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0" w:rsidRPr="000A5D21" w:rsidRDefault="005F14A0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5D2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5139C" w:rsidRPr="000A5D21" w:rsidRDefault="0055139C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Гатчинского муниципального </w:t>
      </w:r>
      <w:r w:rsidR="001B0F3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0A5D2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A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21">
        <w:rPr>
          <w:rFonts w:ascii="Times New Roman" w:hAnsi="Times New Roman" w:cs="Times New Roman"/>
          <w:b/>
          <w:sz w:val="24"/>
          <w:szCs w:val="24"/>
        </w:rPr>
        <w:t>-</w:t>
      </w:r>
      <w:r w:rsidR="000A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4A0" w:rsidRPr="000A5D21">
        <w:rPr>
          <w:rFonts w:ascii="Times New Roman" w:hAnsi="Times New Roman" w:cs="Times New Roman"/>
          <w:b/>
          <w:sz w:val="24"/>
          <w:szCs w:val="24"/>
        </w:rPr>
        <w:t>Председатель антинаркотической коми</w:t>
      </w:r>
      <w:r w:rsidR="00C10E14" w:rsidRPr="000A5D21">
        <w:rPr>
          <w:rFonts w:ascii="Times New Roman" w:hAnsi="Times New Roman" w:cs="Times New Roman"/>
          <w:b/>
          <w:sz w:val="24"/>
          <w:szCs w:val="24"/>
        </w:rPr>
        <w:t xml:space="preserve">ссии </w:t>
      </w:r>
    </w:p>
    <w:p w:rsidR="005F14A0" w:rsidRPr="000A5D21" w:rsidRDefault="00317EF0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F14A0" w:rsidRPr="000A5D21">
        <w:rPr>
          <w:rFonts w:ascii="Times New Roman" w:hAnsi="Times New Roman" w:cs="Times New Roman"/>
          <w:b/>
          <w:sz w:val="24"/>
          <w:szCs w:val="24"/>
        </w:rPr>
        <w:t xml:space="preserve">_________________ Л.Н. </w:t>
      </w:r>
      <w:proofErr w:type="spellStart"/>
      <w:r w:rsidR="005F14A0" w:rsidRPr="000A5D21">
        <w:rPr>
          <w:rFonts w:ascii="Times New Roman" w:hAnsi="Times New Roman" w:cs="Times New Roman"/>
          <w:b/>
          <w:sz w:val="24"/>
          <w:szCs w:val="24"/>
        </w:rPr>
        <w:t>Нещадим</w:t>
      </w:r>
      <w:bookmarkEnd w:id="0"/>
      <w:proofErr w:type="spellEnd"/>
    </w:p>
    <w:p w:rsidR="005F14A0" w:rsidRDefault="005F14A0" w:rsidP="00C10E14">
      <w:pPr>
        <w:spacing w:after="0"/>
        <w:jc w:val="center"/>
        <w:rPr>
          <w:rFonts w:ascii="Times New Roman" w:hAnsi="Times New Roman" w:cs="Times New Roman"/>
          <w:b/>
        </w:rPr>
      </w:pPr>
    </w:p>
    <w:p w:rsidR="006325AF" w:rsidRPr="004654C0" w:rsidRDefault="006325AF" w:rsidP="00C10E14">
      <w:pPr>
        <w:spacing w:after="0"/>
        <w:jc w:val="center"/>
        <w:rPr>
          <w:rFonts w:ascii="Times New Roman" w:hAnsi="Times New Roman" w:cs="Times New Roman"/>
          <w:b/>
        </w:rPr>
      </w:pPr>
    </w:p>
    <w:p w:rsidR="005F14A0" w:rsidRPr="000A5D21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План заседаний антинаркотической комиссии </w:t>
      </w:r>
    </w:p>
    <w:p w:rsidR="006325AF" w:rsidRDefault="005F14A0" w:rsidP="000A5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Гатчинского муниципального </w:t>
      </w:r>
      <w:r w:rsidR="001B0F3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0A5D2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B0F32">
        <w:rPr>
          <w:rFonts w:ascii="Times New Roman" w:hAnsi="Times New Roman" w:cs="Times New Roman"/>
          <w:b/>
          <w:sz w:val="24"/>
          <w:szCs w:val="24"/>
        </w:rPr>
        <w:t>5</w:t>
      </w:r>
      <w:r w:rsidRPr="000A5D2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554B5">
        <w:rPr>
          <w:rFonts w:ascii="Times New Roman" w:hAnsi="Times New Roman" w:cs="Times New Roman"/>
          <w:b/>
          <w:sz w:val="24"/>
          <w:szCs w:val="24"/>
        </w:rPr>
        <w:t>.</w:t>
      </w:r>
    </w:p>
    <w:p w:rsidR="006325AF" w:rsidRPr="000A5D21" w:rsidRDefault="006325AF" w:rsidP="000A5D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678"/>
      </w:tblGrid>
      <w:tr w:rsidR="00E7562B" w:rsidRPr="004654C0" w:rsidTr="00E7562B">
        <w:tc>
          <w:tcPr>
            <w:tcW w:w="567" w:type="dxa"/>
          </w:tcPr>
          <w:p w:rsidR="00E7562B" w:rsidRPr="006F29A5" w:rsidRDefault="00E7562B" w:rsidP="00B04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E7562B" w:rsidRPr="006F29A5" w:rsidRDefault="00E7562B" w:rsidP="003C06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678" w:type="dxa"/>
          </w:tcPr>
          <w:p w:rsidR="00E7562B" w:rsidRPr="006F29A5" w:rsidRDefault="00E7562B" w:rsidP="003C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6325AF" w:rsidRDefault="005F14A0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325AF" w:rsidRPr="006F29A5" w:rsidRDefault="006325AF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7562B" w:rsidRPr="006F29A5" w:rsidRDefault="00E7562B" w:rsidP="00EF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 Гатчинском муниципальном </w:t>
            </w:r>
            <w:r w:rsidR="00EF0BD2" w:rsidRPr="006F29A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B0F32" w:rsidRPr="006F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F63EB7" w:rsidRPr="006F29A5">
              <w:rPr>
                <w:rFonts w:ascii="Times New Roman" w:hAnsi="Times New Roman" w:cs="Times New Roman"/>
                <w:sz w:val="24"/>
                <w:szCs w:val="24"/>
              </w:rPr>
              <w:t>и мерах по ее улучшению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17EF0" w:rsidRPr="006F29A5" w:rsidRDefault="0015056E" w:rsidP="00E7562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Шутов Денис Андреевич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62B" w:rsidRDefault="0015056E" w:rsidP="0071054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– начальник УМВД России по Гатчинско</w:t>
            </w:r>
            <w:r w:rsidR="0052612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2612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70297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46" w:rsidRPr="006F29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5261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325AF" w:rsidRPr="00526128" w:rsidRDefault="006325AF" w:rsidP="00710546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0" w:type="dxa"/>
          </w:tcPr>
          <w:p w:rsidR="00E7562B" w:rsidRDefault="001B0F32" w:rsidP="00A05E5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«О привлечении некоммерческих организаций к работе по профилактике наркомании» с целью организации антинаркотической профилактической работы на территории Гатчинского муниципального округа на 2025 год</w:t>
            </w:r>
            <w:r w:rsidR="006325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25AF" w:rsidRPr="00526128" w:rsidRDefault="006325AF" w:rsidP="00A05E5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E7562B" w:rsidRPr="006F29A5" w:rsidRDefault="00EF0BD2" w:rsidP="0052612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 Игорь Васильевич- председатель комитета по местному самоуправлению 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7579D" w:rsidRPr="006F29A5" w:rsidRDefault="00770297" w:rsidP="0063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антинаркотической работы в учебных организациях </w:t>
            </w:r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БОУ «Гатчинская СОШ № 4 с УИОП»,</w:t>
            </w:r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>Кобраловская</w:t>
            </w:r>
            <w:proofErr w:type="spellEnd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46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281" w:rsidRDefault="00770297" w:rsidP="0071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(в связи с</w:t>
            </w:r>
            <w:r w:rsidRPr="006F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результатами проведения социально-психологического тестирования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25AF" w:rsidRPr="00526128" w:rsidRDefault="006325AF" w:rsidP="007105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770297" w:rsidRPr="006F29A5" w:rsidRDefault="00770297" w:rsidP="0077029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Шутова Мар</w:t>
            </w:r>
            <w:r w:rsidR="002675D7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  <w:p w:rsidR="00770297" w:rsidRPr="006F29A5" w:rsidRDefault="00770297" w:rsidP="00770297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1A0A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</w:t>
            </w:r>
            <w:r w:rsidR="00056CFD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 </w:t>
            </w:r>
          </w:p>
          <w:p w:rsidR="00E7562B" w:rsidRPr="006F29A5" w:rsidRDefault="00770297" w:rsidP="0077029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Гатчинского муниципального округа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Default="005F14A0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6325AF" w:rsidRPr="006F29A5" w:rsidRDefault="006325AF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67274" w:rsidRPr="006F29A5" w:rsidRDefault="00A93D01" w:rsidP="003876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телефона «горячей линии»</w:t>
            </w:r>
            <w:r w:rsidR="00EF14D7"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приему сообщений граждан о фактах незаконного оборота наркотиков, </w:t>
            </w:r>
            <w:proofErr w:type="spellStart"/>
            <w:r w:rsidR="00EF14D7"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наркопритонах</w:t>
            </w:r>
            <w:proofErr w:type="spellEnd"/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7EF0" w:rsidRPr="006F29A5" w:rsidRDefault="00A93D01" w:rsidP="00317E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Чертов Андрей Александрович</w:t>
            </w:r>
          </w:p>
          <w:p w:rsidR="00E7562B" w:rsidRDefault="00E7562B" w:rsidP="0077029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3D01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«Муниципальный центр управления, безопасности и гражданской защиты населения» Гатчинского муниципального </w:t>
            </w:r>
            <w:r w:rsidR="00770297" w:rsidRPr="006F29A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6325AF" w:rsidRPr="00526128" w:rsidRDefault="006325AF" w:rsidP="00770297">
            <w:pPr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05E5A" w:rsidRPr="006F29A5" w:rsidRDefault="00A05E5A" w:rsidP="0016727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временных рабочих мест для подростков </w:t>
            </w:r>
          </w:p>
          <w:p w:rsidR="00167274" w:rsidRPr="006F29A5" w:rsidRDefault="00167274" w:rsidP="0037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2B" w:rsidRPr="006F29A5" w:rsidRDefault="00770297" w:rsidP="00770297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Чернова Виктория Сергеевна</w:t>
            </w:r>
          </w:p>
          <w:p w:rsidR="00770297" w:rsidRDefault="00770297" w:rsidP="00770297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директор Муниципального бюджетного учреждения Гатчинского муниципал</w:t>
            </w:r>
            <w:r w:rsidR="0063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ьного округа «Молодежный центр»</w:t>
            </w:r>
          </w:p>
          <w:p w:rsidR="006325AF" w:rsidRPr="00526128" w:rsidRDefault="006325AF" w:rsidP="00770297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67274" w:rsidRPr="006F29A5" w:rsidRDefault="00167274" w:rsidP="001F368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районных культурно-массовых мероприятий. Участие творческих коллективов Гатчинского </w:t>
            </w:r>
            <w:r w:rsidR="001F3688" w:rsidRPr="006F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F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мероприятиях различного уровня.</w:t>
            </w:r>
          </w:p>
        </w:tc>
        <w:tc>
          <w:tcPr>
            <w:tcW w:w="4678" w:type="dxa"/>
          </w:tcPr>
          <w:p w:rsidR="00E7562B" w:rsidRPr="006F29A5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Титова Мар</w:t>
            </w:r>
            <w:r w:rsidR="002675D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  <w:p w:rsidR="00E7562B" w:rsidRPr="00526128" w:rsidRDefault="00E7562B" w:rsidP="0077029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128" w:rsidRPr="00526128">
              <w:rPr>
                <w:rFonts w:ascii="Roboto Condensed" w:eastAsia="Times New Roman" w:hAnsi="Roboto Condensed" w:cs="Times New Roman"/>
                <w:color w:val="2F444E"/>
                <w:kern w:val="36"/>
                <w:sz w:val="45"/>
                <w:szCs w:val="45"/>
                <w:lang w:eastAsia="ru-RU"/>
              </w:rPr>
              <w:t xml:space="preserve"> </w:t>
            </w:r>
            <w:r w:rsidR="005261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6128" w:rsidRPr="0052612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по развитию сферы культуры, туризма и сохранения культурного наследия - председатель комитета по культуре и туризму</w:t>
            </w:r>
          </w:p>
          <w:p w:rsidR="006325AF" w:rsidRPr="00526128" w:rsidRDefault="006325AF" w:rsidP="00770297">
            <w:pPr>
              <w:ind w:right="17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FF3" w:rsidRPr="004654C0" w:rsidTr="00E7562B">
        <w:tc>
          <w:tcPr>
            <w:tcW w:w="567" w:type="dxa"/>
          </w:tcPr>
          <w:p w:rsidR="00903FF3" w:rsidRPr="006F29A5" w:rsidRDefault="00903FF3" w:rsidP="0090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03FF3" w:rsidRDefault="00903FF3" w:rsidP="0063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антинаркотической работы </w:t>
            </w:r>
            <w:r w:rsidR="003913C4" w:rsidRPr="006F29A5">
              <w:rPr>
                <w:rFonts w:ascii="Times New Roman" w:hAnsi="Times New Roman" w:cs="Times New Roman"/>
                <w:sz w:val="24"/>
                <w:szCs w:val="24"/>
              </w:rPr>
              <w:t>в учебн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913C4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ях МБОУ «</w:t>
            </w:r>
            <w:proofErr w:type="spellStart"/>
            <w:r w:rsidR="006325AF"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  <w:r w:rsidR="006325AF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МБОУ «Никольская ООШ»</w:t>
            </w:r>
            <w:r w:rsidR="003913C4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31" w:rsidRPr="006F29A5">
              <w:rPr>
                <w:rFonts w:ascii="Times New Roman" w:hAnsi="Times New Roman" w:cs="Times New Roman"/>
                <w:sz w:val="24"/>
                <w:szCs w:val="24"/>
              </w:rPr>
              <w:t>(в связи с</w:t>
            </w:r>
            <w:r w:rsidR="007A7731" w:rsidRPr="006F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731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результатами проведения социально-психологического тестирования</w:t>
            </w:r>
            <w:r w:rsidR="007A7731" w:rsidRPr="006F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25AF" w:rsidRPr="00526128" w:rsidRDefault="006325AF" w:rsidP="006325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3913C4" w:rsidRPr="006F29A5" w:rsidRDefault="003913C4" w:rsidP="00903FF3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Шутова Мар</w:t>
            </w:r>
            <w:r w:rsidR="002675D7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  <w:p w:rsidR="003913C4" w:rsidRPr="006F29A5" w:rsidRDefault="003913C4" w:rsidP="003913C4">
            <w:pPr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1A0A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</w:t>
            </w:r>
            <w:r w:rsidR="00056CFD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 </w:t>
            </w:r>
          </w:p>
          <w:p w:rsidR="00903FF3" w:rsidRPr="006F29A5" w:rsidRDefault="003913C4" w:rsidP="003913C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Гатчинского муниципального округа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Default="005F14A0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  <w:p w:rsidR="006325AF" w:rsidRPr="006F29A5" w:rsidRDefault="006325AF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B624E" w:rsidRDefault="00EF14D7" w:rsidP="000B62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взаимодействия оперативной сл</w:t>
            </w:r>
            <w:r w:rsidR="001F3688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ужбы УМВД России по Гатчинскому о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кругу и ЕДДС администрации Гатчинского муниципального округа</w:t>
            </w:r>
            <w:r w:rsidR="001F3688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обмену информацией, полученной от граждан по телефонам «горячей линии», о фактах незаконного оборота наркотиков, содержание </w:t>
            </w:r>
            <w:proofErr w:type="spellStart"/>
            <w:r w:rsidR="001F3688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наркопритонов</w:t>
            </w:r>
            <w:proofErr w:type="spellEnd"/>
            <w:r w:rsidR="001F3688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принятых мерах</w:t>
            </w:r>
          </w:p>
          <w:p w:rsidR="006325AF" w:rsidRPr="006325AF" w:rsidRDefault="006325AF" w:rsidP="000B62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EF14D7" w:rsidRPr="006F29A5" w:rsidRDefault="00EF14D7" w:rsidP="00EF14D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Шутов Денис Андреевич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128" w:rsidRPr="00526128" w:rsidRDefault="00EF14D7" w:rsidP="0052612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128" w:rsidRPr="00526128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Гатчинскому муниципальному району</w:t>
            </w:r>
          </w:p>
          <w:p w:rsidR="00EF14D7" w:rsidRPr="006F29A5" w:rsidRDefault="00EF14D7" w:rsidP="00EF14D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76" w:rsidRPr="006F29A5" w:rsidRDefault="007B5A76" w:rsidP="00375D3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67274" w:rsidRDefault="001F3688" w:rsidP="00375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индивидуальной работы по профилактике наркомании и вредных зависимостей, </w:t>
            </w:r>
            <w:proofErr w:type="spellStart"/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пропоганде</w:t>
            </w:r>
            <w:proofErr w:type="spellEnd"/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здорового образа жизни с подростками, состоящими на профилактическом учете в органах системы профилактики</w:t>
            </w:r>
          </w:p>
          <w:p w:rsidR="006325AF" w:rsidRPr="006325AF" w:rsidRDefault="006325AF" w:rsidP="00375D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E7562B" w:rsidRPr="006F29A5" w:rsidRDefault="001F3688" w:rsidP="00E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Павлов Ростислав </w:t>
            </w:r>
            <w:r w:rsidR="008F1A0A" w:rsidRPr="006F29A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F3688" w:rsidRPr="006F29A5" w:rsidRDefault="009C7E8E" w:rsidP="001F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1F3688" w:rsidRPr="006F29A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F3688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F3688" w:rsidRPr="006F29A5" w:rsidRDefault="001F3688" w:rsidP="001F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ГБУЗ ЛО «Гатчинская КМБ»</w:t>
            </w:r>
          </w:p>
        </w:tc>
      </w:tr>
      <w:tr w:rsidR="00E7562B" w:rsidRPr="004654C0" w:rsidTr="006325AF">
        <w:trPr>
          <w:trHeight w:val="1150"/>
        </w:trPr>
        <w:tc>
          <w:tcPr>
            <w:tcW w:w="567" w:type="dxa"/>
          </w:tcPr>
          <w:p w:rsidR="00E7562B" w:rsidRPr="006F29A5" w:rsidRDefault="00E7562B" w:rsidP="003C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24287" w:rsidRPr="006F29A5" w:rsidRDefault="001F3688" w:rsidP="001F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спортивно-массовых мероприятий. </w:t>
            </w:r>
            <w:r w:rsidRPr="006F2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спортсменов Гатчинского округа в мероприятиях различного уровня.</w:t>
            </w:r>
          </w:p>
        </w:tc>
        <w:tc>
          <w:tcPr>
            <w:tcW w:w="4678" w:type="dxa"/>
          </w:tcPr>
          <w:p w:rsidR="00CB7667" w:rsidRPr="006F29A5" w:rsidRDefault="001F3688" w:rsidP="00642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 Сергей Николаевич</w:t>
            </w:r>
          </w:p>
          <w:p w:rsidR="00E7562B" w:rsidRDefault="00642281" w:rsidP="00E756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1F3688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комитета по физической культуре, спорту и молодежной политике Гатчинского муниципального округа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25AF" w:rsidRPr="006325AF" w:rsidRDefault="006325AF" w:rsidP="00E756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AF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7562B" w:rsidRDefault="00770297" w:rsidP="0077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антинаркотической работы в учебн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325AF">
              <w:rPr>
                <w:rFonts w:ascii="Times New Roman" w:hAnsi="Times New Roman" w:cs="Times New Roman"/>
                <w:sz w:val="24"/>
                <w:szCs w:val="24"/>
              </w:rPr>
              <w:t>Лукашевская</w:t>
            </w:r>
            <w:proofErr w:type="spellEnd"/>
            <w:r w:rsidR="006325AF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>Дружногорская</w:t>
            </w:r>
            <w:proofErr w:type="spellEnd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(в связи с</w:t>
            </w:r>
            <w:r w:rsidRPr="006F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результатами проведения социально-психологического тестирования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25AF" w:rsidRPr="006325AF" w:rsidRDefault="006325AF" w:rsidP="007702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770297" w:rsidRPr="006F29A5" w:rsidRDefault="00770297" w:rsidP="0077029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Шутова Мар</w:t>
            </w:r>
            <w:r w:rsidR="002675D7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  <w:p w:rsidR="00770297" w:rsidRPr="006F29A5" w:rsidRDefault="00770297" w:rsidP="00770297">
            <w:pPr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6CFD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 </w:t>
            </w:r>
          </w:p>
          <w:p w:rsidR="00E7562B" w:rsidRPr="006F29A5" w:rsidRDefault="00770297" w:rsidP="0077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Гатчинского муниципального округа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Default="005F14A0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6325AF" w:rsidRPr="006F29A5" w:rsidRDefault="006325AF" w:rsidP="003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654C0" w:rsidRDefault="00EF14D7" w:rsidP="0005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Проведение рейдовой работы в местах скопления молодежи, в местах проведени</w:t>
            </w:r>
            <w:r w:rsidR="00056CFD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 по выявлению незаконного оборота наркотиков</w:t>
            </w:r>
          </w:p>
          <w:p w:rsidR="006325AF" w:rsidRPr="006325AF" w:rsidRDefault="006325AF" w:rsidP="00056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317EF0" w:rsidRPr="006F29A5" w:rsidRDefault="00F364B3" w:rsidP="00E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Шутов Денис Андреевич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62B" w:rsidRPr="006F29A5" w:rsidRDefault="00F364B3" w:rsidP="00E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128" w:rsidRPr="00526128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Гатчинскому муниципальному району</w:t>
            </w:r>
          </w:p>
          <w:p w:rsidR="003D566A" w:rsidRPr="006F29A5" w:rsidRDefault="003D566A" w:rsidP="003D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антинаркотической комиссии за 202</w:t>
            </w:r>
            <w:r w:rsidR="00EF14D7" w:rsidRPr="006F2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2B" w:rsidRPr="006F29A5" w:rsidRDefault="00E7562B" w:rsidP="00E7562B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Нещадим</w:t>
            </w:r>
            <w:proofErr w:type="spellEnd"/>
            <w:r w:rsidRPr="006F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E7562B" w:rsidRDefault="00E7562B" w:rsidP="00770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администрации Гатчинского муниципального </w:t>
            </w:r>
            <w:r w:rsidR="00770297" w:rsidRPr="006F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6325AF" w:rsidRPr="006325AF" w:rsidRDefault="006325AF" w:rsidP="00770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2B" w:rsidRPr="004654C0" w:rsidTr="00E7562B">
        <w:tc>
          <w:tcPr>
            <w:tcW w:w="567" w:type="dxa"/>
          </w:tcPr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антинаркотической комиссии на 202</w:t>
            </w:r>
            <w:r w:rsidR="00EF14D7" w:rsidRPr="006F2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7562B" w:rsidRPr="006F29A5" w:rsidRDefault="00E7562B" w:rsidP="00E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A8F" w:rsidRPr="006F29A5" w:rsidRDefault="00EF14D7" w:rsidP="00B32A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Авдеев Игорь Борисович</w:t>
            </w:r>
          </w:p>
          <w:p w:rsidR="00E7562B" w:rsidRDefault="00B32A8F" w:rsidP="00EF14D7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заместитель главы администрации Гатчинского муниципального </w:t>
            </w:r>
            <w:r w:rsidR="00EF14D7" w:rsidRPr="006F29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округа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вопросам безопасности и цифрового развития</w:t>
            </w:r>
          </w:p>
          <w:p w:rsidR="006325AF" w:rsidRPr="006325AF" w:rsidRDefault="006325AF" w:rsidP="00EF14D7">
            <w:pPr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D21" w:rsidRPr="004654C0" w:rsidTr="00E7562B">
        <w:tc>
          <w:tcPr>
            <w:tcW w:w="567" w:type="dxa"/>
          </w:tcPr>
          <w:p w:rsidR="000A5D21" w:rsidRPr="006F29A5" w:rsidRDefault="000A5D21" w:rsidP="000A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70297" w:rsidRPr="006F29A5" w:rsidRDefault="00770297" w:rsidP="0063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антинаркотической работы в учебн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325AF">
              <w:rPr>
                <w:rFonts w:ascii="Times New Roman" w:hAnsi="Times New Roman" w:cs="Times New Roman"/>
                <w:sz w:val="24"/>
                <w:szCs w:val="24"/>
              </w:rPr>
              <w:t>ях МБОУ «Пригородная СОШ»,</w:t>
            </w:r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>Вырицкая</w:t>
            </w:r>
            <w:proofErr w:type="spellEnd"/>
            <w:r w:rsidR="006325AF" w:rsidRPr="006325AF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0A5D21" w:rsidRDefault="00770297" w:rsidP="0077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(в связи с</w:t>
            </w:r>
            <w:r w:rsidRPr="006F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результатами проведения социально-психологического тестирования</w:t>
            </w: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25AF" w:rsidRPr="006325AF" w:rsidRDefault="006325AF" w:rsidP="007702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770297" w:rsidRPr="006F29A5" w:rsidRDefault="002675D7" w:rsidP="0077029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Марина</w:t>
            </w:r>
            <w:r w:rsidR="00770297" w:rsidRPr="006F29A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  <w:p w:rsidR="00770297" w:rsidRPr="006F29A5" w:rsidRDefault="00770297" w:rsidP="00770297">
            <w:pPr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6CFD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</w:t>
            </w:r>
            <w:r w:rsidR="00056CFD"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 </w:t>
            </w:r>
          </w:p>
          <w:p w:rsidR="000A5D21" w:rsidRPr="006F29A5" w:rsidRDefault="00770297" w:rsidP="0077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5">
              <w:rPr>
                <w:rFonts w:ascii="Times New Roman" w:hAnsi="Times New Roman" w:cs="Times New Roman"/>
                <w:bCs/>
                <w:sz w:val="24"/>
                <w:szCs w:val="24"/>
              </w:rPr>
              <w:t>Гатчинского муниципального округа</w:t>
            </w:r>
          </w:p>
        </w:tc>
      </w:tr>
    </w:tbl>
    <w:p w:rsidR="00A554B5" w:rsidRDefault="00A554B5" w:rsidP="00A554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54B5" w:rsidRPr="00A554B5" w:rsidRDefault="00A554B5" w:rsidP="00A554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Заместитель главы администрации </w:t>
      </w:r>
    </w:p>
    <w:p w:rsidR="00A554B5" w:rsidRPr="00A554B5" w:rsidRDefault="00A554B5" w:rsidP="00A554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Гатчинского муниципального </w:t>
      </w:r>
      <w:r w:rsidR="00770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A55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554B5" w:rsidRPr="00A554B5" w:rsidRDefault="00A554B5" w:rsidP="00A554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вопросам безопасности </w:t>
      </w:r>
    </w:p>
    <w:p w:rsidR="00A554B5" w:rsidRDefault="00A55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цифрового развития</w:t>
      </w:r>
      <w:r w:rsidRPr="00A5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5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2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</w:t>
      </w:r>
      <w:r w:rsidRPr="00A5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0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</w:t>
      </w:r>
    </w:p>
    <w:p w:rsidR="00A554B5" w:rsidRPr="00A554B5" w:rsidRDefault="00A554B5">
      <w:pPr>
        <w:rPr>
          <w:sz w:val="24"/>
          <w:szCs w:val="24"/>
        </w:rPr>
      </w:pPr>
    </w:p>
    <w:p w:rsidR="00A554B5" w:rsidRPr="00A554B5" w:rsidRDefault="00A554B5">
      <w:pPr>
        <w:rPr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t>Секретарь антинаркотической комиссии                                                              А.Е. Иванов</w:t>
      </w:r>
    </w:p>
    <w:sectPr w:rsidR="00A554B5" w:rsidRPr="00A554B5" w:rsidSect="000E1D7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0"/>
    <w:rsid w:val="000004C2"/>
    <w:rsid w:val="000336C7"/>
    <w:rsid w:val="00056CFD"/>
    <w:rsid w:val="000A5D21"/>
    <w:rsid w:val="000A7A6C"/>
    <w:rsid w:val="000B624E"/>
    <w:rsid w:val="000D06FC"/>
    <w:rsid w:val="000D590E"/>
    <w:rsid w:val="0015056E"/>
    <w:rsid w:val="00167274"/>
    <w:rsid w:val="001B0F32"/>
    <w:rsid w:val="001C032C"/>
    <w:rsid w:val="001F3688"/>
    <w:rsid w:val="001F5FBD"/>
    <w:rsid w:val="002503EE"/>
    <w:rsid w:val="00263131"/>
    <w:rsid w:val="002675D7"/>
    <w:rsid w:val="002C2857"/>
    <w:rsid w:val="0031526C"/>
    <w:rsid w:val="00317EF0"/>
    <w:rsid w:val="0035018D"/>
    <w:rsid w:val="00375D3F"/>
    <w:rsid w:val="003876AD"/>
    <w:rsid w:val="003913C4"/>
    <w:rsid w:val="003D566A"/>
    <w:rsid w:val="003F6A82"/>
    <w:rsid w:val="004130A5"/>
    <w:rsid w:val="004654C0"/>
    <w:rsid w:val="00466D0F"/>
    <w:rsid w:val="0047579D"/>
    <w:rsid w:val="00493427"/>
    <w:rsid w:val="00511507"/>
    <w:rsid w:val="00526128"/>
    <w:rsid w:val="00527B48"/>
    <w:rsid w:val="0055139C"/>
    <w:rsid w:val="00564712"/>
    <w:rsid w:val="005A5047"/>
    <w:rsid w:val="005D63A0"/>
    <w:rsid w:val="005F14A0"/>
    <w:rsid w:val="005F2DEC"/>
    <w:rsid w:val="006162F7"/>
    <w:rsid w:val="006264AE"/>
    <w:rsid w:val="006325AF"/>
    <w:rsid w:val="00642281"/>
    <w:rsid w:val="00697777"/>
    <w:rsid w:val="006C3E4B"/>
    <w:rsid w:val="006F29A5"/>
    <w:rsid w:val="00710546"/>
    <w:rsid w:val="00724D0C"/>
    <w:rsid w:val="007632EB"/>
    <w:rsid w:val="00770297"/>
    <w:rsid w:val="007A7731"/>
    <w:rsid w:val="007B5A76"/>
    <w:rsid w:val="007D7DD4"/>
    <w:rsid w:val="00810749"/>
    <w:rsid w:val="00815A66"/>
    <w:rsid w:val="00824287"/>
    <w:rsid w:val="00877181"/>
    <w:rsid w:val="00881849"/>
    <w:rsid w:val="008A583E"/>
    <w:rsid w:val="008F1A0A"/>
    <w:rsid w:val="008F340D"/>
    <w:rsid w:val="00903FF3"/>
    <w:rsid w:val="00915583"/>
    <w:rsid w:val="009B23F4"/>
    <w:rsid w:val="009C7E8E"/>
    <w:rsid w:val="009E7C0C"/>
    <w:rsid w:val="00A05E5A"/>
    <w:rsid w:val="00A554B5"/>
    <w:rsid w:val="00A93D01"/>
    <w:rsid w:val="00AF1D4F"/>
    <w:rsid w:val="00AF60EC"/>
    <w:rsid w:val="00AF6964"/>
    <w:rsid w:val="00B049A7"/>
    <w:rsid w:val="00B32A8F"/>
    <w:rsid w:val="00B85A86"/>
    <w:rsid w:val="00BC45D6"/>
    <w:rsid w:val="00C10E14"/>
    <w:rsid w:val="00C460DB"/>
    <w:rsid w:val="00C84CFC"/>
    <w:rsid w:val="00CA47EC"/>
    <w:rsid w:val="00CB397E"/>
    <w:rsid w:val="00CB7667"/>
    <w:rsid w:val="00CE4AEA"/>
    <w:rsid w:val="00CF3BAA"/>
    <w:rsid w:val="00D24388"/>
    <w:rsid w:val="00D71191"/>
    <w:rsid w:val="00DE02CF"/>
    <w:rsid w:val="00E03B54"/>
    <w:rsid w:val="00E14B90"/>
    <w:rsid w:val="00E571A7"/>
    <w:rsid w:val="00E7562B"/>
    <w:rsid w:val="00EF0BD2"/>
    <w:rsid w:val="00EF14D7"/>
    <w:rsid w:val="00F024BF"/>
    <w:rsid w:val="00F15C75"/>
    <w:rsid w:val="00F364B3"/>
    <w:rsid w:val="00F57711"/>
    <w:rsid w:val="00F63EB7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8B5F-BD46-4B87-9C24-2B3AD5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0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6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0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26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Максим Васильевич</dc:creator>
  <cp:keywords/>
  <dc:description/>
  <cp:lastModifiedBy>Михайлов Максим Васильевич</cp:lastModifiedBy>
  <cp:revision>11</cp:revision>
  <cp:lastPrinted>2025-01-20T07:46:00Z</cp:lastPrinted>
  <dcterms:created xsi:type="dcterms:W3CDTF">2024-12-18T10:00:00Z</dcterms:created>
  <dcterms:modified xsi:type="dcterms:W3CDTF">2025-01-20T07:51:00Z</dcterms:modified>
</cp:coreProperties>
</file>