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576E" w14:textId="77777777" w:rsidR="004E129C" w:rsidRDefault="004E129C" w:rsidP="004E129C">
      <w:pPr>
        <w:jc w:val="center"/>
        <w:rPr>
          <w:sz w:val="12"/>
        </w:rPr>
      </w:pPr>
    </w:p>
    <w:p w14:paraId="602FC05A" w14:textId="77777777" w:rsidR="004E129C" w:rsidRDefault="004E129C" w:rsidP="004E129C">
      <w:pPr>
        <w:jc w:val="center"/>
        <w:rPr>
          <w:sz w:val="12"/>
        </w:rPr>
      </w:pPr>
    </w:p>
    <w:p w14:paraId="697E45D9" w14:textId="0083ED35" w:rsidR="004E129C" w:rsidRDefault="004E129C" w:rsidP="004E129C">
      <w:pPr>
        <w:jc w:val="center"/>
        <w:rPr>
          <w:sz w:val="12"/>
        </w:rPr>
      </w:pPr>
      <w:r w:rsidRPr="00E22E14">
        <w:rPr>
          <w:b/>
          <w:noProof/>
          <w:szCs w:val="28"/>
        </w:rPr>
        <w:drawing>
          <wp:inline distT="0" distB="0" distL="0" distR="0" wp14:anchorId="3AB06F7E" wp14:editId="1DB20BB1">
            <wp:extent cx="781050" cy="981075"/>
            <wp:effectExtent l="0" t="0" r="0" b="9525"/>
            <wp:docPr id="5998172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A7D16" w14:textId="77777777" w:rsidR="004E129C" w:rsidRDefault="004E129C" w:rsidP="004E129C">
      <w:pPr>
        <w:jc w:val="center"/>
        <w:rPr>
          <w:sz w:val="12"/>
        </w:rPr>
      </w:pPr>
    </w:p>
    <w:p w14:paraId="40AD7402" w14:textId="77777777" w:rsidR="004E129C" w:rsidRPr="00634E09" w:rsidRDefault="004E129C" w:rsidP="004E1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E09">
        <w:rPr>
          <w:rFonts w:ascii="Times New Roman" w:hAnsi="Times New Roman"/>
          <w:b/>
          <w:sz w:val="28"/>
          <w:szCs w:val="28"/>
        </w:rPr>
        <w:t xml:space="preserve">ГЛАВА ГАТЧИНСКОГО МУНИЦИПАЛЬНОГО ОКРУГА </w:t>
      </w:r>
    </w:p>
    <w:p w14:paraId="59484159" w14:textId="77777777" w:rsidR="004E129C" w:rsidRDefault="004E129C" w:rsidP="004E129C">
      <w:pPr>
        <w:spacing w:after="0" w:line="240" w:lineRule="auto"/>
        <w:jc w:val="center"/>
        <w:rPr>
          <w:b/>
          <w:sz w:val="28"/>
          <w:szCs w:val="28"/>
        </w:rPr>
      </w:pPr>
      <w:r w:rsidRPr="00634E0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43FFDE41" w14:textId="77777777" w:rsidR="004E129C" w:rsidRDefault="004E129C" w:rsidP="004E129C">
      <w:pPr>
        <w:jc w:val="center"/>
        <w:rPr>
          <w:b/>
          <w:sz w:val="28"/>
          <w:szCs w:val="28"/>
        </w:rPr>
      </w:pPr>
    </w:p>
    <w:p w14:paraId="49FE452B" w14:textId="77777777" w:rsidR="004E129C" w:rsidRPr="00634E09" w:rsidRDefault="004E129C" w:rsidP="004E129C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36"/>
          <w:szCs w:val="36"/>
          <w:lang w:bidi="ru-RU"/>
        </w:rPr>
      </w:pPr>
      <w:bookmarkStart w:id="0" w:name="bookmark61"/>
      <w:r w:rsidRPr="00634E09">
        <w:rPr>
          <w:rFonts w:ascii="Times New Roman" w:hAnsi="Times New Roman" w:cs="Times New Roman"/>
          <w:color w:val="000000"/>
          <w:sz w:val="36"/>
          <w:szCs w:val="36"/>
          <w:lang w:bidi="ru-RU"/>
        </w:rPr>
        <w:t>РАСПОРЯЖЕНИЕ</w:t>
      </w:r>
      <w:bookmarkEnd w:id="0"/>
    </w:p>
    <w:p w14:paraId="1DED88FB" w14:textId="77777777" w:rsidR="0029169D" w:rsidRDefault="0029169D" w:rsidP="0029169D">
      <w:pPr>
        <w:spacing w:before="117" w:after="117" w:line="240" w:lineRule="exact"/>
        <w:rPr>
          <w:sz w:val="19"/>
          <w:szCs w:val="19"/>
        </w:rPr>
      </w:pPr>
    </w:p>
    <w:p w14:paraId="3CACD0B6" w14:textId="77777777" w:rsidR="0029169D" w:rsidRDefault="0029169D" w:rsidP="0029169D">
      <w:pPr>
        <w:rPr>
          <w:sz w:val="2"/>
          <w:szCs w:val="2"/>
        </w:rPr>
        <w:sectPr w:rsidR="0029169D" w:rsidSect="004E129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7281578" w14:textId="3F154F0D" w:rsidR="0029169D" w:rsidRPr="00516EF1" w:rsidRDefault="0029169D" w:rsidP="0029169D">
      <w:pPr>
        <w:pStyle w:val="Bodytext30"/>
        <w:shd w:val="clear" w:color="auto" w:fill="auto"/>
        <w:spacing w:after="497" w:line="260" w:lineRule="exact"/>
        <w:ind w:left="20" w:firstLine="0"/>
        <w:rPr>
          <w:sz w:val="28"/>
          <w:szCs w:val="28"/>
        </w:rPr>
      </w:pPr>
      <w:r w:rsidRPr="00516EF1">
        <w:rPr>
          <w:sz w:val="28"/>
          <w:szCs w:val="28"/>
        </w:rPr>
        <w:t xml:space="preserve">    </w:t>
      </w:r>
      <w:r w:rsidR="001D4C0E" w:rsidRPr="00516EF1">
        <w:rPr>
          <w:sz w:val="28"/>
          <w:szCs w:val="28"/>
        </w:rPr>
        <w:t xml:space="preserve">   </w:t>
      </w:r>
      <w:r w:rsidR="00125251">
        <w:rPr>
          <w:sz w:val="28"/>
          <w:szCs w:val="28"/>
        </w:rPr>
        <w:t xml:space="preserve">       </w:t>
      </w:r>
      <w:r w:rsidRPr="00516EF1">
        <w:rPr>
          <w:sz w:val="28"/>
          <w:szCs w:val="28"/>
        </w:rPr>
        <w:t xml:space="preserve">от </w:t>
      </w:r>
      <w:r w:rsidR="004E129C">
        <w:rPr>
          <w:sz w:val="28"/>
          <w:szCs w:val="28"/>
        </w:rPr>
        <w:t>28 декабря</w:t>
      </w:r>
      <w:r w:rsidR="00B23582">
        <w:rPr>
          <w:sz w:val="28"/>
          <w:szCs w:val="28"/>
        </w:rPr>
        <w:t xml:space="preserve"> </w:t>
      </w:r>
      <w:r w:rsidRPr="00516EF1">
        <w:rPr>
          <w:sz w:val="28"/>
          <w:szCs w:val="28"/>
        </w:rPr>
        <w:t>20</w:t>
      </w:r>
      <w:r w:rsidR="004E129C">
        <w:rPr>
          <w:sz w:val="28"/>
          <w:szCs w:val="28"/>
        </w:rPr>
        <w:t>24</w:t>
      </w:r>
      <w:r w:rsidRPr="00516EF1">
        <w:rPr>
          <w:sz w:val="28"/>
          <w:szCs w:val="28"/>
        </w:rPr>
        <w:t xml:space="preserve"> года                                                                  </w:t>
      </w:r>
      <w:r w:rsidR="002055AD">
        <w:rPr>
          <w:sz w:val="28"/>
          <w:szCs w:val="28"/>
        </w:rPr>
        <w:t xml:space="preserve"> </w:t>
      </w:r>
      <w:r w:rsidRPr="00516EF1">
        <w:rPr>
          <w:sz w:val="28"/>
          <w:szCs w:val="28"/>
        </w:rPr>
        <w:t>№</w:t>
      </w:r>
      <w:r w:rsidR="008900A6">
        <w:rPr>
          <w:sz w:val="28"/>
          <w:szCs w:val="28"/>
        </w:rPr>
        <w:t xml:space="preserve"> </w:t>
      </w:r>
      <w:r w:rsidR="004E129C">
        <w:rPr>
          <w:sz w:val="28"/>
          <w:szCs w:val="28"/>
        </w:rPr>
        <w:t xml:space="preserve">55/л </w:t>
      </w:r>
    </w:p>
    <w:p w14:paraId="37CC6FFD" w14:textId="4294F8E6" w:rsidR="00757F4A" w:rsidRPr="00757F4A" w:rsidRDefault="00757F4A" w:rsidP="0099112F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757F4A">
        <w:rPr>
          <w:rFonts w:ascii="Times New Roman" w:hAnsi="Times New Roman"/>
          <w:sz w:val="24"/>
          <w:szCs w:val="24"/>
        </w:rPr>
        <w:t xml:space="preserve">Об </w:t>
      </w:r>
      <w:r w:rsidR="0099112F">
        <w:rPr>
          <w:rFonts w:ascii="Times New Roman" w:hAnsi="Times New Roman"/>
          <w:sz w:val="24"/>
          <w:szCs w:val="24"/>
        </w:rPr>
        <w:t xml:space="preserve">определении должностного лица в совете депутатов Гатчинского муниципального </w:t>
      </w:r>
      <w:r w:rsidR="004E129C">
        <w:rPr>
          <w:rFonts w:ascii="Times New Roman" w:hAnsi="Times New Roman"/>
          <w:sz w:val="24"/>
          <w:szCs w:val="24"/>
        </w:rPr>
        <w:t>округа</w:t>
      </w:r>
      <w:r w:rsidR="0099112F">
        <w:rPr>
          <w:rFonts w:ascii="Times New Roman" w:hAnsi="Times New Roman"/>
          <w:sz w:val="24"/>
          <w:szCs w:val="24"/>
        </w:rPr>
        <w:t xml:space="preserve">, ответственного за направление сведений в Правительство </w:t>
      </w:r>
      <w:r w:rsidR="00FE1C69">
        <w:rPr>
          <w:rFonts w:ascii="Times New Roman" w:hAnsi="Times New Roman"/>
          <w:sz w:val="24"/>
          <w:szCs w:val="24"/>
        </w:rPr>
        <w:t>Л</w:t>
      </w:r>
      <w:r w:rsidR="0099112F">
        <w:rPr>
          <w:rFonts w:ascii="Times New Roman" w:hAnsi="Times New Roman"/>
          <w:sz w:val="24"/>
          <w:szCs w:val="24"/>
        </w:rPr>
        <w:t xml:space="preserve">енинградской области для включения </w:t>
      </w:r>
      <w:r w:rsidR="00FE1C69">
        <w:rPr>
          <w:rFonts w:ascii="Times New Roman" w:hAnsi="Times New Roman"/>
          <w:sz w:val="24"/>
          <w:szCs w:val="24"/>
        </w:rPr>
        <w:t xml:space="preserve">в реестр </w:t>
      </w:r>
      <w:r w:rsidR="0099112F">
        <w:rPr>
          <w:rFonts w:ascii="Times New Roman" w:hAnsi="Times New Roman"/>
          <w:sz w:val="24"/>
          <w:szCs w:val="24"/>
        </w:rPr>
        <w:t xml:space="preserve">лиц, уволенных в связи с утратой доверия </w:t>
      </w:r>
    </w:p>
    <w:p w14:paraId="38F11D1E" w14:textId="77777777" w:rsidR="00757F4A" w:rsidRPr="00757F4A" w:rsidRDefault="00757F4A" w:rsidP="00757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F6EA6F" w14:textId="77777777" w:rsidR="003D050E" w:rsidRDefault="00757F4A" w:rsidP="00FE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F4A">
        <w:rPr>
          <w:rFonts w:ascii="Times New Roman" w:hAnsi="Times New Roman"/>
          <w:sz w:val="28"/>
          <w:szCs w:val="28"/>
        </w:rPr>
        <w:tab/>
      </w:r>
      <w:r w:rsidR="0099112F">
        <w:rPr>
          <w:rFonts w:ascii="Times New Roman" w:hAnsi="Times New Roman"/>
          <w:sz w:val="28"/>
          <w:szCs w:val="28"/>
        </w:rPr>
        <w:t xml:space="preserve"> </w:t>
      </w:r>
    </w:p>
    <w:p w14:paraId="5F8C5254" w14:textId="77777777" w:rsidR="00FE1C69" w:rsidRPr="00FE1C69" w:rsidRDefault="003D050E" w:rsidP="00DC6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1C69">
        <w:rPr>
          <w:rFonts w:ascii="Times New Roman" w:hAnsi="Times New Roman"/>
          <w:sz w:val="28"/>
          <w:szCs w:val="28"/>
        </w:rPr>
        <w:t xml:space="preserve">В соответствии с ст.15 Федерального закона от 25.12.2008 № 273-ФЗ «О противодействии коррупции», Постановлением Правительства Российской Федерации от 05.03.2018 № 228 </w:t>
      </w:r>
      <w:r w:rsidR="00FE1C69" w:rsidRPr="00FE1C69">
        <w:rPr>
          <w:rFonts w:ascii="Times New Roman" w:hAnsi="Times New Roman"/>
          <w:sz w:val="28"/>
          <w:szCs w:val="28"/>
        </w:rPr>
        <w:t>«</w:t>
      </w:r>
      <w:r w:rsidR="00FE1C69" w:rsidRPr="00FE1C69">
        <w:rPr>
          <w:rFonts w:ascii="Times New Roman" w:eastAsia="Calibri" w:hAnsi="Times New Roman"/>
          <w:sz w:val="28"/>
          <w:szCs w:val="28"/>
        </w:rPr>
        <w:t>О реестре лиц, уволенных в связи с утратой доверия</w:t>
      </w:r>
      <w:r w:rsidR="00D14CB2">
        <w:rPr>
          <w:rFonts w:ascii="Times New Roman" w:eastAsia="Calibri" w:hAnsi="Times New Roman"/>
          <w:sz w:val="28"/>
          <w:szCs w:val="28"/>
        </w:rPr>
        <w:t>»</w:t>
      </w:r>
    </w:p>
    <w:p w14:paraId="253F4E96" w14:textId="77777777" w:rsidR="00757F4A" w:rsidRDefault="00757F4A" w:rsidP="00FE1C69">
      <w:pPr>
        <w:spacing w:after="0" w:line="240" w:lineRule="auto"/>
        <w:jc w:val="both"/>
      </w:pPr>
    </w:p>
    <w:p w14:paraId="3B94667A" w14:textId="1218042A" w:rsidR="00970E91" w:rsidRPr="004E129C" w:rsidRDefault="00D14CB2" w:rsidP="004E129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4E129C">
        <w:rPr>
          <w:rFonts w:ascii="Times New Roman" w:eastAsia="Calibri" w:hAnsi="Times New Roman"/>
          <w:sz w:val="28"/>
          <w:szCs w:val="28"/>
        </w:rPr>
        <w:t xml:space="preserve">Определить руководителя аппарата совета депутатов Гатчинского муниципального </w:t>
      </w:r>
      <w:r w:rsidR="004E129C">
        <w:rPr>
          <w:rFonts w:ascii="Times New Roman" w:eastAsia="Calibri" w:hAnsi="Times New Roman"/>
          <w:sz w:val="28"/>
          <w:szCs w:val="28"/>
        </w:rPr>
        <w:t xml:space="preserve">округа </w:t>
      </w:r>
      <w:r w:rsidRPr="004E129C">
        <w:rPr>
          <w:rFonts w:ascii="Times New Roman" w:eastAsia="Calibri" w:hAnsi="Times New Roman"/>
          <w:sz w:val="28"/>
          <w:szCs w:val="28"/>
        </w:rPr>
        <w:t xml:space="preserve">ответственным за </w:t>
      </w:r>
      <w:r w:rsidRPr="004E129C">
        <w:rPr>
          <w:rFonts w:ascii="Times New Roman" w:hAnsi="Times New Roman"/>
          <w:sz w:val="28"/>
          <w:szCs w:val="28"/>
        </w:rPr>
        <w:t>направление сведений в Правительство Ленинградской области для включения в реестр лиц</w:t>
      </w:r>
      <w:r w:rsidRPr="004E129C">
        <w:rPr>
          <w:rFonts w:ascii="Times New Roman" w:eastAsia="Calibri" w:hAnsi="Times New Roman"/>
          <w:sz w:val="28"/>
          <w:szCs w:val="28"/>
        </w:rPr>
        <w:t>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  <w:r w:rsidR="005D708E" w:rsidRPr="004E129C">
        <w:rPr>
          <w:rFonts w:ascii="Times New Roman" w:eastAsia="Calibri" w:hAnsi="Times New Roman"/>
          <w:sz w:val="28"/>
          <w:szCs w:val="28"/>
        </w:rPr>
        <w:t xml:space="preserve">. </w:t>
      </w:r>
      <w:r w:rsidRPr="004E129C">
        <w:rPr>
          <w:rFonts w:ascii="Times New Roman" w:eastAsia="Calibri" w:hAnsi="Times New Roman"/>
          <w:sz w:val="28"/>
          <w:szCs w:val="28"/>
        </w:rPr>
        <w:t xml:space="preserve"> </w:t>
      </w:r>
    </w:p>
    <w:p w14:paraId="408ABB16" w14:textId="7C99C1E4" w:rsidR="004E129C" w:rsidRPr="004E129C" w:rsidRDefault="004E129C" w:rsidP="004E129C">
      <w:pPr>
        <w:pStyle w:val="a4"/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E129C">
        <w:rPr>
          <w:rFonts w:ascii="Times New Roman" w:eastAsia="Calibri" w:hAnsi="Times New Roman"/>
          <w:sz w:val="28"/>
          <w:szCs w:val="28"/>
        </w:rPr>
        <w:t>Распоряжение главы Гатчинского муниципального района № 23/к от 13.06.2018 «</w:t>
      </w:r>
      <w:r w:rsidRPr="004E129C">
        <w:rPr>
          <w:rFonts w:ascii="Times New Roman" w:hAnsi="Times New Roman"/>
          <w:sz w:val="28"/>
          <w:szCs w:val="28"/>
        </w:rPr>
        <w:t>Об определении должностного лица в совете депутатов Гатчинского муниципального района, ответственного за направление сведений в Правительство Ленинградской области для включения в реестр лиц, уволенных в связи с утратой доверия</w:t>
      </w:r>
      <w:r w:rsidRPr="004E129C">
        <w:rPr>
          <w:rFonts w:ascii="Times New Roman" w:hAnsi="Times New Roman"/>
          <w:sz w:val="28"/>
          <w:szCs w:val="28"/>
        </w:rPr>
        <w:t>» считать утратившим силу.</w:t>
      </w:r>
      <w:r w:rsidRPr="004E129C">
        <w:rPr>
          <w:rFonts w:ascii="Times New Roman" w:hAnsi="Times New Roman"/>
          <w:sz w:val="28"/>
          <w:szCs w:val="28"/>
        </w:rPr>
        <w:t xml:space="preserve"> </w:t>
      </w:r>
    </w:p>
    <w:p w14:paraId="61B73BCD" w14:textId="77777777" w:rsidR="00D14CB2" w:rsidRPr="00D14CB2" w:rsidRDefault="00D14CB2" w:rsidP="00D14C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</w:t>
      </w:r>
      <w:r w:rsidR="005D708E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аспоряжения оставляю за собой.</w:t>
      </w:r>
    </w:p>
    <w:p w14:paraId="4D7E0E20" w14:textId="77777777" w:rsidR="00D14CB2" w:rsidRDefault="00D14CB2" w:rsidP="0029169D">
      <w:pPr>
        <w:pStyle w:val="11"/>
        <w:shd w:val="clear" w:color="auto" w:fill="auto"/>
        <w:tabs>
          <w:tab w:val="right" w:pos="4507"/>
        </w:tabs>
        <w:spacing w:before="0"/>
      </w:pPr>
    </w:p>
    <w:p w14:paraId="77F0B59E" w14:textId="77777777" w:rsidR="00D14CB2" w:rsidRDefault="00D14CB2" w:rsidP="0029169D">
      <w:pPr>
        <w:pStyle w:val="11"/>
        <w:shd w:val="clear" w:color="auto" w:fill="auto"/>
        <w:tabs>
          <w:tab w:val="right" w:pos="4507"/>
        </w:tabs>
        <w:spacing w:before="0"/>
      </w:pPr>
    </w:p>
    <w:p w14:paraId="68745FFD" w14:textId="77777777" w:rsidR="0029169D" w:rsidRPr="00516EF1" w:rsidRDefault="0029169D" w:rsidP="0029169D">
      <w:pPr>
        <w:pStyle w:val="11"/>
        <w:shd w:val="clear" w:color="auto" w:fill="auto"/>
        <w:tabs>
          <w:tab w:val="right" w:pos="4507"/>
        </w:tabs>
        <w:spacing w:before="0"/>
        <w:rPr>
          <w:sz w:val="28"/>
          <w:szCs w:val="28"/>
        </w:rPr>
      </w:pPr>
      <w:r w:rsidRPr="00516EF1">
        <w:rPr>
          <w:sz w:val="28"/>
          <w:szCs w:val="28"/>
        </w:rPr>
        <w:t>Глава</w:t>
      </w:r>
      <w:r w:rsidRPr="00516EF1">
        <w:rPr>
          <w:sz w:val="28"/>
          <w:szCs w:val="28"/>
        </w:rPr>
        <w:tab/>
        <w:t xml:space="preserve"> </w:t>
      </w:r>
    </w:p>
    <w:p w14:paraId="539354D6" w14:textId="05FD7912" w:rsidR="00757F4A" w:rsidRPr="00516EF1" w:rsidRDefault="0029169D" w:rsidP="00757F4A">
      <w:pPr>
        <w:pStyle w:val="11"/>
        <w:shd w:val="clear" w:color="auto" w:fill="auto"/>
        <w:spacing w:before="0" w:line="240" w:lineRule="exact"/>
        <w:jc w:val="left"/>
        <w:rPr>
          <w:sz w:val="28"/>
          <w:szCs w:val="28"/>
        </w:rPr>
      </w:pPr>
      <w:r w:rsidRPr="00516EF1">
        <w:rPr>
          <w:sz w:val="28"/>
          <w:szCs w:val="28"/>
        </w:rPr>
        <w:t xml:space="preserve">Гатчинского муниципального </w:t>
      </w:r>
      <w:r w:rsidR="004E129C">
        <w:rPr>
          <w:sz w:val="28"/>
          <w:szCs w:val="28"/>
        </w:rPr>
        <w:t>округа</w:t>
      </w:r>
      <w:r w:rsidRPr="00516EF1">
        <w:rPr>
          <w:sz w:val="28"/>
          <w:szCs w:val="28"/>
        </w:rPr>
        <w:t xml:space="preserve">  </w:t>
      </w:r>
      <w:r w:rsidR="00757F4A" w:rsidRPr="00516EF1">
        <w:rPr>
          <w:sz w:val="28"/>
          <w:szCs w:val="28"/>
        </w:rPr>
        <w:t xml:space="preserve">               </w:t>
      </w:r>
      <w:r w:rsidR="005870DC">
        <w:rPr>
          <w:sz w:val="28"/>
          <w:szCs w:val="28"/>
        </w:rPr>
        <w:t xml:space="preserve">                  </w:t>
      </w:r>
      <w:r w:rsidR="004E129C">
        <w:rPr>
          <w:sz w:val="28"/>
          <w:szCs w:val="28"/>
        </w:rPr>
        <w:t>В.А.Филоненко</w:t>
      </w:r>
    </w:p>
    <w:p w14:paraId="562A6D1C" w14:textId="77777777" w:rsidR="00757F4A" w:rsidRPr="00516EF1" w:rsidRDefault="00757F4A" w:rsidP="001D4C0E">
      <w:pPr>
        <w:pStyle w:val="Bodytext40"/>
        <w:shd w:val="clear" w:color="auto" w:fill="auto"/>
        <w:spacing w:before="0" w:after="0" w:line="240" w:lineRule="auto"/>
        <w:ind w:left="23"/>
        <w:rPr>
          <w:b w:val="0"/>
          <w:sz w:val="28"/>
          <w:szCs w:val="28"/>
        </w:rPr>
      </w:pPr>
    </w:p>
    <w:p w14:paraId="34A89D12" w14:textId="77777777" w:rsidR="00757F4A" w:rsidRDefault="00757F4A" w:rsidP="001D4C0E">
      <w:pPr>
        <w:pStyle w:val="Bodytext40"/>
        <w:shd w:val="clear" w:color="auto" w:fill="auto"/>
        <w:spacing w:before="0" w:after="0" w:line="240" w:lineRule="auto"/>
        <w:ind w:left="23"/>
        <w:rPr>
          <w:b w:val="0"/>
        </w:rPr>
      </w:pPr>
    </w:p>
    <w:p w14:paraId="439E8378" w14:textId="77777777" w:rsidR="0069162F" w:rsidRDefault="0069162F" w:rsidP="001D4C0E">
      <w:pPr>
        <w:pStyle w:val="Bodytext40"/>
        <w:shd w:val="clear" w:color="auto" w:fill="auto"/>
        <w:spacing w:before="0" w:after="0" w:line="240" w:lineRule="auto"/>
        <w:ind w:left="23"/>
        <w:rPr>
          <w:b w:val="0"/>
        </w:rPr>
      </w:pPr>
    </w:p>
    <w:p w14:paraId="33267AD2" w14:textId="77777777" w:rsidR="0069162F" w:rsidRDefault="0069162F" w:rsidP="001D4C0E">
      <w:pPr>
        <w:pStyle w:val="Bodytext40"/>
        <w:shd w:val="clear" w:color="auto" w:fill="auto"/>
        <w:spacing w:before="0" w:after="0" w:line="240" w:lineRule="auto"/>
        <w:ind w:left="23"/>
        <w:rPr>
          <w:b w:val="0"/>
        </w:rPr>
      </w:pPr>
    </w:p>
    <w:p w14:paraId="6642972A" w14:textId="77777777" w:rsidR="0069162F" w:rsidRDefault="0069162F" w:rsidP="001D4C0E">
      <w:pPr>
        <w:pStyle w:val="Bodytext40"/>
        <w:shd w:val="clear" w:color="auto" w:fill="auto"/>
        <w:spacing w:before="0" w:after="0" w:line="240" w:lineRule="auto"/>
        <w:ind w:left="23"/>
        <w:rPr>
          <w:b w:val="0"/>
        </w:rPr>
      </w:pPr>
    </w:p>
    <w:p w14:paraId="23AE0E09" w14:textId="77777777" w:rsidR="0069162F" w:rsidRDefault="0069162F" w:rsidP="001D4C0E">
      <w:pPr>
        <w:pStyle w:val="Bodytext40"/>
        <w:shd w:val="clear" w:color="auto" w:fill="auto"/>
        <w:spacing w:before="0" w:after="0" w:line="240" w:lineRule="auto"/>
        <w:ind w:left="23"/>
        <w:rPr>
          <w:b w:val="0"/>
        </w:rPr>
      </w:pPr>
    </w:p>
    <w:p w14:paraId="16BFEA4E" w14:textId="4A716220" w:rsidR="00D8207E" w:rsidRPr="0029169D" w:rsidRDefault="0029169D" w:rsidP="00D8207E">
      <w:pPr>
        <w:pStyle w:val="Bodytext40"/>
        <w:shd w:val="clear" w:color="auto" w:fill="auto"/>
        <w:spacing w:before="0" w:after="0" w:line="240" w:lineRule="auto"/>
        <w:ind w:left="23"/>
        <w:rPr>
          <w:b w:val="0"/>
        </w:rPr>
        <w:sectPr w:rsidR="00D8207E" w:rsidRPr="0029169D" w:rsidSect="005870DC">
          <w:type w:val="continuous"/>
          <w:pgSz w:w="11909" w:h="16838"/>
          <w:pgMar w:top="1478" w:right="852" w:bottom="142" w:left="1277" w:header="0" w:footer="3" w:gutter="0"/>
          <w:cols w:space="720"/>
          <w:noEndnote/>
          <w:docGrid w:linePitch="360"/>
        </w:sectPr>
      </w:pPr>
      <w:r w:rsidRPr="0029169D">
        <w:rPr>
          <w:b w:val="0"/>
        </w:rPr>
        <w:t xml:space="preserve">Исп. </w:t>
      </w:r>
      <w:r w:rsidR="002324E2">
        <w:rPr>
          <w:b w:val="0"/>
        </w:rPr>
        <w:t>О.Ворожбитова</w:t>
      </w:r>
    </w:p>
    <w:p w14:paraId="5B8C6510" w14:textId="77777777" w:rsidR="00B103E5" w:rsidRPr="002A513D" w:rsidRDefault="00B103E5" w:rsidP="000066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103E5" w:rsidRPr="002A513D" w:rsidSect="000B2908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A4E9" w14:textId="77777777" w:rsidR="00B90803" w:rsidRDefault="00B90803" w:rsidP="00125251">
      <w:pPr>
        <w:spacing w:after="0" w:line="240" w:lineRule="auto"/>
      </w:pPr>
      <w:r>
        <w:separator/>
      </w:r>
    </w:p>
  </w:endnote>
  <w:endnote w:type="continuationSeparator" w:id="0">
    <w:p w14:paraId="058FFD0E" w14:textId="77777777" w:rsidR="00B90803" w:rsidRDefault="00B90803" w:rsidP="001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7D96" w14:textId="77777777" w:rsidR="00B90803" w:rsidRDefault="00B90803" w:rsidP="00125251">
      <w:pPr>
        <w:spacing w:after="0" w:line="240" w:lineRule="auto"/>
      </w:pPr>
      <w:r>
        <w:separator/>
      </w:r>
    </w:p>
  </w:footnote>
  <w:footnote w:type="continuationSeparator" w:id="0">
    <w:p w14:paraId="010DC892" w14:textId="77777777" w:rsidR="00B90803" w:rsidRDefault="00B90803" w:rsidP="0012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F31"/>
    <w:multiLevelType w:val="multilevel"/>
    <w:tmpl w:val="B0B47F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" w15:restartNumberingAfterBreak="0">
    <w:nsid w:val="05F838B7"/>
    <w:multiLevelType w:val="hybridMultilevel"/>
    <w:tmpl w:val="83A0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64D"/>
    <w:multiLevelType w:val="hybridMultilevel"/>
    <w:tmpl w:val="6BD651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634049B8"/>
    <w:multiLevelType w:val="hybridMultilevel"/>
    <w:tmpl w:val="9F9EE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E06AC"/>
    <w:multiLevelType w:val="hybridMultilevel"/>
    <w:tmpl w:val="C208536C"/>
    <w:lvl w:ilvl="0" w:tplc="54C2FE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92114836">
    <w:abstractNumId w:val="0"/>
  </w:num>
  <w:num w:numId="2" w16cid:durableId="1001130102">
    <w:abstractNumId w:val="2"/>
  </w:num>
  <w:num w:numId="3" w16cid:durableId="1339574377">
    <w:abstractNumId w:val="3"/>
  </w:num>
  <w:num w:numId="4" w16cid:durableId="1602954388">
    <w:abstractNumId w:val="4"/>
  </w:num>
  <w:num w:numId="5" w16cid:durableId="181922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B6"/>
    <w:rsid w:val="00000299"/>
    <w:rsid w:val="00003A0F"/>
    <w:rsid w:val="00004084"/>
    <w:rsid w:val="000066CC"/>
    <w:rsid w:val="000129A8"/>
    <w:rsid w:val="000158A2"/>
    <w:rsid w:val="00022CB0"/>
    <w:rsid w:val="0002483F"/>
    <w:rsid w:val="00032830"/>
    <w:rsid w:val="000610D1"/>
    <w:rsid w:val="00077727"/>
    <w:rsid w:val="0008694B"/>
    <w:rsid w:val="00087F09"/>
    <w:rsid w:val="000A7418"/>
    <w:rsid w:val="000B2908"/>
    <w:rsid w:val="000B3F40"/>
    <w:rsid w:val="000C0F59"/>
    <w:rsid w:val="000C0FB8"/>
    <w:rsid w:val="000D6114"/>
    <w:rsid w:val="000E079F"/>
    <w:rsid w:val="000F3537"/>
    <w:rsid w:val="000F52E1"/>
    <w:rsid w:val="000F544B"/>
    <w:rsid w:val="001018B6"/>
    <w:rsid w:val="00103A2B"/>
    <w:rsid w:val="0012388E"/>
    <w:rsid w:val="00125251"/>
    <w:rsid w:val="00126744"/>
    <w:rsid w:val="00131323"/>
    <w:rsid w:val="00133860"/>
    <w:rsid w:val="0013677D"/>
    <w:rsid w:val="00136B12"/>
    <w:rsid w:val="00140359"/>
    <w:rsid w:val="00155FE4"/>
    <w:rsid w:val="00170C5D"/>
    <w:rsid w:val="00173A15"/>
    <w:rsid w:val="001839E3"/>
    <w:rsid w:val="00186DA0"/>
    <w:rsid w:val="001A5F51"/>
    <w:rsid w:val="001B25F9"/>
    <w:rsid w:val="001C62B1"/>
    <w:rsid w:val="001D4C0E"/>
    <w:rsid w:val="001D54E7"/>
    <w:rsid w:val="001E65F6"/>
    <w:rsid w:val="001E71EC"/>
    <w:rsid w:val="001F01CD"/>
    <w:rsid w:val="001F03FC"/>
    <w:rsid w:val="001F3431"/>
    <w:rsid w:val="001F55BD"/>
    <w:rsid w:val="001F6925"/>
    <w:rsid w:val="00200AA5"/>
    <w:rsid w:val="00203BF9"/>
    <w:rsid w:val="002055AD"/>
    <w:rsid w:val="00212F73"/>
    <w:rsid w:val="002133BB"/>
    <w:rsid w:val="00217238"/>
    <w:rsid w:val="002173C1"/>
    <w:rsid w:val="00217FBC"/>
    <w:rsid w:val="002324E2"/>
    <w:rsid w:val="00234986"/>
    <w:rsid w:val="0023594F"/>
    <w:rsid w:val="002371B9"/>
    <w:rsid w:val="002433ED"/>
    <w:rsid w:val="00243497"/>
    <w:rsid w:val="0024455E"/>
    <w:rsid w:val="00251504"/>
    <w:rsid w:val="00255DB0"/>
    <w:rsid w:val="00264EC6"/>
    <w:rsid w:val="00266423"/>
    <w:rsid w:val="00270C7D"/>
    <w:rsid w:val="00273A38"/>
    <w:rsid w:val="0028126E"/>
    <w:rsid w:val="00281B3D"/>
    <w:rsid w:val="0029169D"/>
    <w:rsid w:val="0029598C"/>
    <w:rsid w:val="002A03C0"/>
    <w:rsid w:val="002A513D"/>
    <w:rsid w:val="002C25EA"/>
    <w:rsid w:val="002D1895"/>
    <w:rsid w:val="002D31EA"/>
    <w:rsid w:val="00303914"/>
    <w:rsid w:val="0030580A"/>
    <w:rsid w:val="00307ABE"/>
    <w:rsid w:val="00310DF9"/>
    <w:rsid w:val="0031576F"/>
    <w:rsid w:val="0031648F"/>
    <w:rsid w:val="003173FB"/>
    <w:rsid w:val="00327D32"/>
    <w:rsid w:val="00332F83"/>
    <w:rsid w:val="00337409"/>
    <w:rsid w:val="003514C7"/>
    <w:rsid w:val="00363A93"/>
    <w:rsid w:val="00364DB9"/>
    <w:rsid w:val="00366137"/>
    <w:rsid w:val="00371B8A"/>
    <w:rsid w:val="003724E9"/>
    <w:rsid w:val="0038343F"/>
    <w:rsid w:val="00385B09"/>
    <w:rsid w:val="003936EC"/>
    <w:rsid w:val="00397BE1"/>
    <w:rsid w:val="003A14F4"/>
    <w:rsid w:val="003A288C"/>
    <w:rsid w:val="003A4060"/>
    <w:rsid w:val="003A4BC1"/>
    <w:rsid w:val="003A6244"/>
    <w:rsid w:val="003B0A6D"/>
    <w:rsid w:val="003B3D12"/>
    <w:rsid w:val="003B4913"/>
    <w:rsid w:val="003B7001"/>
    <w:rsid w:val="003C18FD"/>
    <w:rsid w:val="003C2468"/>
    <w:rsid w:val="003C5691"/>
    <w:rsid w:val="003C6186"/>
    <w:rsid w:val="003D050E"/>
    <w:rsid w:val="003D56D2"/>
    <w:rsid w:val="003E145A"/>
    <w:rsid w:val="003E63AB"/>
    <w:rsid w:val="003F076F"/>
    <w:rsid w:val="003F31A3"/>
    <w:rsid w:val="003F3330"/>
    <w:rsid w:val="003F51E7"/>
    <w:rsid w:val="003F707B"/>
    <w:rsid w:val="00400697"/>
    <w:rsid w:val="0040262F"/>
    <w:rsid w:val="00404452"/>
    <w:rsid w:val="0041146B"/>
    <w:rsid w:val="00411DD4"/>
    <w:rsid w:val="004135F8"/>
    <w:rsid w:val="0041581B"/>
    <w:rsid w:val="00416E83"/>
    <w:rsid w:val="00421C97"/>
    <w:rsid w:val="0042278B"/>
    <w:rsid w:val="00430509"/>
    <w:rsid w:val="00433DA0"/>
    <w:rsid w:val="00434085"/>
    <w:rsid w:val="00437BAE"/>
    <w:rsid w:val="0044251E"/>
    <w:rsid w:val="0045387B"/>
    <w:rsid w:val="00454FC2"/>
    <w:rsid w:val="0048374F"/>
    <w:rsid w:val="00490827"/>
    <w:rsid w:val="00490EF6"/>
    <w:rsid w:val="004946F2"/>
    <w:rsid w:val="004A1906"/>
    <w:rsid w:val="004A289C"/>
    <w:rsid w:val="004A51A8"/>
    <w:rsid w:val="004A554F"/>
    <w:rsid w:val="004B5BA4"/>
    <w:rsid w:val="004C0789"/>
    <w:rsid w:val="004D00DA"/>
    <w:rsid w:val="004D750F"/>
    <w:rsid w:val="004E129C"/>
    <w:rsid w:val="004E14B3"/>
    <w:rsid w:val="004E72D9"/>
    <w:rsid w:val="004F5BA2"/>
    <w:rsid w:val="004F680C"/>
    <w:rsid w:val="004F7798"/>
    <w:rsid w:val="005012AB"/>
    <w:rsid w:val="00510F40"/>
    <w:rsid w:val="00512CC1"/>
    <w:rsid w:val="00516EF1"/>
    <w:rsid w:val="0052052C"/>
    <w:rsid w:val="00524644"/>
    <w:rsid w:val="00524CD4"/>
    <w:rsid w:val="00524D3D"/>
    <w:rsid w:val="00533A20"/>
    <w:rsid w:val="00546C20"/>
    <w:rsid w:val="005564C3"/>
    <w:rsid w:val="00560D46"/>
    <w:rsid w:val="005655A1"/>
    <w:rsid w:val="00567BF5"/>
    <w:rsid w:val="0057032F"/>
    <w:rsid w:val="00573A1B"/>
    <w:rsid w:val="00576EA4"/>
    <w:rsid w:val="005870DC"/>
    <w:rsid w:val="005B211E"/>
    <w:rsid w:val="005B2F5D"/>
    <w:rsid w:val="005C3DF2"/>
    <w:rsid w:val="005C48DD"/>
    <w:rsid w:val="005C4EE7"/>
    <w:rsid w:val="005C782A"/>
    <w:rsid w:val="005D25AD"/>
    <w:rsid w:val="005D3BB6"/>
    <w:rsid w:val="005D686D"/>
    <w:rsid w:val="005D708E"/>
    <w:rsid w:val="005E341B"/>
    <w:rsid w:val="005F09E7"/>
    <w:rsid w:val="00607CAD"/>
    <w:rsid w:val="00611FF9"/>
    <w:rsid w:val="00614060"/>
    <w:rsid w:val="00614C96"/>
    <w:rsid w:val="00634605"/>
    <w:rsid w:val="00635FE2"/>
    <w:rsid w:val="00637E46"/>
    <w:rsid w:val="00647D3B"/>
    <w:rsid w:val="0065088B"/>
    <w:rsid w:val="00666154"/>
    <w:rsid w:val="00666FB0"/>
    <w:rsid w:val="00671B55"/>
    <w:rsid w:val="00676F22"/>
    <w:rsid w:val="006911B1"/>
    <w:rsid w:val="0069162F"/>
    <w:rsid w:val="006952C0"/>
    <w:rsid w:val="006A114E"/>
    <w:rsid w:val="006A6A77"/>
    <w:rsid w:val="006B1D44"/>
    <w:rsid w:val="006B4617"/>
    <w:rsid w:val="006B7C7B"/>
    <w:rsid w:val="006C30B0"/>
    <w:rsid w:val="006C6AAD"/>
    <w:rsid w:val="006D0C47"/>
    <w:rsid w:val="006D1278"/>
    <w:rsid w:val="006D5730"/>
    <w:rsid w:val="006E2495"/>
    <w:rsid w:val="006F0F42"/>
    <w:rsid w:val="006F3CA5"/>
    <w:rsid w:val="006F7D02"/>
    <w:rsid w:val="00704A2D"/>
    <w:rsid w:val="00721F68"/>
    <w:rsid w:val="007543B2"/>
    <w:rsid w:val="00757F4A"/>
    <w:rsid w:val="00773E69"/>
    <w:rsid w:val="00787033"/>
    <w:rsid w:val="007936D5"/>
    <w:rsid w:val="00795911"/>
    <w:rsid w:val="007A247C"/>
    <w:rsid w:val="007A2D10"/>
    <w:rsid w:val="007B4CA0"/>
    <w:rsid w:val="007B74D5"/>
    <w:rsid w:val="007B793B"/>
    <w:rsid w:val="007C0227"/>
    <w:rsid w:val="007C1E6B"/>
    <w:rsid w:val="007C5424"/>
    <w:rsid w:val="007C5545"/>
    <w:rsid w:val="007C561B"/>
    <w:rsid w:val="007E52C2"/>
    <w:rsid w:val="007F0279"/>
    <w:rsid w:val="007F6C0F"/>
    <w:rsid w:val="007F7E7F"/>
    <w:rsid w:val="00800753"/>
    <w:rsid w:val="008048DC"/>
    <w:rsid w:val="0080596D"/>
    <w:rsid w:val="0081500F"/>
    <w:rsid w:val="0081519F"/>
    <w:rsid w:val="00816B76"/>
    <w:rsid w:val="008232AF"/>
    <w:rsid w:val="008235D8"/>
    <w:rsid w:val="00827B78"/>
    <w:rsid w:val="00833EBC"/>
    <w:rsid w:val="008368E0"/>
    <w:rsid w:val="0085026F"/>
    <w:rsid w:val="008526B1"/>
    <w:rsid w:val="008624AD"/>
    <w:rsid w:val="00862C38"/>
    <w:rsid w:val="00872EC6"/>
    <w:rsid w:val="00873A4F"/>
    <w:rsid w:val="008750AD"/>
    <w:rsid w:val="00875306"/>
    <w:rsid w:val="00876EDD"/>
    <w:rsid w:val="008814DC"/>
    <w:rsid w:val="008900A6"/>
    <w:rsid w:val="00894DEE"/>
    <w:rsid w:val="008A1238"/>
    <w:rsid w:val="008A519C"/>
    <w:rsid w:val="008B05D5"/>
    <w:rsid w:val="008B55C2"/>
    <w:rsid w:val="008B7B14"/>
    <w:rsid w:val="008C1A59"/>
    <w:rsid w:val="008C1C8A"/>
    <w:rsid w:val="008C328F"/>
    <w:rsid w:val="008D1426"/>
    <w:rsid w:val="008D58FE"/>
    <w:rsid w:val="008D5CC9"/>
    <w:rsid w:val="008D6100"/>
    <w:rsid w:val="008E04F7"/>
    <w:rsid w:val="008F0191"/>
    <w:rsid w:val="008F0387"/>
    <w:rsid w:val="008F7203"/>
    <w:rsid w:val="00903F5B"/>
    <w:rsid w:val="00907690"/>
    <w:rsid w:val="00917012"/>
    <w:rsid w:val="0091792D"/>
    <w:rsid w:val="00921C39"/>
    <w:rsid w:val="0093151F"/>
    <w:rsid w:val="009328DA"/>
    <w:rsid w:val="00937E65"/>
    <w:rsid w:val="00941B70"/>
    <w:rsid w:val="00943FA7"/>
    <w:rsid w:val="0096110A"/>
    <w:rsid w:val="00970E91"/>
    <w:rsid w:val="00973205"/>
    <w:rsid w:val="0097346D"/>
    <w:rsid w:val="00981FA0"/>
    <w:rsid w:val="00982218"/>
    <w:rsid w:val="00990C64"/>
    <w:rsid w:val="0099112F"/>
    <w:rsid w:val="009921D9"/>
    <w:rsid w:val="00997820"/>
    <w:rsid w:val="009B1681"/>
    <w:rsid w:val="009B384D"/>
    <w:rsid w:val="009C6FBD"/>
    <w:rsid w:val="009C7EE7"/>
    <w:rsid w:val="009D0EAA"/>
    <w:rsid w:val="009D37D9"/>
    <w:rsid w:val="009D793C"/>
    <w:rsid w:val="009E1327"/>
    <w:rsid w:val="009E49F1"/>
    <w:rsid w:val="009E5F07"/>
    <w:rsid w:val="009F03E9"/>
    <w:rsid w:val="009F6F06"/>
    <w:rsid w:val="00A06E6D"/>
    <w:rsid w:val="00A112AE"/>
    <w:rsid w:val="00A207D0"/>
    <w:rsid w:val="00A262EF"/>
    <w:rsid w:val="00A41037"/>
    <w:rsid w:val="00A604FC"/>
    <w:rsid w:val="00A60950"/>
    <w:rsid w:val="00A702F8"/>
    <w:rsid w:val="00A74C6F"/>
    <w:rsid w:val="00A808F8"/>
    <w:rsid w:val="00A923FA"/>
    <w:rsid w:val="00A92A0E"/>
    <w:rsid w:val="00A964F1"/>
    <w:rsid w:val="00AB6E65"/>
    <w:rsid w:val="00AB7A86"/>
    <w:rsid w:val="00AC181F"/>
    <w:rsid w:val="00AD09D4"/>
    <w:rsid w:val="00AD0B98"/>
    <w:rsid w:val="00AF5BC9"/>
    <w:rsid w:val="00AF722B"/>
    <w:rsid w:val="00B00EED"/>
    <w:rsid w:val="00B103E5"/>
    <w:rsid w:val="00B23582"/>
    <w:rsid w:val="00B30E73"/>
    <w:rsid w:val="00B33D66"/>
    <w:rsid w:val="00B44CAD"/>
    <w:rsid w:val="00B520C6"/>
    <w:rsid w:val="00B540AD"/>
    <w:rsid w:val="00B55E52"/>
    <w:rsid w:val="00B6206D"/>
    <w:rsid w:val="00B6228E"/>
    <w:rsid w:val="00B6744E"/>
    <w:rsid w:val="00B70DC1"/>
    <w:rsid w:val="00B816AE"/>
    <w:rsid w:val="00B818E5"/>
    <w:rsid w:val="00B90803"/>
    <w:rsid w:val="00B965E3"/>
    <w:rsid w:val="00BA10F8"/>
    <w:rsid w:val="00BA32E8"/>
    <w:rsid w:val="00BB5258"/>
    <w:rsid w:val="00BD5EDF"/>
    <w:rsid w:val="00BD6E6C"/>
    <w:rsid w:val="00BE2B53"/>
    <w:rsid w:val="00BE2F8E"/>
    <w:rsid w:val="00BE4C79"/>
    <w:rsid w:val="00BE7BC0"/>
    <w:rsid w:val="00BF29C8"/>
    <w:rsid w:val="00BF2BD2"/>
    <w:rsid w:val="00BF2DB3"/>
    <w:rsid w:val="00BF5E47"/>
    <w:rsid w:val="00C01E6A"/>
    <w:rsid w:val="00C04C50"/>
    <w:rsid w:val="00C050D7"/>
    <w:rsid w:val="00C1146E"/>
    <w:rsid w:val="00C128B6"/>
    <w:rsid w:val="00C2016A"/>
    <w:rsid w:val="00C33918"/>
    <w:rsid w:val="00C45C5A"/>
    <w:rsid w:val="00C550C5"/>
    <w:rsid w:val="00C560F7"/>
    <w:rsid w:val="00C619DC"/>
    <w:rsid w:val="00C61D5E"/>
    <w:rsid w:val="00C77A18"/>
    <w:rsid w:val="00C86481"/>
    <w:rsid w:val="00C877AA"/>
    <w:rsid w:val="00C91945"/>
    <w:rsid w:val="00C95148"/>
    <w:rsid w:val="00CB0CC2"/>
    <w:rsid w:val="00CB0D83"/>
    <w:rsid w:val="00CB1055"/>
    <w:rsid w:val="00CB2F2B"/>
    <w:rsid w:val="00CB5136"/>
    <w:rsid w:val="00CB635D"/>
    <w:rsid w:val="00CD3A61"/>
    <w:rsid w:val="00CD68DC"/>
    <w:rsid w:val="00CE5EC8"/>
    <w:rsid w:val="00CF1405"/>
    <w:rsid w:val="00CF1E8C"/>
    <w:rsid w:val="00CF4278"/>
    <w:rsid w:val="00CF5A8F"/>
    <w:rsid w:val="00D0003B"/>
    <w:rsid w:val="00D03904"/>
    <w:rsid w:val="00D05926"/>
    <w:rsid w:val="00D14CB2"/>
    <w:rsid w:val="00D21741"/>
    <w:rsid w:val="00D264E0"/>
    <w:rsid w:val="00D44AA3"/>
    <w:rsid w:val="00D469BF"/>
    <w:rsid w:val="00D50262"/>
    <w:rsid w:val="00D50D74"/>
    <w:rsid w:val="00D56271"/>
    <w:rsid w:val="00D675A8"/>
    <w:rsid w:val="00D77DC8"/>
    <w:rsid w:val="00D8207E"/>
    <w:rsid w:val="00D82D7C"/>
    <w:rsid w:val="00D82E85"/>
    <w:rsid w:val="00D82F5B"/>
    <w:rsid w:val="00D84C95"/>
    <w:rsid w:val="00D96E57"/>
    <w:rsid w:val="00D97601"/>
    <w:rsid w:val="00D97F23"/>
    <w:rsid w:val="00DA2DB1"/>
    <w:rsid w:val="00DA5E1A"/>
    <w:rsid w:val="00DB6892"/>
    <w:rsid w:val="00DC0C45"/>
    <w:rsid w:val="00DC1A80"/>
    <w:rsid w:val="00DC2015"/>
    <w:rsid w:val="00DC3FC0"/>
    <w:rsid w:val="00DC6ED7"/>
    <w:rsid w:val="00DD0433"/>
    <w:rsid w:val="00DD1C62"/>
    <w:rsid w:val="00DE4F4E"/>
    <w:rsid w:val="00DE7EBD"/>
    <w:rsid w:val="00DF7BDC"/>
    <w:rsid w:val="00E0750A"/>
    <w:rsid w:val="00E1568D"/>
    <w:rsid w:val="00E27009"/>
    <w:rsid w:val="00E31AF4"/>
    <w:rsid w:val="00E31EA3"/>
    <w:rsid w:val="00E5066B"/>
    <w:rsid w:val="00E60C25"/>
    <w:rsid w:val="00E613E6"/>
    <w:rsid w:val="00E752F9"/>
    <w:rsid w:val="00E817EF"/>
    <w:rsid w:val="00E90997"/>
    <w:rsid w:val="00E9156E"/>
    <w:rsid w:val="00E92CBA"/>
    <w:rsid w:val="00EA1404"/>
    <w:rsid w:val="00EB10A5"/>
    <w:rsid w:val="00EB7279"/>
    <w:rsid w:val="00EC0A6D"/>
    <w:rsid w:val="00EC6DE5"/>
    <w:rsid w:val="00EC782A"/>
    <w:rsid w:val="00ED0BC8"/>
    <w:rsid w:val="00ED2479"/>
    <w:rsid w:val="00ED2F22"/>
    <w:rsid w:val="00EE38EE"/>
    <w:rsid w:val="00EE479C"/>
    <w:rsid w:val="00EF2190"/>
    <w:rsid w:val="00EF7191"/>
    <w:rsid w:val="00F03521"/>
    <w:rsid w:val="00F039BA"/>
    <w:rsid w:val="00F04529"/>
    <w:rsid w:val="00F10A2B"/>
    <w:rsid w:val="00F12F16"/>
    <w:rsid w:val="00F24A89"/>
    <w:rsid w:val="00F3704F"/>
    <w:rsid w:val="00F46643"/>
    <w:rsid w:val="00F55E7E"/>
    <w:rsid w:val="00F5634E"/>
    <w:rsid w:val="00F63A03"/>
    <w:rsid w:val="00F701A1"/>
    <w:rsid w:val="00F70446"/>
    <w:rsid w:val="00F71ADC"/>
    <w:rsid w:val="00F72510"/>
    <w:rsid w:val="00F730DE"/>
    <w:rsid w:val="00F81825"/>
    <w:rsid w:val="00F82CE8"/>
    <w:rsid w:val="00F84B51"/>
    <w:rsid w:val="00F91732"/>
    <w:rsid w:val="00FA0E83"/>
    <w:rsid w:val="00FA247D"/>
    <w:rsid w:val="00FB2E53"/>
    <w:rsid w:val="00FB3ACB"/>
    <w:rsid w:val="00FC364B"/>
    <w:rsid w:val="00FC4534"/>
    <w:rsid w:val="00FD2C3D"/>
    <w:rsid w:val="00FD5B4B"/>
    <w:rsid w:val="00FE0225"/>
    <w:rsid w:val="00FE0E5D"/>
    <w:rsid w:val="00FE1C69"/>
    <w:rsid w:val="00FF2CDE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DB314"/>
  <w15:docId w15:val="{FA35E8FC-7E4A-4230-BF0B-5070E286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8B6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AD0B98"/>
    <w:pPr>
      <w:keepNext/>
      <w:spacing w:after="0" w:line="240" w:lineRule="auto"/>
      <w:ind w:left="567" w:right="-1192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0B9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A03C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2A03C0"/>
    <w:pPr>
      <w:spacing w:after="0" w:line="240" w:lineRule="auto"/>
      <w:ind w:firstLine="561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A03C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385B09"/>
    <w:rPr>
      <w:rFonts w:eastAsia="Times New Roman"/>
    </w:rPr>
  </w:style>
  <w:style w:type="paragraph" w:customStyle="1" w:styleId="ConsPlusCell">
    <w:name w:val="ConsPlusCell"/>
    <w:uiPriority w:val="99"/>
    <w:rsid w:val="002173C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4B5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D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D6E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941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Title"/>
    <w:basedOn w:val="a"/>
    <w:link w:val="a9"/>
    <w:uiPriority w:val="99"/>
    <w:qFormat/>
    <w:rsid w:val="00B33D66"/>
    <w:pPr>
      <w:spacing w:after="0" w:line="240" w:lineRule="auto"/>
      <w:jc w:val="center"/>
    </w:pPr>
    <w:rPr>
      <w:rFonts w:eastAsia="Calibri"/>
      <w:b/>
      <w:sz w:val="28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B33D66"/>
    <w:rPr>
      <w:rFonts w:cs="Times New Roman"/>
      <w:b/>
      <w:sz w:val="28"/>
    </w:rPr>
  </w:style>
  <w:style w:type="character" w:customStyle="1" w:styleId="aa">
    <w:name w:val="Название Знак"/>
    <w:basedOn w:val="a0"/>
    <w:uiPriority w:val="99"/>
    <w:locked/>
    <w:rsid w:val="00B33D6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b">
    <w:name w:val="caption"/>
    <w:basedOn w:val="a"/>
    <w:uiPriority w:val="99"/>
    <w:qFormat/>
    <w:rsid w:val="00AD0B9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c">
    <w:name w:val="Body Text Indent"/>
    <w:basedOn w:val="a"/>
    <w:link w:val="ad"/>
    <w:uiPriority w:val="99"/>
    <w:semiHidden/>
    <w:rsid w:val="00AD0B9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D0B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29169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Heading3">
    <w:name w:val="Heading #3_"/>
    <w:basedOn w:val="a0"/>
    <w:link w:val="Heading30"/>
    <w:rsid w:val="0029169D"/>
    <w:rPr>
      <w:rFonts w:ascii="Times New Roman" w:eastAsia="Times New Roman" w:hAnsi="Times New Roman"/>
      <w:sz w:val="34"/>
      <w:szCs w:val="34"/>
      <w:shd w:val="clear" w:color="auto" w:fill="FFFFFF"/>
    </w:rPr>
  </w:style>
  <w:style w:type="character" w:customStyle="1" w:styleId="Bodytext3Exact">
    <w:name w:val="Body text (3) Exact"/>
    <w:basedOn w:val="a0"/>
    <w:rsid w:val="002916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Bodytext3">
    <w:name w:val="Body text (3)_"/>
    <w:basedOn w:val="a0"/>
    <w:link w:val="Bodytext30"/>
    <w:rsid w:val="0029169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9169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29169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291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Heading1">
    <w:name w:val="Heading #1_"/>
    <w:basedOn w:val="a0"/>
    <w:link w:val="Heading10"/>
    <w:rsid w:val="0029169D"/>
    <w:rPr>
      <w:rFonts w:ascii="Consolas" w:eastAsia="Consolas" w:hAnsi="Consolas" w:cs="Consolas"/>
      <w:b/>
      <w:bCs/>
      <w:sz w:val="46"/>
      <w:szCs w:val="4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29169D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Bodytext11ptBold">
    <w:name w:val="Body text + 11 pt;Bold"/>
    <w:basedOn w:val="Bodytext"/>
    <w:rsid w:val="0029169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MicrosoftSansSerif105pt">
    <w:name w:val="Body text + Microsoft Sans Serif;10;5 pt"/>
    <w:basedOn w:val="Bodytext"/>
    <w:rsid w:val="0029169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65ptBold">
    <w:name w:val="Body text + 6;5 pt;Bold"/>
    <w:basedOn w:val="Bodytext"/>
    <w:rsid w:val="0029169D"/>
    <w:rPr>
      <w:rFonts w:ascii="Times New Roman" w:eastAsia="Times New Roman" w:hAnsi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9169D"/>
    <w:pPr>
      <w:widowControl w:val="0"/>
      <w:shd w:val="clear" w:color="auto" w:fill="FFFFFF"/>
      <w:spacing w:after="240" w:line="278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Heading30">
    <w:name w:val="Heading #3"/>
    <w:basedOn w:val="a"/>
    <w:link w:val="Heading3"/>
    <w:rsid w:val="0029169D"/>
    <w:pPr>
      <w:widowControl w:val="0"/>
      <w:shd w:val="clear" w:color="auto" w:fill="FFFFFF"/>
      <w:spacing w:before="240" w:after="0" w:line="0" w:lineRule="atLeast"/>
      <w:jc w:val="center"/>
      <w:outlineLvl w:val="2"/>
    </w:pPr>
    <w:rPr>
      <w:rFonts w:ascii="Times New Roman" w:hAnsi="Times New Roman"/>
      <w:sz w:val="34"/>
      <w:szCs w:val="34"/>
    </w:rPr>
  </w:style>
  <w:style w:type="paragraph" w:customStyle="1" w:styleId="Bodytext30">
    <w:name w:val="Body text (3)"/>
    <w:basedOn w:val="a"/>
    <w:link w:val="Bodytext3"/>
    <w:rsid w:val="0029169D"/>
    <w:pPr>
      <w:widowControl w:val="0"/>
      <w:shd w:val="clear" w:color="auto" w:fill="FFFFFF"/>
      <w:spacing w:after="600" w:line="0" w:lineRule="atLeast"/>
      <w:ind w:hanging="180"/>
    </w:pPr>
    <w:rPr>
      <w:rFonts w:ascii="Times New Roman" w:hAnsi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29169D"/>
    <w:pPr>
      <w:widowControl w:val="0"/>
      <w:shd w:val="clear" w:color="auto" w:fill="FFFFFF"/>
      <w:spacing w:before="600" w:after="600" w:line="274" w:lineRule="exact"/>
    </w:pPr>
    <w:rPr>
      <w:rFonts w:ascii="Times New Roman" w:hAnsi="Times New Roman"/>
      <w:b/>
      <w:bCs/>
    </w:rPr>
  </w:style>
  <w:style w:type="paragraph" w:customStyle="1" w:styleId="11">
    <w:name w:val="Основной текст1"/>
    <w:basedOn w:val="a"/>
    <w:link w:val="Bodytext"/>
    <w:rsid w:val="0029169D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29169D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Consolas" w:eastAsia="Consolas" w:hAnsi="Consolas" w:cs="Consolas"/>
      <w:b/>
      <w:bCs/>
      <w:sz w:val="46"/>
      <w:szCs w:val="46"/>
    </w:rPr>
  </w:style>
  <w:style w:type="paragraph" w:customStyle="1" w:styleId="Bodytext50">
    <w:name w:val="Body text (5)"/>
    <w:basedOn w:val="a"/>
    <w:link w:val="Bodytext5"/>
    <w:rsid w:val="0029169D"/>
    <w:pPr>
      <w:widowControl w:val="0"/>
      <w:shd w:val="clear" w:color="auto" w:fill="FFFFFF"/>
      <w:spacing w:before="180" w:after="300" w:line="226" w:lineRule="exact"/>
      <w:jc w:val="center"/>
    </w:pPr>
    <w:rPr>
      <w:rFonts w:ascii="Times New Roman" w:hAnsi="Times New Roman"/>
      <w:b/>
      <w:bCs/>
      <w:sz w:val="18"/>
      <w:szCs w:val="18"/>
    </w:rPr>
  </w:style>
  <w:style w:type="table" w:styleId="ae">
    <w:name w:val="Table Grid"/>
    <w:basedOn w:val="a1"/>
    <w:locked/>
    <w:rsid w:val="00AD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2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25251"/>
    <w:rPr>
      <w:rFonts w:eastAsia="Times New Roman"/>
    </w:rPr>
  </w:style>
  <w:style w:type="paragraph" w:styleId="af1">
    <w:name w:val="footer"/>
    <w:basedOn w:val="a"/>
    <w:link w:val="af2"/>
    <w:uiPriority w:val="99"/>
    <w:unhideWhenUsed/>
    <w:rsid w:val="0012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25251"/>
    <w:rPr>
      <w:rFonts w:eastAsia="Times New Roman"/>
    </w:rPr>
  </w:style>
  <w:style w:type="character" w:customStyle="1" w:styleId="21">
    <w:name w:val="Заголовок №2_"/>
    <w:link w:val="22"/>
    <w:rsid w:val="004E129C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4E129C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5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3F0D-D3AC-4A2F-8106-617A85F0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ГМР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tml</dc:creator>
  <cp:lastModifiedBy>Ворожбитова Ольга Борисовна</cp:lastModifiedBy>
  <cp:revision>3</cp:revision>
  <cp:lastPrinted>2018-06-14T06:06:00Z</cp:lastPrinted>
  <dcterms:created xsi:type="dcterms:W3CDTF">2025-01-27T11:32:00Z</dcterms:created>
  <dcterms:modified xsi:type="dcterms:W3CDTF">2025-01-27T11:34:00Z</dcterms:modified>
</cp:coreProperties>
</file>