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51F0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</w:t>
      </w:r>
    </w:p>
    <w:p w14:paraId="0EB14081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41043FF3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14:paraId="5B1611C3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В Архивный отдел администрации</w:t>
      </w:r>
    </w:p>
    <w:p w14:paraId="78B4406D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Гатчинского муниципального округа </w:t>
      </w:r>
    </w:p>
    <w:p w14:paraId="36188697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Ленинградской области                                                           </w:t>
      </w: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</w:t>
      </w:r>
    </w:p>
    <w:p w14:paraId="65F02565" w14:textId="44D9ABDC" w:rsidR="00DF2A72" w:rsidRPr="00DF2A72" w:rsidRDefault="00DE24EE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F2A72"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0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4ABC"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Иванова Ивана Ивановича</w:t>
      </w:r>
    </w:p>
    <w:p w14:paraId="48D78C07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DF2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2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инициалы для физического                  лица наименование организации для юридического лица</w:t>
      </w:r>
    </w:p>
    <w:p w14:paraId="39B312CB" w14:textId="77777777" w:rsidR="00304ABC" w:rsidRPr="00304ABC" w:rsidRDefault="00DF2A72" w:rsidP="00304AB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проживающего по адресу: </w:t>
      </w:r>
      <w:r w:rsidR="00304ABC"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Ленинградская</w:t>
      </w:r>
    </w:p>
    <w:p w14:paraId="51207163" w14:textId="25E4BE47" w:rsidR="00304ABC" w:rsidRPr="00304ABC" w:rsidRDefault="00304ABC" w:rsidP="00304ABC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область, Гатчинский р-он, </w:t>
      </w:r>
      <w:proofErr w:type="spellStart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п.Тайцы</w:t>
      </w:r>
      <w:proofErr w:type="spellEnd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</w:t>
      </w:r>
    </w:p>
    <w:p w14:paraId="756021C8" w14:textId="10CE3052" w:rsidR="00DF2A72" w:rsidRPr="00304ABC" w:rsidRDefault="00304ABC" w:rsidP="00304ABC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ул.Санаторская</w:t>
      </w:r>
      <w:proofErr w:type="spellEnd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 д.18, кв.186</w:t>
      </w:r>
    </w:p>
    <w:p w14:paraId="03FCD9EA" w14:textId="77777777" w:rsidR="00DF2A72" w:rsidRPr="00DF2A72" w:rsidRDefault="00DF2A72" w:rsidP="00DF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(указать: по доверенности и др.)   </w:t>
      </w:r>
    </w:p>
    <w:p w14:paraId="16409AFC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</w:p>
    <w:p w14:paraId="47867922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CE1E10D" w14:textId="77777777" w:rsidR="00DF2A72" w:rsidRPr="00DF2A72" w:rsidRDefault="00DF2A72" w:rsidP="00DF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14:paraId="50835F14" w14:textId="77777777" w:rsidR="00DF2A72" w:rsidRPr="00DF2A72" w:rsidRDefault="00DF2A72" w:rsidP="00DF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E35450" w14:textId="039BD9A4" w:rsidR="00DF2A72" w:rsidRPr="00DF2A72" w:rsidRDefault="00DF2A72" w:rsidP="00DF2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(запрос сведений об образовании, о прохождении обучения, производственной практики</w:t>
      </w:r>
      <w:r w:rsidR="00304A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работе в колхозах, о переименовании, реорганизации, ликвидации предприятия)</w:t>
      </w:r>
    </w:p>
    <w:p w14:paraId="5E2656EE" w14:textId="77777777" w:rsidR="00DF2A72" w:rsidRPr="00DF2A72" w:rsidRDefault="00DF2A72" w:rsidP="00DF2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E1C871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410"/>
        <w:gridCol w:w="2835"/>
      </w:tblGrid>
      <w:tr w:rsidR="00DF2A72" w:rsidRPr="00DF2A72" w14:paraId="2475E6D2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3D38B0B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9DF5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 гражданина в запрашиваемый период работы/учебы</w:t>
            </w: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4ADFBC" w14:textId="01A51888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 Иван Иванович</w:t>
            </w:r>
          </w:p>
        </w:tc>
      </w:tr>
      <w:tr w:rsidR="00DF2A72" w:rsidRPr="00DF2A72" w14:paraId="26E55B7F" w14:textId="77777777" w:rsidTr="003E01B3">
        <w:trPr>
          <w:trHeight w:val="118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A24D09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41E6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какой цели требуется документ (выбрать необходимое)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8F0446C" w14:textId="267949B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D36F96" wp14:editId="48BA19B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100965</wp:posOffset>
                      </wp:positionV>
                      <wp:extent cx="259080" cy="217805"/>
                      <wp:effectExtent l="0" t="0" r="26670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DFD98" id="Прямоугольник 1" o:spid="_x0000_s1026" style="position:absolute;margin-left:4.3pt;margin-top:7.95pt;width:20.4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047D8A47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для личного пользования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F2E6B4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предоставления в ведомство (указать наименования ведомства):</w:t>
            </w:r>
          </w:p>
          <w:p w14:paraId="12D595ED" w14:textId="021BE7E4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="00304ABC" w:rsidRPr="00304AB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ОСФР по СПб и ЛО</w:t>
            </w: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</w:t>
            </w:r>
          </w:p>
        </w:tc>
      </w:tr>
      <w:tr w:rsidR="00DF2A72" w:rsidRPr="00DF2A72" w14:paraId="4E95932D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7F3EC08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2C10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необходимого запроса 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A40661" w14:textId="5798F79C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прохождении производственной практики</w:t>
            </w:r>
          </w:p>
        </w:tc>
      </w:tr>
      <w:tr w:rsidR="00DF2A72" w:rsidRPr="00DF2A72" w14:paraId="3BE65A5C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B3BFA5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ECE84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Число, месяц, год рождения гражданина, на которого запрашиваются сведения из архива 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84576AC" w14:textId="0455BF91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01.01.1975</w:t>
            </w:r>
          </w:p>
        </w:tc>
      </w:tr>
      <w:tr w:rsidR="00DF2A72" w:rsidRPr="00DF2A72" w14:paraId="12A10458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F2545E7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77787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Название учебного заведения/ название организации (места работы)/название колхоза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7B129E4" w14:textId="7EDDB4E7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Всеволожский сельскохозяйственный техникум направил для прохождения практики на Сиверском ремонтном заводе</w:t>
            </w:r>
          </w:p>
        </w:tc>
      </w:tr>
      <w:tr w:rsidR="00DF2A72" w:rsidRPr="00DF2A72" w14:paraId="5E425FAA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63068C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F843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Годы поступления и окончания учебного заведения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EFEC2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3D0890FF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35CE70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700E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сельсовета, населенного пункта в </w:t>
            </w:r>
            <w:proofErr w:type="gramStart"/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котором  проживал</w:t>
            </w:r>
            <w:proofErr w:type="gramEnd"/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заявитель в период работы в колхозе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8B960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3AAFED1E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CAF4E6C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03929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Период работы в колхозе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6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27DAF03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2056F2F3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A286860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8E17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населенного пункта, где находилась организация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02FAEE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27336586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2B30BE0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B61AC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Для женщин: даты рождения ребенка(детей) 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3EE06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7BE565F3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9CA8F8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23E88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Временной период, за который требуется информация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55E2A9" w14:textId="7C4E5765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01.06.1992-01.09.1993</w:t>
            </w:r>
          </w:p>
        </w:tc>
      </w:tr>
      <w:tr w:rsidR="00DF2A72" w:rsidRPr="00DF2A72" w14:paraId="494587F8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A85257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A5E28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Местонахождение (город, район) организации, предприятия. Учебного заведения;</w:t>
            </w: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FAF2E8" w14:textId="7AC58178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П.Сиверский</w:t>
            </w:r>
            <w:proofErr w:type="spellEnd"/>
          </w:p>
        </w:tc>
      </w:tr>
      <w:tr w:rsidR="00DF2A72" w:rsidRPr="00DF2A72" w14:paraId="59FB3A45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B7E1F3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F7C70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Почтовый адрес/электронный адрес, на который необходимо направить архивную справку, телефон (мобильный)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D57BCD" w14:textId="7126E4C4" w:rsidR="00DF2A72" w:rsidRPr="00DF2A72" w:rsidRDefault="00304ABC" w:rsidP="003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4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Ленинградская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04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область, Гатчинский р-он, </w:t>
            </w:r>
            <w:proofErr w:type="spellStart"/>
            <w:r w:rsidRPr="00304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п.Тайцы</w:t>
            </w:r>
            <w:proofErr w:type="spellEnd"/>
            <w:r w:rsidRPr="00304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04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ул.Санаторская</w:t>
            </w:r>
            <w:proofErr w:type="spellEnd"/>
            <w:r w:rsidRPr="00304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д.18, кв.186</w:t>
            </w:r>
          </w:p>
        </w:tc>
      </w:tr>
      <w:tr w:rsidR="00DF2A72" w:rsidRPr="00DF2A72" w14:paraId="0948AB5A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5F7435C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DFCF2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Адрес учебного заведения (при наличии информации)</w:t>
            </w: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1BD860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533C4FFA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3E2525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CD739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Подчиненность организации (при наличии информации)</w:t>
            </w: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5991D4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34819EC9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BD4FB1E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B28AC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Специальность, полученная в учебном заведении/ профессия, должность в организации/должность в колхозе (при наличии информации)</w:t>
            </w: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ru-RU"/>
              </w:rPr>
              <w:footnoteReference w:id="13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840A08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F2A72" w:rsidRPr="00DF2A72" w14:paraId="470FA009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BB5629A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4A92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Название структурного подразделения, в котором работал гражданин; (при наличии информации) </w:t>
            </w: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ru-RU"/>
              </w:rPr>
              <w:footnoteReference w:id="14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292224" w14:textId="30402740" w:rsidR="00DF2A72" w:rsidRPr="00DF2A72" w:rsidRDefault="00304ABC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ремонта двигателей</w:t>
            </w:r>
          </w:p>
        </w:tc>
      </w:tr>
      <w:tr w:rsidR="00DF2A72" w:rsidRPr="00DF2A72" w14:paraId="7B269F9B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D7B54C2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F6800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 отсутствии копии трудовой книжки </w:t>
            </w:r>
            <w:proofErr w:type="gramStart"/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указать  приблизительные</w:t>
            </w:r>
            <w:proofErr w:type="gramEnd"/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даты приказов о приёме, увольнении (при наличии информации)</w:t>
            </w:r>
            <w:r w:rsidRPr="00DF2A7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  <w:footnoteReference w:id="15"/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F59374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3C5EEAE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6235F2" w14:textId="24AACCD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CA994" wp14:editId="6A1437BA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2BB0B" id="Прямоугольник 2" o:spid="_x0000_s1026" style="position:absolute;margin-left:.35pt;margin-top:5.6pt;width:14.9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FZqP6toAAAAFAQAA&#10;DwAAAAAAAAAAAAAAAABjBAAAZHJzL2Rvd25yZXYueG1sUEsFBgAAAAAEAAQA8wAAAGoFAAAAAA==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Документ прошу выдать на руки в Архивном отделе</w:t>
      </w:r>
    </w:p>
    <w:p w14:paraId="71BC493F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2E8E6" w14:textId="7532B27F" w:rsidR="00DF2A72" w:rsidRPr="00DF2A72" w:rsidRDefault="00DF2A72" w:rsidP="00DF2A72">
      <w:pPr>
        <w:widowControl w:val="0"/>
        <w:tabs>
          <w:tab w:val="left" w:pos="2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275AC" wp14:editId="3DE279B3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4BE5" id="Прямоугольник 5" o:spid="_x0000_s1026" style="position:absolute;margin-left:.35pt;margin-top:.25pt;width:14.9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Документ прошу выдать на руки в филиале МФЦ</w:t>
      </w:r>
    </w:p>
    <w:p w14:paraId="0ABDB8DE" w14:textId="34F6A261" w:rsidR="00DF2A72" w:rsidRPr="00DF2A72" w:rsidRDefault="00AF4AE3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B2E193" wp14:editId="293AD53B">
                <wp:simplePos x="0" y="0"/>
                <wp:positionH relativeFrom="column">
                  <wp:posOffset>-64691</wp:posOffset>
                </wp:positionH>
                <wp:positionV relativeFrom="paragraph">
                  <wp:posOffset>57784</wp:posOffset>
                </wp:positionV>
                <wp:extent cx="247295" cy="144614"/>
                <wp:effectExtent l="57150" t="0" r="19685" b="84455"/>
                <wp:wrapNone/>
                <wp:docPr id="3" name="Половина рамк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99141">
                          <a:off x="0" y="0"/>
                          <a:ext cx="247295" cy="144614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EF28" id="Половина рамки 3" o:spid="_x0000_s1026" style="position:absolute;margin-left:-5.1pt;margin-top:4.55pt;width:19.45pt;height:11.4pt;rotation:-895752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295,14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" path="m,l247295,,164864,48204r-116660,l48204,116425,,144614,,xe" fillcolor="black [3200]" strokecolor="black [1600]" strokeweight="1pt">
                <v:stroke joinstyle="miter"/>
                <v:path arrowok="t" o:connecttype="custom" o:connectlocs="0,0;247295,0;164864,48204;48204,48204;48204,116425;0,144614;0,0" o:connectangles="0,0,0,0,0,0,0"/>
              </v:shape>
            </w:pict>
          </mc:Fallback>
        </mc:AlternateContent>
      </w:r>
    </w:p>
    <w:p w14:paraId="2B69D30C" w14:textId="4ABB51F4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91854" wp14:editId="573728FD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28A26" id="Прямоугольник 6" o:spid="_x0000_s1026" style="position:absolute;margin-left:.35pt;margin-top:4.5pt;width:14.9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a+2HatoAAAAEAQAA&#10;DwAAAAAAAAAAAAAAAABjBAAAZHJzL2Rvd25yZXYueG1sUEsFBgAAAAAEAAQA8wAAAGoFAAAAAA==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Документ прошу выслать по почте </w:t>
      </w:r>
    </w:p>
    <w:p w14:paraId="15D24842" w14:textId="390AB138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74E59" wp14:editId="57226F76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189865" cy="117475"/>
                <wp:effectExtent l="0" t="0" r="19685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AA3DE" id="Прямоугольник 7" o:spid="_x0000_s1026" style="position:absolute;margin-left:.35pt;margin-top:12pt;width:14.9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"/>
            </w:pict>
          </mc:Fallback>
        </mc:AlternateContent>
      </w:r>
    </w:p>
    <w:p w14:paraId="3F2AB7BC" w14:textId="00CEBF00" w:rsidR="00DF2A72" w:rsidRPr="00DF2A72" w:rsidRDefault="00DF2A72" w:rsidP="00DF2A7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Документ прошу направить по электронной почте/посредством ПГУ ЛО/ЕПГУ </w:t>
      </w:r>
      <w:r w:rsidRPr="00DF2A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6"/>
      </w:r>
    </w:p>
    <w:p w14:paraId="64D78422" w14:textId="28F4DF2F" w:rsidR="00DF2A72" w:rsidRPr="00DF2A72" w:rsidRDefault="00DF2A72" w:rsidP="00DF2A7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4E837" w14:textId="2239BCB4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proofErr w:type="gramStart"/>
      <w:r w:rsidRPr="00DF2A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выбрать  необходимое</w:t>
      </w:r>
      <w:proofErr w:type="gramEnd"/>
      <w:r w:rsidRPr="00DF2A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</w:t>
      </w:r>
    </w:p>
    <w:p w14:paraId="303B7808" w14:textId="0FB3209C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8AAA9" w14:textId="35422C6D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составления: </w:t>
      </w:r>
      <w:r w:rsidR="00AF4AE3" w:rsidRPr="00AF4A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05.02.2025</w:t>
      </w: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Подпись заявителя_________________</w:t>
      </w:r>
    </w:p>
    <w:p w14:paraId="54381AD7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A4B39" w14:textId="49E3C6CA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="00AF4AE3" w:rsidRPr="00AF4A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 И.И</w:t>
      </w:r>
      <w:r w:rsidR="00AF4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 даю согласие на обработку моих персональных данных</w:t>
      </w:r>
    </w:p>
    <w:p w14:paraId="1A6487AD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2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(фамилия, имя, отчество)</w:t>
      </w:r>
    </w:p>
    <w:p w14:paraId="1DB5B3A5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ФЗ от 27.07.2006г. № 152-ФЗ «О персональных данных»</w:t>
      </w:r>
    </w:p>
    <w:p w14:paraId="5EB97278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232BA" w14:textId="31189952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AF4AE3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Подпись _________</w:t>
      </w:r>
    </w:p>
    <w:sectPr w:rsidR="00DF2A72" w:rsidRPr="00DF2A72" w:rsidSect="002069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77BE" w14:textId="77777777" w:rsidR="00DF2A72" w:rsidRDefault="00DF2A72" w:rsidP="00DF2A72">
      <w:pPr>
        <w:spacing w:after="0" w:line="240" w:lineRule="auto"/>
      </w:pPr>
      <w:r>
        <w:separator/>
      </w:r>
    </w:p>
  </w:endnote>
  <w:endnote w:type="continuationSeparator" w:id="0">
    <w:p w14:paraId="06E62A78" w14:textId="77777777" w:rsidR="00DF2A72" w:rsidRDefault="00DF2A72" w:rsidP="00DF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8D3A" w14:textId="77777777" w:rsidR="00DF2A72" w:rsidRDefault="00DF2A72" w:rsidP="00DF2A72">
      <w:pPr>
        <w:spacing w:after="0" w:line="240" w:lineRule="auto"/>
      </w:pPr>
      <w:r>
        <w:separator/>
      </w:r>
    </w:p>
  </w:footnote>
  <w:footnote w:type="continuationSeparator" w:id="0">
    <w:p w14:paraId="0BC80A1A" w14:textId="77777777" w:rsidR="00DF2A72" w:rsidRDefault="00DF2A72" w:rsidP="00DF2A72">
      <w:pPr>
        <w:spacing w:after="0" w:line="240" w:lineRule="auto"/>
      </w:pPr>
      <w:r>
        <w:continuationSeparator/>
      </w:r>
    </w:p>
  </w:footnote>
  <w:footnote w:id="1">
    <w:p w14:paraId="2D06DCEA" w14:textId="77777777" w:rsidR="00DF2A72" w:rsidRPr="008231A3" w:rsidRDefault="00DF2A72" w:rsidP="00DF2A72">
      <w:pPr>
        <w:pStyle w:val="a3"/>
        <w:rPr>
          <w:i/>
        </w:rPr>
      </w:pPr>
      <w:r w:rsidRPr="008231A3">
        <w:rPr>
          <w:rStyle w:val="a5"/>
          <w:i/>
        </w:rPr>
        <w:footnoteRef/>
      </w:r>
      <w:r w:rsidRPr="008231A3">
        <w:rPr>
          <w:i/>
        </w:rPr>
        <w:t xml:space="preserve">  указывается фамилия, имя, отчество гражданина, на которого запрашиваются сведения из архива</w:t>
      </w:r>
    </w:p>
  </w:footnote>
  <w:footnote w:id="2">
    <w:p w14:paraId="7B55C60F" w14:textId="77777777" w:rsidR="00DF2A72" w:rsidRPr="002122E4" w:rsidRDefault="00DF2A72" w:rsidP="00DF2A72">
      <w:pPr>
        <w:pStyle w:val="a3"/>
        <w:rPr>
          <w:i/>
          <w:sz w:val="18"/>
          <w:szCs w:val="18"/>
        </w:rPr>
      </w:pPr>
      <w:r w:rsidRPr="002122E4">
        <w:rPr>
          <w:rStyle w:val="a5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указывается обязательно </w:t>
      </w:r>
      <w:r w:rsidRPr="006A5869">
        <w:rPr>
          <w:i/>
          <w:sz w:val="18"/>
          <w:szCs w:val="18"/>
        </w:rPr>
        <w:t xml:space="preserve">для получения архивных сведений </w:t>
      </w:r>
      <w:r>
        <w:rPr>
          <w:i/>
          <w:sz w:val="18"/>
          <w:szCs w:val="18"/>
        </w:rPr>
        <w:t xml:space="preserve">о трудовом стаже, о размере заработной платы, </w:t>
      </w:r>
      <w:r w:rsidRPr="002122E4">
        <w:rPr>
          <w:i/>
          <w:sz w:val="18"/>
          <w:szCs w:val="18"/>
        </w:rPr>
        <w:t>об образовании, о прохождении обучения, производственной практики</w:t>
      </w:r>
      <w:r>
        <w:rPr>
          <w:i/>
          <w:sz w:val="18"/>
          <w:szCs w:val="18"/>
        </w:rPr>
        <w:t xml:space="preserve"> для остальных архивных сведений в рамках данного заявления указываются при наличии)</w:t>
      </w:r>
      <w:r w:rsidRPr="002122E4">
        <w:rPr>
          <w:i/>
          <w:sz w:val="18"/>
          <w:szCs w:val="18"/>
        </w:rPr>
        <w:t xml:space="preserve">; </w:t>
      </w:r>
    </w:p>
  </w:footnote>
  <w:footnote w:id="3">
    <w:p w14:paraId="249C317A" w14:textId="77777777" w:rsidR="00DF2A72" w:rsidRPr="002122E4" w:rsidRDefault="00DF2A72" w:rsidP="00DF2A72">
      <w:pPr>
        <w:pStyle w:val="a3"/>
        <w:rPr>
          <w:i/>
        </w:rPr>
      </w:pPr>
      <w:r>
        <w:rPr>
          <w:rStyle w:val="a5"/>
        </w:rPr>
        <w:footnoteRef/>
      </w:r>
      <w:r w:rsidRPr="002122E4">
        <w:rPr>
          <w:i/>
        </w:rPr>
        <w:t>указывается обязательно для получения всех видов архивных сведений в рамках данного заявления</w:t>
      </w:r>
    </w:p>
  </w:footnote>
  <w:footnote w:id="4">
    <w:p w14:paraId="1722CAE6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архивных сведений об образовании/о прохождении обучения/производственной практики</w:t>
      </w:r>
    </w:p>
  </w:footnote>
  <w:footnote w:id="5">
    <w:p w14:paraId="2CCE8829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>для получения архивных сведений о работе в колхозах</w:t>
      </w:r>
    </w:p>
  </w:footnote>
  <w:footnote w:id="6">
    <w:p w14:paraId="0A4A65FD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архивных сведений о работе в колхозах</w:t>
      </w:r>
    </w:p>
  </w:footnote>
  <w:footnote w:id="7">
    <w:p w14:paraId="63374D43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архивных сведений о размере заработной платы</w:t>
      </w:r>
      <w:r>
        <w:rPr>
          <w:i/>
        </w:rPr>
        <w:t>/</w:t>
      </w:r>
      <w:r w:rsidRPr="002122E4">
        <w:rPr>
          <w:i/>
        </w:rPr>
        <w:t xml:space="preserve">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производстве,</w:t>
      </w:r>
    </w:p>
  </w:footnote>
  <w:footnote w:id="8">
    <w:p w14:paraId="5B9BDF93" w14:textId="77777777" w:rsidR="00DF2A72" w:rsidRPr="002122E4" w:rsidRDefault="00DF2A72" w:rsidP="00DF2A72">
      <w:pPr>
        <w:pStyle w:val="a3"/>
        <w:rPr>
          <w:i/>
          <w:sz w:val="16"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архивных сведений о трудовом стаже работы (службы), на подземных работах, на работах с вредными условиями труда и в горячих цехах</w:t>
      </w:r>
      <w:r>
        <w:rPr>
          <w:i/>
        </w:rPr>
        <w:t>/</w:t>
      </w:r>
      <w:r w:rsidRPr="002122E4">
        <w:rPr>
          <w:i/>
        </w:rPr>
        <w:t xml:space="preserve"> о несчастном случае на производстве/ о размере заработной платы</w:t>
      </w:r>
    </w:p>
  </w:footnote>
  <w:footnote w:id="9">
    <w:p w14:paraId="05DCFB40" w14:textId="77777777" w:rsidR="00DF2A72" w:rsidRPr="00E5067A" w:rsidRDefault="00DF2A72" w:rsidP="00DF2A72">
      <w:pPr>
        <w:pStyle w:val="a3"/>
        <w:ind w:left="142" w:hanging="142"/>
        <w:rPr>
          <w:i/>
        </w:rPr>
      </w:pPr>
      <w:r w:rsidRPr="002122E4">
        <w:rPr>
          <w:rStyle w:val="a5"/>
          <w:i/>
          <w:sz w:val="18"/>
          <w:szCs w:val="18"/>
        </w:rPr>
        <w:footnoteRef/>
      </w:r>
      <w:r w:rsidRPr="002122E4">
        <w:rPr>
          <w:i/>
        </w:rPr>
        <w:t>для запроса архивных св</w:t>
      </w:r>
      <w:r>
        <w:rPr>
          <w:i/>
        </w:rPr>
        <w:t>е</w:t>
      </w:r>
      <w:r w:rsidRPr="002122E4">
        <w:rPr>
          <w:i/>
        </w:rPr>
        <w:t>дений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</w:t>
      </w:r>
      <w:r>
        <w:rPr>
          <w:i/>
        </w:rPr>
        <w:t>/</w:t>
      </w:r>
      <w:r w:rsidRPr="002122E4">
        <w:rPr>
          <w:i/>
        </w:rPr>
        <w:t xml:space="preserve"> о размере заработной платы, о переименовании, реорганизации, ликвидации предприятия</w:t>
      </w:r>
      <w:r>
        <w:rPr>
          <w:i/>
        </w:rPr>
        <w:t xml:space="preserve">, </w:t>
      </w:r>
    </w:p>
  </w:footnote>
  <w:footnote w:id="10">
    <w:p w14:paraId="099F687F" w14:textId="77777777" w:rsidR="00DF2A72" w:rsidRPr="002122E4" w:rsidRDefault="00DF2A72" w:rsidP="00DF2A72">
      <w:pPr>
        <w:pStyle w:val="a3"/>
        <w:ind w:left="142" w:hanging="142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архивных сведений о </w:t>
      </w:r>
      <w:r w:rsidRPr="00EF7D61">
        <w:rPr>
          <w:i/>
        </w:rPr>
        <w:t>для получения архивной информации</w:t>
      </w:r>
      <w:r>
        <w:rPr>
          <w:i/>
        </w:rPr>
        <w:t xml:space="preserve"> </w:t>
      </w:r>
      <w:r w:rsidRPr="00EF7D61">
        <w:rPr>
          <w:i/>
        </w:rPr>
        <w:t>об образовании, о прохождении обучения, производственной практики</w:t>
      </w:r>
      <w:r>
        <w:rPr>
          <w:i/>
        </w:rPr>
        <w:t xml:space="preserve">, </w:t>
      </w:r>
      <w:r w:rsidRPr="002122E4">
        <w:rPr>
          <w:i/>
        </w:rPr>
        <w:t>переименовании, реорганизации, ликвидации предприятия</w:t>
      </w:r>
    </w:p>
  </w:footnote>
  <w:footnote w:id="11">
    <w:p w14:paraId="437883FD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</w:t>
      </w:r>
      <w:r>
        <w:rPr>
          <w:i/>
        </w:rPr>
        <w:t>х</w:t>
      </w:r>
      <w:r w:rsidRPr="002122E4">
        <w:rPr>
          <w:i/>
        </w:rPr>
        <w:t>ивных сведений об образовании, о прохождении обучения, производственной практики</w:t>
      </w:r>
    </w:p>
  </w:footnote>
  <w:footnote w:id="12">
    <w:p w14:paraId="016C4F11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архивных сведений о</w:t>
      </w:r>
      <w:r>
        <w:rPr>
          <w:i/>
        </w:rPr>
        <w:t xml:space="preserve"> </w:t>
      </w:r>
      <w:r w:rsidRPr="002122E4">
        <w:rPr>
          <w:i/>
        </w:rPr>
        <w:t>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3">
    <w:p w14:paraId="3321DD99" w14:textId="77777777" w:rsidR="00DF2A72" w:rsidRDefault="00DF2A72" w:rsidP="00DF2A72">
      <w:pPr>
        <w:pStyle w:val="a3"/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архивной информации об образовании, о прохождении обучения, производственной практики/ о трудовом стаже работы (службы), на подземных работах, на работах с вредными условиями труда и в горячих цехах, о несчастном случае на производстве/ о работе в колхозах/ о размере заработной платы</w:t>
      </w:r>
    </w:p>
  </w:footnote>
  <w:footnote w:id="14">
    <w:p w14:paraId="353F06AF" w14:textId="77777777" w:rsidR="00DF2A72" w:rsidRPr="002122E4" w:rsidRDefault="00DF2A72" w:rsidP="00DF2A72">
      <w:pPr>
        <w:pStyle w:val="a3"/>
        <w:rPr>
          <w:i/>
        </w:rPr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архивной </w:t>
      </w:r>
      <w:proofErr w:type="spellStart"/>
      <w:r w:rsidRPr="002122E4">
        <w:rPr>
          <w:i/>
        </w:rPr>
        <w:t>информациио</w:t>
      </w:r>
      <w:proofErr w:type="spellEnd"/>
      <w:r w:rsidRPr="002122E4">
        <w:rPr>
          <w:i/>
        </w:rPr>
        <w:t xml:space="preserve"> 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5">
    <w:p w14:paraId="4DF02D38" w14:textId="77777777" w:rsidR="00DF2A72" w:rsidRDefault="00DF2A72" w:rsidP="00DF2A72">
      <w:pPr>
        <w:pStyle w:val="a3"/>
      </w:pPr>
      <w:r w:rsidRPr="002122E4">
        <w:rPr>
          <w:rStyle w:val="a5"/>
          <w:i/>
        </w:rPr>
        <w:footnoteRef/>
      </w:r>
      <w:r w:rsidRPr="002122E4">
        <w:rPr>
          <w:i/>
        </w:rPr>
        <w:t xml:space="preserve"> для получения архивной информации о </w:t>
      </w:r>
      <w:r>
        <w:rPr>
          <w:i/>
        </w:rPr>
        <w:t xml:space="preserve">стаже и </w:t>
      </w:r>
      <w:r w:rsidRPr="002122E4">
        <w:rPr>
          <w:i/>
        </w:rPr>
        <w:t>размере заработной платы.</w:t>
      </w:r>
    </w:p>
  </w:footnote>
  <w:footnote w:id="16">
    <w:p w14:paraId="1203A409" w14:textId="77777777" w:rsidR="00DF2A72" w:rsidRPr="00437866" w:rsidRDefault="00DF2A72" w:rsidP="00DF2A72">
      <w:pPr>
        <w:pStyle w:val="a3"/>
        <w:rPr>
          <w:i/>
        </w:rPr>
      </w:pPr>
      <w:r w:rsidRPr="00437866">
        <w:rPr>
          <w:rStyle w:val="a5"/>
        </w:rPr>
        <w:footnoteRef/>
      </w:r>
      <w:r w:rsidRPr="00437866">
        <w:rPr>
          <w:i/>
        </w:rPr>
        <w:t xml:space="preserve"> По согласованию с </w:t>
      </w:r>
      <w:proofErr w:type="gramStart"/>
      <w:r w:rsidRPr="00437866">
        <w:rPr>
          <w:i/>
        </w:rPr>
        <w:t>пользователем  направляется</w:t>
      </w:r>
      <w:proofErr w:type="gramEnd"/>
      <w:r w:rsidRPr="00437866">
        <w:rPr>
          <w:i/>
        </w:rPr>
        <w:t xml:space="preserve"> копия информационного письма со сведениями об отсутствии на хранении в архиве архивных документов, с информацией об их возможном местонахождении, копия информационного письма о пересылке запроса по принадлежности, уведомление с объяснением причин отказа в предоставлении муниципальной услуги. </w:t>
      </w:r>
      <w:proofErr w:type="gramStart"/>
      <w:r w:rsidRPr="00437866">
        <w:rPr>
          <w:i/>
        </w:rPr>
        <w:t>Результат  в</w:t>
      </w:r>
      <w:proofErr w:type="gramEnd"/>
      <w:r w:rsidRPr="00437866">
        <w:rPr>
          <w:i/>
        </w:rPr>
        <w:t xml:space="preserve"> виде архивной справки, архивной выписки, архивной копии</w:t>
      </w:r>
      <w:r w:rsidRPr="00844F6F">
        <w:rPr>
          <w:color w:val="FF0000"/>
        </w:rPr>
        <w:t xml:space="preserve"> </w:t>
      </w:r>
      <w:r w:rsidRPr="00437866">
        <w:rPr>
          <w:i/>
        </w:rPr>
        <w:t>может быть направлен в форме электронных документов при наличии технической возможности в Архивном отделе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72"/>
    <w:rsid w:val="000E342B"/>
    <w:rsid w:val="00304ABC"/>
    <w:rsid w:val="00330861"/>
    <w:rsid w:val="00AF4AE3"/>
    <w:rsid w:val="00DE24EE"/>
    <w:rsid w:val="00DF2A72"/>
    <w:rsid w:val="00F6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893"/>
  <w15:chartTrackingRefBased/>
  <w15:docId w15:val="{8B376D10-7F9E-4ADB-8BE2-84A1126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2A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2A72"/>
    <w:rPr>
      <w:sz w:val="20"/>
      <w:szCs w:val="20"/>
    </w:rPr>
  </w:style>
  <w:style w:type="character" w:styleId="a5">
    <w:name w:val="footnote reference"/>
    <w:uiPriority w:val="99"/>
    <w:semiHidden/>
    <w:unhideWhenUsed/>
    <w:rsid w:val="00DF2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Любушкина Ирина Евгеньевна</dc:creator>
  <cp:keywords/>
  <dc:description/>
  <cp:lastModifiedBy>Любушкина Ирина Евгеньевна</cp:lastModifiedBy>
  <cp:revision>4</cp:revision>
  <dcterms:created xsi:type="dcterms:W3CDTF">2025-01-17T09:33:00Z</dcterms:created>
  <dcterms:modified xsi:type="dcterms:W3CDTF">2025-01-22T09:03:00Z</dcterms:modified>
</cp:coreProperties>
</file>