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189A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3 </w:t>
      </w:r>
    </w:p>
    <w:p w14:paraId="5DE78D6E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1729ABBA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14:paraId="34ADAE3A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В Архивный отдел администрации</w:t>
      </w:r>
    </w:p>
    <w:p w14:paraId="0601AEA1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Гатчинского муниципального округа </w:t>
      </w:r>
    </w:p>
    <w:p w14:paraId="09951BE0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Ленинградской области                                                           </w:t>
      </w: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</w:t>
      </w:r>
    </w:p>
    <w:p w14:paraId="46050C0D" w14:textId="6969B5C1" w:rsidR="00897EB1" w:rsidRPr="00DF2A72" w:rsidRDefault="00897EB1" w:rsidP="00897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Иванова Ивана Ивановича</w:t>
      </w:r>
    </w:p>
    <w:p w14:paraId="4AAC3035" w14:textId="77777777" w:rsidR="00897EB1" w:rsidRPr="00DF2A72" w:rsidRDefault="00897EB1" w:rsidP="00897E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DF2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2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инициалы для физического                  лица наименование организации для юридического лица</w:t>
      </w:r>
    </w:p>
    <w:p w14:paraId="4AC237CC" w14:textId="77777777" w:rsidR="00897EB1" w:rsidRPr="00304ABC" w:rsidRDefault="00897EB1" w:rsidP="00897EB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проживающего по адресу: </w:t>
      </w: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Ленинградская</w:t>
      </w:r>
    </w:p>
    <w:p w14:paraId="17E35F15" w14:textId="77777777" w:rsidR="00897EB1" w:rsidRPr="00304ABC" w:rsidRDefault="00897EB1" w:rsidP="00897EB1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область, Гатчинский р-он, п.Тайцы, </w:t>
      </w:r>
    </w:p>
    <w:p w14:paraId="08C37788" w14:textId="77777777" w:rsidR="00897EB1" w:rsidRPr="00304ABC" w:rsidRDefault="00897EB1" w:rsidP="00897EB1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ул.Санаторская, д.18, кв.186</w:t>
      </w:r>
    </w:p>
    <w:p w14:paraId="4DCD5A26" w14:textId="77777777" w:rsidR="00897EB1" w:rsidRPr="00DF2A72" w:rsidRDefault="00897EB1" w:rsidP="0089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(указать: по доверенности и др.)   </w:t>
      </w:r>
    </w:p>
    <w:p w14:paraId="3F628829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</w:p>
    <w:p w14:paraId="420E6456" w14:textId="77777777" w:rsidR="00DF2A72" w:rsidRPr="00DF2A72" w:rsidRDefault="00DF2A72" w:rsidP="00DF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3D2C101C" w14:textId="77777777" w:rsidR="00DF2A72" w:rsidRPr="00DF2A72" w:rsidRDefault="00DF2A72" w:rsidP="00DF2A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(запрос сведений об опеке, попечительстве, усыновлении, </w:t>
      </w:r>
    </w:p>
    <w:p w14:paraId="5E72C5FB" w14:textId="77777777" w:rsidR="00DF2A72" w:rsidRPr="00DF2A72" w:rsidRDefault="00DF2A72" w:rsidP="00DF2A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пребывании в детских учреждениях интернатного типа (дома малютки, детские дома, дома ребенка, иное)</w:t>
      </w:r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3119"/>
        <w:gridCol w:w="598"/>
        <w:gridCol w:w="2379"/>
        <w:gridCol w:w="2882"/>
      </w:tblGrid>
      <w:tr w:rsidR="00DF2A72" w:rsidRPr="00DF2A72" w14:paraId="5AD0E65F" w14:textId="77777777" w:rsidTr="003E01B3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42216C8" w14:textId="77777777" w:rsidR="00DF2A72" w:rsidRPr="00DF2A72" w:rsidRDefault="00DF2A72" w:rsidP="00DF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Об опеке, попечительстве, усыновлении</w:t>
            </w:r>
          </w:p>
        </w:tc>
      </w:tr>
      <w:tr w:rsidR="00DF2A72" w:rsidRPr="00DF2A72" w14:paraId="5A6166A1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1B22C41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CAAB89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D236B2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D39756" w14:textId="2687DB2D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Ирина Ивановна</w:t>
            </w:r>
          </w:p>
        </w:tc>
      </w:tr>
      <w:tr w:rsidR="00DF2A72" w:rsidRPr="00DF2A72" w14:paraId="38558C5B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65AB04A7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E768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Для какой цели требуется документ </w:t>
            </w: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(выбрать необходимое)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5D630" w14:textId="401AC020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B5372F" wp14:editId="35D178F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8F696" id="Прямоугольник 10" o:spid="_x0000_s1026" style="position:absolute;margin-left:-.8pt;margin-top:8.35pt;width:20.4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1CA6AB4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14:paraId="61655004" w14:textId="77777777" w:rsidR="00897EB1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предоставления в ведомство (указать наименования ведомства):</w:t>
            </w:r>
            <w:r w:rsidR="00897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адвокатскую контору</w:t>
            </w:r>
          </w:p>
          <w:p w14:paraId="4106AE32" w14:textId="0BBCB480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</w:p>
        </w:tc>
      </w:tr>
      <w:tr w:rsidR="00DF2A72" w:rsidRPr="00DF2A72" w14:paraId="511D2265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44F650E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89AF11" w14:textId="77777777" w:rsidR="00DF2A72" w:rsidRPr="00DF2A72" w:rsidDel="00573C06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 усыновителя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50DE529" w14:textId="2124BF19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Ирина Ивановна</w:t>
            </w:r>
          </w:p>
        </w:tc>
      </w:tr>
      <w:tr w:rsidR="00DF2A72" w:rsidRPr="00DF2A72" w14:paraId="71072B80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65BD67F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E4B32F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Временной период (год) усыновления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5EE462F" w14:textId="6C231C38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1994</w:t>
            </w:r>
          </w:p>
        </w:tc>
      </w:tr>
      <w:tr w:rsidR="00DF2A72" w:rsidRPr="00DF2A72" w14:paraId="7D70A1A4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3B1CB0B5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B3D61C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Дата рождения опекаемого, усыновляемого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C29DF84" w14:textId="621F9F59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19.07.1990</w:t>
            </w:r>
          </w:p>
        </w:tc>
      </w:tr>
      <w:tr w:rsidR="00DF2A72" w:rsidRPr="00DF2A72" w14:paraId="4C152FEE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64F616D9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D76FDA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документа о назначении опекунства,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EAE30D" w14:textId="13E2B2CC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гатчинского района</w:t>
            </w:r>
          </w:p>
        </w:tc>
      </w:tr>
      <w:tr w:rsidR="00DF2A72" w:rsidRPr="00DF2A72" w14:paraId="3D42FC95" w14:textId="77777777" w:rsidTr="003E01B3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63DC9ED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C7899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документа о назначении попечительства,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EF5F849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2A72" w:rsidRPr="00DF2A72" w14:paraId="4361D8B6" w14:textId="77777777" w:rsidTr="003E01B3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DE0C7E7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О пребывании в детских учреждениях интернатного  типа</w:t>
            </w:r>
          </w:p>
        </w:tc>
      </w:tr>
      <w:tr w:rsidR="00DF2A72" w:rsidRPr="00DF2A72" w14:paraId="77D6DC31" w14:textId="77777777" w:rsidTr="003E01B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C3984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B4E329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7B64CC" w14:textId="59D9CDE9" w:rsidR="00DF2A72" w:rsidRPr="00897EB1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7E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Иванова Ольга Ивановна</w:t>
            </w:r>
          </w:p>
        </w:tc>
      </w:tr>
      <w:tr w:rsidR="00DF2A72" w:rsidRPr="00DF2A72" w14:paraId="4EE55D16" w14:textId="77777777" w:rsidTr="003E01B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CA4E3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269A85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какой цели требуется документ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02CFA8" w14:textId="77777777" w:rsidR="00DF2A72" w:rsidRPr="00897EB1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F2A72" w:rsidRPr="00DF2A72" w14:paraId="026CAE31" w14:textId="77777777" w:rsidTr="003E01B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30F4E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1300894" w14:textId="77777777" w:rsidR="00DF2A72" w:rsidRPr="00DF2A72" w:rsidRDefault="00DF2A72" w:rsidP="00DF2A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00"/>
                <w:sz w:val="26"/>
                <w:szCs w:val="26"/>
                <w:lang w:eastAsia="x-none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  <w:t xml:space="preserve">Наименование Дома малютки, Дома ребенка,   иное,  его местонахождение 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C5D442" w14:textId="12942DED" w:rsidR="00DF2A72" w:rsidRPr="00897EB1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7E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Сиверский дошкольный детский дом</w:t>
            </w:r>
          </w:p>
        </w:tc>
      </w:tr>
      <w:tr w:rsidR="00DF2A72" w:rsidRPr="00DF2A72" w14:paraId="66A9F583" w14:textId="77777777" w:rsidTr="003E01B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632DFC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E7E3C4" w14:textId="77777777" w:rsidR="00DF2A72" w:rsidRPr="00DF2A72" w:rsidRDefault="00DF2A72" w:rsidP="00DF2A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  <w:t>Время пребывания в Доме малютки, Доме ребенка, иное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419CCC7" w14:textId="7DAFD725" w:rsidR="00DF2A72" w:rsidRPr="00897EB1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7E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1992-1994</w:t>
            </w:r>
          </w:p>
          <w:p w14:paraId="0CD1C61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</w:tr>
      <w:tr w:rsidR="00DF2A72" w:rsidRPr="00DF2A72" w14:paraId="50DE2602" w14:textId="77777777" w:rsidTr="003E01B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3C9E86" w14:textId="7CEE7C7F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352647" wp14:editId="51F40419">
                      <wp:simplePos x="0" y="0"/>
                      <wp:positionH relativeFrom="column">
                        <wp:posOffset>-92074</wp:posOffset>
                      </wp:positionH>
                      <wp:positionV relativeFrom="paragraph">
                        <wp:posOffset>600710</wp:posOffset>
                      </wp:positionV>
                      <wp:extent cx="247015" cy="144145"/>
                      <wp:effectExtent l="57150" t="0" r="19685" b="84455"/>
                      <wp:wrapNone/>
                      <wp:docPr id="3" name="Половина рамк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399141">
                                <a:off x="0" y="0"/>
                                <a:ext cx="247015" cy="144145"/>
                              </a:xfrm>
                              <a:prstGeom prst="half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AF392" id="Половина рамки 3" o:spid="_x0000_s1026" style="position:absolute;margin-left:-7.25pt;margin-top:47.3pt;width:19.45pt;height:11.35pt;rotation:-895752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01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" path="m,l247015,,164677,48048r-116629,l48048,116107,,144145,,xe" fillcolor="windowText" strokeweight="1pt">
                      <v:stroke joinstyle="miter"/>
                      <v:path arrowok="t" o:connecttype="custom" o:connectlocs="0,0;247015,0;164677,48048;48048,48048;48048,116107;0,144145;0,0" o:connectangles="0,0,0,0,0,0,0"/>
                    </v:shape>
                  </w:pict>
                </mc:Fallback>
              </mc:AlternateContent>
            </w:r>
            <w:r w:rsidR="00DF2A72"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9A3ECA" w14:textId="77777777" w:rsidR="00DF2A72" w:rsidRPr="00DF2A72" w:rsidRDefault="00DF2A72" w:rsidP="00DF2A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x-none" w:eastAsia="x-none"/>
              </w:rPr>
            </w:pPr>
            <w:r w:rsidRPr="00DF2A7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x-none" w:eastAsia="x-none"/>
              </w:rPr>
              <w:t>Дата рождения гражданина (при наличии информации)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67A97F" w14:textId="1C267011" w:rsidR="00DF2A72" w:rsidRPr="00DF2A72" w:rsidRDefault="00897EB1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19.07.1990</w:t>
            </w:r>
          </w:p>
        </w:tc>
      </w:tr>
    </w:tbl>
    <w:p w14:paraId="7564EF65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40D946" w14:textId="34E9805F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2DDAA" wp14:editId="0814A122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EED2" id="Прямоугольник 37" o:spid="_x0000_s1026" style="position:absolute;margin-left:.35pt;margin-top:5.6pt;width:14.9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FZqP6toAAAAFAQAA&#10;DwAAAAAAAAAAAAAAAABjBAAAZHJzL2Rvd25yZXYueG1sUEsFBgAAAAAEAAQA8wAAAGoFAAAAAA==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Документ прошу выдать на руки в Архивном отделе</w:t>
      </w:r>
    </w:p>
    <w:p w14:paraId="1EDC1558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2B8C4F" w14:textId="59D1877F" w:rsidR="00DF2A72" w:rsidRPr="00DF2A72" w:rsidRDefault="00DF2A72" w:rsidP="00DF2A72">
      <w:pPr>
        <w:widowControl w:val="0"/>
        <w:tabs>
          <w:tab w:val="left" w:pos="2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EA990" wp14:editId="76273963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588BC" id="Прямоугольник 38" o:spid="_x0000_s1026" style="position:absolute;margin-left:.35pt;margin-top:.25pt;width:14.9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Документ прошу выдать на руки в филиале МФЦ</w:t>
      </w:r>
    </w:p>
    <w:p w14:paraId="2DB2AD82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722FA" w14:textId="3EF8CE72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BB4E1" wp14:editId="69856ECE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EC01C" id="Прямоугольник 39" o:spid="_x0000_s1026" style="position:absolute;margin-left:.35pt;margin-top:4.5pt;width:14.95pt;height: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a+2HatoAAAAEAQAA&#10;DwAAAAAAAAAAAAAAAABjBAAAZHJzL2Rvd25yZXYueG1sUEsFBgAAAAAEAAQA8wAAAGoFAAAAAA==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Документ прошу выслать по почте </w:t>
      </w:r>
    </w:p>
    <w:p w14:paraId="1EC5A6FD" w14:textId="2203B2BD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70517" wp14:editId="5A2A40C5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189865" cy="117475"/>
                <wp:effectExtent l="0" t="0" r="19685" b="1587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2668D" id="Прямоугольник 40" o:spid="_x0000_s1026" style="position:absolute;margin-left:.35pt;margin-top:12pt;width:14.95pt;height: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"/>
            </w:pict>
          </mc:Fallback>
        </mc:AlternateContent>
      </w:r>
    </w:p>
    <w:p w14:paraId="1FA40D68" w14:textId="77777777" w:rsidR="00DF2A72" w:rsidRPr="00DF2A72" w:rsidRDefault="00DF2A72" w:rsidP="00DF2A7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Документ прошу направить по электронной почте/посредством ПГУ ЛО/ЕПГУ</w:t>
      </w:r>
      <w:r w:rsidRPr="00DF2A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</w:p>
    <w:p w14:paraId="73A30BEB" w14:textId="77777777" w:rsidR="00DF2A72" w:rsidRPr="00DF2A72" w:rsidRDefault="00DF2A72" w:rsidP="00DF2A7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0D3EF7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/выбрать  необходимое/</w:t>
      </w:r>
    </w:p>
    <w:p w14:paraId="043568AB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FD20EC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4A511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D8B3D" w14:textId="2BD6FC45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составления: </w:t>
      </w:r>
      <w:r w:rsidR="00897EB1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06.02.2025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Подпись заявителя ________________</w:t>
      </w:r>
    </w:p>
    <w:p w14:paraId="38F38BFC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4E20CE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D6C02" w14:textId="0B3B7836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="00897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Петрова И.И. 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даю согласие на обработку моих персональных данных</w:t>
      </w:r>
    </w:p>
    <w:p w14:paraId="4735553A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(фамилия, имя, отчество)</w:t>
      </w:r>
    </w:p>
    <w:p w14:paraId="64137D5E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ФЗ от 27.07.2006г. № 152-ФЗ «О персональных данных»</w:t>
      </w:r>
    </w:p>
    <w:p w14:paraId="5ABD5D2F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CAC57" w14:textId="79EFDD0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Дата: </w:t>
      </w:r>
      <w:r w:rsidR="00897EB1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06.02.2025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Подпись _________</w:t>
      </w:r>
    </w:p>
    <w:p w14:paraId="545C5E65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769E2BE5" w14:textId="77777777" w:rsidR="00DF2A72" w:rsidRPr="00DF2A72" w:rsidRDefault="00DF2A72" w:rsidP="00DF2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AA853" w14:textId="77777777" w:rsidR="000E342B" w:rsidRDefault="000E342B"/>
    <w:sectPr w:rsidR="000E342B" w:rsidSect="002069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77BE" w14:textId="77777777" w:rsidR="00DF2A72" w:rsidRDefault="00DF2A72" w:rsidP="00DF2A72">
      <w:pPr>
        <w:spacing w:after="0" w:line="240" w:lineRule="auto"/>
      </w:pPr>
      <w:r>
        <w:separator/>
      </w:r>
    </w:p>
  </w:endnote>
  <w:endnote w:type="continuationSeparator" w:id="0">
    <w:p w14:paraId="06E62A78" w14:textId="77777777" w:rsidR="00DF2A72" w:rsidRDefault="00DF2A72" w:rsidP="00DF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8D3A" w14:textId="77777777" w:rsidR="00DF2A72" w:rsidRDefault="00DF2A72" w:rsidP="00DF2A72">
      <w:pPr>
        <w:spacing w:after="0" w:line="240" w:lineRule="auto"/>
      </w:pPr>
      <w:r>
        <w:separator/>
      </w:r>
    </w:p>
  </w:footnote>
  <w:footnote w:type="continuationSeparator" w:id="0">
    <w:p w14:paraId="0BC80A1A" w14:textId="77777777" w:rsidR="00DF2A72" w:rsidRDefault="00DF2A72" w:rsidP="00DF2A72">
      <w:pPr>
        <w:spacing w:after="0" w:line="240" w:lineRule="auto"/>
      </w:pPr>
      <w:r>
        <w:continuationSeparator/>
      </w:r>
    </w:p>
  </w:footnote>
  <w:footnote w:id="1">
    <w:p w14:paraId="7ADBD73C" w14:textId="77777777" w:rsidR="00DF2A72" w:rsidRDefault="00DF2A72" w:rsidP="00DF2A72">
      <w:pPr>
        <w:pStyle w:val="a3"/>
      </w:pPr>
      <w:r>
        <w:rPr>
          <w:rStyle w:val="a5"/>
        </w:rPr>
        <w:footnoteRef/>
      </w:r>
      <w:r w:rsidRPr="0071629F">
        <w:t xml:space="preserve">По согласованию с пользователем  направляется копия информационного письма со сведениями об отсутствии на хранении в архиве архивных документов, с информацией об их возможном местонахождении, копия информационного письма о пересылке запроса по принадлежности, уведомление с объяснением причин отказа в предоставлении муниципальной услуги. Результат  в виде архивной справки, архивной выписки, архивной копии может быть направлен </w:t>
      </w:r>
      <w:r>
        <w:t xml:space="preserve">в форме электронных документов </w:t>
      </w:r>
      <w:r w:rsidRPr="0071629F">
        <w:t>при наличии технической возможности в Архивном отделе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72"/>
    <w:rsid w:val="000D471D"/>
    <w:rsid w:val="000E342B"/>
    <w:rsid w:val="00897EB1"/>
    <w:rsid w:val="00D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893"/>
  <w15:chartTrackingRefBased/>
  <w15:docId w15:val="{8B376D10-7F9E-4ADB-8BE2-84A1126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2A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2A72"/>
    <w:rPr>
      <w:sz w:val="20"/>
      <w:szCs w:val="20"/>
    </w:rPr>
  </w:style>
  <w:style w:type="character" w:styleId="a5">
    <w:name w:val="footnote reference"/>
    <w:uiPriority w:val="99"/>
    <w:semiHidden/>
    <w:unhideWhenUsed/>
    <w:rsid w:val="00DF2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Любушкина Ирина Евгеньевна</dc:creator>
  <cp:keywords/>
  <dc:description/>
  <cp:lastModifiedBy>Любушкина Ирина Евгеньевна</cp:lastModifiedBy>
  <cp:revision>3</cp:revision>
  <dcterms:created xsi:type="dcterms:W3CDTF">2025-01-17T09:33:00Z</dcterms:created>
  <dcterms:modified xsi:type="dcterms:W3CDTF">2025-01-22T08:00:00Z</dcterms:modified>
</cp:coreProperties>
</file>