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C91" w:rsidRPr="00F25383" w:rsidRDefault="00097C91" w:rsidP="00097C91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ИНФОРМАЦИОННОЕ    СООБЩЕНИЕ</w:t>
      </w:r>
    </w:p>
    <w:p w:rsidR="00097C91" w:rsidRPr="00F25383" w:rsidRDefault="00097C91" w:rsidP="00097C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7C91" w:rsidRPr="00F25383" w:rsidRDefault="00097C91" w:rsidP="00097C91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Гатчинского муниципального района Ленинградской области  от  </w:t>
      </w:r>
      <w:r w:rsidR="0051124A"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>25.08.2016</w:t>
      </w:r>
      <w:r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1124A"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>3977</w:t>
      </w:r>
      <w:r w:rsidRPr="00A61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обществу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КЭПРИКОН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продается объект недвижимости – </w:t>
      </w:r>
      <w:r w:rsidRPr="00F25383">
        <w:rPr>
          <w:rFonts w:ascii="Times New Roman" w:hAnsi="Times New Roman" w:cs="Times New Roman"/>
          <w:sz w:val="26"/>
          <w:szCs w:val="26"/>
        </w:rPr>
        <w:t xml:space="preserve">нежилое </w:t>
      </w:r>
      <w:r>
        <w:rPr>
          <w:rFonts w:ascii="Times New Roman" w:hAnsi="Times New Roman" w:cs="Times New Roman"/>
          <w:sz w:val="26"/>
          <w:szCs w:val="26"/>
        </w:rPr>
        <w:t>помещение</w:t>
      </w:r>
      <w:r w:rsidR="00801692">
        <w:rPr>
          <w:rFonts w:ascii="Times New Roman" w:hAnsi="Times New Roman" w:cs="Times New Roman"/>
          <w:sz w:val="26"/>
          <w:szCs w:val="26"/>
        </w:rPr>
        <w:t xml:space="preserve"> </w:t>
      </w:r>
      <w:r w:rsidRPr="00F25383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801692">
        <w:rPr>
          <w:rFonts w:ascii="Times New Roman" w:hAnsi="Times New Roman" w:cs="Times New Roman"/>
          <w:sz w:val="26"/>
          <w:szCs w:val="26"/>
        </w:rPr>
        <w:t>170,1</w:t>
      </w:r>
      <w:r w:rsidRPr="00F253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25383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F25383">
        <w:rPr>
          <w:rFonts w:ascii="Times New Roman" w:hAnsi="Times New Roman" w:cs="Times New Roman"/>
          <w:sz w:val="26"/>
          <w:szCs w:val="26"/>
        </w:rPr>
        <w:t xml:space="preserve">, расположенное по адресу: Российская Федерация, Ленинградская область, </w:t>
      </w:r>
      <w:r w:rsidR="00801692">
        <w:rPr>
          <w:rFonts w:ascii="Times New Roman" w:hAnsi="Times New Roman" w:cs="Times New Roman"/>
          <w:sz w:val="26"/>
          <w:szCs w:val="26"/>
        </w:rPr>
        <w:t xml:space="preserve">Гатчинский муниципальный район, гатчинское городское поселение, г. Гатчина, ул. </w:t>
      </w:r>
      <w:proofErr w:type="spellStart"/>
      <w:r w:rsidR="00801692">
        <w:rPr>
          <w:rFonts w:ascii="Times New Roman" w:hAnsi="Times New Roman" w:cs="Times New Roman"/>
          <w:sz w:val="26"/>
          <w:szCs w:val="26"/>
        </w:rPr>
        <w:t>Рощинская</w:t>
      </w:r>
      <w:proofErr w:type="spellEnd"/>
      <w:r w:rsidRPr="00F25383">
        <w:rPr>
          <w:rFonts w:ascii="Times New Roman" w:hAnsi="Times New Roman" w:cs="Times New Roman"/>
          <w:sz w:val="26"/>
          <w:szCs w:val="26"/>
        </w:rPr>
        <w:t>, д.</w:t>
      </w:r>
      <w:r w:rsidR="00801692">
        <w:rPr>
          <w:rFonts w:ascii="Times New Roman" w:hAnsi="Times New Roman" w:cs="Times New Roman"/>
          <w:sz w:val="26"/>
          <w:szCs w:val="26"/>
        </w:rPr>
        <w:t>18А, пом.4-Н</w:t>
      </w:r>
      <w:r w:rsidRPr="00F2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условиях преимущественного права  на приобретение в </w:t>
      </w:r>
      <w:bookmarkStart w:id="0" w:name="_GoBack"/>
      <w:bookmarkEnd w:id="0"/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собственность арендуемого имущества  </w:t>
      </w:r>
      <w:r w:rsidRPr="00F25383">
        <w:rPr>
          <w:rFonts w:ascii="Times New Roman" w:hAnsi="Times New Roman" w:cs="Times New Roman"/>
          <w:bCs/>
          <w:sz w:val="26"/>
          <w:szCs w:val="26"/>
        </w:rPr>
        <w:t>с рассрочкой платежа сроком на 60 месяцев</w:t>
      </w:r>
      <w:r w:rsidRPr="00F253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97C91" w:rsidRPr="00F25383" w:rsidRDefault="00097C91" w:rsidP="00097C91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097C91" w:rsidRPr="00F25383" w:rsidRDefault="00097C91" w:rsidP="00097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91" w:rsidRDefault="00097C91" w:rsidP="00097C91"/>
    <w:p w:rsidR="000B2828" w:rsidRDefault="000B2828"/>
    <w:sectPr w:rsidR="000B2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E0"/>
    <w:rsid w:val="00097C91"/>
    <w:rsid w:val="000B2828"/>
    <w:rsid w:val="004B07E0"/>
    <w:rsid w:val="0051124A"/>
    <w:rsid w:val="00801692"/>
    <w:rsid w:val="00A6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C06AB-0DA5-4A47-AA72-5D754069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4</cp:revision>
  <dcterms:created xsi:type="dcterms:W3CDTF">2016-08-26T08:23:00Z</dcterms:created>
  <dcterms:modified xsi:type="dcterms:W3CDTF">2016-08-29T05:57:00Z</dcterms:modified>
</cp:coreProperties>
</file>