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ED5F" w14:textId="77777777" w:rsidR="0044265E" w:rsidRDefault="0044265E" w:rsidP="0044265E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3</w:t>
      </w:r>
    </w:p>
    <w:p w14:paraId="5BCB3665" w14:textId="77777777" w:rsidR="0044265E" w:rsidRDefault="0044265E" w:rsidP="0044265E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14:paraId="1DF29537" w14:textId="77777777" w:rsidR="0044265E" w:rsidRDefault="0044265E" w:rsidP="0044265E">
      <w:pPr>
        <w:jc w:val="right"/>
      </w:pPr>
    </w:p>
    <w:p w14:paraId="7E530E42" w14:textId="77777777" w:rsidR="0044265E" w:rsidRDefault="0044265E" w:rsidP="0044265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   </w:t>
      </w:r>
      <w:r>
        <w:rPr>
          <w:rFonts w:ascii="Times New Roman" w:hAnsi="Times New Roman" w:cs="Times New Roman"/>
        </w:rPr>
        <w:t>______________________________</w:t>
      </w:r>
    </w:p>
    <w:p w14:paraId="5356EB6B" w14:textId="77777777" w:rsidR="0044265E" w:rsidRDefault="0044265E" w:rsidP="0044265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14:paraId="48924202" w14:textId="77777777" w:rsidR="0044265E" w:rsidRDefault="0044265E" w:rsidP="0044265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14:paraId="2DFB3446" w14:textId="77777777" w:rsidR="0044265E" w:rsidRDefault="0044265E" w:rsidP="0044265E">
      <w:pPr>
        <w:pStyle w:val="ConsPlusNonformat"/>
        <w:jc w:val="right"/>
        <w:rPr>
          <w:rFonts w:ascii="Times New Roman" w:hAnsi="Times New Roman" w:cs="Times New Roman"/>
        </w:rPr>
      </w:pPr>
    </w:p>
    <w:p w14:paraId="19112A56" w14:textId="77777777" w:rsidR="0044265E" w:rsidRDefault="0044265E" w:rsidP="0044265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от ______________________________</w:t>
      </w:r>
    </w:p>
    <w:p w14:paraId="4291F4F7" w14:textId="77777777" w:rsidR="0044265E" w:rsidRDefault="0044265E" w:rsidP="0044265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(полное наименование заявителя -</w:t>
      </w:r>
    </w:p>
    <w:p w14:paraId="746F8BC2" w14:textId="77777777" w:rsidR="0044265E" w:rsidRDefault="0044265E" w:rsidP="0044265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юридического лица или фамилия,</w:t>
      </w:r>
    </w:p>
    <w:p w14:paraId="76517E1F" w14:textId="77777777" w:rsidR="0044265E" w:rsidRDefault="0044265E" w:rsidP="0044265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имя и отчество физического лица)</w:t>
      </w:r>
    </w:p>
    <w:p w14:paraId="2F6053CA" w14:textId="77777777" w:rsidR="0044265E" w:rsidRDefault="0044265E" w:rsidP="0044265E">
      <w:pPr>
        <w:pStyle w:val="ConsPlusNonformat"/>
      </w:pPr>
    </w:p>
    <w:p w14:paraId="1D7B2ED9" w14:textId="77777777" w:rsidR="0044265E" w:rsidRDefault="0044265E" w:rsidP="0044265E">
      <w:pPr>
        <w:pStyle w:val="ConsPlusNonformat"/>
        <w:rPr>
          <w:rFonts w:ascii="Times New Roman" w:hAnsi="Times New Roman" w:cs="Times New Roman"/>
          <w:b/>
        </w:rPr>
      </w:pPr>
      <w:bookmarkStart w:id="0" w:name="Par524"/>
      <w:bookmarkEnd w:id="0"/>
      <w:r>
        <w:t xml:space="preserve">                                 </w:t>
      </w:r>
      <w:r>
        <w:rPr>
          <w:rFonts w:ascii="Times New Roman" w:hAnsi="Times New Roman" w:cs="Times New Roman"/>
          <w:b/>
        </w:rPr>
        <w:t>ЗАЯВЛЕНИЕ</w:t>
      </w:r>
    </w:p>
    <w:p w14:paraId="19C0F2BB" w14:textId="77777777" w:rsidR="0044265E" w:rsidRDefault="0044265E" w:rsidP="0044265E">
      <w:pPr>
        <w:pStyle w:val="ConsPlusNonformat"/>
      </w:pPr>
    </w:p>
    <w:p w14:paraId="1A2CB6BE" w14:textId="2C859286" w:rsidR="0044265E" w:rsidRDefault="0044265E" w:rsidP="004426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Прошу  предоставить  в аренду, безвозмездное пользование, доверительное управление  (ненужное  зачеркнуть)  объект муниципального имущества включенный в перечень муниципального имущества </w:t>
      </w:r>
      <w:r w:rsidR="005E3CB5" w:rsidRPr="005E3CB5">
        <w:rPr>
          <w:rFonts w:ascii="Times New Roman" w:hAnsi="Times New Roman" w:cs="Times New Roman"/>
          <w:sz w:val="22"/>
          <w:szCs w:val="22"/>
        </w:rPr>
        <w:t>муниципального образования Гатчинский муниципальный округ Ленинградской области</w:t>
      </w:r>
      <w:r>
        <w:rPr>
          <w:rFonts w:ascii="Times New Roman" w:hAnsi="Times New Roman" w:cs="Times New Roman"/>
          <w:sz w:val="22"/>
          <w:szCs w:val="22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 основе (в том числе по </w:t>
      </w:r>
      <w:r w:rsidRPr="005E3CB5">
        <w:rPr>
          <w:rFonts w:ascii="Times New Roman" w:hAnsi="Times New Roman" w:cs="Times New Roman"/>
          <w:sz w:val="22"/>
          <w:szCs w:val="22"/>
        </w:rPr>
        <w:t>льготным ставкам</w:t>
      </w:r>
      <w:r>
        <w:rPr>
          <w:rFonts w:ascii="Times New Roman" w:hAnsi="Times New Roman" w:cs="Times New Roman"/>
          <w:sz w:val="22"/>
          <w:szCs w:val="22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расположенный по адресу:</w:t>
      </w:r>
    </w:p>
    <w:p w14:paraId="406B6373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72D3171B" w14:textId="77777777" w:rsidR="0044265E" w:rsidRDefault="0044265E" w:rsidP="0044265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адрес конкретного объекта)</w:t>
      </w:r>
    </w:p>
    <w:p w14:paraId="272A48F7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Общей площадью ________ кв. м, этажность _________ сроком на _________________</w:t>
      </w:r>
    </w:p>
    <w:p w14:paraId="1C3E03C6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122386D1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использования под</w:t>
      </w:r>
    </w:p>
    <w:p w14:paraId="77F7C921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77EBE295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2F60680A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заявителе:</w:t>
      </w:r>
    </w:p>
    <w:p w14:paraId="20840F7E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05530FAC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5E8CE41E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Местонахождение:</w:t>
      </w:r>
    </w:p>
    <w:p w14:paraId="5E183A4C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628168EC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лиц)</w:t>
      </w:r>
    </w:p>
    <w:p w14:paraId="19A3147B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205577FF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регистрации:</w:t>
      </w:r>
    </w:p>
    <w:p w14:paraId="09E925CA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05B7A0B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физических лиц)</w:t>
      </w:r>
    </w:p>
    <w:p w14:paraId="6065D2A8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3D4F6EFE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проживания:</w:t>
      </w:r>
    </w:p>
    <w:p w14:paraId="2B61D8B2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63C2F702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физических лиц)</w:t>
      </w:r>
    </w:p>
    <w:p w14:paraId="498AF978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73914017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 _____, номер ______, выданный «__» ____________ г.</w:t>
      </w:r>
    </w:p>
    <w:p w14:paraId="2654A7D8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физических лиц, в том числе индивидуальных предпринимателей)</w:t>
      </w:r>
    </w:p>
    <w:p w14:paraId="18B7DC1E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60842BC9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реквизиты(для юридических лиц, индивидуальных предпринимателей):</w:t>
      </w:r>
    </w:p>
    <w:p w14:paraId="4990A366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____________________, р/с _____________________________________________</w:t>
      </w:r>
    </w:p>
    <w:p w14:paraId="4CD950AD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</w:t>
      </w:r>
    </w:p>
    <w:p w14:paraId="47F8E7C5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32E05220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Руководитель(для юридических </w:t>
      </w:r>
      <w:proofErr w:type="spellStart"/>
      <w:r>
        <w:rPr>
          <w:rFonts w:ascii="Times New Roman" w:hAnsi="Times New Roman" w:cs="Times New Roman"/>
        </w:rPr>
        <w:t>лиц,индивидуальных</w:t>
      </w:r>
      <w:proofErr w:type="spellEnd"/>
      <w:r>
        <w:rPr>
          <w:rFonts w:ascii="Times New Roman" w:hAnsi="Times New Roman" w:cs="Times New Roman"/>
        </w:rPr>
        <w:t xml:space="preserve"> предпринимателей)___________________ телефоны, факс: ________________________</w:t>
      </w:r>
    </w:p>
    <w:p w14:paraId="62BB5C21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Ф.И.О.)</w:t>
      </w:r>
    </w:p>
    <w:p w14:paraId="48CA5B45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161C3485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Приложение.</w:t>
      </w:r>
    </w:p>
    <w:p w14:paraId="53178C9C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497A22A6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документов с описью.</w:t>
      </w:r>
    </w:p>
    <w:p w14:paraId="6D901C4F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4C9AF304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</w:t>
      </w:r>
    </w:p>
    <w:p w14:paraId="6F69C514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7BA8E4B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(должность, Ф.И.О., телефон)</w:t>
      </w:r>
    </w:p>
    <w:p w14:paraId="5AF1C12A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078C5402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</w:t>
      </w:r>
    </w:p>
    <w:p w14:paraId="2D7F8BD9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1124C360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лица, уполномоченного на подачу заявления от имени заявителя -</w:t>
      </w:r>
    </w:p>
    <w:p w14:paraId="4A67EE8D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юридического лица, либо подпись заявителя - физического лица)</w:t>
      </w:r>
    </w:p>
    <w:p w14:paraId="1037654D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p w14:paraId="3835F8CA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0996319B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61F9C114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рассмотрения заявления прошу:</w:t>
      </w:r>
    </w:p>
    <w:p w14:paraId="4570F7D4" w14:textId="77777777" w:rsidR="0044265E" w:rsidRDefault="0044265E" w:rsidP="0044265E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4265E" w14:paraId="35E5713B" w14:textId="77777777" w:rsidTr="00C65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882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4EB03A8F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C356CA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на руки в ОИВ/Администрации/ Организации</w:t>
            </w:r>
          </w:p>
        </w:tc>
      </w:tr>
      <w:tr w:rsidR="0044265E" w14:paraId="6E77F8C1" w14:textId="77777777" w:rsidTr="00C65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A2D9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2AB54470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0F3BDB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44265E" w14:paraId="00ED9330" w14:textId="77777777" w:rsidTr="00C65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6CC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0438DC22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61A46D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по почте</w:t>
            </w:r>
          </w:p>
        </w:tc>
      </w:tr>
      <w:tr w:rsidR="0044265E" w14:paraId="072E5FA8" w14:textId="77777777" w:rsidTr="00C65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4A5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14:paraId="313A4E3A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D7D5B6" w14:textId="77777777" w:rsidR="0044265E" w:rsidRDefault="0044265E" w:rsidP="00C6571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в электронной форме в личный кабинет на ПГУ</w:t>
            </w:r>
          </w:p>
        </w:tc>
      </w:tr>
    </w:tbl>
    <w:p w14:paraId="1918522A" w14:textId="77777777" w:rsidR="0044265E" w:rsidRDefault="0044265E" w:rsidP="0044265E">
      <w:pPr>
        <w:pStyle w:val="ConsPlusNonformat"/>
      </w:pPr>
      <w:r>
        <w:t xml:space="preserve">    </w:t>
      </w:r>
    </w:p>
    <w:p w14:paraId="5514D1D6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1AC2E642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42083629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5012A7F9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76C2D691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2BAE7416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5EA829C3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7456F966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47AABCE8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7C1DFE0C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25A81689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3C754921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7A835C23" w14:textId="77777777" w:rsidR="0044265E" w:rsidRDefault="0044265E" w:rsidP="0044265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14:paraId="1C72B329" w14:textId="77777777" w:rsidR="00A34BF2" w:rsidRDefault="00A34BF2"/>
    <w:sectPr w:rsidR="00A3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50"/>
    <w:rsid w:val="00091050"/>
    <w:rsid w:val="0044265E"/>
    <w:rsid w:val="005E3CB5"/>
    <w:rsid w:val="00A3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9E3A"/>
  <w15:chartTrackingRefBased/>
  <w15:docId w15:val="{4977C5FE-4540-40B8-AA56-DF6FF31F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265E"/>
    <w:rPr>
      <w:color w:val="0000FF"/>
      <w:u w:val="single"/>
    </w:rPr>
  </w:style>
  <w:style w:type="paragraph" w:customStyle="1" w:styleId="ConsPlusNonformat">
    <w:name w:val="ConsPlusNonformat"/>
    <w:uiPriority w:val="99"/>
    <w:rsid w:val="004426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Линчевский Владимир Евгеньевич</cp:lastModifiedBy>
  <cp:revision>3</cp:revision>
  <dcterms:created xsi:type="dcterms:W3CDTF">2018-09-11T10:06:00Z</dcterms:created>
  <dcterms:modified xsi:type="dcterms:W3CDTF">2024-12-24T10:16:00Z</dcterms:modified>
</cp:coreProperties>
</file>