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56"/>
      </w:tblGrid>
      <w:tr w:rsidR="00B63EE9" w:rsidTr="00973F9F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B63EE9" w:rsidRPr="00613062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:rsidR="00B63EE9" w:rsidRPr="00896F96" w:rsidRDefault="00B63EE9" w:rsidP="00B63EE9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>СВЕДЕНИЯ</w:t>
      </w:r>
    </w:p>
    <w:p w:rsidR="00B63EE9" w:rsidRDefault="00B63EE9" w:rsidP="00B63EE9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473844" w:rsidRDefault="00473844" w:rsidP="00B63EE9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Директора муниципального бюджетного общеобразовательного учреждения </w:t>
      </w:r>
    </w:p>
    <w:p w:rsidR="000D412B" w:rsidRDefault="00473844" w:rsidP="00B63EE9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«Елизаветинская основная общеобразовательная школа»</w:t>
      </w:r>
    </w:p>
    <w:p w:rsidR="00B63EE9" w:rsidRPr="00D36225" w:rsidRDefault="00473844" w:rsidP="00B63EE9">
      <w:pPr>
        <w:contextualSpacing/>
        <w:jc w:val="center"/>
        <w:rPr>
          <w:sz w:val="20"/>
          <w:szCs w:val="20"/>
        </w:rPr>
      </w:pPr>
      <w:r w:rsidRPr="00D36225">
        <w:rPr>
          <w:sz w:val="20"/>
          <w:szCs w:val="20"/>
        </w:rPr>
        <w:t xml:space="preserve"> </w:t>
      </w:r>
      <w:r w:rsidR="00B63EE9" w:rsidRPr="00D36225">
        <w:rPr>
          <w:sz w:val="20"/>
          <w:szCs w:val="20"/>
        </w:rPr>
        <w:t>( полное наименование должности)</w:t>
      </w:r>
      <w:r w:rsidR="00B63EE9">
        <w:rPr>
          <w:sz w:val="20"/>
          <w:szCs w:val="20"/>
        </w:rPr>
        <w:t>*</w:t>
      </w:r>
    </w:p>
    <w:p w:rsidR="00B63EE9" w:rsidRDefault="00B63EE9" w:rsidP="00B63EE9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>и членов его семьи за период с «</w:t>
      </w:r>
      <w:r>
        <w:rPr>
          <w:b/>
          <w:sz w:val="28"/>
          <w:szCs w:val="28"/>
        </w:rPr>
        <w:t>01</w:t>
      </w:r>
      <w:r w:rsidRPr="00896F96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 xml:space="preserve">января </w:t>
      </w:r>
      <w:r w:rsidRPr="00896F96">
        <w:rPr>
          <w:b/>
          <w:sz w:val="28"/>
          <w:szCs w:val="28"/>
        </w:rPr>
        <w:t>по «</w:t>
      </w:r>
      <w:r>
        <w:rPr>
          <w:b/>
          <w:sz w:val="28"/>
          <w:szCs w:val="28"/>
        </w:rPr>
        <w:t xml:space="preserve"> 31</w:t>
      </w:r>
      <w:r w:rsidRPr="00896F96">
        <w:rPr>
          <w:b/>
          <w:sz w:val="28"/>
          <w:szCs w:val="28"/>
        </w:rPr>
        <w:t xml:space="preserve">» </w:t>
      </w:r>
      <w:r w:rsidR="000D412B">
        <w:rPr>
          <w:b/>
          <w:sz w:val="28"/>
          <w:szCs w:val="28"/>
        </w:rPr>
        <w:t>декабря  2016</w:t>
      </w:r>
      <w:r>
        <w:rPr>
          <w:b/>
          <w:sz w:val="28"/>
          <w:szCs w:val="28"/>
        </w:rPr>
        <w:t xml:space="preserve"> года</w:t>
      </w:r>
    </w:p>
    <w:p w:rsidR="00B63EE9" w:rsidRPr="00D36225" w:rsidRDefault="00B63EE9" w:rsidP="00B63EE9">
      <w:pPr>
        <w:contextualSpacing/>
        <w:jc w:val="center"/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82"/>
        <w:gridCol w:w="1539"/>
        <w:gridCol w:w="1790"/>
        <w:gridCol w:w="1276"/>
        <w:gridCol w:w="1437"/>
        <w:gridCol w:w="1710"/>
        <w:gridCol w:w="1814"/>
        <w:gridCol w:w="1134"/>
        <w:gridCol w:w="1592"/>
      </w:tblGrid>
      <w:tr w:rsidR="00B63EE9" w:rsidRPr="00973F9F" w:rsidTr="00973F9F">
        <w:tc>
          <w:tcPr>
            <w:tcW w:w="1882" w:type="dxa"/>
            <w:vMerge w:val="restart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39" w:type="dxa"/>
            <w:vMerge w:val="restart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proofErr w:type="spellStart"/>
            <w:proofErr w:type="gramStart"/>
            <w:r w:rsidRPr="00973F9F">
              <w:rPr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973F9F">
              <w:rPr>
                <w:sz w:val="22"/>
                <w:szCs w:val="22"/>
              </w:rPr>
              <w:t xml:space="preserve"> годовой доход </w:t>
            </w:r>
          </w:p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(руб.)</w:t>
            </w:r>
          </w:p>
        </w:tc>
        <w:tc>
          <w:tcPr>
            <w:tcW w:w="6213" w:type="dxa"/>
            <w:gridSpan w:val="4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40" w:type="dxa"/>
            <w:gridSpan w:val="3"/>
            <w:vMerge w:val="restart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B63EE9" w:rsidRPr="00973F9F" w:rsidTr="00973F9F">
        <w:tc>
          <w:tcPr>
            <w:tcW w:w="1882" w:type="dxa"/>
            <w:vMerge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39" w:type="dxa"/>
            <w:vMerge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503" w:type="dxa"/>
            <w:gridSpan w:val="3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710" w:type="dxa"/>
            <w:vMerge w:val="restart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Транспортные средства</w:t>
            </w:r>
          </w:p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(Вид, марка)</w:t>
            </w:r>
          </w:p>
        </w:tc>
        <w:tc>
          <w:tcPr>
            <w:tcW w:w="4540" w:type="dxa"/>
            <w:gridSpan w:val="3"/>
            <w:vMerge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B63EE9" w:rsidRPr="00973F9F" w:rsidTr="00973F9F">
        <w:tc>
          <w:tcPr>
            <w:tcW w:w="1882" w:type="dxa"/>
            <w:vMerge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39" w:type="dxa"/>
            <w:vMerge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90" w:type="dxa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Вид объектов недвижимого имущества</w:t>
            </w:r>
          </w:p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(***)</w:t>
            </w:r>
          </w:p>
        </w:tc>
        <w:tc>
          <w:tcPr>
            <w:tcW w:w="1276" w:type="dxa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Площадь</w:t>
            </w:r>
          </w:p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(кв. м)</w:t>
            </w:r>
          </w:p>
        </w:tc>
        <w:tc>
          <w:tcPr>
            <w:tcW w:w="1437" w:type="dxa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Страна расположения</w:t>
            </w:r>
          </w:p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(****)</w:t>
            </w:r>
          </w:p>
        </w:tc>
        <w:tc>
          <w:tcPr>
            <w:tcW w:w="1710" w:type="dxa"/>
            <w:vMerge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14" w:type="dxa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Вид объектов недвижимого имущества</w:t>
            </w:r>
          </w:p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(***)</w:t>
            </w:r>
          </w:p>
        </w:tc>
        <w:tc>
          <w:tcPr>
            <w:tcW w:w="1134" w:type="dxa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Площадь</w:t>
            </w:r>
          </w:p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(кв</w:t>
            </w:r>
            <w:proofErr w:type="gramStart"/>
            <w:r w:rsidRPr="00973F9F">
              <w:rPr>
                <w:sz w:val="22"/>
                <w:szCs w:val="22"/>
              </w:rPr>
              <w:t>.м</w:t>
            </w:r>
            <w:proofErr w:type="gramEnd"/>
            <w:r w:rsidRPr="00973F9F">
              <w:rPr>
                <w:sz w:val="22"/>
                <w:szCs w:val="22"/>
              </w:rPr>
              <w:t>)</w:t>
            </w:r>
          </w:p>
        </w:tc>
        <w:tc>
          <w:tcPr>
            <w:tcW w:w="1592" w:type="dxa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Страна расположения</w:t>
            </w:r>
          </w:p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(****)</w:t>
            </w:r>
          </w:p>
        </w:tc>
      </w:tr>
      <w:tr w:rsidR="00B63EE9" w:rsidRPr="00973F9F" w:rsidTr="002A6A7B">
        <w:trPr>
          <w:trHeight w:val="953"/>
        </w:trPr>
        <w:tc>
          <w:tcPr>
            <w:tcW w:w="1882" w:type="dxa"/>
            <w:tcBorders>
              <w:bottom w:val="nil"/>
            </w:tcBorders>
            <w:vAlign w:val="center"/>
          </w:tcPr>
          <w:p w:rsidR="000D412B" w:rsidRPr="00973F9F" w:rsidRDefault="00473844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Парфененко Роман Борисович</w:t>
            </w:r>
          </w:p>
        </w:tc>
        <w:tc>
          <w:tcPr>
            <w:tcW w:w="1539" w:type="dxa"/>
            <w:tcBorders>
              <w:bottom w:val="nil"/>
            </w:tcBorders>
            <w:vAlign w:val="center"/>
          </w:tcPr>
          <w:p w:rsidR="00B63EE9" w:rsidRPr="00973F9F" w:rsidRDefault="00EC4472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870,041</w:t>
            </w:r>
            <w:r w:rsidR="00473844">
              <w:rPr>
                <w:sz w:val="22"/>
                <w:szCs w:val="22"/>
              </w:rPr>
              <w:t>,44</w:t>
            </w:r>
          </w:p>
        </w:tc>
        <w:tc>
          <w:tcPr>
            <w:tcW w:w="1790" w:type="dxa"/>
            <w:tcBorders>
              <w:bottom w:val="nil"/>
            </w:tcBorders>
            <w:vAlign w:val="center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bottom w:val="nil"/>
            </w:tcBorders>
            <w:vAlign w:val="center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bottom w:val="nil"/>
            </w:tcBorders>
            <w:vAlign w:val="center"/>
          </w:tcPr>
          <w:p w:rsidR="00B63EE9" w:rsidRPr="00973F9F" w:rsidRDefault="00473844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Легковой, Хюндай Солярис</w:t>
            </w:r>
          </w:p>
        </w:tc>
        <w:tc>
          <w:tcPr>
            <w:tcW w:w="1814" w:type="dxa"/>
            <w:tcBorders>
              <w:bottom w:val="nil"/>
            </w:tcBorders>
            <w:vAlign w:val="center"/>
          </w:tcPr>
          <w:p w:rsidR="00B63EE9" w:rsidRPr="00973F9F" w:rsidRDefault="00473844" w:rsidP="00973F9F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63EE9" w:rsidRPr="00973F9F" w:rsidRDefault="00473844" w:rsidP="00973F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  <w:r w:rsidR="002A6A7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592" w:type="dxa"/>
            <w:tcBorders>
              <w:bottom w:val="nil"/>
            </w:tcBorders>
            <w:vAlign w:val="center"/>
          </w:tcPr>
          <w:p w:rsidR="00DC1066" w:rsidRDefault="00DC1066" w:rsidP="00973F9F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Россия</w:t>
            </w:r>
          </w:p>
          <w:p w:rsidR="00B63EE9" w:rsidRPr="00973F9F" w:rsidRDefault="00B63EE9" w:rsidP="00973F9F">
            <w:pPr>
              <w:jc w:val="center"/>
              <w:rPr>
                <w:sz w:val="22"/>
                <w:szCs w:val="22"/>
              </w:rPr>
            </w:pPr>
          </w:p>
          <w:p w:rsidR="00B63EE9" w:rsidRPr="00973F9F" w:rsidRDefault="00B63EE9" w:rsidP="00973F9F">
            <w:pPr>
              <w:jc w:val="center"/>
              <w:rPr>
                <w:sz w:val="22"/>
                <w:szCs w:val="22"/>
              </w:rPr>
            </w:pPr>
          </w:p>
        </w:tc>
      </w:tr>
      <w:tr w:rsidR="002A6A7B" w:rsidRPr="00973F9F" w:rsidTr="00A978DE"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7B" w:rsidRDefault="002A6A7B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7B" w:rsidRDefault="002A6A7B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7B" w:rsidRDefault="002A6A7B" w:rsidP="00973F9F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7B" w:rsidRDefault="002A6A7B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7B" w:rsidRPr="00973F9F" w:rsidRDefault="002A6A7B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7B" w:rsidRDefault="002A6A7B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7B" w:rsidRDefault="002A6A7B" w:rsidP="00973F9F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7B" w:rsidRDefault="002A6A7B" w:rsidP="00973F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7B" w:rsidRPr="00973F9F" w:rsidRDefault="002A6A7B" w:rsidP="00973F9F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B63EE9" w:rsidRPr="00973F9F" w:rsidTr="00A978DE">
        <w:tc>
          <w:tcPr>
            <w:tcW w:w="1882" w:type="dxa"/>
            <w:tcBorders>
              <w:top w:val="single" w:sz="4" w:space="0" w:color="auto"/>
              <w:bottom w:val="nil"/>
            </w:tcBorders>
            <w:vAlign w:val="center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Супруга</w:t>
            </w:r>
          </w:p>
        </w:tc>
        <w:tc>
          <w:tcPr>
            <w:tcW w:w="1539" w:type="dxa"/>
            <w:tcBorders>
              <w:top w:val="single" w:sz="4" w:space="0" w:color="auto"/>
              <w:bottom w:val="nil"/>
            </w:tcBorders>
            <w:vAlign w:val="center"/>
          </w:tcPr>
          <w:p w:rsidR="00B63EE9" w:rsidRPr="00973F9F" w:rsidRDefault="00473844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57,631,45</w:t>
            </w:r>
          </w:p>
        </w:tc>
        <w:tc>
          <w:tcPr>
            <w:tcW w:w="1790" w:type="dxa"/>
            <w:tcBorders>
              <w:top w:val="single" w:sz="4" w:space="0" w:color="auto"/>
              <w:bottom w:val="nil"/>
            </w:tcBorders>
            <w:vAlign w:val="center"/>
          </w:tcPr>
          <w:p w:rsidR="00B63EE9" w:rsidRPr="00973F9F" w:rsidRDefault="00B63EE9" w:rsidP="002A6A7B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center"/>
          </w:tcPr>
          <w:p w:rsidR="00B63EE9" w:rsidRPr="00973F9F" w:rsidRDefault="00B63EE9" w:rsidP="00973F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bottom w:val="nil"/>
            </w:tcBorders>
            <w:vAlign w:val="bottom"/>
          </w:tcPr>
          <w:p w:rsidR="00B63EE9" w:rsidRPr="00973F9F" w:rsidRDefault="00B63EE9" w:rsidP="00973F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nil"/>
            </w:tcBorders>
            <w:vAlign w:val="center"/>
          </w:tcPr>
          <w:p w:rsidR="00B63EE9" w:rsidRPr="00973F9F" w:rsidRDefault="00473844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Легковой, Хюндай Солярис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  <w:vAlign w:val="center"/>
          </w:tcPr>
          <w:p w:rsidR="00B63EE9" w:rsidRPr="00973F9F" w:rsidRDefault="00473844" w:rsidP="00973F9F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center"/>
          </w:tcPr>
          <w:p w:rsidR="00B63EE9" w:rsidRPr="00973F9F" w:rsidRDefault="00473844" w:rsidP="00973F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66,0</w:t>
            </w:r>
          </w:p>
        </w:tc>
        <w:tc>
          <w:tcPr>
            <w:tcW w:w="1592" w:type="dxa"/>
            <w:tcBorders>
              <w:top w:val="single" w:sz="4" w:space="0" w:color="auto"/>
              <w:bottom w:val="nil"/>
            </w:tcBorders>
            <w:vAlign w:val="center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Россия</w:t>
            </w:r>
          </w:p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2A6A7B" w:rsidRPr="00973F9F" w:rsidTr="00A978DE">
        <w:tc>
          <w:tcPr>
            <w:tcW w:w="1882" w:type="dxa"/>
            <w:tcBorders>
              <w:top w:val="nil"/>
              <w:bottom w:val="nil"/>
            </w:tcBorders>
            <w:vAlign w:val="center"/>
          </w:tcPr>
          <w:p w:rsidR="002A6A7B" w:rsidRPr="00973F9F" w:rsidRDefault="002A6A7B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  <w:vAlign w:val="center"/>
          </w:tcPr>
          <w:p w:rsidR="002A6A7B" w:rsidRPr="00973F9F" w:rsidRDefault="002A6A7B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bottom w:val="nil"/>
            </w:tcBorders>
            <w:vAlign w:val="center"/>
          </w:tcPr>
          <w:p w:rsidR="002A6A7B" w:rsidRDefault="002A6A7B" w:rsidP="00A978DE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2A6A7B" w:rsidRDefault="002A6A7B" w:rsidP="002A6A7B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nil"/>
              <w:bottom w:val="nil"/>
            </w:tcBorders>
            <w:vAlign w:val="center"/>
          </w:tcPr>
          <w:p w:rsidR="002A6A7B" w:rsidRPr="00973F9F" w:rsidRDefault="002A6A7B" w:rsidP="00A978D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:rsidR="002A6A7B" w:rsidRDefault="002A6A7B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nil"/>
              <w:bottom w:val="nil"/>
            </w:tcBorders>
            <w:vAlign w:val="center"/>
          </w:tcPr>
          <w:p w:rsidR="002A6A7B" w:rsidRDefault="002A6A7B" w:rsidP="00973F9F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2A6A7B" w:rsidRDefault="002A6A7B" w:rsidP="00973F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bottom w:val="nil"/>
            </w:tcBorders>
            <w:vAlign w:val="center"/>
          </w:tcPr>
          <w:p w:rsidR="002A6A7B" w:rsidRPr="00973F9F" w:rsidRDefault="002A6A7B" w:rsidP="00973F9F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7522D9" w:rsidRPr="00973F9F" w:rsidTr="000D412B">
        <w:tc>
          <w:tcPr>
            <w:tcW w:w="1882" w:type="dxa"/>
            <w:tcBorders>
              <w:top w:val="nil"/>
              <w:bottom w:val="nil"/>
            </w:tcBorders>
            <w:vAlign w:val="center"/>
          </w:tcPr>
          <w:p w:rsidR="007522D9" w:rsidRPr="00973F9F" w:rsidRDefault="007522D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  <w:vAlign w:val="center"/>
          </w:tcPr>
          <w:p w:rsidR="007522D9" w:rsidRPr="00973F9F" w:rsidRDefault="007522D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bottom w:val="nil"/>
            </w:tcBorders>
            <w:vAlign w:val="center"/>
          </w:tcPr>
          <w:p w:rsidR="007522D9" w:rsidRDefault="007522D9" w:rsidP="007B47CE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7522D9" w:rsidRDefault="007522D9" w:rsidP="007B47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nil"/>
              <w:bottom w:val="nil"/>
            </w:tcBorders>
            <w:vAlign w:val="center"/>
          </w:tcPr>
          <w:p w:rsidR="007522D9" w:rsidRPr="00973F9F" w:rsidRDefault="007522D9" w:rsidP="00473844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:rsidR="007522D9" w:rsidRDefault="007522D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nil"/>
              <w:bottom w:val="nil"/>
            </w:tcBorders>
            <w:vAlign w:val="center"/>
          </w:tcPr>
          <w:p w:rsidR="007522D9" w:rsidRDefault="007522D9" w:rsidP="00973F9F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7522D9" w:rsidRDefault="007522D9" w:rsidP="00973F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bottom w:val="nil"/>
            </w:tcBorders>
            <w:vAlign w:val="center"/>
          </w:tcPr>
          <w:p w:rsidR="007522D9" w:rsidRPr="00973F9F" w:rsidRDefault="007522D9" w:rsidP="002A6A7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0D412B" w:rsidRPr="00973F9F" w:rsidTr="000D412B">
        <w:tc>
          <w:tcPr>
            <w:tcW w:w="1882" w:type="dxa"/>
            <w:tcBorders>
              <w:top w:val="nil"/>
              <w:bottom w:val="nil"/>
            </w:tcBorders>
            <w:vAlign w:val="center"/>
          </w:tcPr>
          <w:p w:rsidR="000D412B" w:rsidRPr="00973F9F" w:rsidRDefault="000D412B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39" w:type="dxa"/>
            <w:tcBorders>
              <w:top w:val="nil"/>
              <w:bottom w:val="nil"/>
            </w:tcBorders>
            <w:vAlign w:val="center"/>
          </w:tcPr>
          <w:p w:rsidR="000D412B" w:rsidRPr="00973F9F" w:rsidRDefault="000D412B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bottom w:val="nil"/>
            </w:tcBorders>
            <w:vAlign w:val="center"/>
          </w:tcPr>
          <w:p w:rsidR="000D412B" w:rsidRDefault="000D412B" w:rsidP="007B47CE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0D412B" w:rsidRDefault="000D412B" w:rsidP="007B47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nil"/>
              <w:bottom w:val="nil"/>
            </w:tcBorders>
            <w:vAlign w:val="center"/>
          </w:tcPr>
          <w:p w:rsidR="000D412B" w:rsidRPr="00973F9F" w:rsidRDefault="000D412B" w:rsidP="007B47CE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:rsidR="000D412B" w:rsidRDefault="000D412B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nil"/>
              <w:bottom w:val="nil"/>
            </w:tcBorders>
            <w:vAlign w:val="center"/>
          </w:tcPr>
          <w:p w:rsidR="000D412B" w:rsidRDefault="00DC1066" w:rsidP="00973F9F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0D412B" w:rsidRDefault="00DC1066" w:rsidP="00973F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66,0</w:t>
            </w:r>
          </w:p>
        </w:tc>
        <w:tc>
          <w:tcPr>
            <w:tcW w:w="1592" w:type="dxa"/>
            <w:tcBorders>
              <w:top w:val="nil"/>
              <w:bottom w:val="nil"/>
            </w:tcBorders>
            <w:vAlign w:val="center"/>
          </w:tcPr>
          <w:p w:rsidR="00DC1066" w:rsidRDefault="00DC1066" w:rsidP="00DC1066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DC1066" w:rsidRPr="00973F9F" w:rsidRDefault="00DC1066" w:rsidP="00DC1066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Россия</w:t>
            </w:r>
          </w:p>
          <w:p w:rsidR="000D412B" w:rsidRPr="00973F9F" w:rsidRDefault="000D412B" w:rsidP="002A6A7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0D412B" w:rsidRPr="00973F9F" w:rsidTr="00A978DE">
        <w:tc>
          <w:tcPr>
            <w:tcW w:w="1882" w:type="dxa"/>
            <w:tcBorders>
              <w:top w:val="nil"/>
            </w:tcBorders>
            <w:vAlign w:val="center"/>
          </w:tcPr>
          <w:p w:rsidR="000D412B" w:rsidRPr="00973F9F" w:rsidRDefault="000D412B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nil"/>
            </w:tcBorders>
            <w:vAlign w:val="center"/>
          </w:tcPr>
          <w:p w:rsidR="000D412B" w:rsidRPr="00973F9F" w:rsidRDefault="000D412B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</w:tcBorders>
            <w:vAlign w:val="center"/>
          </w:tcPr>
          <w:p w:rsidR="000D412B" w:rsidRDefault="000D412B" w:rsidP="007B47CE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0D412B" w:rsidRDefault="000D412B" w:rsidP="007B47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nil"/>
            </w:tcBorders>
            <w:vAlign w:val="center"/>
          </w:tcPr>
          <w:p w:rsidR="000D412B" w:rsidRPr="00973F9F" w:rsidRDefault="000D412B" w:rsidP="007B47CE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</w:tcBorders>
            <w:vAlign w:val="center"/>
          </w:tcPr>
          <w:p w:rsidR="000D412B" w:rsidRDefault="000D412B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nil"/>
            </w:tcBorders>
            <w:vAlign w:val="center"/>
          </w:tcPr>
          <w:p w:rsidR="000D412B" w:rsidRDefault="000D412B" w:rsidP="00973F9F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0D412B" w:rsidRDefault="000D412B" w:rsidP="00973F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</w:tcBorders>
            <w:vAlign w:val="center"/>
          </w:tcPr>
          <w:p w:rsidR="000D412B" w:rsidRPr="00973F9F" w:rsidRDefault="000D412B" w:rsidP="002A6A7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</w:tr>
    </w:tbl>
    <w:p w:rsidR="00B63EE9" w:rsidRDefault="00B63EE9" w:rsidP="00B63EE9">
      <w:pPr>
        <w:contextualSpacing/>
        <w:jc w:val="both"/>
      </w:pPr>
      <w: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B63EE9" w:rsidRPr="006A7ABC" w:rsidRDefault="00B63EE9" w:rsidP="00B63EE9">
      <w:pPr>
        <w:contextualSpacing/>
        <w:jc w:val="both"/>
        <w:rPr>
          <w:sz w:val="16"/>
          <w:szCs w:val="16"/>
        </w:rPr>
      </w:pPr>
    </w:p>
    <w:p w:rsidR="00B63EE9" w:rsidRDefault="00B63EE9" w:rsidP="00B63EE9">
      <w:pPr>
        <w:contextualSpacing/>
        <w:jc w:val="both"/>
      </w:pPr>
      <w:r>
        <w:t xml:space="preserve">                                                                                                                ______</w:t>
      </w:r>
      <w:r w:rsidR="005A45A2">
        <w:t>_</w:t>
      </w:r>
      <w:r w:rsidR="00473844">
        <w:t xml:space="preserve">___________________ </w:t>
      </w:r>
      <w:proofErr w:type="spellStart"/>
      <w:r w:rsidR="00473844">
        <w:t>Парфененко</w:t>
      </w:r>
      <w:proofErr w:type="spellEnd"/>
      <w:r w:rsidR="00473844">
        <w:t xml:space="preserve"> Р.Б.</w:t>
      </w:r>
      <w:r>
        <w:t>,</w:t>
      </w:r>
      <w:r w:rsidR="0069078C">
        <w:t>30.03.2017</w:t>
      </w:r>
    </w:p>
    <w:p w:rsidR="00B63EE9" w:rsidRPr="006A7ABC" w:rsidRDefault="00B63EE9" w:rsidP="00B63EE9">
      <w:pPr>
        <w:contextualSpacing/>
        <w:jc w:val="both"/>
        <w:rPr>
          <w:sz w:val="16"/>
          <w:szCs w:val="16"/>
        </w:rPr>
      </w:pPr>
    </w:p>
    <w:p w:rsidR="00B63EE9" w:rsidRPr="00B43313" w:rsidRDefault="00B63EE9" w:rsidP="00B63EE9">
      <w:pPr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B63EE9" w:rsidRPr="00B43313" w:rsidRDefault="00B63EE9" w:rsidP="00B63EE9">
      <w:pPr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B63EE9" w:rsidRDefault="00B63EE9" w:rsidP="00B63EE9">
      <w:pPr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*** Указывается, например, жилой дом, земельный участок, квартира.</w:t>
      </w:r>
    </w:p>
    <w:p w:rsidR="00B63EE9" w:rsidRDefault="00B63EE9" w:rsidP="00B63EE9">
      <w:pPr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****Указывается: Россия или иная страна (государство)</w:t>
      </w:r>
    </w:p>
    <w:p w:rsidR="0055361C" w:rsidRPr="00896F96" w:rsidRDefault="0055361C" w:rsidP="0055361C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lastRenderedPageBreak/>
        <w:t>СВЕДЕНИЯ</w:t>
      </w:r>
    </w:p>
    <w:p w:rsidR="0055361C" w:rsidRDefault="0055361C" w:rsidP="0055361C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55361C" w:rsidRDefault="0055361C" w:rsidP="0055361C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Директора муниципального бюджетного общеобразовательного учреждения </w:t>
      </w:r>
    </w:p>
    <w:p w:rsidR="0055361C" w:rsidRDefault="0055361C" w:rsidP="0055361C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«Елизаветинская основная общеобразовательная школа»</w:t>
      </w:r>
    </w:p>
    <w:p w:rsidR="0055361C" w:rsidRPr="00D36225" w:rsidRDefault="0055361C" w:rsidP="0055361C">
      <w:pPr>
        <w:contextualSpacing/>
        <w:jc w:val="center"/>
        <w:rPr>
          <w:sz w:val="20"/>
          <w:szCs w:val="20"/>
        </w:rPr>
      </w:pPr>
      <w:r w:rsidRPr="00D36225">
        <w:rPr>
          <w:sz w:val="20"/>
          <w:szCs w:val="20"/>
        </w:rPr>
        <w:t xml:space="preserve"> ( полное наименование должности)</w:t>
      </w:r>
      <w:r>
        <w:rPr>
          <w:sz w:val="20"/>
          <w:szCs w:val="20"/>
        </w:rPr>
        <w:t>*</w:t>
      </w:r>
    </w:p>
    <w:p w:rsidR="0055361C" w:rsidRDefault="0055361C" w:rsidP="0055361C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>и членов его семьи за период с «</w:t>
      </w:r>
      <w:r>
        <w:rPr>
          <w:b/>
          <w:sz w:val="28"/>
          <w:szCs w:val="28"/>
        </w:rPr>
        <w:t>01</w:t>
      </w:r>
      <w:r w:rsidRPr="00896F96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 xml:space="preserve">января </w:t>
      </w:r>
      <w:r w:rsidRPr="00896F96">
        <w:rPr>
          <w:b/>
          <w:sz w:val="28"/>
          <w:szCs w:val="28"/>
        </w:rPr>
        <w:t>по «</w:t>
      </w:r>
      <w:r>
        <w:rPr>
          <w:b/>
          <w:sz w:val="28"/>
          <w:szCs w:val="28"/>
        </w:rPr>
        <w:t xml:space="preserve"> 31</w:t>
      </w:r>
      <w:r w:rsidRPr="00896F96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>декабря  2016 года</w:t>
      </w:r>
    </w:p>
    <w:p w:rsidR="0055361C" w:rsidRPr="00D36225" w:rsidRDefault="0055361C" w:rsidP="0055361C">
      <w:pPr>
        <w:contextualSpacing/>
        <w:jc w:val="center"/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82"/>
        <w:gridCol w:w="1539"/>
        <w:gridCol w:w="1790"/>
        <w:gridCol w:w="1276"/>
        <w:gridCol w:w="1437"/>
        <w:gridCol w:w="1710"/>
        <w:gridCol w:w="1814"/>
        <w:gridCol w:w="1134"/>
        <w:gridCol w:w="1592"/>
      </w:tblGrid>
      <w:tr w:rsidR="0055361C" w:rsidRPr="00973F9F" w:rsidTr="005278D5">
        <w:tc>
          <w:tcPr>
            <w:tcW w:w="1882" w:type="dxa"/>
            <w:vMerge w:val="restart"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39" w:type="dxa"/>
            <w:vMerge w:val="restart"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proofErr w:type="spellStart"/>
            <w:proofErr w:type="gramStart"/>
            <w:r w:rsidRPr="00973F9F">
              <w:rPr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973F9F">
              <w:rPr>
                <w:sz w:val="22"/>
                <w:szCs w:val="22"/>
              </w:rPr>
              <w:t xml:space="preserve"> годовой доход </w:t>
            </w:r>
          </w:p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(руб.)</w:t>
            </w:r>
          </w:p>
        </w:tc>
        <w:tc>
          <w:tcPr>
            <w:tcW w:w="6213" w:type="dxa"/>
            <w:gridSpan w:val="4"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40" w:type="dxa"/>
            <w:gridSpan w:val="3"/>
            <w:vMerge w:val="restart"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55361C" w:rsidRPr="00973F9F" w:rsidTr="005278D5">
        <w:tc>
          <w:tcPr>
            <w:tcW w:w="1882" w:type="dxa"/>
            <w:vMerge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39" w:type="dxa"/>
            <w:vMerge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503" w:type="dxa"/>
            <w:gridSpan w:val="3"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710" w:type="dxa"/>
            <w:vMerge w:val="restart"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Транспортные средства</w:t>
            </w:r>
          </w:p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(Вид, марка)</w:t>
            </w:r>
          </w:p>
        </w:tc>
        <w:tc>
          <w:tcPr>
            <w:tcW w:w="4540" w:type="dxa"/>
            <w:gridSpan w:val="3"/>
            <w:vMerge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55361C" w:rsidRPr="00973F9F" w:rsidTr="005278D5">
        <w:tc>
          <w:tcPr>
            <w:tcW w:w="1882" w:type="dxa"/>
            <w:vMerge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39" w:type="dxa"/>
            <w:vMerge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90" w:type="dxa"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Вид объектов недвижимого имущества</w:t>
            </w:r>
          </w:p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(***)</w:t>
            </w:r>
          </w:p>
        </w:tc>
        <w:tc>
          <w:tcPr>
            <w:tcW w:w="1276" w:type="dxa"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Площадь</w:t>
            </w:r>
          </w:p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(кв. м)</w:t>
            </w:r>
          </w:p>
        </w:tc>
        <w:tc>
          <w:tcPr>
            <w:tcW w:w="1437" w:type="dxa"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Страна расположения</w:t>
            </w:r>
          </w:p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(****)</w:t>
            </w:r>
          </w:p>
        </w:tc>
        <w:tc>
          <w:tcPr>
            <w:tcW w:w="1710" w:type="dxa"/>
            <w:vMerge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14" w:type="dxa"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Вид объектов недвижимого имущества</w:t>
            </w:r>
          </w:p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(***)</w:t>
            </w:r>
          </w:p>
        </w:tc>
        <w:tc>
          <w:tcPr>
            <w:tcW w:w="1134" w:type="dxa"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Площадь</w:t>
            </w:r>
          </w:p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(кв</w:t>
            </w:r>
            <w:proofErr w:type="gramStart"/>
            <w:r w:rsidRPr="00973F9F">
              <w:rPr>
                <w:sz w:val="22"/>
                <w:szCs w:val="22"/>
              </w:rPr>
              <w:t>.м</w:t>
            </w:r>
            <w:proofErr w:type="gramEnd"/>
            <w:r w:rsidRPr="00973F9F">
              <w:rPr>
                <w:sz w:val="22"/>
                <w:szCs w:val="22"/>
              </w:rPr>
              <w:t>)</w:t>
            </w:r>
          </w:p>
        </w:tc>
        <w:tc>
          <w:tcPr>
            <w:tcW w:w="1592" w:type="dxa"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Страна расположения</w:t>
            </w:r>
          </w:p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(****)</w:t>
            </w:r>
          </w:p>
        </w:tc>
      </w:tr>
      <w:tr w:rsidR="0055361C" w:rsidRPr="00973F9F" w:rsidTr="005278D5">
        <w:trPr>
          <w:trHeight w:val="953"/>
        </w:trPr>
        <w:tc>
          <w:tcPr>
            <w:tcW w:w="1882" w:type="dxa"/>
            <w:tcBorders>
              <w:bottom w:val="nil"/>
            </w:tcBorders>
            <w:vAlign w:val="center"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Парфененко Роман Борисович</w:t>
            </w:r>
          </w:p>
        </w:tc>
        <w:tc>
          <w:tcPr>
            <w:tcW w:w="1539" w:type="dxa"/>
            <w:tcBorders>
              <w:bottom w:val="nil"/>
            </w:tcBorders>
            <w:vAlign w:val="center"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870,041,44</w:t>
            </w:r>
          </w:p>
        </w:tc>
        <w:tc>
          <w:tcPr>
            <w:tcW w:w="1790" w:type="dxa"/>
            <w:tcBorders>
              <w:bottom w:val="nil"/>
            </w:tcBorders>
            <w:vAlign w:val="center"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bottom w:val="nil"/>
            </w:tcBorders>
            <w:vAlign w:val="center"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bottom w:val="nil"/>
            </w:tcBorders>
            <w:vAlign w:val="center"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Легковой, Хюндай Солярис</w:t>
            </w:r>
          </w:p>
        </w:tc>
        <w:tc>
          <w:tcPr>
            <w:tcW w:w="1814" w:type="dxa"/>
            <w:tcBorders>
              <w:bottom w:val="nil"/>
            </w:tcBorders>
            <w:vAlign w:val="center"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55361C" w:rsidRPr="00973F9F" w:rsidRDefault="0055361C" w:rsidP="005278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1592" w:type="dxa"/>
            <w:tcBorders>
              <w:bottom w:val="nil"/>
            </w:tcBorders>
            <w:vAlign w:val="center"/>
          </w:tcPr>
          <w:p w:rsidR="0055361C" w:rsidRDefault="0055361C" w:rsidP="005278D5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Россия</w:t>
            </w:r>
          </w:p>
          <w:p w:rsidR="0055361C" w:rsidRPr="00973F9F" w:rsidRDefault="0055361C" w:rsidP="005278D5">
            <w:pPr>
              <w:jc w:val="center"/>
              <w:rPr>
                <w:sz w:val="22"/>
                <w:szCs w:val="22"/>
              </w:rPr>
            </w:pPr>
          </w:p>
          <w:p w:rsidR="0055361C" w:rsidRPr="00973F9F" w:rsidRDefault="0055361C" w:rsidP="005278D5">
            <w:pPr>
              <w:jc w:val="center"/>
              <w:rPr>
                <w:sz w:val="22"/>
                <w:szCs w:val="22"/>
              </w:rPr>
            </w:pPr>
          </w:p>
        </w:tc>
      </w:tr>
      <w:tr w:rsidR="0055361C" w:rsidRPr="00973F9F" w:rsidTr="005278D5"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1C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1C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1C" w:rsidRDefault="0055361C" w:rsidP="005278D5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1C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1C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1C" w:rsidRDefault="0055361C" w:rsidP="005278D5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1C" w:rsidRDefault="0055361C" w:rsidP="00527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55361C" w:rsidRPr="00973F9F" w:rsidTr="005278D5">
        <w:tc>
          <w:tcPr>
            <w:tcW w:w="1882" w:type="dxa"/>
            <w:tcBorders>
              <w:top w:val="single" w:sz="4" w:space="0" w:color="auto"/>
              <w:bottom w:val="nil"/>
            </w:tcBorders>
            <w:vAlign w:val="center"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Супруга</w:t>
            </w:r>
          </w:p>
        </w:tc>
        <w:tc>
          <w:tcPr>
            <w:tcW w:w="1539" w:type="dxa"/>
            <w:tcBorders>
              <w:top w:val="single" w:sz="4" w:space="0" w:color="auto"/>
              <w:bottom w:val="nil"/>
            </w:tcBorders>
            <w:vAlign w:val="center"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57,631,45</w:t>
            </w:r>
          </w:p>
        </w:tc>
        <w:tc>
          <w:tcPr>
            <w:tcW w:w="1790" w:type="dxa"/>
            <w:tcBorders>
              <w:top w:val="single" w:sz="4" w:space="0" w:color="auto"/>
              <w:bottom w:val="nil"/>
            </w:tcBorders>
            <w:vAlign w:val="center"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center"/>
          </w:tcPr>
          <w:p w:rsidR="0055361C" w:rsidRPr="00973F9F" w:rsidRDefault="0055361C" w:rsidP="00527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bottom w:val="nil"/>
            </w:tcBorders>
            <w:vAlign w:val="bottom"/>
          </w:tcPr>
          <w:p w:rsidR="0055361C" w:rsidRPr="00973F9F" w:rsidRDefault="0055361C" w:rsidP="00527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nil"/>
            </w:tcBorders>
            <w:vAlign w:val="center"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Легковой, Хюндай Солярис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  <w:vAlign w:val="center"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center"/>
          </w:tcPr>
          <w:p w:rsidR="0055361C" w:rsidRPr="00973F9F" w:rsidRDefault="0055361C" w:rsidP="005278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66,0</w:t>
            </w:r>
          </w:p>
        </w:tc>
        <w:tc>
          <w:tcPr>
            <w:tcW w:w="1592" w:type="dxa"/>
            <w:tcBorders>
              <w:top w:val="single" w:sz="4" w:space="0" w:color="auto"/>
              <w:bottom w:val="nil"/>
            </w:tcBorders>
            <w:vAlign w:val="center"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Россия</w:t>
            </w:r>
          </w:p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55361C" w:rsidRPr="00973F9F" w:rsidTr="005278D5">
        <w:tc>
          <w:tcPr>
            <w:tcW w:w="1882" w:type="dxa"/>
            <w:tcBorders>
              <w:top w:val="nil"/>
              <w:bottom w:val="nil"/>
            </w:tcBorders>
            <w:vAlign w:val="center"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  <w:vAlign w:val="center"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bottom w:val="nil"/>
            </w:tcBorders>
            <w:vAlign w:val="center"/>
          </w:tcPr>
          <w:p w:rsidR="0055361C" w:rsidRDefault="0055361C" w:rsidP="005278D5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55361C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nil"/>
              <w:bottom w:val="nil"/>
            </w:tcBorders>
            <w:vAlign w:val="center"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:rsidR="0055361C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nil"/>
              <w:bottom w:val="nil"/>
            </w:tcBorders>
            <w:vAlign w:val="center"/>
          </w:tcPr>
          <w:p w:rsidR="0055361C" w:rsidRDefault="0055361C" w:rsidP="005278D5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55361C" w:rsidRDefault="0055361C" w:rsidP="00527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bottom w:val="nil"/>
            </w:tcBorders>
            <w:vAlign w:val="center"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55361C" w:rsidRPr="00973F9F" w:rsidTr="005278D5">
        <w:tc>
          <w:tcPr>
            <w:tcW w:w="1882" w:type="dxa"/>
            <w:tcBorders>
              <w:top w:val="nil"/>
              <w:bottom w:val="nil"/>
            </w:tcBorders>
            <w:vAlign w:val="center"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  <w:vAlign w:val="center"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bottom w:val="nil"/>
            </w:tcBorders>
            <w:vAlign w:val="center"/>
          </w:tcPr>
          <w:p w:rsidR="0055361C" w:rsidRDefault="0055361C" w:rsidP="005278D5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55361C" w:rsidRDefault="0055361C" w:rsidP="00527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nil"/>
              <w:bottom w:val="nil"/>
            </w:tcBorders>
            <w:vAlign w:val="center"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:rsidR="0055361C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nil"/>
              <w:bottom w:val="nil"/>
            </w:tcBorders>
            <w:vAlign w:val="center"/>
          </w:tcPr>
          <w:p w:rsidR="0055361C" w:rsidRDefault="0055361C" w:rsidP="005278D5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55361C" w:rsidRDefault="0055361C" w:rsidP="00527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bottom w:val="nil"/>
            </w:tcBorders>
            <w:vAlign w:val="center"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55361C" w:rsidRPr="00973F9F" w:rsidTr="005278D5">
        <w:tc>
          <w:tcPr>
            <w:tcW w:w="1882" w:type="dxa"/>
            <w:tcBorders>
              <w:top w:val="nil"/>
              <w:bottom w:val="nil"/>
            </w:tcBorders>
            <w:vAlign w:val="center"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39" w:type="dxa"/>
            <w:tcBorders>
              <w:top w:val="nil"/>
              <w:bottom w:val="nil"/>
            </w:tcBorders>
            <w:vAlign w:val="center"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bottom w:val="nil"/>
            </w:tcBorders>
            <w:vAlign w:val="center"/>
          </w:tcPr>
          <w:p w:rsidR="0055361C" w:rsidRDefault="0055361C" w:rsidP="005278D5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55361C" w:rsidRDefault="0055361C" w:rsidP="00527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nil"/>
              <w:bottom w:val="nil"/>
            </w:tcBorders>
            <w:vAlign w:val="center"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:rsidR="0055361C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nil"/>
              <w:bottom w:val="nil"/>
            </w:tcBorders>
            <w:vAlign w:val="center"/>
          </w:tcPr>
          <w:p w:rsidR="0055361C" w:rsidRDefault="0055361C" w:rsidP="005278D5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55361C" w:rsidRDefault="0055361C" w:rsidP="005278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66,0</w:t>
            </w:r>
          </w:p>
        </w:tc>
        <w:tc>
          <w:tcPr>
            <w:tcW w:w="1592" w:type="dxa"/>
            <w:tcBorders>
              <w:top w:val="nil"/>
              <w:bottom w:val="nil"/>
            </w:tcBorders>
            <w:vAlign w:val="center"/>
          </w:tcPr>
          <w:p w:rsidR="0055361C" w:rsidRDefault="0055361C" w:rsidP="005278D5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Россия</w:t>
            </w:r>
          </w:p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55361C" w:rsidRPr="00973F9F" w:rsidTr="007E6DA8">
        <w:trPr>
          <w:trHeight w:val="385"/>
        </w:trPr>
        <w:tc>
          <w:tcPr>
            <w:tcW w:w="1882" w:type="dxa"/>
            <w:tcBorders>
              <w:top w:val="nil"/>
            </w:tcBorders>
            <w:vAlign w:val="center"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nil"/>
            </w:tcBorders>
            <w:vAlign w:val="center"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</w:tcBorders>
            <w:vAlign w:val="center"/>
          </w:tcPr>
          <w:p w:rsidR="0055361C" w:rsidRDefault="0055361C" w:rsidP="005278D5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5361C" w:rsidRDefault="0055361C" w:rsidP="00527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nil"/>
            </w:tcBorders>
            <w:vAlign w:val="center"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</w:tcBorders>
            <w:vAlign w:val="center"/>
          </w:tcPr>
          <w:p w:rsidR="0055361C" w:rsidRDefault="0055361C" w:rsidP="005278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nil"/>
            </w:tcBorders>
            <w:vAlign w:val="center"/>
          </w:tcPr>
          <w:p w:rsidR="0055361C" w:rsidRDefault="0055361C" w:rsidP="005278D5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5361C" w:rsidRDefault="0055361C" w:rsidP="00527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</w:tcBorders>
            <w:vAlign w:val="center"/>
          </w:tcPr>
          <w:p w:rsidR="0055361C" w:rsidRPr="00973F9F" w:rsidRDefault="0055361C" w:rsidP="005278D5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</w:tr>
    </w:tbl>
    <w:p w:rsidR="0055361C" w:rsidRDefault="0055361C" w:rsidP="0055361C">
      <w:pPr>
        <w:contextualSpacing/>
        <w:jc w:val="both"/>
      </w:pPr>
      <w: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55361C" w:rsidRPr="006A7ABC" w:rsidRDefault="0055361C" w:rsidP="0055361C">
      <w:pPr>
        <w:contextualSpacing/>
        <w:jc w:val="both"/>
        <w:rPr>
          <w:sz w:val="16"/>
          <w:szCs w:val="16"/>
        </w:rPr>
      </w:pPr>
    </w:p>
    <w:p w:rsidR="0055361C" w:rsidRDefault="0055361C" w:rsidP="0055361C">
      <w:pPr>
        <w:contextualSpacing/>
        <w:jc w:val="both"/>
      </w:pPr>
      <w:r>
        <w:t xml:space="preserve">                                                                                                                _____________________</w:t>
      </w:r>
      <w:r w:rsidR="0069078C">
        <w:t>_____ Парфененко Р.Б.,30.03.2017</w:t>
      </w:r>
    </w:p>
    <w:p w:rsidR="0055361C" w:rsidRPr="006A7ABC" w:rsidRDefault="0055361C" w:rsidP="0055361C">
      <w:pPr>
        <w:contextualSpacing/>
        <w:jc w:val="both"/>
        <w:rPr>
          <w:sz w:val="16"/>
          <w:szCs w:val="16"/>
        </w:rPr>
      </w:pPr>
    </w:p>
    <w:p w:rsidR="0055361C" w:rsidRPr="00B43313" w:rsidRDefault="0055361C" w:rsidP="0055361C">
      <w:pPr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55361C" w:rsidRPr="00B43313" w:rsidRDefault="0055361C" w:rsidP="0055361C">
      <w:pPr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55361C" w:rsidRDefault="0055361C" w:rsidP="0055361C">
      <w:pPr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*** Указывается, например, жилой дом, земельный участок, квартира.</w:t>
      </w:r>
    </w:p>
    <w:p w:rsidR="0055361C" w:rsidRDefault="0055361C" w:rsidP="0055361C">
      <w:pPr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****Указывается: Россия или иная страна (государство)</w:t>
      </w:r>
    </w:p>
    <w:p w:rsidR="0055361C" w:rsidRDefault="0055361C" w:rsidP="00B63EE9">
      <w:pPr>
        <w:contextualSpacing/>
        <w:jc w:val="both"/>
        <w:rPr>
          <w:sz w:val="20"/>
          <w:szCs w:val="20"/>
        </w:rPr>
      </w:pPr>
    </w:p>
    <w:sectPr w:rsidR="0055361C" w:rsidSect="00473844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characterSpacingControl w:val="doNotCompress"/>
  <w:compat/>
  <w:rsids>
    <w:rsidRoot w:val="00B63EE9"/>
    <w:rsid w:val="00021E54"/>
    <w:rsid w:val="000D412B"/>
    <w:rsid w:val="00182D79"/>
    <w:rsid w:val="00193123"/>
    <w:rsid w:val="002A6A7B"/>
    <w:rsid w:val="00394761"/>
    <w:rsid w:val="00461371"/>
    <w:rsid w:val="004631D4"/>
    <w:rsid w:val="00473844"/>
    <w:rsid w:val="0055361C"/>
    <w:rsid w:val="005A45A2"/>
    <w:rsid w:val="0069078C"/>
    <w:rsid w:val="006A6A59"/>
    <w:rsid w:val="006B07D1"/>
    <w:rsid w:val="00704969"/>
    <w:rsid w:val="00726110"/>
    <w:rsid w:val="007472AF"/>
    <w:rsid w:val="007522D9"/>
    <w:rsid w:val="00770829"/>
    <w:rsid w:val="00786A67"/>
    <w:rsid w:val="007B47CE"/>
    <w:rsid w:val="007E6DA8"/>
    <w:rsid w:val="00810F23"/>
    <w:rsid w:val="00973F9F"/>
    <w:rsid w:val="009C747A"/>
    <w:rsid w:val="009D685B"/>
    <w:rsid w:val="00A01620"/>
    <w:rsid w:val="00A83F14"/>
    <w:rsid w:val="00A978DE"/>
    <w:rsid w:val="00B32A3D"/>
    <w:rsid w:val="00B63EE9"/>
    <w:rsid w:val="00B91E09"/>
    <w:rsid w:val="00B97FAC"/>
    <w:rsid w:val="00BB3084"/>
    <w:rsid w:val="00DC1066"/>
    <w:rsid w:val="00E65080"/>
    <w:rsid w:val="00EC4472"/>
    <w:rsid w:val="00F97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3E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E6D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E6D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CE48CB-9D4B-4251-B988-55C1D85B0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3047</Characters>
  <Application>Microsoft Office Word</Application>
  <DocSecurity>4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-</Company>
  <LinksUpToDate>false</LinksUpToDate>
  <CharactersWithSpaces>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smr-gil</dc:creator>
  <cp:lastModifiedBy>PVM</cp:lastModifiedBy>
  <cp:revision>2</cp:revision>
  <cp:lastPrinted>2016-03-31T07:45:00Z</cp:lastPrinted>
  <dcterms:created xsi:type="dcterms:W3CDTF">2017-05-12T04:59:00Z</dcterms:created>
  <dcterms:modified xsi:type="dcterms:W3CDTF">2017-05-12T04:59:00Z</dcterms:modified>
</cp:coreProperties>
</file>