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043F2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931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директора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МБОУ «</w:t>
      </w:r>
      <w:proofErr w:type="gramStart"/>
      <w:r>
        <w:rPr>
          <w:rFonts w:ascii="Times New Roman" w:hAnsi="Times New Roman"/>
          <w:b/>
          <w:sz w:val="28"/>
          <w:szCs w:val="28"/>
        </w:rPr>
        <w:t>Минская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начальная </w:t>
      </w:r>
      <w:proofErr w:type="spellStart"/>
      <w:r>
        <w:rPr>
          <w:rFonts w:ascii="Times New Roman" w:hAnsi="Times New Roman"/>
          <w:b/>
          <w:sz w:val="28"/>
          <w:szCs w:val="28"/>
        </w:rPr>
        <w:t>школа-детский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сад»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января по « 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494B4F">
        <w:rPr>
          <w:rFonts w:ascii="Times New Roman" w:hAnsi="Times New Roman"/>
          <w:b/>
          <w:sz w:val="28"/>
          <w:szCs w:val="28"/>
        </w:rPr>
        <w:t>16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043F2" w:rsidRPr="008D40FD" w:rsidTr="00B90E6B">
        <w:tc>
          <w:tcPr>
            <w:tcW w:w="2093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043F2" w:rsidRPr="008D40FD" w:rsidTr="00B90E6B">
        <w:tc>
          <w:tcPr>
            <w:tcW w:w="2093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043F2" w:rsidRPr="008D40FD" w:rsidTr="00B90E6B">
        <w:tc>
          <w:tcPr>
            <w:tcW w:w="2093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5043F2" w:rsidRPr="008D40FD" w:rsidTr="00B90E6B">
        <w:tc>
          <w:tcPr>
            <w:tcW w:w="2093" w:type="dxa"/>
          </w:tcPr>
          <w:p w:rsidR="005043F2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Катаева Светлана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Павловна</w:t>
            </w:r>
          </w:p>
        </w:tc>
        <w:tc>
          <w:tcPr>
            <w:tcW w:w="1417" w:type="dxa"/>
          </w:tcPr>
          <w:p w:rsidR="005043F2" w:rsidRPr="008D40FD" w:rsidRDefault="00494B4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0E4734">
              <w:rPr>
                <w:rFonts w:ascii="Times New Roman" w:hAnsi="Times New Roman"/>
                <w:sz w:val="24"/>
                <w:szCs w:val="24"/>
              </w:rPr>
              <w:t>646794,17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4.трехкомнатная квартира</w:t>
            </w:r>
          </w:p>
        </w:tc>
        <w:tc>
          <w:tcPr>
            <w:tcW w:w="1276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10172</w:t>
            </w:r>
          </w:p>
          <w:p w:rsidR="005043F2" w:rsidRDefault="005043F2" w:rsidP="00A83B36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A83B36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3286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  <w:p w:rsidR="005043F2" w:rsidRPr="00A83B36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73,2</w:t>
            </w:r>
          </w:p>
        </w:tc>
        <w:tc>
          <w:tcPr>
            <w:tcW w:w="1559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A83B36" w:rsidRDefault="005043F2" w:rsidP="00A83B3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3C1831" w:rsidRDefault="003C183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Фольксваген </w:t>
            </w:r>
            <w:r>
              <w:rPr>
                <w:rFonts w:ascii="Times New Roman" w:hAnsi="Times New Roman"/>
                <w:lang w:val="en-US"/>
              </w:rPr>
              <w:t>POLO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</w:tc>
        <w:tc>
          <w:tcPr>
            <w:tcW w:w="1134" w:type="dxa"/>
          </w:tcPr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62400</w:t>
            </w: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(10400)</w:t>
            </w: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12000 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71,6 </w:t>
            </w:r>
          </w:p>
        </w:tc>
        <w:tc>
          <w:tcPr>
            <w:tcW w:w="1592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043F2" w:rsidRPr="008D40FD" w:rsidTr="00B90E6B">
        <w:tc>
          <w:tcPr>
            <w:tcW w:w="2093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5043F2" w:rsidRPr="008D40FD" w:rsidRDefault="007877F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120000,00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Земельный участок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</w:tc>
        <w:tc>
          <w:tcPr>
            <w:tcW w:w="1276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62400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(10400)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21144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4.трехкомнатная квартира</w:t>
            </w:r>
          </w:p>
        </w:tc>
        <w:tc>
          <w:tcPr>
            <w:tcW w:w="1134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10172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3286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73,2</w:t>
            </w:r>
          </w:p>
        </w:tc>
        <w:tc>
          <w:tcPr>
            <w:tcW w:w="1592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5043F2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7877FE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</w:p>
    <w:p w:rsidR="007877FE" w:rsidRDefault="007877FE" w:rsidP="007D1931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7877FE" w:rsidRDefault="007877FE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043F2">
        <w:rPr>
          <w:rFonts w:ascii="Times New Roman" w:hAnsi="Times New Roman"/>
        </w:rPr>
        <w:t xml:space="preserve"> Катаева С.П.</w:t>
      </w:r>
      <w:r w:rsidR="005043F2" w:rsidRPr="007D1931">
        <w:rPr>
          <w:rFonts w:ascii="Times New Roman" w:hAnsi="Times New Roman"/>
        </w:rPr>
        <w:t xml:space="preserve">, </w:t>
      </w:r>
    </w:p>
    <w:p w:rsidR="005043F2" w:rsidRPr="007877FE" w:rsidRDefault="007877FE" w:rsidP="007D1931">
      <w:pPr>
        <w:contextualSpacing/>
        <w:jc w:val="both"/>
        <w:rPr>
          <w:rFonts w:ascii="Times New Roman" w:hAnsi="Times New Roman"/>
          <w:sz w:val="16"/>
          <w:szCs w:val="16"/>
        </w:rPr>
        <w:sectPr w:rsidR="005043F2" w:rsidRPr="007877FE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  <w:r>
        <w:rPr>
          <w:rFonts w:ascii="Times New Roman" w:hAnsi="Times New Roman"/>
        </w:rPr>
        <w:t>31.03.2017 г.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5043F2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5043F2" w:rsidRPr="007D1931" w:rsidRDefault="005043F2" w:rsidP="00B90E6B">
            <w:pPr>
              <w:pStyle w:val="a3"/>
              <w:ind w:left="34"/>
              <w:jc w:val="both"/>
            </w:pPr>
          </w:p>
        </w:tc>
      </w:tr>
    </w:tbl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Я, 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Сообщаю сведения о расходах, произведенных в отчетном периоде                   с 01 января 20_________ по 31 декабря 20______ года по приобретению: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5043F2" w:rsidRPr="007D1931" w:rsidRDefault="005043F2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5043F2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5043F2" w:rsidRDefault="005043F2" w:rsidP="007D1931">
      <w:pPr>
        <w:rPr>
          <w:b/>
        </w:rPr>
      </w:pPr>
    </w:p>
    <w:p w:rsidR="005043F2" w:rsidRDefault="005043F2" w:rsidP="007D1931">
      <w:pPr>
        <w:rPr>
          <w:b/>
        </w:rPr>
      </w:pPr>
    </w:p>
    <w:p w:rsidR="005043F2" w:rsidRDefault="005043F2"/>
    <w:sectPr w:rsidR="005043F2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1F207D"/>
    <w:rsid w:val="002B4864"/>
    <w:rsid w:val="00305D24"/>
    <w:rsid w:val="003C1831"/>
    <w:rsid w:val="00494B4F"/>
    <w:rsid w:val="004F45C7"/>
    <w:rsid w:val="005043F2"/>
    <w:rsid w:val="005D5B23"/>
    <w:rsid w:val="006439D2"/>
    <w:rsid w:val="0064665D"/>
    <w:rsid w:val="006554F0"/>
    <w:rsid w:val="007877FE"/>
    <w:rsid w:val="007D1931"/>
    <w:rsid w:val="008A5C00"/>
    <w:rsid w:val="008D40FD"/>
    <w:rsid w:val="00A83B36"/>
    <w:rsid w:val="00AB554D"/>
    <w:rsid w:val="00AD2749"/>
    <w:rsid w:val="00B90E6B"/>
    <w:rsid w:val="00B92952"/>
    <w:rsid w:val="00BA7720"/>
    <w:rsid w:val="00CC6588"/>
    <w:rsid w:val="00CF7D5B"/>
    <w:rsid w:val="00D82554"/>
    <w:rsid w:val="00E044AA"/>
    <w:rsid w:val="00E87CFF"/>
    <w:rsid w:val="00EF288F"/>
    <w:rsid w:val="00F016DE"/>
    <w:rsid w:val="00F1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2</cp:revision>
  <dcterms:created xsi:type="dcterms:W3CDTF">2017-04-27T13:14:00Z</dcterms:created>
  <dcterms:modified xsi:type="dcterms:W3CDTF">2017-04-27T13:14:00Z</dcterms:modified>
</cp:coreProperties>
</file>