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56"/>
      </w:tblGrid>
      <w:tr w:rsidR="003621A2" w:rsidTr="00504F61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3621A2" w:rsidRPr="00613062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3621A2" w:rsidRPr="00896F96" w:rsidRDefault="003621A2" w:rsidP="003621A2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СВЕДЕНИЯ</w:t>
      </w:r>
    </w:p>
    <w:p w:rsidR="003621A2" w:rsidRDefault="003621A2" w:rsidP="003621A2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3621A2" w:rsidRPr="00DE1BB3" w:rsidRDefault="003621A2" w:rsidP="003621A2">
      <w:pPr>
        <w:contextualSpacing/>
        <w:jc w:val="center"/>
        <w:rPr>
          <w:b/>
          <w:sz w:val="28"/>
          <w:szCs w:val="28"/>
          <w:u w:val="single"/>
        </w:rPr>
      </w:pPr>
      <w:r w:rsidRPr="00DE1BB3">
        <w:rPr>
          <w:b/>
          <w:sz w:val="28"/>
          <w:szCs w:val="28"/>
          <w:u w:val="single"/>
        </w:rPr>
        <w:t>Директора МБОУ «</w:t>
      </w:r>
      <w:proofErr w:type="spellStart"/>
      <w:r w:rsidRPr="00DE1BB3">
        <w:rPr>
          <w:b/>
          <w:sz w:val="28"/>
          <w:szCs w:val="28"/>
          <w:u w:val="single"/>
        </w:rPr>
        <w:t>Войсковицкая</w:t>
      </w:r>
      <w:proofErr w:type="spellEnd"/>
      <w:r w:rsidRPr="00DE1BB3">
        <w:rPr>
          <w:b/>
          <w:sz w:val="28"/>
          <w:szCs w:val="28"/>
          <w:u w:val="single"/>
        </w:rPr>
        <w:t xml:space="preserve"> СОШ № 1»</w:t>
      </w:r>
    </w:p>
    <w:p w:rsidR="003621A2" w:rsidRPr="00D36225" w:rsidRDefault="003621A2" w:rsidP="003621A2">
      <w:pPr>
        <w:contextualSpacing/>
        <w:jc w:val="center"/>
        <w:rPr>
          <w:sz w:val="20"/>
          <w:szCs w:val="20"/>
        </w:rPr>
      </w:pPr>
      <w:r w:rsidRPr="00D36225">
        <w:rPr>
          <w:sz w:val="20"/>
          <w:szCs w:val="20"/>
        </w:rPr>
        <w:t>( полное наименование должности)</w:t>
      </w:r>
      <w:r>
        <w:rPr>
          <w:sz w:val="20"/>
          <w:szCs w:val="20"/>
        </w:rPr>
        <w:t>*</w:t>
      </w:r>
    </w:p>
    <w:p w:rsidR="003621A2" w:rsidRDefault="003621A2" w:rsidP="003621A2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и членов е</w:t>
      </w:r>
      <w:r>
        <w:rPr>
          <w:b/>
          <w:sz w:val="28"/>
          <w:szCs w:val="28"/>
        </w:rPr>
        <w:t>е</w:t>
      </w:r>
      <w:r w:rsidRPr="00896F96">
        <w:rPr>
          <w:b/>
          <w:sz w:val="28"/>
          <w:szCs w:val="28"/>
        </w:rPr>
        <w:t xml:space="preserve"> семьи за период с «</w:t>
      </w:r>
      <w:r>
        <w:rPr>
          <w:b/>
          <w:sz w:val="28"/>
          <w:szCs w:val="28"/>
        </w:rPr>
        <w:t>01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января </w:t>
      </w:r>
      <w:r w:rsidRPr="00896F96">
        <w:rPr>
          <w:b/>
          <w:sz w:val="28"/>
          <w:szCs w:val="28"/>
        </w:rPr>
        <w:t>по «</w:t>
      </w:r>
      <w:r>
        <w:rPr>
          <w:b/>
          <w:sz w:val="28"/>
          <w:szCs w:val="28"/>
        </w:rPr>
        <w:t xml:space="preserve"> 31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декабря  2016 года</w:t>
      </w:r>
    </w:p>
    <w:p w:rsidR="003621A2" w:rsidRPr="00D36225" w:rsidRDefault="003621A2" w:rsidP="003621A2">
      <w:pPr>
        <w:contextualSpacing/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82"/>
        <w:gridCol w:w="1539"/>
        <w:gridCol w:w="1790"/>
        <w:gridCol w:w="1276"/>
        <w:gridCol w:w="1437"/>
        <w:gridCol w:w="1710"/>
        <w:gridCol w:w="1814"/>
        <w:gridCol w:w="1134"/>
        <w:gridCol w:w="1592"/>
      </w:tblGrid>
      <w:tr w:rsidR="003621A2" w:rsidRPr="00973F9F" w:rsidTr="00504F61">
        <w:tc>
          <w:tcPr>
            <w:tcW w:w="1882" w:type="dxa"/>
            <w:vMerge w:val="restart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vMerge w:val="restart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proofErr w:type="gramStart"/>
            <w:r w:rsidRPr="00973F9F">
              <w:rPr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973F9F">
              <w:rPr>
                <w:sz w:val="22"/>
                <w:szCs w:val="22"/>
              </w:rPr>
              <w:t xml:space="preserve"> годовой доход </w:t>
            </w: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(руб.)</w:t>
            </w:r>
          </w:p>
        </w:tc>
        <w:tc>
          <w:tcPr>
            <w:tcW w:w="6213" w:type="dxa"/>
            <w:gridSpan w:val="4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40" w:type="dxa"/>
            <w:gridSpan w:val="3"/>
            <w:vMerge w:val="restart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621A2" w:rsidRPr="00973F9F" w:rsidTr="00504F61">
        <w:tc>
          <w:tcPr>
            <w:tcW w:w="1882" w:type="dxa"/>
            <w:vMerge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vMerge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503" w:type="dxa"/>
            <w:gridSpan w:val="3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710" w:type="dxa"/>
            <w:vMerge w:val="restart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Транспортные средства</w:t>
            </w: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(Вид, марка)</w:t>
            </w:r>
          </w:p>
        </w:tc>
        <w:tc>
          <w:tcPr>
            <w:tcW w:w="4540" w:type="dxa"/>
            <w:gridSpan w:val="3"/>
            <w:vMerge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3621A2" w:rsidRPr="00973F9F" w:rsidTr="00504F61">
        <w:tc>
          <w:tcPr>
            <w:tcW w:w="1882" w:type="dxa"/>
            <w:vMerge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vMerge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Вид объектов недвижимого имущества</w:t>
            </w: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(***)</w:t>
            </w:r>
          </w:p>
        </w:tc>
        <w:tc>
          <w:tcPr>
            <w:tcW w:w="1276" w:type="dxa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Площадь</w:t>
            </w: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(кв. м)</w:t>
            </w:r>
          </w:p>
        </w:tc>
        <w:tc>
          <w:tcPr>
            <w:tcW w:w="1437" w:type="dxa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Страна расположения</w:t>
            </w: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(****)</w:t>
            </w:r>
          </w:p>
        </w:tc>
        <w:tc>
          <w:tcPr>
            <w:tcW w:w="1710" w:type="dxa"/>
            <w:vMerge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Вид объектов недвижимого имущества</w:t>
            </w: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(***)</w:t>
            </w:r>
          </w:p>
        </w:tc>
        <w:tc>
          <w:tcPr>
            <w:tcW w:w="1134" w:type="dxa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Площадь</w:t>
            </w: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(кв</w:t>
            </w:r>
            <w:proofErr w:type="gramStart"/>
            <w:r w:rsidRPr="00973F9F">
              <w:rPr>
                <w:sz w:val="22"/>
                <w:szCs w:val="22"/>
              </w:rPr>
              <w:t>.м</w:t>
            </w:r>
            <w:proofErr w:type="gramEnd"/>
            <w:r w:rsidRPr="00973F9F">
              <w:rPr>
                <w:sz w:val="22"/>
                <w:szCs w:val="22"/>
              </w:rPr>
              <w:t>)</w:t>
            </w:r>
          </w:p>
        </w:tc>
        <w:tc>
          <w:tcPr>
            <w:tcW w:w="1592" w:type="dxa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Страна расположения</w:t>
            </w: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(****)</w:t>
            </w:r>
          </w:p>
        </w:tc>
      </w:tr>
      <w:tr w:rsidR="003621A2" w:rsidRPr="00973F9F" w:rsidTr="00504F61">
        <w:trPr>
          <w:trHeight w:val="953"/>
        </w:trPr>
        <w:tc>
          <w:tcPr>
            <w:tcW w:w="1882" w:type="dxa"/>
            <w:tcBorders>
              <w:bottom w:val="nil"/>
            </w:tcBorders>
            <w:vAlign w:val="center"/>
          </w:tcPr>
          <w:p w:rsidR="003621A2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Артюх</w:t>
            </w:r>
            <w:proofErr w:type="spellEnd"/>
          </w:p>
          <w:p w:rsidR="003621A2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Татьяна</w:t>
            </w: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Владиславовна 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1301864,25</w:t>
            </w:r>
          </w:p>
        </w:tc>
        <w:tc>
          <w:tcPr>
            <w:tcW w:w="1790" w:type="dxa"/>
            <w:tcBorders>
              <w:bottom w:val="nil"/>
            </w:tcBorders>
            <w:vAlign w:val="center"/>
          </w:tcPr>
          <w:p w:rsidR="003621A2" w:rsidRDefault="003621A2" w:rsidP="00504F61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трех</w:t>
            </w:r>
            <w:r w:rsidRPr="00973F9F">
              <w:rPr>
                <w:sz w:val="22"/>
                <w:szCs w:val="22"/>
              </w:rPr>
              <w:t>комнатн</w:t>
            </w:r>
            <w:r>
              <w:rPr>
                <w:sz w:val="22"/>
                <w:szCs w:val="22"/>
              </w:rPr>
              <w:t xml:space="preserve">ая квартира, </w:t>
            </w: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  <w:tc>
          <w:tcPr>
            <w:tcW w:w="1437" w:type="dxa"/>
            <w:tcBorders>
              <w:bottom w:val="nil"/>
            </w:tcBorders>
            <w:vAlign w:val="center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</w:tc>
        <w:tc>
          <w:tcPr>
            <w:tcW w:w="1710" w:type="dxa"/>
            <w:tcBorders>
              <w:bottom w:val="nil"/>
            </w:tcBorders>
            <w:vAlign w:val="center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814" w:type="dxa"/>
            <w:tcBorders>
              <w:bottom w:val="nil"/>
            </w:tcBorders>
            <w:vAlign w:val="center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трех</w:t>
            </w:r>
            <w:r w:rsidRPr="00973F9F">
              <w:rPr>
                <w:sz w:val="22"/>
                <w:szCs w:val="22"/>
              </w:rPr>
              <w:t xml:space="preserve">комнатная квартира 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3621A2" w:rsidRPr="00973F9F" w:rsidRDefault="003621A2" w:rsidP="00504F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  <w:tc>
          <w:tcPr>
            <w:tcW w:w="1592" w:type="dxa"/>
            <w:tcBorders>
              <w:bottom w:val="nil"/>
            </w:tcBorders>
            <w:vAlign w:val="center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  <w:p w:rsidR="003621A2" w:rsidRPr="00973F9F" w:rsidRDefault="003621A2" w:rsidP="00504F61">
            <w:pPr>
              <w:jc w:val="center"/>
              <w:rPr>
                <w:sz w:val="22"/>
                <w:szCs w:val="22"/>
              </w:rPr>
            </w:pPr>
          </w:p>
          <w:p w:rsidR="003621A2" w:rsidRPr="00973F9F" w:rsidRDefault="003621A2" w:rsidP="00504F61">
            <w:pPr>
              <w:jc w:val="center"/>
              <w:rPr>
                <w:sz w:val="22"/>
                <w:szCs w:val="22"/>
              </w:rPr>
            </w:pPr>
          </w:p>
        </w:tc>
      </w:tr>
      <w:tr w:rsidR="003621A2" w:rsidRPr="00973F9F" w:rsidTr="00504F61"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1A2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1A2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1A2" w:rsidRDefault="003621A2" w:rsidP="00504F61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в трехкомнатной квартире </w:t>
            </w:r>
          </w:p>
          <w:p w:rsidR="003621A2" w:rsidRDefault="003621A2" w:rsidP="00504F61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1A2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1A2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1A2" w:rsidRDefault="003621A2" w:rsidP="00504F61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трехкомнатной квартире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1A2" w:rsidRDefault="003621A2" w:rsidP="00504F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</w:tc>
      </w:tr>
    </w:tbl>
    <w:p w:rsidR="003621A2" w:rsidRDefault="003621A2" w:rsidP="003621A2">
      <w:pPr>
        <w:contextualSpacing/>
        <w:jc w:val="both"/>
      </w:pPr>
    </w:p>
    <w:p w:rsidR="003621A2" w:rsidRDefault="003621A2" w:rsidP="003621A2">
      <w:pPr>
        <w:contextualSpacing/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3621A2" w:rsidRPr="006A7ABC" w:rsidRDefault="003621A2" w:rsidP="003621A2">
      <w:pPr>
        <w:contextualSpacing/>
        <w:jc w:val="both"/>
        <w:rPr>
          <w:sz w:val="16"/>
          <w:szCs w:val="16"/>
        </w:rPr>
      </w:pPr>
    </w:p>
    <w:p w:rsidR="003621A2" w:rsidRDefault="003621A2" w:rsidP="003621A2">
      <w:pPr>
        <w:contextualSpacing/>
        <w:jc w:val="both"/>
      </w:pPr>
      <w:r>
        <w:t xml:space="preserve">                                                                                                                __________________________ </w:t>
      </w:r>
      <w:proofErr w:type="spellStart"/>
      <w:r>
        <w:t>Артюх</w:t>
      </w:r>
      <w:proofErr w:type="spellEnd"/>
      <w:r>
        <w:t xml:space="preserve"> Т.В. 29.03.201</w:t>
      </w:r>
      <w:r w:rsidR="00B96E82">
        <w:t>7</w:t>
      </w:r>
    </w:p>
    <w:p w:rsidR="003621A2" w:rsidRPr="006A7ABC" w:rsidRDefault="003621A2" w:rsidP="003621A2">
      <w:pPr>
        <w:contextualSpacing/>
        <w:jc w:val="both"/>
        <w:rPr>
          <w:sz w:val="16"/>
          <w:szCs w:val="16"/>
        </w:rPr>
      </w:pPr>
    </w:p>
    <w:p w:rsidR="003621A2" w:rsidRPr="00B43313" w:rsidRDefault="003621A2" w:rsidP="003621A2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3621A2" w:rsidRPr="00B43313" w:rsidRDefault="003621A2" w:rsidP="003621A2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3621A2" w:rsidRDefault="003621A2" w:rsidP="003621A2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*** Указывается, например, жилой дом, земельный участок, квартира.</w:t>
      </w:r>
    </w:p>
    <w:p w:rsidR="003621A2" w:rsidRDefault="003621A2" w:rsidP="003621A2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****Указывается: Россия или иная страна (государство)</w:t>
      </w:r>
    </w:p>
    <w:p w:rsidR="003621A2" w:rsidRDefault="003621A2" w:rsidP="003621A2"/>
    <w:p w:rsidR="00D510E6" w:rsidRDefault="00D510E6"/>
    <w:sectPr w:rsidR="00D510E6" w:rsidSect="00B63EE9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621A2"/>
    <w:rsid w:val="000C09BE"/>
    <w:rsid w:val="00130595"/>
    <w:rsid w:val="001A4D43"/>
    <w:rsid w:val="00235BF5"/>
    <w:rsid w:val="003621A2"/>
    <w:rsid w:val="003A78EB"/>
    <w:rsid w:val="003E0225"/>
    <w:rsid w:val="004042E3"/>
    <w:rsid w:val="004810CB"/>
    <w:rsid w:val="0048408F"/>
    <w:rsid w:val="00560908"/>
    <w:rsid w:val="0057076C"/>
    <w:rsid w:val="005A43CD"/>
    <w:rsid w:val="00600761"/>
    <w:rsid w:val="0064142A"/>
    <w:rsid w:val="006745FC"/>
    <w:rsid w:val="00695DB8"/>
    <w:rsid w:val="006F47B4"/>
    <w:rsid w:val="00705429"/>
    <w:rsid w:val="007122E5"/>
    <w:rsid w:val="007312A8"/>
    <w:rsid w:val="00733CDC"/>
    <w:rsid w:val="007666C2"/>
    <w:rsid w:val="007B2C56"/>
    <w:rsid w:val="0083482F"/>
    <w:rsid w:val="00844B67"/>
    <w:rsid w:val="00857E38"/>
    <w:rsid w:val="009507DA"/>
    <w:rsid w:val="00977F89"/>
    <w:rsid w:val="009C71DD"/>
    <w:rsid w:val="00A3268A"/>
    <w:rsid w:val="00A476F4"/>
    <w:rsid w:val="00A508EC"/>
    <w:rsid w:val="00AB582F"/>
    <w:rsid w:val="00B337D2"/>
    <w:rsid w:val="00B96E82"/>
    <w:rsid w:val="00BF1275"/>
    <w:rsid w:val="00C110B1"/>
    <w:rsid w:val="00C67677"/>
    <w:rsid w:val="00C95FF0"/>
    <w:rsid w:val="00D1022B"/>
    <w:rsid w:val="00D23DA5"/>
    <w:rsid w:val="00D34B88"/>
    <w:rsid w:val="00D510E6"/>
    <w:rsid w:val="00DE1BB3"/>
    <w:rsid w:val="00E3052E"/>
    <w:rsid w:val="00E46474"/>
    <w:rsid w:val="00E738AB"/>
    <w:rsid w:val="00E7466F"/>
    <w:rsid w:val="00F907BA"/>
    <w:rsid w:val="00F9241F"/>
    <w:rsid w:val="00FC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1A2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1339</Characters>
  <Application>Microsoft Office Word</Application>
  <DocSecurity>0</DocSecurity>
  <Lines>11</Lines>
  <Paragraphs>3</Paragraphs>
  <ScaleCrop>false</ScaleCrop>
  <Company>СОШ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</dc:creator>
  <cp:keywords/>
  <dc:description/>
  <cp:lastModifiedBy>secret</cp:lastModifiedBy>
  <cp:revision>3</cp:revision>
  <dcterms:created xsi:type="dcterms:W3CDTF">2017-03-20T08:06:00Z</dcterms:created>
  <dcterms:modified xsi:type="dcterms:W3CDTF">2017-03-20T08:36:00Z</dcterms:modified>
</cp:coreProperties>
</file>