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6"/>
      </w:tblGrid>
      <w:tr w:rsidR="00B63EE9" w:rsidTr="00973F9F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B63EE9" w:rsidRPr="00613062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B63EE9" w:rsidRPr="00896F96" w:rsidRDefault="00B63EE9" w:rsidP="00B63EE9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B63EE9" w:rsidRDefault="00B63EE9" w:rsidP="00B63EE9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0D412B" w:rsidRPr="000D412B" w:rsidRDefault="006028A1" w:rsidP="00B63EE9">
      <w:pPr>
        <w:contextualSpacing/>
        <w:jc w:val="center"/>
        <w:rPr>
          <w:b/>
          <w:sz w:val="28"/>
          <w:szCs w:val="28"/>
        </w:rPr>
      </w:pPr>
      <w:r w:rsidRPr="006028A1">
        <w:rPr>
          <w:b/>
          <w:sz w:val="28"/>
          <w:szCs w:val="28"/>
        </w:rPr>
        <w:t>директора муниципального бюджетного образовательного учреждения "Гатчинский лицей № 3"</w:t>
      </w:r>
    </w:p>
    <w:p w:rsidR="00B63EE9" w:rsidRPr="00D36225" w:rsidRDefault="00B63EE9" w:rsidP="00B63EE9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 xml:space="preserve">(полное наименование </w:t>
      </w:r>
      <w:r w:rsidR="00326E46" w:rsidRPr="00D36225">
        <w:rPr>
          <w:sz w:val="20"/>
          <w:szCs w:val="20"/>
        </w:rPr>
        <w:t>должности)</w:t>
      </w:r>
      <w:r w:rsidR="00326E46">
        <w:rPr>
          <w:sz w:val="20"/>
          <w:szCs w:val="20"/>
        </w:rPr>
        <w:t xml:space="preserve"> *</w:t>
      </w:r>
    </w:p>
    <w:p w:rsidR="00B63EE9" w:rsidRDefault="00B63EE9" w:rsidP="00B63EE9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его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января </w:t>
      </w:r>
      <w:r w:rsidRPr="00896F96">
        <w:rPr>
          <w:b/>
          <w:sz w:val="28"/>
          <w:szCs w:val="28"/>
        </w:rPr>
        <w:t>по «</w:t>
      </w:r>
      <w:r>
        <w:rPr>
          <w:b/>
          <w:sz w:val="28"/>
          <w:szCs w:val="28"/>
        </w:rPr>
        <w:t xml:space="preserve"> 31</w:t>
      </w:r>
      <w:r w:rsidRPr="00896F96">
        <w:rPr>
          <w:b/>
          <w:sz w:val="28"/>
          <w:szCs w:val="28"/>
        </w:rPr>
        <w:t xml:space="preserve">» </w:t>
      </w:r>
      <w:r w:rsidR="000D412B">
        <w:rPr>
          <w:b/>
          <w:sz w:val="28"/>
          <w:szCs w:val="28"/>
        </w:rPr>
        <w:t>декабря  2016</w:t>
      </w:r>
      <w:r>
        <w:rPr>
          <w:b/>
          <w:sz w:val="28"/>
          <w:szCs w:val="28"/>
        </w:rPr>
        <w:t xml:space="preserve"> года</w:t>
      </w:r>
    </w:p>
    <w:p w:rsidR="00B63EE9" w:rsidRPr="00D36225" w:rsidRDefault="00B63EE9" w:rsidP="00B63EE9">
      <w:pPr>
        <w:contextualSpacing/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82"/>
        <w:gridCol w:w="1539"/>
        <w:gridCol w:w="1790"/>
        <w:gridCol w:w="1276"/>
        <w:gridCol w:w="1437"/>
        <w:gridCol w:w="1710"/>
        <w:gridCol w:w="1814"/>
        <w:gridCol w:w="1134"/>
        <w:gridCol w:w="1592"/>
      </w:tblGrid>
      <w:tr w:rsidR="00B63EE9" w:rsidRPr="00973F9F" w:rsidTr="00973F9F">
        <w:tc>
          <w:tcPr>
            <w:tcW w:w="1882" w:type="dxa"/>
            <w:vMerge w:val="restart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39" w:type="dxa"/>
            <w:vMerge w:val="restart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326E46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proofErr w:type="gramStart"/>
            <w:r w:rsidRPr="00973F9F">
              <w:rPr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973F9F">
              <w:rPr>
                <w:sz w:val="22"/>
                <w:szCs w:val="22"/>
              </w:rPr>
              <w:t xml:space="preserve"> годовой 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 xml:space="preserve">доход 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(руб.)</w:t>
            </w:r>
          </w:p>
        </w:tc>
        <w:tc>
          <w:tcPr>
            <w:tcW w:w="6213" w:type="dxa"/>
            <w:gridSpan w:val="4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0" w:type="dxa"/>
            <w:gridSpan w:val="3"/>
            <w:vMerge w:val="restart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63EE9" w:rsidRPr="00973F9F" w:rsidTr="00973F9F">
        <w:tc>
          <w:tcPr>
            <w:tcW w:w="1882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503" w:type="dxa"/>
            <w:gridSpan w:val="3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710" w:type="dxa"/>
            <w:vMerge w:val="restart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Транспортные средства</w:t>
            </w:r>
          </w:p>
          <w:p w:rsidR="00B63EE9" w:rsidRPr="00973F9F" w:rsidRDefault="00B63EE9" w:rsidP="00326E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</w:t>
            </w:r>
            <w:r w:rsidR="00326E46">
              <w:rPr>
                <w:sz w:val="22"/>
                <w:szCs w:val="22"/>
              </w:rPr>
              <w:t>в</w:t>
            </w:r>
            <w:r w:rsidRPr="00973F9F">
              <w:rPr>
                <w:sz w:val="22"/>
                <w:szCs w:val="22"/>
              </w:rPr>
              <w:t>ид, марка)</w:t>
            </w:r>
          </w:p>
        </w:tc>
        <w:tc>
          <w:tcPr>
            <w:tcW w:w="4540" w:type="dxa"/>
            <w:gridSpan w:val="3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63EE9" w:rsidRPr="00973F9F" w:rsidTr="00973F9F">
        <w:tc>
          <w:tcPr>
            <w:tcW w:w="1882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Вид объектов недвижимого имущества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(***)</w:t>
            </w:r>
          </w:p>
        </w:tc>
        <w:tc>
          <w:tcPr>
            <w:tcW w:w="1276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Площадь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(кв. м)</w:t>
            </w:r>
          </w:p>
        </w:tc>
        <w:tc>
          <w:tcPr>
            <w:tcW w:w="1437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973F9F">
              <w:rPr>
                <w:sz w:val="22"/>
                <w:szCs w:val="22"/>
              </w:rPr>
              <w:t>расположе</w:t>
            </w:r>
            <w:r w:rsidR="00326E46">
              <w:rPr>
                <w:sz w:val="22"/>
                <w:szCs w:val="22"/>
              </w:rPr>
              <w:t>-</w:t>
            </w:r>
            <w:r w:rsidRPr="00973F9F">
              <w:rPr>
                <w:sz w:val="22"/>
                <w:szCs w:val="22"/>
              </w:rPr>
              <w:t>ния</w:t>
            </w:r>
            <w:proofErr w:type="spellEnd"/>
            <w:proofErr w:type="gramEnd"/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(****)</w:t>
            </w:r>
          </w:p>
        </w:tc>
        <w:tc>
          <w:tcPr>
            <w:tcW w:w="1710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Вид объектов недвижимого имущества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(***)</w:t>
            </w:r>
          </w:p>
        </w:tc>
        <w:tc>
          <w:tcPr>
            <w:tcW w:w="1134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Площадь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(кв.м)</w:t>
            </w:r>
          </w:p>
        </w:tc>
        <w:tc>
          <w:tcPr>
            <w:tcW w:w="1592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Страна расположения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(****)</w:t>
            </w:r>
          </w:p>
        </w:tc>
      </w:tr>
      <w:tr w:rsidR="00B63EE9" w:rsidRPr="00973F9F" w:rsidTr="002A6A7B">
        <w:trPr>
          <w:trHeight w:val="953"/>
        </w:trPr>
        <w:tc>
          <w:tcPr>
            <w:tcW w:w="1882" w:type="dxa"/>
            <w:tcBorders>
              <w:bottom w:val="nil"/>
            </w:tcBorders>
            <w:vAlign w:val="center"/>
          </w:tcPr>
          <w:p w:rsidR="000D412B" w:rsidRPr="00973F9F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926441">
              <w:rPr>
                <w:sz w:val="22"/>
                <w:szCs w:val="22"/>
              </w:rPr>
              <w:t>Линчевский</w:t>
            </w:r>
            <w:proofErr w:type="spellEnd"/>
            <w:r w:rsidRPr="00926441">
              <w:rPr>
                <w:sz w:val="22"/>
                <w:szCs w:val="22"/>
              </w:rPr>
              <w:t xml:space="preserve"> Евгений Эдуардович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B63EE9" w:rsidRPr="00973F9F" w:rsidRDefault="006D5855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1383427,70</w:t>
            </w:r>
          </w:p>
        </w:tc>
        <w:tc>
          <w:tcPr>
            <w:tcW w:w="1790" w:type="dxa"/>
            <w:tcBorders>
              <w:bottom w:val="nil"/>
            </w:tcBorders>
            <w:vAlign w:val="center"/>
          </w:tcPr>
          <w:p w:rsidR="00B63EE9" w:rsidRPr="00973F9F" w:rsidRDefault="00926441" w:rsidP="00973F9F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B63EE9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</w:t>
            </w:r>
            <w:r w:rsidR="002A6A7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37" w:type="dxa"/>
            <w:tcBorders>
              <w:bottom w:val="nil"/>
            </w:tcBorders>
            <w:vAlign w:val="center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</w:tc>
        <w:tc>
          <w:tcPr>
            <w:tcW w:w="1710" w:type="dxa"/>
            <w:tcBorders>
              <w:bottom w:val="nil"/>
            </w:tcBorders>
            <w:vAlign w:val="center"/>
          </w:tcPr>
          <w:p w:rsidR="00B63EE9" w:rsidRPr="00973F9F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легковой автомобиль LADA 217130  PRIORA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B63EE9" w:rsidRPr="00973F9F" w:rsidRDefault="00926441" w:rsidP="00973F9F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земельный участок для установки гаража в кооперативе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63EE9" w:rsidRPr="00973F9F" w:rsidRDefault="00926441" w:rsidP="00926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2A6A7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92" w:type="dxa"/>
            <w:tcBorders>
              <w:bottom w:val="nil"/>
            </w:tcBorders>
            <w:vAlign w:val="center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B63EE9" w:rsidRPr="00973F9F" w:rsidRDefault="00B63EE9" w:rsidP="00973F9F">
            <w:pPr>
              <w:jc w:val="center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jc w:val="center"/>
              <w:rPr>
                <w:sz w:val="22"/>
                <w:szCs w:val="22"/>
              </w:rPr>
            </w:pPr>
          </w:p>
        </w:tc>
      </w:tr>
      <w:tr w:rsidR="002A6A7B" w:rsidRPr="00973F9F" w:rsidTr="00926441"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46" w:rsidRDefault="00926441" w:rsidP="00973F9F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индивидуальный жилой дом с мансардой, надворными постройками,</w:t>
            </w:r>
          </w:p>
          <w:p w:rsidR="002A6A7B" w:rsidRDefault="00326E46" w:rsidP="00326E46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926441" w:rsidRPr="00926441">
              <w:rPr>
                <w:sz w:val="22"/>
                <w:szCs w:val="22"/>
              </w:rPr>
              <w:t xml:space="preserve"> 1-этажный</w:t>
            </w: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2-х комнатная квартира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2A6A7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63,3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Pr="00973F9F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926441" w:rsidP="0055051C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 xml:space="preserve">гараж </w:t>
            </w:r>
            <w:r w:rsidR="0055051C">
              <w:rPr>
                <w:sz w:val="22"/>
                <w:szCs w:val="22"/>
              </w:rPr>
              <w:t>в</w:t>
            </w:r>
            <w:r w:rsidRPr="00926441">
              <w:rPr>
                <w:sz w:val="22"/>
                <w:szCs w:val="22"/>
              </w:rPr>
              <w:t xml:space="preserve"> кооперативе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926441" w:rsidP="0097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2A6A7B" w:rsidRPr="00973F9F" w:rsidRDefault="002A6A7B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63EE9" w:rsidRPr="00973F9F" w:rsidTr="00926441">
        <w:tc>
          <w:tcPr>
            <w:tcW w:w="1882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Супруга</w:t>
            </w:r>
          </w:p>
        </w:tc>
        <w:tc>
          <w:tcPr>
            <w:tcW w:w="1539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6D5855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416570,02</w:t>
            </w:r>
          </w:p>
        </w:tc>
        <w:tc>
          <w:tcPr>
            <w:tcW w:w="1790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926441" w:rsidP="002A6A7B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926441" w:rsidP="0097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37" w:type="dxa"/>
            <w:tcBorders>
              <w:top w:val="single" w:sz="4" w:space="0" w:color="auto"/>
              <w:bottom w:val="nil"/>
            </w:tcBorders>
            <w:vAlign w:val="bottom"/>
          </w:tcPr>
          <w:p w:rsidR="00B63EE9" w:rsidRPr="00973F9F" w:rsidRDefault="00B63EE9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B63EE9" w:rsidRPr="00973F9F" w:rsidRDefault="00B63EE9" w:rsidP="00973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9C747A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926441" w:rsidP="00973F9F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926441" w:rsidP="00926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</w:t>
            </w:r>
            <w:r w:rsidR="002A6A7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92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926441" w:rsidRPr="00973F9F" w:rsidTr="0055051C">
        <w:trPr>
          <w:trHeight w:val="1711"/>
        </w:trPr>
        <w:tc>
          <w:tcPr>
            <w:tcW w:w="1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E46" w:rsidRDefault="00926441" w:rsidP="0055051C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 xml:space="preserve">индивидуальный жилой дом с мансардой, надворными постройками, </w:t>
            </w:r>
          </w:p>
          <w:p w:rsidR="00926441" w:rsidRDefault="00926441" w:rsidP="0055051C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1-этажный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Pr="00973F9F" w:rsidRDefault="0055051C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926441" w:rsidRPr="00973F9F" w:rsidTr="0055051C"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2-х комнатная 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Pr="00973F9F" w:rsidRDefault="0055051C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926441" w:rsidRPr="00973F9F" w:rsidTr="0055051C">
        <w:trPr>
          <w:trHeight w:val="1265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55051C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земельный участок для установки гаража в кооперативе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55051C" w:rsidP="00926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Pr="00973F9F" w:rsidRDefault="0055051C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5051C" w:rsidRPr="00973F9F" w:rsidTr="0055051C">
        <w:tc>
          <w:tcPr>
            <w:tcW w:w="1882" w:type="dxa"/>
            <w:tcBorders>
              <w:top w:val="nil"/>
              <w:bottom w:val="nil"/>
            </w:tcBorders>
            <w:vAlign w:val="center"/>
          </w:tcPr>
          <w:p w:rsidR="0055051C" w:rsidRPr="00973F9F" w:rsidRDefault="0055051C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  <w:vAlign w:val="center"/>
          </w:tcPr>
          <w:p w:rsidR="0055051C" w:rsidRPr="00973F9F" w:rsidRDefault="0055051C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55051C" w:rsidRDefault="0055051C" w:rsidP="0092644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55051C" w:rsidRDefault="0055051C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bottom w:val="nil"/>
            </w:tcBorders>
            <w:vAlign w:val="bottom"/>
          </w:tcPr>
          <w:p w:rsidR="0055051C" w:rsidRPr="00973F9F" w:rsidRDefault="0055051C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55051C" w:rsidRDefault="0055051C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:rsidR="0055051C" w:rsidRDefault="0055051C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 xml:space="preserve">гараж </w:t>
            </w:r>
            <w:r>
              <w:rPr>
                <w:sz w:val="22"/>
                <w:szCs w:val="22"/>
              </w:rPr>
              <w:t>в</w:t>
            </w:r>
            <w:r w:rsidRPr="00926441">
              <w:rPr>
                <w:sz w:val="22"/>
                <w:szCs w:val="22"/>
              </w:rPr>
              <w:t xml:space="preserve"> кооперативе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5051C" w:rsidRDefault="0055051C" w:rsidP="00926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592" w:type="dxa"/>
            <w:tcBorders>
              <w:top w:val="nil"/>
              <w:bottom w:val="nil"/>
            </w:tcBorders>
            <w:vAlign w:val="center"/>
          </w:tcPr>
          <w:p w:rsidR="0055051C" w:rsidRPr="00973F9F" w:rsidRDefault="0055051C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926441" w:rsidRPr="00973F9F" w:rsidTr="00A978DE">
        <w:tc>
          <w:tcPr>
            <w:tcW w:w="1882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nil"/>
            </w:tcBorders>
            <w:vAlign w:val="bottom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926441" w:rsidRPr="00973F9F" w:rsidTr="000D412B">
        <w:tc>
          <w:tcPr>
            <w:tcW w:w="1882" w:type="dxa"/>
            <w:tcBorders>
              <w:top w:val="nil"/>
              <w:bottom w:val="nil"/>
            </w:tcBorders>
            <w:vAlign w:val="center"/>
          </w:tcPr>
          <w:p w:rsidR="00326E46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</w:t>
            </w:r>
            <w:r w:rsidR="00326E4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летний</w:t>
            </w:r>
            <w:proofErr w:type="gramEnd"/>
            <w:r>
              <w:rPr>
                <w:sz w:val="22"/>
                <w:szCs w:val="22"/>
              </w:rPr>
              <w:t xml:space="preserve"> ребенок</w:t>
            </w:r>
          </w:p>
          <w:p w:rsidR="00926441" w:rsidRPr="00973F9F" w:rsidRDefault="006028A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(не имею)</w:t>
            </w:r>
          </w:p>
        </w:tc>
        <w:tc>
          <w:tcPr>
            <w:tcW w:w="1539" w:type="dxa"/>
            <w:tcBorders>
              <w:top w:val="nil"/>
              <w:bottom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bottom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bottom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926441" w:rsidRPr="00973F9F" w:rsidTr="00A978DE">
        <w:tc>
          <w:tcPr>
            <w:tcW w:w="1882" w:type="dxa"/>
            <w:tcBorders>
              <w:top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</w:tbl>
    <w:p w:rsidR="00326E46" w:rsidRDefault="00326E46" w:rsidP="00B63EE9">
      <w:pPr>
        <w:contextualSpacing/>
        <w:jc w:val="both"/>
      </w:pPr>
    </w:p>
    <w:p w:rsidR="00326E46" w:rsidRDefault="00B63EE9" w:rsidP="00326E46">
      <w:pPr>
        <w:ind w:left="284"/>
        <w:contextualSpacing/>
        <w:jc w:val="both"/>
      </w:pPr>
      <w:r>
        <w:t xml:space="preserve">Достоверность и полноту настоящих сведений  подтверждаю.  </w:t>
      </w:r>
    </w:p>
    <w:p w:rsidR="00326E46" w:rsidRDefault="00326E46" w:rsidP="00B63EE9">
      <w:pPr>
        <w:contextualSpacing/>
        <w:jc w:val="both"/>
      </w:pPr>
    </w:p>
    <w:p w:rsidR="00B63EE9" w:rsidRDefault="00B63EE9" w:rsidP="00326E46">
      <w:pPr>
        <w:ind w:left="284"/>
        <w:contextualSpacing/>
        <w:jc w:val="both"/>
      </w:pPr>
      <w:r>
        <w:t>Даю согласие на опубликование в сети Интернет указанных сведений.</w:t>
      </w:r>
    </w:p>
    <w:p w:rsidR="00B63EE9" w:rsidRPr="006A7ABC" w:rsidRDefault="00B63EE9" w:rsidP="00B63EE9">
      <w:pPr>
        <w:contextualSpacing/>
        <w:jc w:val="both"/>
        <w:rPr>
          <w:sz w:val="16"/>
          <w:szCs w:val="16"/>
        </w:rPr>
      </w:pPr>
    </w:p>
    <w:p w:rsidR="00B63EE9" w:rsidRDefault="00B63EE9" w:rsidP="00B63EE9">
      <w:pPr>
        <w:contextualSpacing/>
        <w:jc w:val="both"/>
      </w:pPr>
      <w:r>
        <w:t xml:space="preserve">                                                                                                                </w:t>
      </w:r>
      <w:r w:rsidR="00326E46">
        <w:t xml:space="preserve">                 </w:t>
      </w:r>
      <w:r>
        <w:t>______</w:t>
      </w:r>
      <w:r w:rsidR="005A45A2">
        <w:t xml:space="preserve">____________________ </w:t>
      </w:r>
      <w:r w:rsidR="00326E46">
        <w:t xml:space="preserve">Е.Э. </w:t>
      </w:r>
      <w:proofErr w:type="spellStart"/>
      <w:r w:rsidR="006028A1">
        <w:t>Линчевский</w:t>
      </w:r>
      <w:proofErr w:type="spellEnd"/>
      <w:r>
        <w:t>,</w:t>
      </w:r>
      <w:r w:rsidR="00326E46">
        <w:t xml:space="preserve"> </w:t>
      </w:r>
      <w:r w:rsidR="007522D9">
        <w:t>3</w:t>
      </w:r>
      <w:r w:rsidR="006028A1">
        <w:t>1</w:t>
      </w:r>
      <w:r w:rsidR="007522D9">
        <w:t>.03.201</w:t>
      </w:r>
      <w:r w:rsidR="006028A1">
        <w:t>7</w:t>
      </w:r>
    </w:p>
    <w:p w:rsidR="00B63EE9" w:rsidRPr="006A7ABC" w:rsidRDefault="00B63EE9" w:rsidP="00B63EE9">
      <w:pPr>
        <w:contextualSpacing/>
        <w:jc w:val="both"/>
        <w:rPr>
          <w:sz w:val="16"/>
          <w:szCs w:val="16"/>
        </w:rPr>
      </w:pPr>
    </w:p>
    <w:p w:rsidR="00B63EE9" w:rsidRPr="00B43313" w:rsidRDefault="00B63EE9" w:rsidP="00326E46">
      <w:pPr>
        <w:ind w:left="284"/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B63EE9" w:rsidRPr="00B43313" w:rsidRDefault="00B63EE9" w:rsidP="00326E46">
      <w:pPr>
        <w:ind w:left="284"/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B63EE9" w:rsidRDefault="00B63EE9" w:rsidP="00326E46">
      <w:pPr>
        <w:ind w:left="284"/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B63EE9" w:rsidRDefault="00B63EE9" w:rsidP="00326E46">
      <w:pPr>
        <w:ind w:left="284"/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p w:rsidR="00461371" w:rsidRDefault="00461371" w:rsidP="00326E46">
      <w:pPr>
        <w:ind w:left="284"/>
      </w:pPr>
    </w:p>
    <w:sectPr w:rsidR="00461371" w:rsidSect="00B63EE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EE9"/>
    <w:rsid w:val="000D412B"/>
    <w:rsid w:val="00182D79"/>
    <w:rsid w:val="00193123"/>
    <w:rsid w:val="002A6A7B"/>
    <w:rsid w:val="002C06E6"/>
    <w:rsid w:val="00326E46"/>
    <w:rsid w:val="00461371"/>
    <w:rsid w:val="004631D4"/>
    <w:rsid w:val="004B1028"/>
    <w:rsid w:val="0055051C"/>
    <w:rsid w:val="005A45A2"/>
    <w:rsid w:val="006028A1"/>
    <w:rsid w:val="00623514"/>
    <w:rsid w:val="006A6A59"/>
    <w:rsid w:val="006D5855"/>
    <w:rsid w:val="00704969"/>
    <w:rsid w:val="00726110"/>
    <w:rsid w:val="007522D9"/>
    <w:rsid w:val="00770829"/>
    <w:rsid w:val="007B47CE"/>
    <w:rsid w:val="00810F23"/>
    <w:rsid w:val="00926441"/>
    <w:rsid w:val="00973F9F"/>
    <w:rsid w:val="009C747A"/>
    <w:rsid w:val="00A01620"/>
    <w:rsid w:val="00A978DE"/>
    <w:rsid w:val="00B32A3D"/>
    <w:rsid w:val="00B63EE9"/>
    <w:rsid w:val="00B91E09"/>
    <w:rsid w:val="00B97FAC"/>
    <w:rsid w:val="00BB3084"/>
    <w:rsid w:val="00E65080"/>
    <w:rsid w:val="00F97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E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9046-4E9A-49D6-9280-926A8BF4E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-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smr-gil</dc:creator>
  <cp:keywords/>
  <dc:description/>
  <cp:lastModifiedBy>PVM</cp:lastModifiedBy>
  <cp:revision>2</cp:revision>
  <cp:lastPrinted>2016-03-31T07:45:00Z</cp:lastPrinted>
  <dcterms:created xsi:type="dcterms:W3CDTF">2017-04-06T08:51:00Z</dcterms:created>
  <dcterms:modified xsi:type="dcterms:W3CDTF">2017-04-06T08:51:00Z</dcterms:modified>
</cp:coreProperties>
</file>