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СВЕДЕНИЯ</w:t>
      </w:r>
    </w:p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о доходах, расходах, об имуществе</w:t>
      </w:r>
    </w:p>
    <w:p w:rsidR="00B35F31" w:rsidRDefault="00B35F31" w:rsidP="00B35F31">
      <w:pPr>
        <w:jc w:val="center"/>
        <w:rPr>
          <w:b/>
        </w:rPr>
      </w:pPr>
      <w:r w:rsidRPr="007E1C6E">
        <w:rPr>
          <w:b/>
        </w:rPr>
        <w:t xml:space="preserve">и обязательствах имущественного характера </w:t>
      </w:r>
    </w:p>
    <w:p w:rsidR="00E74610" w:rsidRDefault="00B35F31" w:rsidP="00B35F31">
      <w:pPr>
        <w:jc w:val="center"/>
        <w:rPr>
          <w:b/>
        </w:rPr>
      </w:pPr>
      <w:r>
        <w:rPr>
          <w:b/>
        </w:rPr>
        <w:t xml:space="preserve">руководителей </w:t>
      </w:r>
      <w:r w:rsidR="00674057">
        <w:rPr>
          <w:b/>
        </w:rPr>
        <w:t>муниципальных</w:t>
      </w:r>
      <w:r>
        <w:rPr>
          <w:b/>
        </w:rPr>
        <w:t xml:space="preserve"> </w:t>
      </w:r>
      <w:r w:rsidR="00AD07C0">
        <w:rPr>
          <w:b/>
        </w:rPr>
        <w:t xml:space="preserve">бюджетных </w:t>
      </w:r>
      <w:r w:rsidR="00674057">
        <w:rPr>
          <w:b/>
        </w:rPr>
        <w:t>учреждений</w:t>
      </w:r>
      <w:r w:rsidR="00AD07C0">
        <w:rPr>
          <w:b/>
        </w:rPr>
        <w:t xml:space="preserve"> и муниципальных казенных учреждений </w:t>
      </w:r>
    </w:p>
    <w:p w:rsidR="00B35F31" w:rsidRDefault="00E74610" w:rsidP="00B35F31">
      <w:pPr>
        <w:jc w:val="center"/>
        <w:rPr>
          <w:b/>
        </w:rPr>
      </w:pPr>
      <w:r>
        <w:rPr>
          <w:b/>
        </w:rPr>
        <w:t xml:space="preserve">МО «Город Гатчина» и </w:t>
      </w:r>
      <w:r w:rsidR="00B35F31">
        <w:rPr>
          <w:b/>
        </w:rPr>
        <w:t xml:space="preserve">Гатчинского муниципального района </w:t>
      </w:r>
    </w:p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за период</w:t>
      </w:r>
      <w:r w:rsidR="00872016">
        <w:rPr>
          <w:b/>
        </w:rPr>
        <w:t xml:space="preserve">    </w:t>
      </w:r>
      <w:r w:rsidR="004555E2">
        <w:rPr>
          <w:b/>
        </w:rPr>
        <w:t xml:space="preserve">с 1 января </w:t>
      </w:r>
      <w:r w:rsidR="00636A36">
        <w:rPr>
          <w:b/>
        </w:rPr>
        <w:t>2021 года по 31 декабря 2021</w:t>
      </w:r>
      <w:r w:rsidRPr="007E1C6E">
        <w:rPr>
          <w:b/>
        </w:rPr>
        <w:t xml:space="preserve"> года</w:t>
      </w:r>
    </w:p>
    <w:p w:rsidR="00B35F31" w:rsidRPr="007E1C6E" w:rsidRDefault="00B35F31" w:rsidP="00B35F31">
      <w:pPr>
        <w:jc w:val="center"/>
        <w:rPr>
          <w:b/>
        </w:rPr>
      </w:pPr>
    </w:p>
    <w:tbl>
      <w:tblPr>
        <w:tblW w:w="157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506"/>
        <w:gridCol w:w="1316"/>
        <w:gridCol w:w="102"/>
        <w:gridCol w:w="1599"/>
        <w:gridCol w:w="102"/>
        <w:gridCol w:w="1174"/>
        <w:gridCol w:w="102"/>
        <w:gridCol w:w="1599"/>
        <w:gridCol w:w="851"/>
        <w:gridCol w:w="1275"/>
        <w:gridCol w:w="1276"/>
        <w:gridCol w:w="992"/>
        <w:gridCol w:w="1418"/>
        <w:gridCol w:w="1701"/>
        <w:gridCol w:w="1276"/>
      </w:tblGrid>
      <w:tr w:rsidR="00B35F31" w:rsidRPr="00EA08FC" w:rsidTr="00D826AB">
        <w:tc>
          <w:tcPr>
            <w:tcW w:w="486" w:type="dxa"/>
            <w:vMerge w:val="restart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№</w:t>
            </w:r>
          </w:p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п/п</w:t>
            </w:r>
          </w:p>
        </w:tc>
        <w:tc>
          <w:tcPr>
            <w:tcW w:w="1822" w:type="dxa"/>
            <w:gridSpan w:val="2"/>
            <w:vMerge w:val="restart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F31" w:rsidRPr="0019101B" w:rsidRDefault="00B35F31" w:rsidP="005833A1">
            <w:pPr>
              <w:jc w:val="center"/>
              <w:rPr>
                <w:sz w:val="20"/>
                <w:szCs w:val="20"/>
              </w:rPr>
            </w:pPr>
            <w:r w:rsidRPr="0019101B">
              <w:rPr>
                <w:sz w:val="20"/>
                <w:szCs w:val="20"/>
              </w:rPr>
              <w:t xml:space="preserve">Транспортные </w:t>
            </w:r>
          </w:p>
          <w:p w:rsidR="00B35F31" w:rsidRPr="0019101B" w:rsidRDefault="00B35F31" w:rsidP="005833A1">
            <w:pPr>
              <w:jc w:val="center"/>
              <w:rPr>
                <w:sz w:val="20"/>
                <w:szCs w:val="20"/>
              </w:rPr>
            </w:pPr>
            <w:r w:rsidRPr="0019101B">
              <w:rPr>
                <w:sz w:val="20"/>
                <w:szCs w:val="20"/>
              </w:rPr>
              <w:t>средства</w:t>
            </w:r>
          </w:p>
          <w:p w:rsidR="00B35F31" w:rsidRPr="0019101B" w:rsidRDefault="00B35F31" w:rsidP="005833A1">
            <w:pPr>
              <w:jc w:val="center"/>
              <w:rPr>
                <w:sz w:val="20"/>
                <w:szCs w:val="20"/>
              </w:rPr>
            </w:pPr>
            <w:r w:rsidRPr="0019101B">
              <w:rPr>
                <w:sz w:val="20"/>
                <w:szCs w:val="20"/>
              </w:rPr>
              <w:t>(вид, марка)</w:t>
            </w:r>
          </w:p>
          <w:p w:rsidR="00B35F31" w:rsidRPr="0019101B" w:rsidRDefault="00B35F31" w:rsidP="005833A1">
            <w:pPr>
              <w:rPr>
                <w:sz w:val="20"/>
                <w:szCs w:val="20"/>
              </w:rPr>
            </w:pPr>
          </w:p>
          <w:p w:rsidR="00B35F31" w:rsidRPr="0019101B" w:rsidRDefault="00B35F31" w:rsidP="005833A1">
            <w:pPr>
              <w:rPr>
                <w:sz w:val="20"/>
                <w:szCs w:val="20"/>
              </w:rPr>
            </w:pPr>
          </w:p>
          <w:p w:rsidR="00B35F31" w:rsidRPr="0019101B" w:rsidRDefault="00B35F31" w:rsidP="001910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35F31" w:rsidRPr="0019101B" w:rsidRDefault="00B35F31" w:rsidP="005833A1">
            <w:pPr>
              <w:jc w:val="center"/>
              <w:rPr>
                <w:sz w:val="20"/>
                <w:szCs w:val="20"/>
              </w:rPr>
            </w:pPr>
            <w:r w:rsidRPr="0019101B">
              <w:rPr>
                <w:sz w:val="20"/>
                <w:szCs w:val="20"/>
              </w:rPr>
              <w:t>Декларированный годовой доход</w:t>
            </w:r>
          </w:p>
          <w:p w:rsidR="00B35F31" w:rsidRPr="0019101B" w:rsidRDefault="00B35F31" w:rsidP="005833A1">
            <w:pPr>
              <w:jc w:val="center"/>
              <w:rPr>
                <w:sz w:val="20"/>
                <w:szCs w:val="20"/>
              </w:rPr>
            </w:pPr>
            <w:r w:rsidRPr="0019101B">
              <w:rPr>
                <w:sz w:val="20"/>
                <w:szCs w:val="20"/>
              </w:rPr>
              <w:t>(руб.)</w:t>
            </w:r>
          </w:p>
        </w:tc>
      </w:tr>
      <w:tr w:rsidR="00B35F31" w:rsidRPr="00EA08FC" w:rsidTr="0003333B">
        <w:trPr>
          <w:trHeight w:val="851"/>
        </w:trPr>
        <w:tc>
          <w:tcPr>
            <w:tcW w:w="486" w:type="dxa"/>
            <w:vMerge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вид</w:t>
            </w:r>
          </w:p>
          <w:p w:rsidR="00B35F31" w:rsidRPr="00EA08FC" w:rsidRDefault="00B35F31" w:rsidP="005833A1">
            <w:pPr>
              <w:ind w:left="-177"/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851" w:type="dxa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(</w:t>
            </w:r>
            <w:proofErr w:type="spellStart"/>
            <w:r w:rsidRPr="00EA08FC">
              <w:rPr>
                <w:sz w:val="18"/>
                <w:szCs w:val="18"/>
              </w:rPr>
              <w:t>кв.м</w:t>
            </w:r>
            <w:proofErr w:type="spellEnd"/>
            <w:r w:rsidRPr="00EA08FC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вид </w:t>
            </w:r>
          </w:p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(</w:t>
            </w:r>
            <w:proofErr w:type="spellStart"/>
            <w:r w:rsidRPr="00EA08FC">
              <w:rPr>
                <w:sz w:val="18"/>
                <w:szCs w:val="18"/>
              </w:rPr>
              <w:t>кв.м</w:t>
            </w:r>
            <w:proofErr w:type="spellEnd"/>
            <w:r w:rsidRPr="00EA08FC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</w:p>
        </w:tc>
      </w:tr>
      <w:tr w:rsidR="001A7177" w:rsidRPr="001A7177" w:rsidTr="0003333B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435935" w:rsidRPr="004A1E66" w:rsidRDefault="00431804" w:rsidP="00435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435935" w:rsidRPr="004A1E66" w:rsidRDefault="00435935" w:rsidP="00435935">
            <w:pPr>
              <w:jc w:val="center"/>
              <w:rPr>
                <w:b/>
                <w:sz w:val="22"/>
                <w:szCs w:val="22"/>
              </w:rPr>
            </w:pPr>
            <w:r w:rsidRPr="004A1E66">
              <w:rPr>
                <w:b/>
                <w:sz w:val="22"/>
                <w:szCs w:val="22"/>
              </w:rPr>
              <w:t>Кузьмина Н.Н.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35935" w:rsidRPr="00001313" w:rsidRDefault="00435935" w:rsidP="00435935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Директор МКУ</w:t>
            </w:r>
          </w:p>
          <w:p w:rsidR="00435935" w:rsidRPr="00001313" w:rsidRDefault="00435935" w:rsidP="00435935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"Центр социальной поддержки граждан города Гатчина"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5935" w:rsidRPr="004A1E66" w:rsidRDefault="00435935" w:rsidP="00435935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5935" w:rsidRPr="004A1E66" w:rsidRDefault="00435935" w:rsidP="00435935">
            <w:pPr>
              <w:ind w:left="-177"/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 xml:space="preserve">общая долевая </w:t>
            </w:r>
          </w:p>
          <w:p w:rsidR="00435935" w:rsidRPr="004A1E66" w:rsidRDefault="00435935" w:rsidP="00435935">
            <w:pPr>
              <w:ind w:left="-177"/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(1/2 доли)</w:t>
            </w:r>
          </w:p>
        </w:tc>
        <w:tc>
          <w:tcPr>
            <w:tcW w:w="851" w:type="dxa"/>
            <w:shd w:val="clear" w:color="auto" w:fill="auto"/>
          </w:tcPr>
          <w:p w:rsidR="00435935" w:rsidRPr="004A1E66" w:rsidRDefault="00435935" w:rsidP="00435935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36,4</w:t>
            </w:r>
          </w:p>
        </w:tc>
        <w:tc>
          <w:tcPr>
            <w:tcW w:w="1275" w:type="dxa"/>
            <w:shd w:val="clear" w:color="auto" w:fill="auto"/>
          </w:tcPr>
          <w:p w:rsidR="00435935" w:rsidRPr="004A1E66" w:rsidRDefault="00435935" w:rsidP="00435935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35935" w:rsidRPr="004A1E66" w:rsidRDefault="00435935" w:rsidP="00435935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  <w:p w:rsidR="00435935" w:rsidRPr="004A1E66" w:rsidRDefault="00435935" w:rsidP="00435935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435935" w:rsidRPr="004A1E66" w:rsidRDefault="00435935" w:rsidP="00435935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36,4</w:t>
            </w:r>
          </w:p>
        </w:tc>
        <w:tc>
          <w:tcPr>
            <w:tcW w:w="1418" w:type="dxa"/>
            <w:shd w:val="clear" w:color="auto" w:fill="auto"/>
          </w:tcPr>
          <w:p w:rsidR="00435935" w:rsidRPr="004A1E66" w:rsidRDefault="00435935" w:rsidP="00435935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35935" w:rsidRPr="004A1E66" w:rsidRDefault="00435935" w:rsidP="00435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5935" w:rsidRPr="004A1E66" w:rsidRDefault="00731795" w:rsidP="00435935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867 044,87</w:t>
            </w:r>
          </w:p>
        </w:tc>
      </w:tr>
      <w:tr w:rsidR="001A7177" w:rsidRPr="001A7177" w:rsidTr="0003333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435935" w:rsidRPr="004A1E66" w:rsidRDefault="00435935" w:rsidP="004359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435935" w:rsidRPr="004A1E66" w:rsidRDefault="00435935" w:rsidP="0043593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A1E66">
              <w:rPr>
                <w:sz w:val="22"/>
                <w:szCs w:val="22"/>
              </w:rPr>
              <w:t>несовершенно-летний</w:t>
            </w:r>
            <w:proofErr w:type="gramEnd"/>
            <w:r w:rsidRPr="004A1E66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35935" w:rsidRPr="00001313" w:rsidRDefault="00435935" w:rsidP="00435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35935" w:rsidRPr="004A1E66" w:rsidRDefault="00435935" w:rsidP="00435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35935" w:rsidRPr="004A1E66" w:rsidRDefault="00435935" w:rsidP="00435935">
            <w:pPr>
              <w:ind w:left="-17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5935" w:rsidRPr="004A1E66" w:rsidRDefault="00435935" w:rsidP="00435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35935" w:rsidRPr="004A1E66" w:rsidRDefault="00435935" w:rsidP="00435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5935" w:rsidRPr="004A1E66" w:rsidRDefault="00435935" w:rsidP="00435935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435935" w:rsidRPr="004A1E66" w:rsidRDefault="00435935" w:rsidP="00435935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36,4</w:t>
            </w:r>
          </w:p>
        </w:tc>
        <w:tc>
          <w:tcPr>
            <w:tcW w:w="1418" w:type="dxa"/>
            <w:shd w:val="clear" w:color="auto" w:fill="auto"/>
          </w:tcPr>
          <w:p w:rsidR="00435935" w:rsidRPr="004A1E66" w:rsidRDefault="00435935" w:rsidP="00435935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35935" w:rsidRPr="004A1E66" w:rsidRDefault="00435935" w:rsidP="00435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5935" w:rsidRPr="004A1E66" w:rsidRDefault="00731795" w:rsidP="00435935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96 758,31</w:t>
            </w:r>
          </w:p>
        </w:tc>
      </w:tr>
      <w:tr w:rsidR="001A7177" w:rsidRPr="001A7177" w:rsidTr="0003333B">
        <w:trPr>
          <w:trHeight w:val="1691"/>
        </w:trPr>
        <w:tc>
          <w:tcPr>
            <w:tcW w:w="486" w:type="dxa"/>
            <w:vMerge w:val="restart"/>
            <w:shd w:val="clear" w:color="auto" w:fill="auto"/>
          </w:tcPr>
          <w:p w:rsidR="000E43EA" w:rsidRPr="004A1E66" w:rsidRDefault="00431804" w:rsidP="000E43EA">
            <w:pPr>
              <w:jc w:val="center"/>
              <w:rPr>
                <w:color w:val="FF0000"/>
                <w:sz w:val="22"/>
                <w:szCs w:val="22"/>
              </w:rPr>
            </w:pPr>
            <w:r w:rsidRPr="00431804">
              <w:rPr>
                <w:sz w:val="22"/>
                <w:szCs w:val="22"/>
              </w:rPr>
              <w:t>2.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0E43EA" w:rsidRPr="00200079" w:rsidRDefault="000E43EA" w:rsidP="000E43E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0079">
              <w:rPr>
                <w:b/>
                <w:sz w:val="22"/>
                <w:szCs w:val="22"/>
              </w:rPr>
              <w:t>Комов</w:t>
            </w:r>
            <w:proofErr w:type="spellEnd"/>
            <w:r w:rsidRPr="00200079">
              <w:rPr>
                <w:b/>
                <w:sz w:val="22"/>
                <w:szCs w:val="22"/>
              </w:rPr>
              <w:t xml:space="preserve"> А.С.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0E43EA" w:rsidRPr="00200079" w:rsidRDefault="000E43EA" w:rsidP="000E43EA">
            <w:pPr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Директор МАУ «Спортивная школа олимпийского резерва «</w:t>
            </w:r>
            <w:proofErr w:type="gramStart"/>
            <w:r w:rsidRPr="00200079">
              <w:rPr>
                <w:sz w:val="20"/>
                <w:szCs w:val="20"/>
              </w:rPr>
              <w:t>НИКА»  Гатчинского</w:t>
            </w:r>
            <w:proofErr w:type="gramEnd"/>
            <w:r w:rsidRPr="00200079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 xml:space="preserve">земельный участок квартира </w:t>
            </w: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квартира</w:t>
            </w: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нежилое строение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43EA" w:rsidRPr="00200079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индивидуальная</w:t>
            </w: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200079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общая долевая</w:t>
            </w:r>
          </w:p>
          <w:p w:rsidR="000E43EA" w:rsidRPr="00200079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(1/3 доли)</w:t>
            </w:r>
          </w:p>
          <w:p w:rsidR="000E43EA" w:rsidRPr="00200079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общая долевая</w:t>
            </w:r>
          </w:p>
          <w:p w:rsidR="000E43EA" w:rsidRPr="00200079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(1/2 доли)</w:t>
            </w:r>
          </w:p>
          <w:p w:rsidR="000E43EA" w:rsidRPr="00200079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</w:p>
          <w:p w:rsidR="000E43EA" w:rsidRPr="00200079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55,0</w:t>
            </w:r>
          </w:p>
          <w:p w:rsidR="000E43EA" w:rsidRPr="00200079" w:rsidRDefault="000E43EA" w:rsidP="000E43EA">
            <w:pPr>
              <w:rPr>
                <w:sz w:val="20"/>
                <w:szCs w:val="20"/>
              </w:rPr>
            </w:pP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74,3</w:t>
            </w: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34,1</w:t>
            </w: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47,0</w:t>
            </w:r>
          </w:p>
        </w:tc>
        <w:tc>
          <w:tcPr>
            <w:tcW w:w="1275" w:type="dxa"/>
            <w:shd w:val="clear" w:color="auto" w:fill="auto"/>
          </w:tcPr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Россия</w:t>
            </w:r>
          </w:p>
          <w:p w:rsidR="000E43EA" w:rsidRPr="00200079" w:rsidRDefault="000E43EA" w:rsidP="000E43EA">
            <w:pPr>
              <w:rPr>
                <w:sz w:val="20"/>
                <w:szCs w:val="20"/>
              </w:rPr>
            </w:pP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Россия</w:t>
            </w: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Россия</w:t>
            </w: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квартира</w:t>
            </w: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(2/3 доли)</w:t>
            </w:r>
          </w:p>
        </w:tc>
        <w:tc>
          <w:tcPr>
            <w:tcW w:w="992" w:type="dxa"/>
            <w:shd w:val="clear" w:color="auto" w:fill="auto"/>
          </w:tcPr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74,3</w:t>
            </w:r>
          </w:p>
        </w:tc>
        <w:tc>
          <w:tcPr>
            <w:tcW w:w="1418" w:type="dxa"/>
            <w:shd w:val="clear" w:color="auto" w:fill="auto"/>
          </w:tcPr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легковой автомобиль</w:t>
            </w:r>
          </w:p>
          <w:p w:rsidR="000E43EA" w:rsidRPr="00200079" w:rsidRDefault="000E43EA" w:rsidP="00200079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«</w:t>
            </w:r>
            <w:r w:rsidR="00200079" w:rsidRPr="00200079">
              <w:rPr>
                <w:sz w:val="20"/>
                <w:szCs w:val="20"/>
              </w:rPr>
              <w:t xml:space="preserve">Черри </w:t>
            </w:r>
            <w:proofErr w:type="spellStart"/>
            <w:r w:rsidR="00200079" w:rsidRPr="00200079">
              <w:rPr>
                <w:sz w:val="20"/>
                <w:szCs w:val="20"/>
              </w:rPr>
              <w:t>Тиго</w:t>
            </w:r>
            <w:proofErr w:type="spellEnd"/>
            <w:r w:rsidRPr="00200079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E43EA" w:rsidRPr="00200079" w:rsidRDefault="00200079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2 550 965,51</w:t>
            </w:r>
          </w:p>
        </w:tc>
      </w:tr>
      <w:tr w:rsidR="001A7177" w:rsidRPr="001A7177" w:rsidTr="0003333B">
        <w:trPr>
          <w:trHeight w:val="430"/>
        </w:trPr>
        <w:tc>
          <w:tcPr>
            <w:tcW w:w="486" w:type="dxa"/>
            <w:vMerge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0E43EA" w:rsidRPr="00200079" w:rsidRDefault="000E43EA" w:rsidP="000E43EA">
            <w:pPr>
              <w:jc w:val="center"/>
              <w:rPr>
                <w:b/>
                <w:sz w:val="22"/>
                <w:szCs w:val="22"/>
              </w:rPr>
            </w:pPr>
            <w:r w:rsidRPr="00200079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E43EA" w:rsidRPr="00200079" w:rsidRDefault="000E43EA" w:rsidP="000E43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квартира</w:t>
            </w: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43EA" w:rsidRPr="00200079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индивидуальная</w:t>
            </w:r>
          </w:p>
          <w:p w:rsidR="000E43EA" w:rsidRPr="00200079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общая долевая</w:t>
            </w:r>
          </w:p>
          <w:p w:rsidR="000E43EA" w:rsidRPr="00200079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(1/2 доли)</w:t>
            </w:r>
          </w:p>
        </w:tc>
        <w:tc>
          <w:tcPr>
            <w:tcW w:w="851" w:type="dxa"/>
            <w:shd w:val="clear" w:color="auto" w:fill="auto"/>
          </w:tcPr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42,1</w:t>
            </w:r>
          </w:p>
          <w:p w:rsidR="000E43EA" w:rsidRPr="00200079" w:rsidRDefault="000E43EA" w:rsidP="000E43EA">
            <w:pPr>
              <w:rPr>
                <w:sz w:val="20"/>
                <w:szCs w:val="20"/>
              </w:rPr>
            </w:pP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74,3</w:t>
            </w:r>
          </w:p>
        </w:tc>
        <w:tc>
          <w:tcPr>
            <w:tcW w:w="1275" w:type="dxa"/>
            <w:shd w:val="clear" w:color="auto" w:fill="auto"/>
          </w:tcPr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Россия</w:t>
            </w:r>
          </w:p>
          <w:p w:rsidR="000E43EA" w:rsidRPr="00200079" w:rsidRDefault="000E43EA" w:rsidP="000E43EA">
            <w:pPr>
              <w:rPr>
                <w:sz w:val="20"/>
                <w:szCs w:val="20"/>
              </w:rPr>
            </w:pP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квартира</w:t>
            </w:r>
          </w:p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(2/3 доли)</w:t>
            </w:r>
          </w:p>
        </w:tc>
        <w:tc>
          <w:tcPr>
            <w:tcW w:w="992" w:type="dxa"/>
            <w:shd w:val="clear" w:color="auto" w:fill="auto"/>
          </w:tcPr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74,3</w:t>
            </w:r>
          </w:p>
        </w:tc>
        <w:tc>
          <w:tcPr>
            <w:tcW w:w="1418" w:type="dxa"/>
            <w:shd w:val="clear" w:color="auto" w:fill="auto"/>
          </w:tcPr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E43EA" w:rsidRPr="00200079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200079" w:rsidRDefault="00200079" w:rsidP="000E43EA">
            <w:pPr>
              <w:jc w:val="center"/>
              <w:rPr>
                <w:sz w:val="20"/>
                <w:szCs w:val="20"/>
              </w:rPr>
            </w:pPr>
            <w:r w:rsidRPr="00200079">
              <w:rPr>
                <w:sz w:val="20"/>
                <w:szCs w:val="20"/>
              </w:rPr>
              <w:t>256 900,30</w:t>
            </w:r>
          </w:p>
        </w:tc>
      </w:tr>
      <w:tr w:rsidR="001A7177" w:rsidRPr="001A7177" w:rsidTr="0003333B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0E43EA" w:rsidRPr="004A1E66" w:rsidRDefault="00431804" w:rsidP="000E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b/>
                <w:sz w:val="22"/>
                <w:szCs w:val="22"/>
              </w:rPr>
            </w:pPr>
            <w:r w:rsidRPr="004A1E66">
              <w:rPr>
                <w:b/>
                <w:sz w:val="22"/>
                <w:szCs w:val="22"/>
              </w:rPr>
              <w:t>Петров И.Л.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0E43EA" w:rsidRPr="00001313" w:rsidRDefault="000E43EA" w:rsidP="000E43EA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Директор МКУ</w:t>
            </w:r>
          </w:p>
          <w:p w:rsidR="000E43EA" w:rsidRPr="00001313" w:rsidRDefault="000E43EA" w:rsidP="000E43EA">
            <w:pPr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«Хозяйственно-эксплуатационная служба»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земельный участок под гаражом</w:t>
            </w: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43EA" w:rsidRPr="004A1E66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индивидуальная</w:t>
            </w:r>
          </w:p>
          <w:p w:rsidR="000E43EA" w:rsidRPr="004A1E66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</w:p>
          <w:p w:rsidR="000E43EA" w:rsidRPr="004A1E66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</w:p>
          <w:p w:rsidR="000E43EA" w:rsidRPr="004A1E66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 xml:space="preserve">индивидуальная </w:t>
            </w:r>
            <w:proofErr w:type="spellStart"/>
            <w:r w:rsidRPr="004A1E66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448,0</w:t>
            </w: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68,9</w:t>
            </w: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285,2</w:t>
            </w:r>
          </w:p>
        </w:tc>
        <w:tc>
          <w:tcPr>
            <w:tcW w:w="1275" w:type="dxa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 xml:space="preserve">Россия </w:t>
            </w: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56,0</w:t>
            </w:r>
          </w:p>
        </w:tc>
        <w:tc>
          <w:tcPr>
            <w:tcW w:w="1418" w:type="dxa"/>
            <w:shd w:val="clear" w:color="auto" w:fill="auto"/>
          </w:tcPr>
          <w:p w:rsidR="000E43EA" w:rsidRPr="004A1E66" w:rsidRDefault="000E43EA" w:rsidP="00F21646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4A1E66" w:rsidRDefault="0089262D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1 359 261,89</w:t>
            </w:r>
          </w:p>
        </w:tc>
      </w:tr>
      <w:tr w:rsidR="001A7177" w:rsidRPr="001A7177" w:rsidTr="0003333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2"/>
                <w:szCs w:val="22"/>
              </w:rPr>
            </w:pPr>
            <w:r w:rsidRPr="004A1E6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E43EA" w:rsidRPr="00001313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E43EA" w:rsidRPr="004A1E66" w:rsidRDefault="000E43EA" w:rsidP="0089262D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43EA" w:rsidRPr="004A1E66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индивидуальная</w:t>
            </w: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4A1E66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1480,0</w:t>
            </w:r>
          </w:p>
          <w:p w:rsidR="000E43EA" w:rsidRPr="004A1E66" w:rsidRDefault="000E43EA" w:rsidP="000E43EA">
            <w:pPr>
              <w:rPr>
                <w:sz w:val="20"/>
                <w:szCs w:val="20"/>
              </w:rPr>
            </w:pP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  <w:p w:rsidR="000E43EA" w:rsidRPr="004A1E66" w:rsidRDefault="000E43EA" w:rsidP="000E43EA">
            <w:pPr>
              <w:rPr>
                <w:sz w:val="20"/>
                <w:szCs w:val="20"/>
              </w:rPr>
            </w:pP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68,9</w:t>
            </w: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E43EA" w:rsidRPr="004A1E66" w:rsidRDefault="000E43EA" w:rsidP="00F21646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  <w:p w:rsidR="000E43EA" w:rsidRPr="004A1E66" w:rsidRDefault="000E43EA" w:rsidP="00F21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легковой автомобиль</w:t>
            </w: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 xml:space="preserve">«АУДИ </w:t>
            </w:r>
            <w:r w:rsidRPr="004A1E66">
              <w:rPr>
                <w:sz w:val="20"/>
                <w:szCs w:val="20"/>
                <w:lang w:val="en-US"/>
              </w:rPr>
              <w:t>AS</w:t>
            </w:r>
            <w:r w:rsidRPr="004A1E6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E43EA" w:rsidRPr="004A1E66" w:rsidRDefault="0089262D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2 797 976,92</w:t>
            </w:r>
          </w:p>
        </w:tc>
      </w:tr>
      <w:tr w:rsidR="001A7177" w:rsidRPr="001A7177" w:rsidTr="0003333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2"/>
                <w:szCs w:val="22"/>
              </w:rPr>
            </w:pPr>
            <w:proofErr w:type="gramStart"/>
            <w:r w:rsidRPr="004A1E66">
              <w:rPr>
                <w:sz w:val="22"/>
                <w:szCs w:val="22"/>
              </w:rPr>
              <w:t>несовершенно-летний</w:t>
            </w:r>
            <w:proofErr w:type="gramEnd"/>
            <w:r w:rsidRPr="004A1E66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E43EA" w:rsidRPr="00001313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E43EA" w:rsidRPr="004A1E66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68,9</w:t>
            </w:r>
          </w:p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56,0</w:t>
            </w:r>
          </w:p>
        </w:tc>
        <w:tc>
          <w:tcPr>
            <w:tcW w:w="1418" w:type="dxa"/>
            <w:shd w:val="clear" w:color="auto" w:fill="auto"/>
          </w:tcPr>
          <w:p w:rsidR="000E43EA" w:rsidRPr="004A1E66" w:rsidRDefault="000E43EA" w:rsidP="00F21646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  <w:p w:rsidR="000E43EA" w:rsidRPr="004A1E66" w:rsidRDefault="000E43EA" w:rsidP="00F21646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4A1E66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</w:tr>
      <w:tr w:rsidR="00200079" w:rsidRPr="001A7177" w:rsidTr="0003333B">
        <w:trPr>
          <w:gridAfter w:val="8"/>
          <w:wAfter w:w="10388" w:type="dxa"/>
          <w:trHeight w:val="255"/>
        </w:trPr>
        <w:tc>
          <w:tcPr>
            <w:tcW w:w="992" w:type="dxa"/>
            <w:gridSpan w:val="2"/>
            <w:shd w:val="clear" w:color="auto" w:fill="auto"/>
          </w:tcPr>
          <w:p w:rsidR="00200079" w:rsidRPr="004A1E66" w:rsidRDefault="00200079" w:rsidP="000E43E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00079" w:rsidRPr="004A1E66" w:rsidRDefault="00200079" w:rsidP="000E43E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00079" w:rsidRPr="004A1E66" w:rsidRDefault="00200079" w:rsidP="000E43E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00079" w:rsidRPr="004A1E66" w:rsidRDefault="00200079" w:rsidP="000E43E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A7177" w:rsidRPr="001A7177" w:rsidTr="0003333B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0E43EA" w:rsidRPr="009935E1" w:rsidRDefault="00431804" w:rsidP="000E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935E1">
              <w:rPr>
                <w:b/>
                <w:sz w:val="22"/>
                <w:szCs w:val="22"/>
              </w:rPr>
              <w:t>Рящин</w:t>
            </w:r>
            <w:proofErr w:type="spellEnd"/>
            <w:r w:rsidRPr="009935E1">
              <w:rPr>
                <w:b/>
                <w:sz w:val="22"/>
                <w:szCs w:val="22"/>
              </w:rPr>
              <w:t xml:space="preserve"> В.А.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0E43EA" w:rsidRPr="009935E1" w:rsidRDefault="000E43EA" w:rsidP="000E43EA">
            <w:pPr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 xml:space="preserve">Директор </w:t>
            </w:r>
          </w:p>
          <w:p w:rsidR="000E43EA" w:rsidRPr="009935E1" w:rsidRDefault="000E43EA" w:rsidP="000E43EA">
            <w:pPr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 xml:space="preserve">МБУ </w:t>
            </w:r>
          </w:p>
          <w:p w:rsidR="000E43EA" w:rsidRPr="009935E1" w:rsidRDefault="000E43EA" w:rsidP="000E43EA">
            <w:pPr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«Управление благоустройства и дорожного хозяйства»</w:t>
            </w: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 xml:space="preserve">земельный участок </w:t>
            </w: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43EA" w:rsidRPr="009935E1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индивидуальная</w:t>
            </w:r>
          </w:p>
          <w:p w:rsidR="000E43EA" w:rsidRPr="009935E1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2750,0</w:t>
            </w: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117,2</w:t>
            </w:r>
          </w:p>
        </w:tc>
        <w:tc>
          <w:tcPr>
            <w:tcW w:w="1275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Россия</w:t>
            </w: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легковой автомобиль</w:t>
            </w: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«Мазда 6»</w:t>
            </w:r>
          </w:p>
        </w:tc>
        <w:tc>
          <w:tcPr>
            <w:tcW w:w="1276" w:type="dxa"/>
            <w:shd w:val="clear" w:color="auto" w:fill="auto"/>
          </w:tcPr>
          <w:p w:rsidR="000E43EA" w:rsidRPr="009935E1" w:rsidRDefault="009935E1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1 593 996,65</w:t>
            </w:r>
          </w:p>
        </w:tc>
      </w:tr>
      <w:tr w:rsidR="001A7177" w:rsidRPr="001A7177" w:rsidTr="0003333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2"/>
                <w:szCs w:val="22"/>
              </w:rPr>
            </w:pPr>
            <w:r w:rsidRPr="009935E1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43EA" w:rsidRPr="009935E1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17,3</w:t>
            </w:r>
          </w:p>
        </w:tc>
        <w:tc>
          <w:tcPr>
            <w:tcW w:w="1275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 xml:space="preserve">земельный участок </w:t>
            </w: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2750,0</w:t>
            </w: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117,2</w:t>
            </w:r>
          </w:p>
        </w:tc>
        <w:tc>
          <w:tcPr>
            <w:tcW w:w="1418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Россия</w:t>
            </w:r>
          </w:p>
          <w:p w:rsidR="000E43EA" w:rsidRPr="009935E1" w:rsidRDefault="000E43EA" w:rsidP="000E43EA">
            <w:pPr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9935E1" w:rsidRDefault="009935E1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505 036,11</w:t>
            </w:r>
          </w:p>
        </w:tc>
      </w:tr>
      <w:tr w:rsidR="001A7177" w:rsidRPr="001A7177" w:rsidTr="0003333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2"/>
                <w:szCs w:val="22"/>
              </w:rPr>
            </w:pPr>
            <w:proofErr w:type="gramStart"/>
            <w:r w:rsidRPr="009935E1">
              <w:rPr>
                <w:sz w:val="22"/>
                <w:szCs w:val="22"/>
              </w:rPr>
              <w:t>несовершенно-летний</w:t>
            </w:r>
            <w:proofErr w:type="gramEnd"/>
            <w:r w:rsidRPr="009935E1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E43EA" w:rsidRPr="009935E1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 xml:space="preserve">земельный участок </w:t>
            </w: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2750,0</w:t>
            </w: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117,2</w:t>
            </w:r>
          </w:p>
        </w:tc>
        <w:tc>
          <w:tcPr>
            <w:tcW w:w="1418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Россия</w:t>
            </w:r>
          </w:p>
          <w:p w:rsidR="000E43EA" w:rsidRPr="009935E1" w:rsidRDefault="000E43EA" w:rsidP="000E43EA">
            <w:pPr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</w:tr>
      <w:tr w:rsidR="001A7177" w:rsidRPr="001A7177" w:rsidTr="0003333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2"/>
                <w:szCs w:val="22"/>
              </w:rPr>
            </w:pPr>
            <w:proofErr w:type="gramStart"/>
            <w:r w:rsidRPr="009935E1">
              <w:rPr>
                <w:sz w:val="22"/>
                <w:szCs w:val="22"/>
              </w:rPr>
              <w:t>несовершенно-летний</w:t>
            </w:r>
            <w:proofErr w:type="gramEnd"/>
            <w:r w:rsidRPr="009935E1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E43EA" w:rsidRPr="009935E1" w:rsidRDefault="000E43EA" w:rsidP="000E43EA">
            <w:pPr>
              <w:ind w:left="-17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 xml:space="preserve">земельный участок </w:t>
            </w: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2750,0</w:t>
            </w:r>
          </w:p>
          <w:p w:rsidR="000E43EA" w:rsidRPr="009935E1" w:rsidRDefault="000E43EA" w:rsidP="000E43EA">
            <w:pPr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117,2</w:t>
            </w:r>
          </w:p>
        </w:tc>
        <w:tc>
          <w:tcPr>
            <w:tcW w:w="1418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Россия</w:t>
            </w:r>
          </w:p>
          <w:p w:rsidR="000E43EA" w:rsidRPr="009935E1" w:rsidRDefault="000E43EA" w:rsidP="000E43EA">
            <w:pPr>
              <w:rPr>
                <w:sz w:val="20"/>
                <w:szCs w:val="20"/>
              </w:rPr>
            </w:pPr>
          </w:p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  <w:r w:rsidRPr="009935E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9935E1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</w:tr>
      <w:tr w:rsidR="001A7177" w:rsidRPr="001A7177" w:rsidTr="0003333B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5E1E27" w:rsidRPr="00001313" w:rsidRDefault="00431804" w:rsidP="005E1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5E1E27" w:rsidRPr="00001313" w:rsidRDefault="005E1E27" w:rsidP="005E1E27">
            <w:pPr>
              <w:jc w:val="center"/>
              <w:rPr>
                <w:b/>
                <w:sz w:val="22"/>
                <w:szCs w:val="22"/>
              </w:rPr>
            </w:pPr>
            <w:r w:rsidRPr="00001313">
              <w:rPr>
                <w:b/>
                <w:sz w:val="22"/>
                <w:szCs w:val="22"/>
              </w:rPr>
              <w:t>Давыдова Е.А.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E1E27" w:rsidRPr="00001313" w:rsidRDefault="005E1E27" w:rsidP="005E1E27">
            <w:pPr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Директор МБУ «Архитектурно-</w:t>
            </w:r>
          </w:p>
          <w:p w:rsidR="005E1E27" w:rsidRPr="00001313" w:rsidRDefault="005E1E27" w:rsidP="005E1E27">
            <w:pPr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-планировочный центр»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земельный участок</w:t>
            </w:r>
          </w:p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жилой дом</w:t>
            </w:r>
          </w:p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1E27" w:rsidRPr="00001313" w:rsidRDefault="005E1E27" w:rsidP="005E1E27">
            <w:pPr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 xml:space="preserve">индивидуальная </w:t>
            </w:r>
          </w:p>
          <w:p w:rsidR="005E1E27" w:rsidRPr="00001313" w:rsidRDefault="005E1E27" w:rsidP="005E1E27">
            <w:pPr>
              <w:rPr>
                <w:sz w:val="20"/>
                <w:szCs w:val="20"/>
              </w:rPr>
            </w:pPr>
          </w:p>
          <w:p w:rsidR="005E1E27" w:rsidRPr="00001313" w:rsidRDefault="005E1E27" w:rsidP="005E1E27">
            <w:pPr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 xml:space="preserve">индивидуальная </w:t>
            </w:r>
          </w:p>
          <w:p w:rsidR="005E1E27" w:rsidRPr="00001313" w:rsidRDefault="005E1E27" w:rsidP="005E1E27">
            <w:pPr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1510,0</w:t>
            </w:r>
          </w:p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</w:p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107,9</w:t>
            </w:r>
          </w:p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31,8</w:t>
            </w:r>
          </w:p>
        </w:tc>
        <w:tc>
          <w:tcPr>
            <w:tcW w:w="1275" w:type="dxa"/>
            <w:shd w:val="clear" w:color="auto" w:fill="auto"/>
          </w:tcPr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Россия</w:t>
            </w:r>
          </w:p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</w:p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Россия</w:t>
            </w:r>
          </w:p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A1E66" w:rsidRPr="00001313" w:rsidRDefault="004A1E66" w:rsidP="004A1E66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легковой автомобиль</w:t>
            </w:r>
          </w:p>
          <w:p w:rsidR="005E1E27" w:rsidRPr="00001313" w:rsidRDefault="004A1E66" w:rsidP="004A1E66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«Мазда 6»</w:t>
            </w:r>
          </w:p>
        </w:tc>
        <w:tc>
          <w:tcPr>
            <w:tcW w:w="1276" w:type="dxa"/>
            <w:shd w:val="clear" w:color="auto" w:fill="auto"/>
          </w:tcPr>
          <w:p w:rsidR="005E1E27" w:rsidRPr="00001313" w:rsidRDefault="004A1E66" w:rsidP="005E1E27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927 831,83</w:t>
            </w:r>
          </w:p>
        </w:tc>
      </w:tr>
      <w:tr w:rsidR="001A7177" w:rsidRPr="001A7177" w:rsidTr="0003333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5E1E27" w:rsidRPr="00001313" w:rsidRDefault="005E1E27" w:rsidP="005E1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5E1E27" w:rsidRPr="00001313" w:rsidRDefault="005E1E27" w:rsidP="005E1E27">
            <w:pPr>
              <w:jc w:val="center"/>
              <w:rPr>
                <w:b/>
                <w:sz w:val="22"/>
                <w:szCs w:val="22"/>
              </w:rPr>
            </w:pPr>
            <w:r w:rsidRPr="00001313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E1E27" w:rsidRPr="00001313" w:rsidRDefault="005E1E27" w:rsidP="005E1E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жилой дом</w:t>
            </w:r>
          </w:p>
          <w:p w:rsidR="005E1E27" w:rsidRPr="00001313" w:rsidRDefault="005E1E27" w:rsidP="005E1E27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квартира</w:t>
            </w:r>
          </w:p>
          <w:p w:rsidR="005E1E27" w:rsidRPr="00001313" w:rsidRDefault="00001313" w:rsidP="005E1E27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5E1E27" w:rsidRPr="00001313" w:rsidRDefault="005E1E27" w:rsidP="00001313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324,4</w:t>
            </w:r>
          </w:p>
          <w:p w:rsidR="00001313" w:rsidRPr="00001313" w:rsidRDefault="00001313" w:rsidP="00001313">
            <w:pPr>
              <w:jc w:val="center"/>
              <w:rPr>
                <w:sz w:val="20"/>
                <w:szCs w:val="20"/>
              </w:rPr>
            </w:pPr>
          </w:p>
          <w:p w:rsidR="00001313" w:rsidRPr="00001313" w:rsidRDefault="005E1E27" w:rsidP="00001313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31,8</w:t>
            </w:r>
          </w:p>
          <w:p w:rsidR="005E1E27" w:rsidRPr="00001313" w:rsidRDefault="00001313" w:rsidP="00001313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107,9</w:t>
            </w:r>
            <w:r w:rsidR="005E1E27" w:rsidRPr="00001313">
              <w:rPr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5E1E27" w:rsidRPr="00001313" w:rsidRDefault="005E1E27" w:rsidP="00001313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Россия</w:t>
            </w:r>
          </w:p>
          <w:p w:rsidR="005E1E27" w:rsidRPr="00001313" w:rsidRDefault="005E1E27" w:rsidP="00001313">
            <w:pPr>
              <w:jc w:val="center"/>
              <w:rPr>
                <w:sz w:val="20"/>
                <w:szCs w:val="20"/>
              </w:rPr>
            </w:pPr>
          </w:p>
          <w:p w:rsidR="005E1E27" w:rsidRPr="00001313" w:rsidRDefault="005E1E27" w:rsidP="00001313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Россия</w:t>
            </w:r>
          </w:p>
          <w:p w:rsidR="005E1E27" w:rsidRPr="00001313" w:rsidRDefault="005E1E27" w:rsidP="00001313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01313" w:rsidRPr="00001313" w:rsidRDefault="00001313" w:rsidP="00001313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легковой автомобиль</w:t>
            </w:r>
          </w:p>
          <w:p w:rsidR="005E1E27" w:rsidRPr="00001313" w:rsidRDefault="00001313" w:rsidP="00001313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 xml:space="preserve">«Фольксваген </w:t>
            </w:r>
            <w:proofErr w:type="spellStart"/>
            <w:r w:rsidRPr="00001313">
              <w:rPr>
                <w:sz w:val="20"/>
                <w:szCs w:val="20"/>
              </w:rPr>
              <w:t>Тигуан</w:t>
            </w:r>
            <w:proofErr w:type="spellEnd"/>
            <w:r w:rsidRPr="00001313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5E1E27" w:rsidRPr="00001313" w:rsidRDefault="004A1E66" w:rsidP="005E1E27">
            <w:pPr>
              <w:jc w:val="center"/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3 321 387,17</w:t>
            </w:r>
          </w:p>
        </w:tc>
      </w:tr>
      <w:tr w:rsidR="003D4D11" w:rsidRPr="001A7177" w:rsidTr="0003333B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3D4D11" w:rsidRPr="003D4D11" w:rsidRDefault="00431804" w:rsidP="003D4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b/>
                <w:sz w:val="22"/>
                <w:szCs w:val="22"/>
              </w:rPr>
            </w:pPr>
            <w:r w:rsidRPr="003D4D11">
              <w:rPr>
                <w:b/>
                <w:sz w:val="22"/>
                <w:szCs w:val="22"/>
              </w:rPr>
              <w:t>Степанов А.Ю.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D4D11" w:rsidRPr="003D4D11" w:rsidRDefault="003D4D11" w:rsidP="003D4D11">
            <w:pPr>
              <w:tabs>
                <w:tab w:val="left" w:pos="1290"/>
              </w:tabs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Директор МКУ «Управление строительства муниципального образования «Город Гатчина»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земельный участок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земельный участок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жилой дом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квартира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квартира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нежилое здание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 xml:space="preserve">объект </w:t>
            </w:r>
            <w:proofErr w:type="spellStart"/>
            <w:proofErr w:type="gramStart"/>
            <w:r w:rsidRPr="003D4D11">
              <w:rPr>
                <w:sz w:val="20"/>
                <w:szCs w:val="20"/>
              </w:rPr>
              <w:t>незавер-шенного</w:t>
            </w:r>
            <w:proofErr w:type="spellEnd"/>
            <w:proofErr w:type="gramEnd"/>
            <w:r w:rsidRPr="003D4D11">
              <w:rPr>
                <w:sz w:val="20"/>
                <w:szCs w:val="20"/>
              </w:rPr>
              <w:t xml:space="preserve"> строитель-</w:t>
            </w:r>
            <w:proofErr w:type="spellStart"/>
            <w:r w:rsidRPr="003D4D11">
              <w:rPr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3D4D11" w:rsidRPr="003D4D11" w:rsidRDefault="003D4D11" w:rsidP="003D4D11">
            <w:pPr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 xml:space="preserve">индивидуальная </w:t>
            </w:r>
          </w:p>
          <w:p w:rsidR="003D4D11" w:rsidRPr="003D4D11" w:rsidRDefault="003D4D11" w:rsidP="003D4D11">
            <w:pPr>
              <w:rPr>
                <w:sz w:val="20"/>
                <w:szCs w:val="20"/>
              </w:rPr>
            </w:pPr>
          </w:p>
          <w:p w:rsidR="003D4D11" w:rsidRPr="003D4D11" w:rsidRDefault="003D4D11" w:rsidP="003D4D11">
            <w:pPr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общая долевая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(1/2 доли)</w:t>
            </w:r>
          </w:p>
          <w:p w:rsidR="003D4D11" w:rsidRPr="003D4D11" w:rsidRDefault="003D4D11" w:rsidP="003D4D11">
            <w:pPr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индивидуальная</w:t>
            </w:r>
          </w:p>
          <w:p w:rsidR="003D4D11" w:rsidRPr="003D4D11" w:rsidRDefault="003D4D11" w:rsidP="003D4D11">
            <w:pPr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индивидуальная</w:t>
            </w:r>
          </w:p>
          <w:p w:rsidR="003D4D11" w:rsidRPr="003D4D11" w:rsidRDefault="003D4D11" w:rsidP="003D4D11">
            <w:pPr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индивидуальная</w:t>
            </w:r>
          </w:p>
          <w:p w:rsidR="003D4D11" w:rsidRPr="003D4D11" w:rsidRDefault="003D4D11" w:rsidP="003D4D11">
            <w:pPr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общая долевая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(1/2 доли)</w:t>
            </w:r>
          </w:p>
          <w:p w:rsidR="003D4D11" w:rsidRPr="003D4D11" w:rsidRDefault="003D4D11" w:rsidP="003D4D11">
            <w:pPr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индивидуальная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2010,0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79,0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67,1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61,5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56,8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46,8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97,4</w:t>
            </w:r>
          </w:p>
        </w:tc>
        <w:tc>
          <w:tcPr>
            <w:tcW w:w="1275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Россия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Россия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Россия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Россия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Россия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Россия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 xml:space="preserve">земельный участок 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гараж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 xml:space="preserve">земельный участок 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(1/2 доли)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нежилое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помещение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(1/2 доли)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600,0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40,0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79,0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46,8</w:t>
            </w:r>
          </w:p>
        </w:tc>
        <w:tc>
          <w:tcPr>
            <w:tcW w:w="1418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Россия</w:t>
            </w:r>
          </w:p>
          <w:p w:rsidR="003D4D11" w:rsidRPr="003D4D11" w:rsidRDefault="003D4D11" w:rsidP="003D4D11">
            <w:pPr>
              <w:rPr>
                <w:sz w:val="20"/>
                <w:szCs w:val="20"/>
              </w:rPr>
            </w:pP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Россия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Россия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легковой автомобиль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 xml:space="preserve">«Шкода </w:t>
            </w:r>
            <w:proofErr w:type="spellStart"/>
            <w:r w:rsidRPr="003D4D11">
              <w:rPr>
                <w:sz w:val="20"/>
                <w:szCs w:val="20"/>
              </w:rPr>
              <w:t>Октавия</w:t>
            </w:r>
            <w:proofErr w:type="spellEnd"/>
            <w:r w:rsidRPr="003D4D1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2 008 261,39</w:t>
            </w:r>
          </w:p>
        </w:tc>
      </w:tr>
      <w:tr w:rsidR="003D4D11" w:rsidRPr="001A7177" w:rsidTr="0003333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2"/>
                <w:szCs w:val="22"/>
              </w:rPr>
            </w:pPr>
            <w:proofErr w:type="gramStart"/>
            <w:r w:rsidRPr="003D4D11">
              <w:rPr>
                <w:sz w:val="22"/>
                <w:szCs w:val="22"/>
              </w:rPr>
              <w:t>несовершенно-летний</w:t>
            </w:r>
            <w:proofErr w:type="gramEnd"/>
            <w:r w:rsidRPr="003D4D11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D4D11" w:rsidRPr="003D4D11" w:rsidRDefault="003D4D11" w:rsidP="003D4D11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квартира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61,5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70,0</w:t>
            </w:r>
          </w:p>
        </w:tc>
        <w:tc>
          <w:tcPr>
            <w:tcW w:w="1418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Россия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</w:tr>
      <w:tr w:rsidR="003D4D11" w:rsidRPr="001A7177" w:rsidTr="0003333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2"/>
                <w:szCs w:val="22"/>
              </w:rPr>
            </w:pPr>
            <w:proofErr w:type="gramStart"/>
            <w:r w:rsidRPr="003D4D11">
              <w:rPr>
                <w:sz w:val="22"/>
                <w:szCs w:val="22"/>
              </w:rPr>
              <w:t>несовершенно-летний</w:t>
            </w:r>
            <w:proofErr w:type="gramEnd"/>
            <w:r w:rsidRPr="003D4D11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D4D11" w:rsidRPr="003D4D11" w:rsidRDefault="003D4D11" w:rsidP="003D4D11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квартира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61,5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71,0</w:t>
            </w:r>
          </w:p>
        </w:tc>
        <w:tc>
          <w:tcPr>
            <w:tcW w:w="1418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Россия</w:t>
            </w:r>
          </w:p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  <w:r w:rsidRPr="003D4D1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D4D11" w:rsidRPr="003D4D11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</w:tr>
      <w:tr w:rsidR="003D4D11" w:rsidRPr="001A7177" w:rsidTr="0003333B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3D4D11" w:rsidRPr="004A1E66" w:rsidRDefault="00712FAF" w:rsidP="003D4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b/>
                <w:sz w:val="22"/>
                <w:szCs w:val="22"/>
              </w:rPr>
            </w:pPr>
            <w:r w:rsidRPr="004A1E66">
              <w:rPr>
                <w:b/>
                <w:sz w:val="22"/>
                <w:szCs w:val="22"/>
              </w:rPr>
              <w:t>Тимофеев Д.В.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D4D11" w:rsidRPr="00001313" w:rsidRDefault="003D4D11" w:rsidP="003D4D11">
            <w:pPr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 xml:space="preserve">Директор МАУ </w:t>
            </w:r>
          </w:p>
          <w:p w:rsidR="003D4D11" w:rsidRPr="00001313" w:rsidRDefault="003D4D11" w:rsidP="003D4D11">
            <w:pPr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Гатчинского муниципального</w:t>
            </w:r>
          </w:p>
          <w:p w:rsidR="003D4D11" w:rsidRPr="00001313" w:rsidRDefault="003D4D11" w:rsidP="003D4D11">
            <w:pPr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района «Центр развития физической</w:t>
            </w:r>
          </w:p>
          <w:p w:rsidR="003D4D11" w:rsidRPr="00001313" w:rsidRDefault="003D4D11" w:rsidP="003D4D11">
            <w:pPr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 xml:space="preserve">культуры и спорта «Волна» </w:t>
            </w:r>
          </w:p>
          <w:p w:rsidR="003D4D11" w:rsidRPr="00001313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земельный участок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D4D11" w:rsidRPr="004A1E66" w:rsidRDefault="003D4D11" w:rsidP="003D4D11">
            <w:pPr>
              <w:ind w:left="-202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724,0</w:t>
            </w:r>
          </w:p>
        </w:tc>
        <w:tc>
          <w:tcPr>
            <w:tcW w:w="1275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56,8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40,4</w:t>
            </w:r>
          </w:p>
        </w:tc>
        <w:tc>
          <w:tcPr>
            <w:tcW w:w="1418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легковой автомобиль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«ВОЛЬВО</w:t>
            </w:r>
            <w:r w:rsidRPr="004A1E66">
              <w:rPr>
                <w:sz w:val="20"/>
                <w:szCs w:val="20"/>
                <w:lang w:val="en-US"/>
              </w:rPr>
              <w:t xml:space="preserve"> S</w:t>
            </w:r>
            <w:proofErr w:type="gramStart"/>
            <w:r w:rsidRPr="004A1E66">
              <w:rPr>
                <w:sz w:val="20"/>
                <w:szCs w:val="20"/>
                <w:lang w:val="en-US"/>
              </w:rPr>
              <w:t>80</w:t>
            </w:r>
            <w:r w:rsidRPr="004A1E66">
              <w:rPr>
                <w:sz w:val="20"/>
                <w:szCs w:val="20"/>
              </w:rPr>
              <w:t xml:space="preserve"> 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1 239 693,14</w:t>
            </w:r>
          </w:p>
        </w:tc>
      </w:tr>
      <w:tr w:rsidR="003D4D11" w:rsidRPr="001A7177" w:rsidTr="0003333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2"/>
                <w:szCs w:val="22"/>
              </w:rPr>
            </w:pPr>
            <w:r w:rsidRPr="004A1E6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D4D11" w:rsidRPr="00001313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D11" w:rsidRPr="004A1E66" w:rsidRDefault="003D4D11" w:rsidP="003D4D11">
            <w:pPr>
              <w:ind w:left="-202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40,4</w:t>
            </w:r>
          </w:p>
        </w:tc>
        <w:tc>
          <w:tcPr>
            <w:tcW w:w="1275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легковой автомобиль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«</w:t>
            </w:r>
            <w:r w:rsidRPr="004A1E66">
              <w:rPr>
                <w:sz w:val="20"/>
                <w:szCs w:val="20"/>
                <w:lang w:val="en-US"/>
              </w:rPr>
              <w:t xml:space="preserve">КИА </w:t>
            </w:r>
            <w:proofErr w:type="spellStart"/>
            <w:r w:rsidRPr="004A1E66">
              <w:rPr>
                <w:sz w:val="20"/>
                <w:szCs w:val="20"/>
                <w:lang w:val="en-US"/>
              </w:rPr>
              <w:t>Соул</w:t>
            </w:r>
            <w:proofErr w:type="spellEnd"/>
            <w:r w:rsidRPr="004A1E6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1 019 444,76</w:t>
            </w:r>
          </w:p>
        </w:tc>
      </w:tr>
      <w:tr w:rsidR="003D4D11" w:rsidRPr="001A7177" w:rsidTr="0003333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2"/>
                <w:szCs w:val="22"/>
              </w:rPr>
            </w:pPr>
            <w:proofErr w:type="gramStart"/>
            <w:r w:rsidRPr="004A1E66">
              <w:rPr>
                <w:sz w:val="22"/>
                <w:szCs w:val="22"/>
              </w:rPr>
              <w:t>несовершенно-летний</w:t>
            </w:r>
            <w:proofErr w:type="gramEnd"/>
            <w:r w:rsidRPr="004A1E66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D4D11" w:rsidRPr="00001313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D4D11" w:rsidRPr="004A1E66" w:rsidRDefault="003D4D11" w:rsidP="003D4D11">
            <w:pPr>
              <w:ind w:left="-20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40,4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</w:tr>
      <w:tr w:rsidR="003D4D11" w:rsidRPr="001A7177" w:rsidTr="0003333B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3D4D11" w:rsidRPr="004A1E66" w:rsidRDefault="00712FAF" w:rsidP="003D4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b/>
                <w:sz w:val="22"/>
                <w:szCs w:val="22"/>
              </w:rPr>
            </w:pPr>
            <w:r w:rsidRPr="004A1E66">
              <w:rPr>
                <w:b/>
                <w:sz w:val="22"/>
                <w:szCs w:val="22"/>
              </w:rPr>
              <w:t>Чернова В.С.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D4D11" w:rsidRPr="00001313" w:rsidRDefault="003D4D11" w:rsidP="003D4D11">
            <w:pPr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 xml:space="preserve">Директор МБУ </w:t>
            </w:r>
          </w:p>
          <w:p w:rsidR="003D4D11" w:rsidRPr="00001313" w:rsidRDefault="003D4D11" w:rsidP="003D4D11">
            <w:pPr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>«Гатчинский Дворец Молодежи»</w:t>
            </w:r>
          </w:p>
          <w:p w:rsidR="003D4D11" w:rsidRPr="00001313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D11" w:rsidRPr="004A1E66" w:rsidRDefault="003D4D11" w:rsidP="003D4D11">
            <w:pPr>
              <w:ind w:left="-177"/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общая долевая</w:t>
            </w:r>
          </w:p>
          <w:p w:rsidR="003D4D11" w:rsidRPr="004A1E66" w:rsidRDefault="003D4D11" w:rsidP="003D4D11">
            <w:pPr>
              <w:ind w:left="-177"/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 xml:space="preserve"> (1/4 доли) </w:t>
            </w:r>
          </w:p>
          <w:p w:rsidR="003D4D11" w:rsidRPr="004A1E66" w:rsidRDefault="003D4D11" w:rsidP="003D4D11">
            <w:pPr>
              <w:ind w:left="-177"/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общая долевая</w:t>
            </w:r>
          </w:p>
          <w:p w:rsidR="003D4D11" w:rsidRPr="004A1E66" w:rsidRDefault="003D4D11" w:rsidP="003D4D11">
            <w:pPr>
              <w:ind w:left="-177"/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 xml:space="preserve"> (1/4 доли)</w:t>
            </w:r>
          </w:p>
        </w:tc>
        <w:tc>
          <w:tcPr>
            <w:tcW w:w="85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60,2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46,3</w:t>
            </w:r>
          </w:p>
        </w:tc>
        <w:tc>
          <w:tcPr>
            <w:tcW w:w="1275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 xml:space="preserve">Россия 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 (3/4 доли)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(3/4 доли)</w:t>
            </w:r>
          </w:p>
        </w:tc>
        <w:tc>
          <w:tcPr>
            <w:tcW w:w="992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60,2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46,3</w:t>
            </w:r>
          </w:p>
        </w:tc>
        <w:tc>
          <w:tcPr>
            <w:tcW w:w="1418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 xml:space="preserve">Россия 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1 046 065,00</w:t>
            </w:r>
          </w:p>
        </w:tc>
      </w:tr>
      <w:tr w:rsidR="003D4D11" w:rsidRPr="001A7177" w:rsidTr="0003333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2"/>
                <w:szCs w:val="22"/>
              </w:rPr>
            </w:pPr>
            <w:r w:rsidRPr="004A1E66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D4D11" w:rsidRPr="00001313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D11" w:rsidRPr="004A1E66" w:rsidRDefault="003D4D11" w:rsidP="003D4D11">
            <w:pPr>
              <w:ind w:left="-177"/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ind w:left="-177"/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общая долевая (1/4 доли)</w:t>
            </w:r>
          </w:p>
        </w:tc>
        <w:tc>
          <w:tcPr>
            <w:tcW w:w="85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46,3</w:t>
            </w:r>
          </w:p>
        </w:tc>
        <w:tc>
          <w:tcPr>
            <w:tcW w:w="1275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(3/4 доли)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46,3</w:t>
            </w:r>
          </w:p>
        </w:tc>
        <w:tc>
          <w:tcPr>
            <w:tcW w:w="1418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легковой автомобиль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 xml:space="preserve">«Шевроле </w:t>
            </w:r>
            <w:proofErr w:type="spellStart"/>
            <w:r w:rsidRPr="004A1E66">
              <w:rPr>
                <w:sz w:val="20"/>
                <w:szCs w:val="20"/>
              </w:rPr>
              <w:t>Круз</w:t>
            </w:r>
            <w:proofErr w:type="spellEnd"/>
            <w:r w:rsidRPr="004A1E6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614 364,40</w:t>
            </w:r>
          </w:p>
        </w:tc>
      </w:tr>
      <w:tr w:rsidR="003D4D11" w:rsidRPr="001A7177" w:rsidTr="0003333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3D4D11" w:rsidRPr="001A7177" w:rsidRDefault="003D4D11" w:rsidP="003D4D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3D4D11" w:rsidRPr="00E12854" w:rsidRDefault="003D4D11" w:rsidP="003D4D11">
            <w:pPr>
              <w:jc w:val="center"/>
              <w:rPr>
                <w:sz w:val="18"/>
                <w:szCs w:val="18"/>
              </w:rPr>
            </w:pPr>
            <w:proofErr w:type="gramStart"/>
            <w:r w:rsidRPr="00E12854">
              <w:rPr>
                <w:sz w:val="18"/>
                <w:szCs w:val="18"/>
              </w:rPr>
              <w:t>несовершенно-летний</w:t>
            </w:r>
            <w:proofErr w:type="gramEnd"/>
            <w:r w:rsidRPr="00E12854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D4D11" w:rsidRPr="00001313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D11" w:rsidRPr="004A1E66" w:rsidRDefault="003D4D11" w:rsidP="003D4D11">
            <w:pPr>
              <w:ind w:left="-177"/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ind w:left="-177"/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общая долевая (1/4 доли)</w:t>
            </w:r>
          </w:p>
        </w:tc>
        <w:tc>
          <w:tcPr>
            <w:tcW w:w="85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46,3</w:t>
            </w:r>
          </w:p>
        </w:tc>
        <w:tc>
          <w:tcPr>
            <w:tcW w:w="1275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(3/4 доли)</w:t>
            </w:r>
          </w:p>
        </w:tc>
        <w:tc>
          <w:tcPr>
            <w:tcW w:w="992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46,3</w:t>
            </w:r>
          </w:p>
        </w:tc>
        <w:tc>
          <w:tcPr>
            <w:tcW w:w="1418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D4D11" w:rsidRPr="001A7177" w:rsidTr="0003333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3D4D11" w:rsidRPr="001A7177" w:rsidRDefault="003D4D11" w:rsidP="003D4D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3D4D11" w:rsidRPr="00E12854" w:rsidRDefault="003D4D11" w:rsidP="003D4D11">
            <w:pPr>
              <w:jc w:val="center"/>
              <w:rPr>
                <w:sz w:val="18"/>
                <w:szCs w:val="18"/>
              </w:rPr>
            </w:pPr>
            <w:proofErr w:type="gramStart"/>
            <w:r w:rsidRPr="00E12854">
              <w:rPr>
                <w:sz w:val="18"/>
                <w:szCs w:val="18"/>
              </w:rPr>
              <w:t>несовершенно-летний</w:t>
            </w:r>
            <w:proofErr w:type="gramEnd"/>
            <w:r w:rsidRPr="00E12854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D4D11" w:rsidRPr="00001313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D11" w:rsidRPr="004A1E66" w:rsidRDefault="003D4D11" w:rsidP="003D4D11">
            <w:pPr>
              <w:ind w:left="-177"/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ind w:left="-177"/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общая долевая (1/4 доли)</w:t>
            </w:r>
          </w:p>
        </w:tc>
        <w:tc>
          <w:tcPr>
            <w:tcW w:w="85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46,3</w:t>
            </w:r>
          </w:p>
        </w:tc>
        <w:tc>
          <w:tcPr>
            <w:tcW w:w="1275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квартира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(3/4 доли)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46,3</w:t>
            </w:r>
          </w:p>
        </w:tc>
        <w:tc>
          <w:tcPr>
            <w:tcW w:w="1418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D4D11" w:rsidRPr="001A7177" w:rsidTr="0003333B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3D4D11" w:rsidRPr="006917DE" w:rsidRDefault="00712FAF" w:rsidP="003D4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3D4D11" w:rsidRPr="006917DE" w:rsidRDefault="003D4D11" w:rsidP="003D4D11">
            <w:pPr>
              <w:jc w:val="center"/>
              <w:rPr>
                <w:b/>
                <w:sz w:val="22"/>
                <w:szCs w:val="22"/>
              </w:rPr>
            </w:pPr>
            <w:r w:rsidRPr="006917DE">
              <w:rPr>
                <w:b/>
                <w:sz w:val="22"/>
                <w:szCs w:val="22"/>
              </w:rPr>
              <w:t>Уханов В.И.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D4D11" w:rsidRPr="00001313" w:rsidRDefault="003D4D11" w:rsidP="003D4D11">
            <w:pPr>
              <w:rPr>
                <w:sz w:val="20"/>
                <w:szCs w:val="20"/>
              </w:rPr>
            </w:pPr>
            <w:r w:rsidRPr="00001313">
              <w:rPr>
                <w:sz w:val="20"/>
                <w:szCs w:val="20"/>
              </w:rPr>
              <w:t xml:space="preserve">Директор МКУ «Управление безопасности, </w:t>
            </w:r>
          </w:p>
          <w:p w:rsidR="003D4D11" w:rsidRPr="00001313" w:rsidRDefault="003D4D11" w:rsidP="003D4D11">
            <w:pPr>
              <w:rPr>
                <w:sz w:val="20"/>
                <w:szCs w:val="20"/>
                <w:u w:val="single"/>
              </w:rPr>
            </w:pPr>
            <w:r w:rsidRPr="00001313">
              <w:rPr>
                <w:sz w:val="20"/>
                <w:szCs w:val="20"/>
              </w:rPr>
              <w:t>гражданской защиты населения и территории» Гатчинского муниципального района</w:t>
            </w:r>
          </w:p>
          <w:p w:rsidR="003D4D11" w:rsidRPr="00001313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 xml:space="preserve">земельный участок 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D11" w:rsidRPr="004A1E66" w:rsidRDefault="003D4D11" w:rsidP="003D4D11">
            <w:pPr>
              <w:ind w:left="-177"/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индивидуальная</w:t>
            </w:r>
          </w:p>
          <w:p w:rsidR="003D4D11" w:rsidRPr="004A1E66" w:rsidRDefault="003D4D11" w:rsidP="003D4D11">
            <w:pPr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ind w:left="-177"/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585,0</w:t>
            </w:r>
          </w:p>
          <w:p w:rsidR="003D4D11" w:rsidRPr="004A1E66" w:rsidRDefault="003D4D11" w:rsidP="003D4D11">
            <w:pPr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94,6</w:t>
            </w:r>
          </w:p>
        </w:tc>
        <w:tc>
          <w:tcPr>
            <w:tcW w:w="1275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  <w:p w:rsidR="003D4D11" w:rsidRPr="004A1E66" w:rsidRDefault="003D4D11" w:rsidP="003D4D11">
            <w:pPr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легковой автомобиль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 xml:space="preserve">КИА </w:t>
            </w:r>
            <w:r w:rsidRPr="004A1E66">
              <w:rPr>
                <w:sz w:val="20"/>
                <w:szCs w:val="20"/>
                <w:lang w:val="en-US"/>
              </w:rPr>
              <w:t>TF</w:t>
            </w:r>
            <w:r w:rsidRPr="004A1E66">
              <w:rPr>
                <w:sz w:val="20"/>
                <w:szCs w:val="20"/>
              </w:rPr>
              <w:t xml:space="preserve"> (</w:t>
            </w:r>
            <w:r w:rsidRPr="004A1E66">
              <w:rPr>
                <w:sz w:val="20"/>
                <w:szCs w:val="20"/>
                <w:lang w:val="en-US"/>
              </w:rPr>
              <w:t>OPTIMA</w:t>
            </w:r>
            <w:r w:rsidRPr="004A1E6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1 879 576,27</w:t>
            </w:r>
          </w:p>
        </w:tc>
      </w:tr>
      <w:tr w:rsidR="003D4D11" w:rsidRPr="001A7177" w:rsidTr="0003333B">
        <w:trPr>
          <w:trHeight w:val="654"/>
        </w:trPr>
        <w:tc>
          <w:tcPr>
            <w:tcW w:w="486" w:type="dxa"/>
            <w:vMerge/>
            <w:shd w:val="clear" w:color="auto" w:fill="auto"/>
          </w:tcPr>
          <w:p w:rsidR="003D4D11" w:rsidRPr="006917DE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3D4D11" w:rsidRPr="006917DE" w:rsidRDefault="003D4D11" w:rsidP="003D4D11">
            <w:pPr>
              <w:jc w:val="center"/>
              <w:rPr>
                <w:sz w:val="18"/>
                <w:szCs w:val="18"/>
              </w:rPr>
            </w:pPr>
            <w:r w:rsidRPr="006917DE"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D4D11" w:rsidRPr="006917DE" w:rsidRDefault="003D4D11" w:rsidP="003D4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кварти</w:t>
            </w:r>
            <w:bookmarkStart w:id="0" w:name="_GoBack"/>
            <w:bookmarkEnd w:id="0"/>
            <w:r w:rsidRPr="004A1E66">
              <w:rPr>
                <w:sz w:val="20"/>
                <w:szCs w:val="20"/>
              </w:rPr>
              <w:t>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D11" w:rsidRPr="004A1E66" w:rsidRDefault="003D4D11" w:rsidP="003D4D11">
            <w:pPr>
              <w:ind w:left="-177"/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ind w:left="-177"/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34,2</w:t>
            </w:r>
          </w:p>
        </w:tc>
        <w:tc>
          <w:tcPr>
            <w:tcW w:w="1275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 xml:space="preserve">земельный участок 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585,0</w:t>
            </w: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94,6</w:t>
            </w:r>
          </w:p>
        </w:tc>
        <w:tc>
          <w:tcPr>
            <w:tcW w:w="1418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 xml:space="preserve">Россия </w:t>
            </w:r>
          </w:p>
          <w:p w:rsidR="003D4D11" w:rsidRPr="004A1E66" w:rsidRDefault="003D4D11" w:rsidP="003D4D11">
            <w:pPr>
              <w:rPr>
                <w:sz w:val="20"/>
                <w:szCs w:val="20"/>
              </w:rPr>
            </w:pPr>
          </w:p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D4D11" w:rsidRPr="004A1E66" w:rsidRDefault="003D4D11" w:rsidP="003D4D11">
            <w:pPr>
              <w:jc w:val="center"/>
              <w:rPr>
                <w:sz w:val="20"/>
                <w:szCs w:val="20"/>
              </w:rPr>
            </w:pPr>
            <w:r w:rsidRPr="004A1E66">
              <w:rPr>
                <w:sz w:val="20"/>
                <w:szCs w:val="20"/>
              </w:rPr>
              <w:t>205 322,21</w:t>
            </w:r>
          </w:p>
        </w:tc>
      </w:tr>
    </w:tbl>
    <w:p w:rsidR="001E2005" w:rsidRPr="001A7177" w:rsidRDefault="001E2005" w:rsidP="00B35F31">
      <w:pPr>
        <w:ind w:firstLine="708"/>
        <w:rPr>
          <w:color w:val="FF0000"/>
        </w:rPr>
      </w:pPr>
    </w:p>
    <w:sectPr w:rsidR="001E2005" w:rsidRPr="001A7177" w:rsidSect="004318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A3" w:rsidRDefault="00B434A3" w:rsidP="005174F9">
      <w:r>
        <w:separator/>
      </w:r>
    </w:p>
  </w:endnote>
  <w:endnote w:type="continuationSeparator" w:id="0">
    <w:p w:rsidR="00B434A3" w:rsidRDefault="00B434A3" w:rsidP="0051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0D" w:rsidRDefault="00696A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0D" w:rsidRDefault="00696A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0D" w:rsidRDefault="00696A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A3" w:rsidRDefault="00B434A3" w:rsidP="005174F9">
      <w:r>
        <w:separator/>
      </w:r>
    </w:p>
  </w:footnote>
  <w:footnote w:type="continuationSeparator" w:id="0">
    <w:p w:rsidR="00B434A3" w:rsidRDefault="00B434A3" w:rsidP="00517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0D" w:rsidRDefault="00696A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0D" w:rsidRDefault="00696A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0D" w:rsidRDefault="00696A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42"/>
    <w:rsid w:val="00001313"/>
    <w:rsid w:val="000326F2"/>
    <w:rsid w:val="0003333B"/>
    <w:rsid w:val="00034529"/>
    <w:rsid w:val="00041521"/>
    <w:rsid w:val="00064271"/>
    <w:rsid w:val="000E43EA"/>
    <w:rsid w:val="00133893"/>
    <w:rsid w:val="001534C0"/>
    <w:rsid w:val="0019101B"/>
    <w:rsid w:val="001A7177"/>
    <w:rsid w:val="001E2005"/>
    <w:rsid w:val="00200079"/>
    <w:rsid w:val="002001F3"/>
    <w:rsid w:val="00203091"/>
    <w:rsid w:val="00293A75"/>
    <w:rsid w:val="002F3BAF"/>
    <w:rsid w:val="0036620E"/>
    <w:rsid w:val="00367090"/>
    <w:rsid w:val="003D4D11"/>
    <w:rsid w:val="003E4BDF"/>
    <w:rsid w:val="003E784F"/>
    <w:rsid w:val="00430140"/>
    <w:rsid w:val="00431804"/>
    <w:rsid w:val="00435935"/>
    <w:rsid w:val="00451204"/>
    <w:rsid w:val="004555E2"/>
    <w:rsid w:val="004A1E66"/>
    <w:rsid w:val="004B751D"/>
    <w:rsid w:val="005174F9"/>
    <w:rsid w:val="00571804"/>
    <w:rsid w:val="005734FA"/>
    <w:rsid w:val="005833A1"/>
    <w:rsid w:val="005E1E27"/>
    <w:rsid w:val="005E2B21"/>
    <w:rsid w:val="005F3261"/>
    <w:rsid w:val="005F3BC8"/>
    <w:rsid w:val="00600747"/>
    <w:rsid w:val="0060740A"/>
    <w:rsid w:val="00634B1A"/>
    <w:rsid w:val="00635E5E"/>
    <w:rsid w:val="00636A36"/>
    <w:rsid w:val="00673073"/>
    <w:rsid w:val="00674057"/>
    <w:rsid w:val="006917DE"/>
    <w:rsid w:val="006961C9"/>
    <w:rsid w:val="00696A0D"/>
    <w:rsid w:val="006F1FD8"/>
    <w:rsid w:val="00712FAF"/>
    <w:rsid w:val="00731795"/>
    <w:rsid w:val="00743B9B"/>
    <w:rsid w:val="00754C36"/>
    <w:rsid w:val="00766719"/>
    <w:rsid w:val="007766AB"/>
    <w:rsid w:val="007E7C9A"/>
    <w:rsid w:val="0082468C"/>
    <w:rsid w:val="00845131"/>
    <w:rsid w:val="00872016"/>
    <w:rsid w:val="00881C55"/>
    <w:rsid w:val="0089262D"/>
    <w:rsid w:val="009403FE"/>
    <w:rsid w:val="009935E1"/>
    <w:rsid w:val="00993772"/>
    <w:rsid w:val="009C72F5"/>
    <w:rsid w:val="00A04D42"/>
    <w:rsid w:val="00A0772C"/>
    <w:rsid w:val="00A26D9B"/>
    <w:rsid w:val="00A97FE0"/>
    <w:rsid w:val="00AD07C0"/>
    <w:rsid w:val="00B35F31"/>
    <w:rsid w:val="00B434A3"/>
    <w:rsid w:val="00C112F9"/>
    <w:rsid w:val="00C81C0D"/>
    <w:rsid w:val="00C86728"/>
    <w:rsid w:val="00CB41C7"/>
    <w:rsid w:val="00CB695D"/>
    <w:rsid w:val="00D167EC"/>
    <w:rsid w:val="00D67CD7"/>
    <w:rsid w:val="00D826AB"/>
    <w:rsid w:val="00DA0168"/>
    <w:rsid w:val="00E12854"/>
    <w:rsid w:val="00E134BB"/>
    <w:rsid w:val="00E74610"/>
    <w:rsid w:val="00EA2587"/>
    <w:rsid w:val="00EA542D"/>
    <w:rsid w:val="00EA74B7"/>
    <w:rsid w:val="00EE4114"/>
    <w:rsid w:val="00F21646"/>
    <w:rsid w:val="00F309C9"/>
    <w:rsid w:val="00F7278F"/>
    <w:rsid w:val="00F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00C91-AE5D-44E8-BB8E-7AD06595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4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7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74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74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14</cp:revision>
  <dcterms:created xsi:type="dcterms:W3CDTF">2022-01-20T06:53:00Z</dcterms:created>
  <dcterms:modified xsi:type="dcterms:W3CDTF">2022-05-18T12:38:00Z</dcterms:modified>
</cp:coreProperties>
</file>