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761D" w14:textId="77777777"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СВЕДЕНИЯ</w:t>
      </w:r>
    </w:p>
    <w:p w14:paraId="6F8D1DA2" w14:textId="77777777"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о доходах, расходах, об имуществе</w:t>
      </w:r>
    </w:p>
    <w:p w14:paraId="13B6CDA9" w14:textId="77777777" w:rsidR="00B35F31" w:rsidRDefault="00B35F31" w:rsidP="00B35F31">
      <w:pPr>
        <w:jc w:val="center"/>
        <w:rPr>
          <w:b/>
        </w:rPr>
      </w:pPr>
      <w:r w:rsidRPr="007E1C6E">
        <w:rPr>
          <w:b/>
        </w:rPr>
        <w:t xml:space="preserve">и обязательствах имущественного характера </w:t>
      </w:r>
    </w:p>
    <w:p w14:paraId="66FC7EF8" w14:textId="77777777" w:rsidR="00B35F31" w:rsidRDefault="00B35F31" w:rsidP="00B35F31">
      <w:pPr>
        <w:jc w:val="center"/>
        <w:rPr>
          <w:b/>
        </w:rPr>
      </w:pPr>
      <w:r>
        <w:rPr>
          <w:b/>
        </w:rPr>
        <w:t xml:space="preserve">руководителей </w:t>
      </w:r>
      <w:r w:rsidR="00674057">
        <w:rPr>
          <w:b/>
        </w:rPr>
        <w:t>муниципальных</w:t>
      </w:r>
      <w:r>
        <w:rPr>
          <w:b/>
        </w:rPr>
        <w:t xml:space="preserve"> </w:t>
      </w:r>
      <w:r w:rsidR="00B2051E">
        <w:rPr>
          <w:b/>
        </w:rPr>
        <w:t>учреждений Гатчинского</w:t>
      </w:r>
      <w:r>
        <w:rPr>
          <w:b/>
        </w:rPr>
        <w:t xml:space="preserve"> муниципального района </w:t>
      </w:r>
    </w:p>
    <w:p w14:paraId="7F9FE13B" w14:textId="6D9B13E5" w:rsidR="00B35F31" w:rsidRDefault="00B35F31" w:rsidP="00B35F31">
      <w:pPr>
        <w:jc w:val="center"/>
        <w:rPr>
          <w:b/>
        </w:rPr>
      </w:pPr>
      <w:r w:rsidRPr="007E1C6E">
        <w:rPr>
          <w:b/>
        </w:rPr>
        <w:t xml:space="preserve">за </w:t>
      </w:r>
      <w:r w:rsidR="002E50CB" w:rsidRPr="007E1C6E">
        <w:rPr>
          <w:b/>
        </w:rPr>
        <w:t>период</w:t>
      </w:r>
      <w:r w:rsidR="002E50CB">
        <w:rPr>
          <w:b/>
        </w:rPr>
        <w:t xml:space="preserve"> с</w:t>
      </w:r>
      <w:r>
        <w:rPr>
          <w:b/>
        </w:rPr>
        <w:t xml:space="preserve"> 1 января 20</w:t>
      </w:r>
      <w:r w:rsidR="002E50CB" w:rsidRPr="002E50CB">
        <w:rPr>
          <w:b/>
        </w:rPr>
        <w:t>21</w:t>
      </w:r>
      <w:r w:rsidR="00C929A0">
        <w:rPr>
          <w:b/>
        </w:rPr>
        <w:t xml:space="preserve"> </w:t>
      </w:r>
      <w:r>
        <w:rPr>
          <w:b/>
        </w:rPr>
        <w:t>года по 31 декабря 20</w:t>
      </w:r>
      <w:r w:rsidR="002E50CB" w:rsidRPr="007B50CC">
        <w:rPr>
          <w:b/>
        </w:rPr>
        <w:t>21</w:t>
      </w:r>
      <w:r w:rsidRPr="007E1C6E">
        <w:rPr>
          <w:b/>
        </w:rPr>
        <w:t xml:space="preserve"> года</w:t>
      </w:r>
    </w:p>
    <w:p w14:paraId="33909F47" w14:textId="77777777" w:rsidR="006E4B86" w:rsidRDefault="006E4B86" w:rsidP="00B35F31">
      <w:pPr>
        <w:jc w:val="center"/>
        <w:rPr>
          <w:b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657"/>
        <w:gridCol w:w="1701"/>
        <w:gridCol w:w="1559"/>
        <w:gridCol w:w="1701"/>
        <w:gridCol w:w="992"/>
        <w:gridCol w:w="851"/>
        <w:gridCol w:w="1275"/>
        <w:gridCol w:w="851"/>
        <w:gridCol w:w="992"/>
        <w:gridCol w:w="1559"/>
        <w:gridCol w:w="1204"/>
      </w:tblGrid>
      <w:tr w:rsidR="00B35F31" w:rsidRPr="008E136A" w14:paraId="4F4A32D5" w14:textId="77777777" w:rsidTr="00122CC0">
        <w:tc>
          <w:tcPr>
            <w:tcW w:w="465" w:type="dxa"/>
            <w:vMerge w:val="restart"/>
            <w:shd w:val="clear" w:color="auto" w:fill="auto"/>
          </w:tcPr>
          <w:p w14:paraId="4E3B3099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№</w:t>
            </w:r>
          </w:p>
          <w:p w14:paraId="4FC43433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п/п</w:t>
            </w:r>
          </w:p>
        </w:tc>
        <w:tc>
          <w:tcPr>
            <w:tcW w:w="1657" w:type="dxa"/>
            <w:vMerge w:val="restart"/>
            <w:shd w:val="clear" w:color="auto" w:fill="auto"/>
          </w:tcPr>
          <w:p w14:paraId="35136178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38F035F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608137FD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Объекты недвижимости, </w:t>
            </w:r>
          </w:p>
          <w:p w14:paraId="584DD500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3CF15703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Объекты недвижимости, </w:t>
            </w:r>
          </w:p>
          <w:p w14:paraId="11A3EB27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8810192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Транспортные </w:t>
            </w:r>
          </w:p>
          <w:p w14:paraId="6826260A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средства</w:t>
            </w:r>
          </w:p>
          <w:p w14:paraId="1A8E2BF8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(вид, марка)</w:t>
            </w:r>
          </w:p>
          <w:p w14:paraId="1AF448B8" w14:textId="77777777" w:rsidR="00B35F31" w:rsidRPr="008E136A" w:rsidRDefault="00B35F31" w:rsidP="008E136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shd w:val="clear" w:color="auto" w:fill="auto"/>
          </w:tcPr>
          <w:p w14:paraId="28968B65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Декларированный годовой доход</w:t>
            </w:r>
          </w:p>
          <w:p w14:paraId="326E5F49" w14:textId="77777777" w:rsidR="006E4B86" w:rsidRPr="008E136A" w:rsidRDefault="00B35F31" w:rsidP="006E4B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(руб.)</w:t>
            </w:r>
          </w:p>
        </w:tc>
      </w:tr>
      <w:tr w:rsidR="00C15F21" w:rsidRPr="008E136A" w14:paraId="0B244040" w14:textId="77777777" w:rsidTr="00122CC0">
        <w:trPr>
          <w:trHeight w:val="1270"/>
        </w:trPr>
        <w:tc>
          <w:tcPr>
            <w:tcW w:w="465" w:type="dxa"/>
            <w:vMerge/>
            <w:shd w:val="clear" w:color="auto" w:fill="auto"/>
          </w:tcPr>
          <w:p w14:paraId="6C8D01DF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788DC8CF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25DB6B1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368A22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14:paraId="175DE823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вид</w:t>
            </w:r>
          </w:p>
          <w:p w14:paraId="089F3985" w14:textId="77777777" w:rsidR="00B35F31" w:rsidRPr="008E136A" w:rsidRDefault="00B35F31" w:rsidP="00E07386">
            <w:pPr>
              <w:ind w:left="-177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992" w:type="dxa"/>
            <w:shd w:val="clear" w:color="auto" w:fill="auto"/>
          </w:tcPr>
          <w:p w14:paraId="5F6E5CA3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площадь</w:t>
            </w:r>
          </w:p>
          <w:p w14:paraId="27E4B155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</w:t>
            </w:r>
            <w:proofErr w:type="spellStart"/>
            <w:r w:rsidRPr="008E136A">
              <w:rPr>
                <w:sz w:val="20"/>
                <w:szCs w:val="20"/>
              </w:rPr>
              <w:t>кв.м</w:t>
            </w:r>
            <w:proofErr w:type="spellEnd"/>
            <w:r w:rsidRPr="008E136A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B73D4BC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shd w:val="clear" w:color="auto" w:fill="auto"/>
          </w:tcPr>
          <w:p w14:paraId="75B4F561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вид </w:t>
            </w:r>
          </w:p>
          <w:p w14:paraId="3A367636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объекта</w:t>
            </w:r>
          </w:p>
        </w:tc>
        <w:tc>
          <w:tcPr>
            <w:tcW w:w="851" w:type="dxa"/>
            <w:shd w:val="clear" w:color="auto" w:fill="auto"/>
          </w:tcPr>
          <w:p w14:paraId="5661C5B7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площадь</w:t>
            </w:r>
          </w:p>
          <w:p w14:paraId="7FEADDFC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 (</w:t>
            </w:r>
            <w:proofErr w:type="spellStart"/>
            <w:r w:rsidRPr="008E136A">
              <w:rPr>
                <w:sz w:val="20"/>
                <w:szCs w:val="20"/>
              </w:rPr>
              <w:t>кв.м</w:t>
            </w:r>
            <w:proofErr w:type="spellEnd"/>
            <w:r w:rsidRPr="008E136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0530AF3" w14:textId="77777777" w:rsidR="006E4B86" w:rsidRPr="008E136A" w:rsidRDefault="00B35F31" w:rsidP="006E4B8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14:paraId="3CD7F69A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441C4232" w14:textId="77777777" w:rsidR="00B35F31" w:rsidRPr="008E136A" w:rsidRDefault="00B35F31" w:rsidP="00E07386">
            <w:pPr>
              <w:jc w:val="center"/>
              <w:rPr>
                <w:sz w:val="20"/>
                <w:szCs w:val="20"/>
              </w:rPr>
            </w:pPr>
          </w:p>
        </w:tc>
      </w:tr>
      <w:tr w:rsidR="00C15F21" w:rsidRPr="008E136A" w14:paraId="1372C81E" w14:textId="77777777" w:rsidTr="00122CC0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14:paraId="08C180B0" w14:textId="77777777" w:rsidR="00B2051E" w:rsidRPr="008E136A" w:rsidRDefault="00B2051E" w:rsidP="00B2051E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1.</w:t>
            </w:r>
          </w:p>
        </w:tc>
        <w:tc>
          <w:tcPr>
            <w:tcW w:w="1657" w:type="dxa"/>
            <w:shd w:val="clear" w:color="auto" w:fill="auto"/>
          </w:tcPr>
          <w:p w14:paraId="0272A493" w14:textId="77777777" w:rsidR="00B2051E" w:rsidRPr="008E136A" w:rsidRDefault="00B2051E" w:rsidP="00B2051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Потоцкая Е.А.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205D91" w14:textId="77777777" w:rsidR="00B2051E" w:rsidRPr="008E136A" w:rsidRDefault="00B2051E" w:rsidP="00742A4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Директор МБ</w:t>
            </w:r>
            <w:r w:rsidR="00742A4C" w:rsidRPr="008E136A">
              <w:rPr>
                <w:sz w:val="20"/>
                <w:szCs w:val="20"/>
              </w:rPr>
              <w:t>У</w:t>
            </w:r>
          </w:p>
          <w:p w14:paraId="0BB24611" w14:textId="77777777" w:rsidR="00B2051E" w:rsidRPr="008E136A" w:rsidRDefault="00B2051E" w:rsidP="00742A4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«Музей города Гатчины»</w:t>
            </w:r>
          </w:p>
        </w:tc>
        <w:tc>
          <w:tcPr>
            <w:tcW w:w="1559" w:type="dxa"/>
            <w:shd w:val="clear" w:color="auto" w:fill="auto"/>
          </w:tcPr>
          <w:p w14:paraId="5136C21A" w14:textId="77777777" w:rsidR="00B2051E" w:rsidRPr="008E136A" w:rsidRDefault="00B2051E" w:rsidP="00B20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C1400C" w14:textId="77777777" w:rsidR="00B2051E" w:rsidRPr="008E136A" w:rsidRDefault="00B2051E" w:rsidP="00B2051E">
            <w:pPr>
              <w:ind w:left="-17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C2E380" w14:textId="77777777" w:rsidR="00B2051E" w:rsidRPr="008E136A" w:rsidRDefault="00B2051E" w:rsidP="00B2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B9E88DB" w14:textId="77777777" w:rsidR="00B2051E" w:rsidRPr="008E136A" w:rsidRDefault="00B2051E" w:rsidP="00B20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BF50DDA" w14:textId="77777777" w:rsidR="00B2051E" w:rsidRPr="008E136A" w:rsidRDefault="00C929A0" w:rsidP="00B768F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14:paraId="13214B4D" w14:textId="77777777" w:rsidR="00B2051E" w:rsidRPr="008E136A" w:rsidRDefault="00C929A0" w:rsidP="00B2051E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114,4</w:t>
            </w:r>
          </w:p>
          <w:p w14:paraId="7F527A0C" w14:textId="77777777" w:rsidR="00B2051E" w:rsidRPr="008E136A" w:rsidRDefault="00B2051E" w:rsidP="00B2051E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   </w:t>
            </w:r>
          </w:p>
          <w:p w14:paraId="1A211D97" w14:textId="77777777" w:rsidR="00B2051E" w:rsidRPr="008E136A" w:rsidRDefault="00B2051E" w:rsidP="00B20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78EDD2" w14:textId="77777777" w:rsidR="00B2051E" w:rsidRPr="008E136A" w:rsidRDefault="00B2051E" w:rsidP="00B2051E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1483B19" w14:textId="77777777" w:rsidR="00B2051E" w:rsidRPr="008E136A" w:rsidRDefault="00B2051E" w:rsidP="00B2051E">
            <w:pPr>
              <w:jc w:val="center"/>
              <w:rPr>
                <w:sz w:val="20"/>
                <w:szCs w:val="20"/>
              </w:rPr>
            </w:pPr>
          </w:p>
          <w:p w14:paraId="5B10158F" w14:textId="77777777" w:rsidR="00B2051E" w:rsidRPr="008E136A" w:rsidRDefault="00B2051E" w:rsidP="00B20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17E2DF" w14:textId="77777777" w:rsidR="00B2051E" w:rsidRPr="008E136A" w:rsidRDefault="00B2051E" w:rsidP="00B20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16674946" w14:textId="695CF7E5" w:rsidR="00B2051E" w:rsidRPr="008E136A" w:rsidRDefault="00246124" w:rsidP="00B2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8E136A">
              <w:rPr>
                <w:sz w:val="20"/>
                <w:szCs w:val="20"/>
              </w:rPr>
              <w:t>1219012,0</w:t>
            </w:r>
          </w:p>
        </w:tc>
      </w:tr>
      <w:tr w:rsidR="00C929A0" w:rsidRPr="008E136A" w14:paraId="575E40F4" w14:textId="77777777" w:rsidTr="00122CC0">
        <w:trPr>
          <w:trHeight w:val="514"/>
        </w:trPr>
        <w:tc>
          <w:tcPr>
            <w:tcW w:w="465" w:type="dxa"/>
            <w:vMerge/>
            <w:shd w:val="clear" w:color="auto" w:fill="auto"/>
          </w:tcPr>
          <w:p w14:paraId="3573D787" w14:textId="77777777" w:rsidR="00C929A0" w:rsidRPr="008E136A" w:rsidRDefault="00C929A0" w:rsidP="00C92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14:paraId="38202B76" w14:textId="77777777" w:rsidR="00C929A0" w:rsidRPr="008E136A" w:rsidRDefault="00C929A0" w:rsidP="00C929A0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  <w:shd w:val="clear" w:color="auto" w:fill="auto"/>
          </w:tcPr>
          <w:p w14:paraId="45302A67" w14:textId="77777777" w:rsidR="00C929A0" w:rsidRPr="008E136A" w:rsidRDefault="00C929A0" w:rsidP="00C92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3D797C5" w14:textId="77777777" w:rsidR="00C929A0" w:rsidRPr="008E136A" w:rsidRDefault="00C929A0" w:rsidP="00C929A0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60E63F0D" w14:textId="77777777" w:rsidR="00C929A0" w:rsidRPr="008E136A" w:rsidRDefault="00C929A0" w:rsidP="00C92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0DB16E" w14:textId="77777777" w:rsidR="00C929A0" w:rsidRPr="008E136A" w:rsidRDefault="00C929A0" w:rsidP="00C929A0">
            <w:pPr>
              <w:ind w:left="-177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Общая долевая </w:t>
            </w:r>
          </w:p>
          <w:p w14:paraId="345CD5C1" w14:textId="77777777" w:rsidR="00C929A0" w:rsidRPr="008E136A" w:rsidRDefault="00C929A0" w:rsidP="00C929A0">
            <w:pPr>
              <w:ind w:left="-177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(1/3 доли)</w:t>
            </w:r>
          </w:p>
        </w:tc>
        <w:tc>
          <w:tcPr>
            <w:tcW w:w="992" w:type="dxa"/>
          </w:tcPr>
          <w:p w14:paraId="68810C47" w14:textId="77777777" w:rsidR="00C929A0" w:rsidRPr="008E136A" w:rsidRDefault="00C929A0" w:rsidP="00C929A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42,3 </w:t>
            </w:r>
          </w:p>
        </w:tc>
        <w:tc>
          <w:tcPr>
            <w:tcW w:w="851" w:type="dxa"/>
            <w:shd w:val="clear" w:color="auto" w:fill="auto"/>
          </w:tcPr>
          <w:p w14:paraId="39C0DE5A" w14:textId="77777777" w:rsidR="00C929A0" w:rsidRPr="008E136A" w:rsidRDefault="00C929A0" w:rsidP="00C929A0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Россия          </w:t>
            </w:r>
          </w:p>
        </w:tc>
        <w:tc>
          <w:tcPr>
            <w:tcW w:w="1275" w:type="dxa"/>
            <w:shd w:val="clear" w:color="auto" w:fill="auto"/>
          </w:tcPr>
          <w:p w14:paraId="371F0560" w14:textId="77777777" w:rsidR="00C929A0" w:rsidRPr="008E136A" w:rsidRDefault="00C929A0" w:rsidP="00C929A0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14:paraId="3C1E162E" w14:textId="77777777" w:rsidR="00C929A0" w:rsidRPr="008E136A" w:rsidRDefault="00C929A0" w:rsidP="00C929A0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114,4</w:t>
            </w:r>
          </w:p>
          <w:p w14:paraId="6945C889" w14:textId="77777777" w:rsidR="00C929A0" w:rsidRPr="008E136A" w:rsidRDefault="00C929A0" w:rsidP="00C929A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   </w:t>
            </w:r>
          </w:p>
          <w:p w14:paraId="352B2A34" w14:textId="77777777" w:rsidR="00C929A0" w:rsidRPr="008E136A" w:rsidRDefault="00C929A0" w:rsidP="00C92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FEDF16" w14:textId="77777777" w:rsidR="00C929A0" w:rsidRPr="008E136A" w:rsidRDefault="00C929A0" w:rsidP="00C929A0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73C132CB" w14:textId="77777777" w:rsidR="00C929A0" w:rsidRPr="008E136A" w:rsidRDefault="00C929A0" w:rsidP="00C929A0">
            <w:pPr>
              <w:jc w:val="center"/>
              <w:rPr>
                <w:sz w:val="20"/>
                <w:szCs w:val="20"/>
              </w:rPr>
            </w:pPr>
          </w:p>
          <w:p w14:paraId="55C693D9" w14:textId="77777777" w:rsidR="00C929A0" w:rsidRPr="008E136A" w:rsidRDefault="00C929A0" w:rsidP="00C92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E22E0A5" w14:textId="77777777" w:rsidR="00C929A0" w:rsidRPr="008E136A" w:rsidRDefault="00C929A0" w:rsidP="00C929A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Легковой автомобиль:</w:t>
            </w:r>
          </w:p>
          <w:p w14:paraId="5B10FA99" w14:textId="77777777" w:rsidR="00C929A0" w:rsidRPr="008E136A" w:rsidRDefault="00C929A0" w:rsidP="00C929A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Лада Веста </w:t>
            </w:r>
            <w:r w:rsidRPr="008E136A">
              <w:rPr>
                <w:sz w:val="20"/>
                <w:szCs w:val="20"/>
                <w:lang w:val="en-US"/>
              </w:rPr>
              <w:t>SW</w:t>
            </w:r>
            <w:r w:rsidRPr="008E136A">
              <w:rPr>
                <w:sz w:val="20"/>
                <w:szCs w:val="20"/>
              </w:rPr>
              <w:t xml:space="preserve"> </w:t>
            </w:r>
            <w:r w:rsidRPr="008E136A">
              <w:rPr>
                <w:sz w:val="20"/>
                <w:szCs w:val="20"/>
                <w:lang w:val="en-US"/>
              </w:rPr>
              <w:t>Cross</w:t>
            </w:r>
          </w:p>
        </w:tc>
        <w:tc>
          <w:tcPr>
            <w:tcW w:w="1204" w:type="dxa"/>
          </w:tcPr>
          <w:p w14:paraId="356AA58F" w14:textId="1E96D522" w:rsidR="00C929A0" w:rsidRPr="008E136A" w:rsidRDefault="00246124" w:rsidP="00C929A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rFonts w:eastAsia="Calibri"/>
                <w:sz w:val="20"/>
                <w:szCs w:val="20"/>
                <w:lang w:eastAsia="en-US"/>
              </w:rPr>
              <w:t>463668,59</w:t>
            </w:r>
          </w:p>
        </w:tc>
      </w:tr>
      <w:tr w:rsidR="00742A4C" w:rsidRPr="008E136A" w14:paraId="10D1173B" w14:textId="77777777" w:rsidTr="00122CC0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14:paraId="55EEC0F5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2.</w:t>
            </w:r>
          </w:p>
        </w:tc>
        <w:tc>
          <w:tcPr>
            <w:tcW w:w="1657" w:type="dxa"/>
            <w:shd w:val="clear" w:color="auto" w:fill="auto"/>
          </w:tcPr>
          <w:p w14:paraId="436D5B8F" w14:textId="77777777" w:rsidR="00742A4C" w:rsidRPr="008E136A" w:rsidRDefault="00742A4C" w:rsidP="00742A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Гриб И.Г.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5E4DA5" w14:textId="77777777" w:rsidR="00742A4C" w:rsidRPr="008E136A" w:rsidRDefault="00C929A0" w:rsidP="00742A4C">
            <w:pPr>
              <w:rPr>
                <w:bCs/>
                <w:sz w:val="20"/>
                <w:szCs w:val="20"/>
              </w:rPr>
            </w:pPr>
            <w:r w:rsidRPr="008E136A">
              <w:rPr>
                <w:bCs/>
                <w:sz w:val="20"/>
                <w:szCs w:val="20"/>
              </w:rPr>
              <w:t xml:space="preserve">Начальник </w:t>
            </w:r>
            <w:r w:rsidR="00742A4C" w:rsidRPr="008E136A">
              <w:rPr>
                <w:bCs/>
                <w:sz w:val="20"/>
                <w:szCs w:val="20"/>
              </w:rPr>
              <w:t>МКУ «Централизованная бухгалтерия по обслуживанию учреждений культуры»</w:t>
            </w:r>
          </w:p>
          <w:p w14:paraId="1DD5A4D6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8215CD1" w14:textId="77777777" w:rsidR="00742A4C" w:rsidRPr="008E136A" w:rsidRDefault="00742A4C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22F284CF" w14:textId="77777777" w:rsidR="00742A4C" w:rsidRPr="008E136A" w:rsidRDefault="00742A4C" w:rsidP="00F526A6">
            <w:pPr>
              <w:jc w:val="center"/>
              <w:rPr>
                <w:sz w:val="20"/>
                <w:szCs w:val="20"/>
              </w:rPr>
            </w:pPr>
          </w:p>
          <w:p w14:paraId="4CDDCC98" w14:textId="77777777" w:rsidR="00C929A0" w:rsidRPr="008E136A" w:rsidRDefault="00C929A0" w:rsidP="00C929A0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73FEC36D" w14:textId="35C2B2F0" w:rsidR="00742A4C" w:rsidRPr="008E136A" w:rsidRDefault="00742A4C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7A8F9A8B" w14:textId="7228C99E" w:rsidR="003D3EF8" w:rsidRPr="008E136A" w:rsidRDefault="003D3EF8" w:rsidP="003D3EF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  <w:p w14:paraId="0F9C0F22" w14:textId="77777777" w:rsidR="00742A4C" w:rsidRPr="008E136A" w:rsidRDefault="00300395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Земельный </w:t>
            </w:r>
            <w:r w:rsidR="00742A4C" w:rsidRPr="008E136A">
              <w:rPr>
                <w:sz w:val="20"/>
                <w:szCs w:val="20"/>
              </w:rPr>
              <w:t>участок</w:t>
            </w:r>
          </w:p>
          <w:p w14:paraId="70FD396E" w14:textId="77777777" w:rsidR="00742A4C" w:rsidRPr="008E136A" w:rsidRDefault="00300395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Земельный </w:t>
            </w:r>
            <w:r w:rsidR="00742A4C" w:rsidRPr="008E136A">
              <w:rPr>
                <w:sz w:val="20"/>
                <w:szCs w:val="20"/>
              </w:rPr>
              <w:t>участок</w:t>
            </w:r>
          </w:p>
          <w:p w14:paraId="3D912600" w14:textId="77777777" w:rsidR="00742A4C" w:rsidRPr="008E136A" w:rsidRDefault="00742A4C" w:rsidP="00B768F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Дачный</w:t>
            </w:r>
            <w:r w:rsidR="00B768F6" w:rsidRPr="008E136A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1701" w:type="dxa"/>
            <w:shd w:val="clear" w:color="auto" w:fill="auto"/>
          </w:tcPr>
          <w:p w14:paraId="046B9D5A" w14:textId="77777777" w:rsidR="00742A4C" w:rsidRPr="008E136A" w:rsidRDefault="00742A4C" w:rsidP="00742A4C">
            <w:pPr>
              <w:ind w:left="-177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общая долевая </w:t>
            </w:r>
          </w:p>
          <w:p w14:paraId="2F8046E2" w14:textId="77777777" w:rsidR="00742A4C" w:rsidRPr="008E136A" w:rsidRDefault="00742A4C" w:rsidP="00742A4C">
            <w:pPr>
              <w:ind w:left="-177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(1/2 доли)</w:t>
            </w:r>
          </w:p>
          <w:p w14:paraId="672C26FD" w14:textId="77777777" w:rsidR="00742A4C" w:rsidRPr="008E136A" w:rsidRDefault="00F526A6" w:rsidP="00742A4C">
            <w:pPr>
              <w:ind w:left="-177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</w:t>
            </w:r>
            <w:r w:rsidR="00742A4C" w:rsidRPr="008E136A">
              <w:rPr>
                <w:sz w:val="20"/>
                <w:szCs w:val="20"/>
              </w:rPr>
              <w:t>ндивидуальная</w:t>
            </w:r>
          </w:p>
          <w:p w14:paraId="23E09E6A" w14:textId="77777777" w:rsidR="00F526A6" w:rsidRPr="008E136A" w:rsidRDefault="00F526A6" w:rsidP="00742A4C">
            <w:pPr>
              <w:ind w:left="-177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7B2A0E90" w14:textId="77777777" w:rsidR="00C929A0" w:rsidRPr="008E136A" w:rsidRDefault="00C929A0" w:rsidP="00C929A0">
            <w:pPr>
              <w:ind w:left="-177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2AD06586" w14:textId="77777777" w:rsidR="003D3EF8" w:rsidRPr="008E136A" w:rsidRDefault="003D3EF8" w:rsidP="003D3EF8">
            <w:pPr>
              <w:ind w:left="-177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177DA426" w14:textId="77777777" w:rsidR="00C929A0" w:rsidRPr="008E136A" w:rsidRDefault="00C929A0" w:rsidP="00742A4C">
            <w:pPr>
              <w:ind w:left="-177"/>
              <w:jc w:val="center"/>
              <w:rPr>
                <w:sz w:val="20"/>
                <w:szCs w:val="20"/>
              </w:rPr>
            </w:pPr>
          </w:p>
          <w:p w14:paraId="4A0F06C4" w14:textId="77777777" w:rsidR="00F526A6" w:rsidRPr="008E136A" w:rsidRDefault="00F526A6" w:rsidP="00742A4C">
            <w:pPr>
              <w:ind w:left="-177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3D83798D" w14:textId="77777777" w:rsidR="00F526A6" w:rsidRPr="008E136A" w:rsidRDefault="00F526A6" w:rsidP="00742A4C">
            <w:pPr>
              <w:ind w:left="-177"/>
              <w:jc w:val="center"/>
              <w:rPr>
                <w:sz w:val="20"/>
                <w:szCs w:val="20"/>
              </w:rPr>
            </w:pPr>
          </w:p>
          <w:p w14:paraId="77DAE2B9" w14:textId="77777777" w:rsidR="00F526A6" w:rsidRPr="008E136A" w:rsidRDefault="00F526A6" w:rsidP="00742A4C">
            <w:pPr>
              <w:ind w:left="-177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2338BE82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65,5</w:t>
            </w:r>
          </w:p>
          <w:p w14:paraId="52F138E6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</w:p>
          <w:p w14:paraId="0B20A7D3" w14:textId="0CC6F535" w:rsidR="00742A4C" w:rsidRPr="008E136A" w:rsidRDefault="003D3EF8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55,6</w:t>
            </w:r>
          </w:p>
          <w:p w14:paraId="7ED2FC13" w14:textId="747FFB55" w:rsidR="00C929A0" w:rsidRPr="008E136A" w:rsidRDefault="003D3EF8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38,1</w:t>
            </w:r>
          </w:p>
          <w:p w14:paraId="29D862CE" w14:textId="7493C3E3" w:rsidR="003D3EF8" w:rsidRPr="008E136A" w:rsidRDefault="003D3EF8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31,7</w:t>
            </w:r>
          </w:p>
          <w:p w14:paraId="7F1D6E78" w14:textId="17D38D1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1157,0</w:t>
            </w:r>
          </w:p>
          <w:p w14:paraId="2723DE51" w14:textId="77777777" w:rsidR="00C929A0" w:rsidRPr="008E136A" w:rsidRDefault="00C929A0" w:rsidP="00742A4C">
            <w:pPr>
              <w:jc w:val="center"/>
              <w:rPr>
                <w:sz w:val="20"/>
                <w:szCs w:val="20"/>
              </w:rPr>
            </w:pPr>
          </w:p>
          <w:p w14:paraId="2614927C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761,0</w:t>
            </w:r>
          </w:p>
          <w:p w14:paraId="7E445657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</w:p>
          <w:p w14:paraId="1EB149C2" w14:textId="77777777" w:rsidR="00742A4C" w:rsidRPr="008E136A" w:rsidRDefault="00B768F6" w:rsidP="00B768F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shd w:val="clear" w:color="auto" w:fill="auto"/>
          </w:tcPr>
          <w:p w14:paraId="12675E96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22A4626E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</w:p>
          <w:p w14:paraId="1760E9CF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Россия </w:t>
            </w:r>
            <w:proofErr w:type="spellStart"/>
            <w:r w:rsidRPr="008E136A">
              <w:rPr>
                <w:sz w:val="20"/>
                <w:szCs w:val="20"/>
              </w:rPr>
              <w:t>Россия</w:t>
            </w:r>
            <w:proofErr w:type="spellEnd"/>
          </w:p>
          <w:p w14:paraId="7BF6677D" w14:textId="77777777" w:rsidR="00742A4C" w:rsidRPr="008E136A" w:rsidRDefault="00C929A0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36ED1694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40880275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</w:p>
          <w:p w14:paraId="3CD3226A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2CF70B6A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</w:p>
          <w:p w14:paraId="1C7DA35F" w14:textId="77777777" w:rsidR="003D3EF8" w:rsidRPr="008E136A" w:rsidRDefault="003D3EF8" w:rsidP="003D3EF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0ADC032B" w14:textId="118EC3B7" w:rsidR="003D3EF8" w:rsidRPr="008E136A" w:rsidRDefault="003D3EF8" w:rsidP="00742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572471D" w14:textId="7148978E" w:rsidR="00742A4C" w:rsidRPr="008E136A" w:rsidRDefault="007B50CC" w:rsidP="00742A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42A4C" w:rsidRPr="008E136A">
              <w:rPr>
                <w:sz w:val="20"/>
                <w:szCs w:val="20"/>
              </w:rPr>
              <w:t>вартира</w:t>
            </w:r>
          </w:p>
          <w:p w14:paraId="7C1EE9BD" w14:textId="3D6F0A7A" w:rsidR="00742A4C" w:rsidRPr="008E136A" w:rsidRDefault="007B50CC" w:rsidP="00742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42A4C" w:rsidRPr="008E136A">
              <w:rPr>
                <w:sz w:val="20"/>
                <w:szCs w:val="20"/>
              </w:rPr>
              <w:t xml:space="preserve">вартира        </w:t>
            </w:r>
          </w:p>
          <w:p w14:paraId="48F9FF6E" w14:textId="77777777" w:rsidR="00742A4C" w:rsidRPr="008E136A" w:rsidRDefault="00300395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Земельный </w:t>
            </w:r>
            <w:r w:rsidR="00742A4C" w:rsidRPr="008E136A">
              <w:rPr>
                <w:sz w:val="20"/>
                <w:szCs w:val="20"/>
              </w:rPr>
              <w:t xml:space="preserve"> участок</w:t>
            </w:r>
          </w:p>
          <w:p w14:paraId="39C8FDE5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C11959" w14:textId="4249BBB2" w:rsidR="00742A4C" w:rsidRPr="007B50CC" w:rsidRDefault="00742A4C" w:rsidP="00742A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43,</w:t>
            </w:r>
            <w:r w:rsidR="007B50CC">
              <w:rPr>
                <w:sz w:val="20"/>
                <w:szCs w:val="20"/>
              </w:rPr>
              <w:t>3</w:t>
            </w:r>
          </w:p>
          <w:p w14:paraId="00F65F66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65,5</w:t>
            </w:r>
          </w:p>
          <w:p w14:paraId="06B68D79" w14:textId="77777777" w:rsidR="00742A4C" w:rsidRPr="008E136A" w:rsidRDefault="00742A4C" w:rsidP="00742A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45DFE07" w14:textId="77777777" w:rsidR="00742A4C" w:rsidRPr="008E136A" w:rsidRDefault="00742A4C" w:rsidP="00742A4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1025,0</w:t>
            </w:r>
          </w:p>
        </w:tc>
        <w:tc>
          <w:tcPr>
            <w:tcW w:w="992" w:type="dxa"/>
            <w:shd w:val="clear" w:color="auto" w:fill="auto"/>
          </w:tcPr>
          <w:p w14:paraId="44E711D2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6FA37B1E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6DB71D8A" w14:textId="77777777" w:rsidR="00742A4C" w:rsidRPr="008E136A" w:rsidRDefault="00742A4C" w:rsidP="00742A4C">
            <w:pPr>
              <w:rPr>
                <w:sz w:val="20"/>
                <w:szCs w:val="20"/>
              </w:rPr>
            </w:pPr>
          </w:p>
          <w:p w14:paraId="24F529DA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6C534744" w14:textId="77777777" w:rsidR="00742A4C" w:rsidRPr="008E136A" w:rsidRDefault="00742A4C" w:rsidP="00742A4C">
            <w:pPr>
              <w:rPr>
                <w:sz w:val="20"/>
                <w:szCs w:val="20"/>
              </w:rPr>
            </w:pPr>
          </w:p>
          <w:p w14:paraId="51E1E8F3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</w:p>
          <w:p w14:paraId="62B285D2" w14:textId="77777777" w:rsidR="00742A4C" w:rsidRPr="008E136A" w:rsidRDefault="00742A4C" w:rsidP="00742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C4B76E" w14:textId="77777777" w:rsidR="00742A4C" w:rsidRPr="008E136A" w:rsidRDefault="00742A4C" w:rsidP="00742A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16BDF79E" w14:textId="10FE99D2" w:rsidR="00742A4C" w:rsidRPr="008E136A" w:rsidRDefault="003D3EF8" w:rsidP="00742A4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8E136A">
              <w:rPr>
                <w:sz w:val="20"/>
                <w:szCs w:val="20"/>
              </w:rPr>
              <w:t>8616579,85</w:t>
            </w:r>
          </w:p>
        </w:tc>
      </w:tr>
      <w:tr w:rsidR="00F526A6" w:rsidRPr="008E136A" w14:paraId="37D5ABF7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4074FA11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14:paraId="62AA2A87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  <w:shd w:val="clear" w:color="auto" w:fill="auto"/>
          </w:tcPr>
          <w:p w14:paraId="352E5A68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E4F07B2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48E70F2E" w14:textId="77777777" w:rsidR="00F526A6" w:rsidRPr="008E136A" w:rsidRDefault="00300395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Земельный </w:t>
            </w:r>
            <w:r w:rsidR="00F526A6" w:rsidRPr="008E136A">
              <w:rPr>
                <w:sz w:val="20"/>
                <w:szCs w:val="20"/>
              </w:rPr>
              <w:t>участок</w:t>
            </w:r>
          </w:p>
          <w:p w14:paraId="633E378B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E5B58C" w14:textId="77777777" w:rsidR="00F526A6" w:rsidRPr="008E136A" w:rsidRDefault="00F526A6" w:rsidP="00F526A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5B72A4D5" w14:textId="77777777" w:rsidR="000E23F1" w:rsidRPr="008E136A" w:rsidRDefault="000E23F1" w:rsidP="00F526A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582A6B93" w14:textId="77777777" w:rsidR="00F526A6" w:rsidRPr="008E136A" w:rsidRDefault="00F526A6" w:rsidP="00F526A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43,3</w:t>
            </w:r>
          </w:p>
          <w:p w14:paraId="6E6DCB54" w14:textId="77777777" w:rsidR="00F526A6" w:rsidRPr="008E136A" w:rsidRDefault="00F526A6" w:rsidP="00F526A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1025</w:t>
            </w:r>
          </w:p>
        </w:tc>
        <w:tc>
          <w:tcPr>
            <w:tcW w:w="851" w:type="dxa"/>
            <w:shd w:val="clear" w:color="auto" w:fill="auto"/>
          </w:tcPr>
          <w:p w14:paraId="051E490F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75E57B85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7FC08A8F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89089DC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7C0584C6" w14:textId="45954A55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52627C0E" w14:textId="77777777" w:rsidR="003D3EF8" w:rsidRPr="008E136A" w:rsidRDefault="003D3EF8" w:rsidP="003D3EF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273DFFE7" w14:textId="77777777" w:rsidR="003D3EF8" w:rsidRPr="008E136A" w:rsidRDefault="003D3EF8" w:rsidP="003D3EF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5E57BD7C" w14:textId="77777777" w:rsidR="00E71485" w:rsidRPr="008E136A" w:rsidRDefault="00300395" w:rsidP="00E71485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Земельный </w:t>
            </w:r>
            <w:r w:rsidR="00F526A6" w:rsidRPr="008E136A">
              <w:rPr>
                <w:sz w:val="20"/>
                <w:szCs w:val="20"/>
              </w:rPr>
              <w:t>участок</w:t>
            </w:r>
          </w:p>
          <w:p w14:paraId="3EFF9D5F" w14:textId="3232B508" w:rsidR="00F526A6" w:rsidRPr="008E136A" w:rsidRDefault="00300395" w:rsidP="00E71485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Земельный </w:t>
            </w:r>
            <w:r w:rsidR="00F526A6" w:rsidRPr="008E136A">
              <w:rPr>
                <w:sz w:val="20"/>
                <w:szCs w:val="20"/>
              </w:rPr>
              <w:t>участок</w:t>
            </w:r>
          </w:p>
          <w:p w14:paraId="6F45148F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Дачный дом</w:t>
            </w:r>
          </w:p>
          <w:p w14:paraId="4832A3FD" w14:textId="77777777" w:rsidR="00F526A6" w:rsidRPr="008E136A" w:rsidRDefault="00F526A6" w:rsidP="007E4A10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851" w:type="dxa"/>
          </w:tcPr>
          <w:p w14:paraId="59CA0C6E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65,5</w:t>
            </w:r>
          </w:p>
          <w:p w14:paraId="374BCAE7" w14:textId="03022058" w:rsidR="00F526A6" w:rsidRPr="008E136A" w:rsidRDefault="003D3EF8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55,6</w:t>
            </w:r>
          </w:p>
          <w:p w14:paraId="6DA74E36" w14:textId="7DCDB8FB" w:rsidR="003D3EF8" w:rsidRPr="008E136A" w:rsidRDefault="003D3EF8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38,1</w:t>
            </w:r>
          </w:p>
          <w:p w14:paraId="5F85C1D0" w14:textId="698324E3" w:rsidR="003D3EF8" w:rsidRPr="008E136A" w:rsidRDefault="003D3EF8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31,7</w:t>
            </w:r>
          </w:p>
          <w:p w14:paraId="71B3CBD1" w14:textId="46705BFD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1157,0</w:t>
            </w:r>
          </w:p>
          <w:p w14:paraId="199F1135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</w:p>
          <w:p w14:paraId="0663D089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761,0</w:t>
            </w:r>
          </w:p>
          <w:p w14:paraId="3E43C6AD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</w:p>
          <w:p w14:paraId="4929A972" w14:textId="77777777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48,0</w:t>
            </w:r>
          </w:p>
          <w:p w14:paraId="5E566902" w14:textId="1920BF54" w:rsidR="00A20BF0" w:rsidRPr="008E136A" w:rsidRDefault="008E136A" w:rsidP="00F526A6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16,0</w:t>
            </w:r>
          </w:p>
          <w:p w14:paraId="34074F77" w14:textId="11D4507E" w:rsidR="00F526A6" w:rsidRPr="008E136A" w:rsidRDefault="00F526A6" w:rsidP="00F5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8044A0" w14:textId="77777777" w:rsidR="00F526A6" w:rsidRPr="008E136A" w:rsidRDefault="00F526A6" w:rsidP="00643DC1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2ED5710A" w14:textId="77777777" w:rsidR="00F526A6" w:rsidRPr="008E136A" w:rsidRDefault="00F526A6" w:rsidP="00643DC1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Россия </w:t>
            </w:r>
            <w:proofErr w:type="spellStart"/>
            <w:r w:rsidRPr="008E136A">
              <w:rPr>
                <w:sz w:val="20"/>
                <w:szCs w:val="20"/>
              </w:rPr>
              <w:t>Россия</w:t>
            </w:r>
            <w:proofErr w:type="spellEnd"/>
          </w:p>
          <w:p w14:paraId="672AF899" w14:textId="46B416A8" w:rsidR="003D3EF8" w:rsidRPr="008E136A" w:rsidRDefault="00EB53A7" w:rsidP="00643DC1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39799845" w14:textId="77777777" w:rsidR="00E71485" w:rsidRPr="008E136A" w:rsidRDefault="00E71485" w:rsidP="00643DC1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45EEFD61" w14:textId="77777777" w:rsidR="00F526A6" w:rsidRPr="008E136A" w:rsidRDefault="00F526A6" w:rsidP="00643DC1">
            <w:pPr>
              <w:jc w:val="center"/>
              <w:rPr>
                <w:sz w:val="20"/>
                <w:szCs w:val="20"/>
              </w:rPr>
            </w:pPr>
          </w:p>
          <w:p w14:paraId="7C7B416F" w14:textId="77777777" w:rsidR="00F526A6" w:rsidRPr="008E136A" w:rsidRDefault="00F526A6" w:rsidP="00643DC1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1F8A3F4E" w14:textId="77777777" w:rsidR="00A20BF0" w:rsidRPr="008E136A" w:rsidRDefault="00A20BF0" w:rsidP="00643DC1">
            <w:pPr>
              <w:jc w:val="center"/>
              <w:rPr>
                <w:sz w:val="20"/>
                <w:szCs w:val="20"/>
              </w:rPr>
            </w:pPr>
          </w:p>
          <w:p w14:paraId="15AB501B" w14:textId="77777777" w:rsidR="00A20BF0" w:rsidRPr="008E136A" w:rsidRDefault="00A20BF0" w:rsidP="00643DC1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1672E4B3" w14:textId="77777777" w:rsidR="008E136A" w:rsidRPr="008E136A" w:rsidRDefault="008E136A" w:rsidP="008E136A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2E5C6BF0" w14:textId="77777777" w:rsidR="00B768F6" w:rsidRPr="008E136A" w:rsidRDefault="00B768F6" w:rsidP="00643DC1">
            <w:pPr>
              <w:jc w:val="center"/>
              <w:rPr>
                <w:sz w:val="20"/>
                <w:szCs w:val="20"/>
              </w:rPr>
            </w:pPr>
          </w:p>
          <w:p w14:paraId="682CDB32" w14:textId="40FDD2B0" w:rsidR="00643DC1" w:rsidRPr="008E136A" w:rsidRDefault="00643DC1" w:rsidP="008E1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E200A2" w14:textId="77777777" w:rsidR="00EA3EBA" w:rsidRPr="008E136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Легковой автомобиль:</w:t>
            </w:r>
          </w:p>
          <w:p w14:paraId="483EF6CE" w14:textId="77777777" w:rsidR="00F526A6" w:rsidRPr="008E136A" w:rsidRDefault="00F526A6" w:rsidP="00F526A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Рено Логан</w:t>
            </w:r>
          </w:p>
        </w:tc>
        <w:tc>
          <w:tcPr>
            <w:tcW w:w="1204" w:type="dxa"/>
          </w:tcPr>
          <w:p w14:paraId="328F2044" w14:textId="58B76F44" w:rsidR="00F526A6" w:rsidRPr="008E136A" w:rsidRDefault="00246124" w:rsidP="00F526A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8E136A">
              <w:rPr>
                <w:sz w:val="20"/>
                <w:szCs w:val="20"/>
              </w:rPr>
              <w:t>1045769,24</w:t>
            </w:r>
          </w:p>
        </w:tc>
      </w:tr>
      <w:tr w:rsidR="00AC26BF" w:rsidRPr="008E136A" w14:paraId="2D0C9EC8" w14:textId="77777777" w:rsidTr="00122CC0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14:paraId="1B3305B7" w14:textId="77777777" w:rsidR="00AC26BF" w:rsidRPr="008E136A" w:rsidRDefault="00AC26BF" w:rsidP="00AC26BF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657" w:type="dxa"/>
            <w:shd w:val="clear" w:color="auto" w:fill="auto"/>
          </w:tcPr>
          <w:p w14:paraId="1559D375" w14:textId="77777777" w:rsidR="00AC26BF" w:rsidRDefault="00AC26BF" w:rsidP="008E136A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Гаврилова Н.Н.</w:t>
            </w:r>
          </w:p>
          <w:p w14:paraId="77371B12" w14:textId="77777777" w:rsidR="008E136A" w:rsidRDefault="008E136A" w:rsidP="00AC26BF">
            <w:pPr>
              <w:jc w:val="center"/>
              <w:rPr>
                <w:sz w:val="20"/>
                <w:szCs w:val="20"/>
              </w:rPr>
            </w:pPr>
          </w:p>
          <w:p w14:paraId="0F6EEEF0" w14:textId="3211FD81" w:rsidR="008E136A" w:rsidRPr="008E136A" w:rsidRDefault="008E136A" w:rsidP="00AC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DD11C2B" w14:textId="77777777" w:rsidR="00AC26BF" w:rsidRPr="008E136A" w:rsidRDefault="00AC26BF" w:rsidP="00AC26BF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Директор МБУ</w:t>
            </w:r>
          </w:p>
          <w:p w14:paraId="4A327330" w14:textId="77777777" w:rsidR="00AC26BF" w:rsidRPr="008E136A" w:rsidRDefault="00AC26BF" w:rsidP="007E4A1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«Централизованная библи</w:t>
            </w:r>
            <w:r w:rsidR="007E4A10" w:rsidRPr="008E136A">
              <w:rPr>
                <w:sz w:val="20"/>
                <w:szCs w:val="20"/>
              </w:rPr>
              <w:t>отечная система города Гатчины»</w:t>
            </w:r>
          </w:p>
        </w:tc>
        <w:tc>
          <w:tcPr>
            <w:tcW w:w="1559" w:type="dxa"/>
          </w:tcPr>
          <w:p w14:paraId="0C79E2EA" w14:textId="77777777" w:rsidR="00AC26BF" w:rsidRPr="008E136A" w:rsidRDefault="00AC26BF" w:rsidP="00AC26BF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3B02E2C1" w14:textId="77777777" w:rsidR="00AC26BF" w:rsidRPr="008E136A" w:rsidRDefault="00E74851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78C1E558" w14:textId="77777777" w:rsidR="00AC26BF" w:rsidRPr="008E136A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43,0</w:t>
            </w:r>
          </w:p>
        </w:tc>
        <w:tc>
          <w:tcPr>
            <w:tcW w:w="851" w:type="dxa"/>
            <w:shd w:val="clear" w:color="auto" w:fill="auto"/>
          </w:tcPr>
          <w:p w14:paraId="41885C00" w14:textId="77777777" w:rsidR="00AC26BF" w:rsidRPr="008E136A" w:rsidRDefault="00AC26BF" w:rsidP="00AC26BF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273E4FBB" w14:textId="77777777" w:rsidR="00AC26BF" w:rsidRPr="008E136A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14:paraId="1C8589B5" w14:textId="77777777" w:rsidR="00AC26BF" w:rsidRPr="008E136A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61,7</w:t>
            </w:r>
          </w:p>
        </w:tc>
        <w:tc>
          <w:tcPr>
            <w:tcW w:w="992" w:type="dxa"/>
            <w:shd w:val="clear" w:color="auto" w:fill="auto"/>
          </w:tcPr>
          <w:p w14:paraId="4A00B740" w14:textId="77777777" w:rsidR="00AC26BF" w:rsidRPr="008E136A" w:rsidRDefault="00AC26BF" w:rsidP="00643DC1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1882EB91" w14:textId="77777777" w:rsidR="00B768F6" w:rsidRPr="008E136A" w:rsidRDefault="00B768F6" w:rsidP="00643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193E0EE" w14:textId="77777777" w:rsidR="00AC26BF" w:rsidRPr="008E136A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512900B2" w14:textId="0E809DB8" w:rsidR="00AC26BF" w:rsidRPr="008E136A" w:rsidRDefault="00246124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1130020,18</w:t>
            </w:r>
          </w:p>
        </w:tc>
      </w:tr>
      <w:tr w:rsidR="00AC26BF" w:rsidRPr="008E136A" w14:paraId="0F58CA43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58342AA2" w14:textId="77777777" w:rsidR="00AC26BF" w:rsidRPr="008E136A" w:rsidRDefault="00AC26BF" w:rsidP="00AC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14:paraId="13079587" w14:textId="77777777" w:rsidR="004302AE" w:rsidRPr="008E136A" w:rsidRDefault="004302AE" w:rsidP="00AC26BF">
            <w:pPr>
              <w:jc w:val="center"/>
              <w:rPr>
                <w:sz w:val="20"/>
                <w:szCs w:val="20"/>
              </w:rPr>
            </w:pPr>
          </w:p>
          <w:p w14:paraId="645469BB" w14:textId="07CB083C" w:rsidR="00AC26BF" w:rsidRPr="008E136A" w:rsidRDefault="004302AE" w:rsidP="004302AE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</w:t>
            </w:r>
            <w:r w:rsidR="00AC26BF" w:rsidRPr="008E136A">
              <w:rPr>
                <w:sz w:val="20"/>
                <w:szCs w:val="20"/>
              </w:rPr>
              <w:t>упруг</w:t>
            </w:r>
          </w:p>
        </w:tc>
        <w:tc>
          <w:tcPr>
            <w:tcW w:w="1701" w:type="dxa"/>
            <w:vMerge/>
            <w:shd w:val="clear" w:color="auto" w:fill="auto"/>
          </w:tcPr>
          <w:p w14:paraId="156925D2" w14:textId="77777777" w:rsidR="00AC26BF" w:rsidRPr="008E136A" w:rsidRDefault="00AC26BF" w:rsidP="00AC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DC9891" w14:textId="77777777" w:rsidR="00AC26BF" w:rsidRPr="008E136A" w:rsidRDefault="00AC26BF" w:rsidP="00AC26BF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12D5E41F" w14:textId="77777777" w:rsidR="00AC26BF" w:rsidRPr="008E136A" w:rsidRDefault="00E74851" w:rsidP="00AC26BF">
            <w:pPr>
              <w:ind w:left="-177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О</w:t>
            </w:r>
            <w:r w:rsidR="00AC26BF" w:rsidRPr="008E136A">
              <w:rPr>
                <w:sz w:val="20"/>
                <w:szCs w:val="20"/>
              </w:rPr>
              <w:t xml:space="preserve">бщая долевая </w:t>
            </w:r>
          </w:p>
          <w:p w14:paraId="25C9B03E" w14:textId="77777777" w:rsidR="00AC26BF" w:rsidRPr="008E136A" w:rsidRDefault="00E74851" w:rsidP="00A20BF0">
            <w:pPr>
              <w:ind w:left="-177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(1/4</w:t>
            </w:r>
            <w:r w:rsidR="00A20BF0" w:rsidRPr="008E136A">
              <w:rPr>
                <w:sz w:val="20"/>
                <w:szCs w:val="20"/>
              </w:rPr>
              <w:t xml:space="preserve"> доли)</w:t>
            </w:r>
          </w:p>
          <w:p w14:paraId="329D2D0A" w14:textId="53F62A82" w:rsidR="004302AE" w:rsidRPr="008E136A" w:rsidRDefault="004302AE" w:rsidP="00A20BF0">
            <w:pPr>
              <w:ind w:left="-17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D59FD0" w14:textId="77777777" w:rsidR="00AC26BF" w:rsidRPr="008E136A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54,4</w:t>
            </w:r>
          </w:p>
        </w:tc>
        <w:tc>
          <w:tcPr>
            <w:tcW w:w="851" w:type="dxa"/>
            <w:shd w:val="clear" w:color="auto" w:fill="auto"/>
          </w:tcPr>
          <w:p w14:paraId="6860DDD4" w14:textId="77777777" w:rsidR="00AC26BF" w:rsidRPr="008E136A" w:rsidRDefault="00AC26BF" w:rsidP="00AC26BF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672B041A" w14:textId="77777777" w:rsidR="00AC26BF" w:rsidRPr="008E136A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14:paraId="78493D79" w14:textId="77777777" w:rsidR="00AC26BF" w:rsidRPr="008E136A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61,7</w:t>
            </w:r>
          </w:p>
        </w:tc>
        <w:tc>
          <w:tcPr>
            <w:tcW w:w="992" w:type="dxa"/>
            <w:shd w:val="clear" w:color="auto" w:fill="auto"/>
          </w:tcPr>
          <w:p w14:paraId="2CC8379B" w14:textId="77777777" w:rsidR="00AC26BF" w:rsidRPr="008E136A" w:rsidRDefault="00AC26BF" w:rsidP="00AC26BF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1809F779" w14:textId="77777777" w:rsidR="00AC26BF" w:rsidRPr="008E136A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51679F58" w14:textId="5174B72F" w:rsidR="00AC26BF" w:rsidRPr="008E136A" w:rsidRDefault="00246124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1648638,81</w:t>
            </w:r>
          </w:p>
        </w:tc>
      </w:tr>
      <w:tr w:rsidR="00AC26BF" w:rsidRPr="008E136A" w14:paraId="4E373E2B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11799500" w14:textId="77777777" w:rsidR="00AC26BF" w:rsidRPr="008E136A" w:rsidRDefault="00AC26BF" w:rsidP="00AC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0055DC7F" w14:textId="77777777" w:rsidR="00B768F6" w:rsidRPr="008E136A" w:rsidRDefault="007E4A10" w:rsidP="00AC26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Несовершенно</w:t>
            </w:r>
          </w:p>
          <w:p w14:paraId="78F8B027" w14:textId="5EBB05ED" w:rsidR="00AC26BF" w:rsidRPr="008E136A" w:rsidRDefault="007E4A10" w:rsidP="00AC26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летний </w:t>
            </w:r>
            <w:r w:rsidR="006F59D7" w:rsidRPr="008E136A">
              <w:rPr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vMerge/>
            <w:shd w:val="clear" w:color="auto" w:fill="auto"/>
          </w:tcPr>
          <w:p w14:paraId="778AB4F6" w14:textId="77777777" w:rsidR="00AC26BF" w:rsidRPr="008E136A" w:rsidRDefault="00AC26BF" w:rsidP="00AC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F4D4611" w14:textId="77777777" w:rsidR="00AC26BF" w:rsidRPr="008E136A" w:rsidRDefault="00AC26BF" w:rsidP="00AC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85C806" w14:textId="77777777" w:rsidR="00AC26BF" w:rsidRPr="008E136A" w:rsidRDefault="00AC26BF" w:rsidP="00AC26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5783D2" w14:textId="77777777" w:rsidR="00AC26BF" w:rsidRPr="008E136A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68C9A8" w14:textId="77777777" w:rsidR="00AC26BF" w:rsidRPr="008E136A" w:rsidRDefault="00AC26BF" w:rsidP="00AC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0D1EFB" w14:textId="77777777" w:rsidR="00AC26BF" w:rsidRPr="008E136A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14:paraId="126A3AB5" w14:textId="77777777" w:rsidR="00AC26BF" w:rsidRPr="008E136A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61,7</w:t>
            </w:r>
          </w:p>
        </w:tc>
        <w:tc>
          <w:tcPr>
            <w:tcW w:w="992" w:type="dxa"/>
            <w:shd w:val="clear" w:color="auto" w:fill="auto"/>
          </w:tcPr>
          <w:p w14:paraId="105AFC16" w14:textId="77777777" w:rsidR="00AC26BF" w:rsidRPr="008E136A" w:rsidRDefault="00AC26BF" w:rsidP="00AC26BF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0D85A052" w14:textId="77777777" w:rsidR="00AC26BF" w:rsidRPr="008E136A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5A642048" w14:textId="77777777" w:rsidR="00AC26BF" w:rsidRPr="008E136A" w:rsidRDefault="00AC26BF" w:rsidP="00AC26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9377A" w:rsidRPr="008E136A" w14:paraId="0F25398F" w14:textId="77777777" w:rsidTr="00122CC0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14:paraId="3858E159" w14:textId="77777777" w:rsidR="0049377A" w:rsidRPr="008E136A" w:rsidRDefault="00974F88" w:rsidP="004B6F43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</w:t>
            </w:r>
            <w:r w:rsidR="0049377A" w:rsidRPr="008E136A">
              <w:rPr>
                <w:sz w:val="20"/>
                <w:szCs w:val="20"/>
              </w:rPr>
              <w:t>.</w:t>
            </w:r>
          </w:p>
        </w:tc>
        <w:tc>
          <w:tcPr>
            <w:tcW w:w="1657" w:type="dxa"/>
          </w:tcPr>
          <w:p w14:paraId="44C9D21F" w14:textId="77777777" w:rsidR="0049377A" w:rsidRPr="008E136A" w:rsidRDefault="00A115F5" w:rsidP="004B6F4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8E136A">
              <w:rPr>
                <w:sz w:val="20"/>
                <w:szCs w:val="20"/>
              </w:rPr>
              <w:t>Газданова</w:t>
            </w:r>
            <w:proofErr w:type="spellEnd"/>
            <w:r w:rsidRPr="008E136A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8ED159" w14:textId="77777777" w:rsidR="0015690B" w:rsidRPr="008E136A" w:rsidRDefault="0015690B" w:rsidP="0015690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Директор МБУДО</w:t>
            </w:r>
            <w:r w:rsidRPr="008E136A">
              <w:rPr>
                <w:b/>
                <w:sz w:val="20"/>
                <w:szCs w:val="20"/>
              </w:rPr>
              <w:t xml:space="preserve"> </w:t>
            </w:r>
            <w:r w:rsidRPr="008E136A">
              <w:rPr>
                <w:sz w:val="20"/>
                <w:szCs w:val="20"/>
              </w:rPr>
              <w:t>«</w:t>
            </w:r>
            <w:proofErr w:type="spellStart"/>
            <w:r w:rsidRPr="008E136A">
              <w:rPr>
                <w:sz w:val="20"/>
                <w:szCs w:val="20"/>
              </w:rPr>
              <w:t>Новосветовская</w:t>
            </w:r>
            <w:proofErr w:type="spellEnd"/>
            <w:r w:rsidRPr="008E136A">
              <w:rPr>
                <w:sz w:val="20"/>
                <w:szCs w:val="20"/>
              </w:rPr>
              <w:t xml:space="preserve"> детская школа искусств»</w:t>
            </w:r>
          </w:p>
          <w:p w14:paraId="3B01EDE4" w14:textId="77777777" w:rsidR="0049377A" w:rsidRPr="008E136A" w:rsidRDefault="0049377A" w:rsidP="004B6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102443" w14:textId="77777777" w:rsidR="0049377A" w:rsidRPr="008E136A" w:rsidRDefault="00A115F5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14:paraId="0A4BEF6A" w14:textId="77777777" w:rsidR="00A115F5" w:rsidRPr="008E136A" w:rsidRDefault="00A115F5" w:rsidP="00A115F5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1E2C7D84" w14:textId="77777777" w:rsidR="0049377A" w:rsidRPr="008E136A" w:rsidRDefault="0049377A" w:rsidP="004B6F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D7F9C9" w14:textId="77777777" w:rsidR="0049377A" w:rsidRPr="008E136A" w:rsidRDefault="00A115F5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54,1</w:t>
            </w:r>
          </w:p>
        </w:tc>
        <w:tc>
          <w:tcPr>
            <w:tcW w:w="851" w:type="dxa"/>
          </w:tcPr>
          <w:p w14:paraId="17965CC7" w14:textId="77777777" w:rsidR="0049377A" w:rsidRPr="008E136A" w:rsidRDefault="00A115F5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3E0B42B3" w14:textId="77777777" w:rsidR="00B768F6" w:rsidRDefault="006F59D7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14:paraId="7E720014" w14:textId="52818C2D" w:rsidR="006F59D7" w:rsidRPr="008E136A" w:rsidRDefault="006F59D7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851" w:type="dxa"/>
          </w:tcPr>
          <w:p w14:paraId="7679EB89" w14:textId="4437AA3F" w:rsidR="0049377A" w:rsidRPr="008E136A" w:rsidRDefault="006F59D7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992" w:type="dxa"/>
          </w:tcPr>
          <w:p w14:paraId="3E4DD2BE" w14:textId="688A0BE5" w:rsidR="0049377A" w:rsidRPr="008E136A" w:rsidRDefault="006F59D7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4A9A931F" w14:textId="77777777" w:rsidR="00EA3EBA" w:rsidRPr="008E136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Легковой автомобиль:</w:t>
            </w:r>
          </w:p>
          <w:p w14:paraId="270AECC5" w14:textId="63C60133" w:rsidR="0049377A" w:rsidRPr="008E136A" w:rsidRDefault="00246124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8E136A">
              <w:rPr>
                <w:sz w:val="20"/>
                <w:szCs w:val="20"/>
              </w:rPr>
              <w:t xml:space="preserve">ТАЙОТА </w:t>
            </w:r>
            <w:r w:rsidRPr="008E136A">
              <w:rPr>
                <w:sz w:val="20"/>
                <w:szCs w:val="20"/>
                <w:lang w:val="en-US"/>
              </w:rPr>
              <w:t>RAV 4</w:t>
            </w:r>
          </w:p>
        </w:tc>
        <w:tc>
          <w:tcPr>
            <w:tcW w:w="1204" w:type="dxa"/>
          </w:tcPr>
          <w:p w14:paraId="692A199B" w14:textId="1D062253" w:rsidR="0049377A" w:rsidRPr="008E136A" w:rsidRDefault="006F59D7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2597459,30</w:t>
            </w:r>
          </w:p>
        </w:tc>
      </w:tr>
      <w:tr w:rsidR="00A00766" w:rsidRPr="008E136A" w14:paraId="24216FC7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3B7E1CF5" w14:textId="77777777" w:rsidR="00A00766" w:rsidRPr="008E136A" w:rsidRDefault="00A00766" w:rsidP="00A00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7029C994" w14:textId="056CBD8D" w:rsidR="00A00766" w:rsidRPr="008E136A" w:rsidRDefault="00A00766" w:rsidP="00A007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  <w:shd w:val="clear" w:color="auto" w:fill="auto"/>
          </w:tcPr>
          <w:p w14:paraId="0E272629" w14:textId="77777777" w:rsidR="00A00766" w:rsidRPr="008E136A" w:rsidRDefault="00A00766" w:rsidP="00A00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EF9BE2" w14:textId="77777777" w:rsidR="00A00766" w:rsidRPr="008E136A" w:rsidRDefault="00A00766" w:rsidP="00A007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3BEE4B" w14:textId="77777777" w:rsidR="00A00766" w:rsidRPr="008E136A" w:rsidRDefault="00A00766" w:rsidP="00A007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3167C6" w14:textId="77777777" w:rsidR="00A00766" w:rsidRPr="008E136A" w:rsidRDefault="00A00766" w:rsidP="00A007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166D712" w14:textId="77777777" w:rsidR="00A00766" w:rsidRPr="008E136A" w:rsidRDefault="00A00766" w:rsidP="00A007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9E47CB" w14:textId="77777777" w:rsidR="00A00766" w:rsidRDefault="00A00766" w:rsidP="00A007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2A351B3A" w14:textId="77777777" w:rsidR="00B55FDD" w:rsidRDefault="00B55FDD" w:rsidP="00B55F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14:paraId="0155939A" w14:textId="526249CD" w:rsidR="00B55FDD" w:rsidRPr="008E136A" w:rsidRDefault="00B55FDD" w:rsidP="00B55FD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851" w:type="dxa"/>
          </w:tcPr>
          <w:p w14:paraId="26223B53" w14:textId="77777777" w:rsidR="00A00766" w:rsidRDefault="00A00766" w:rsidP="00A007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46,8</w:t>
            </w:r>
          </w:p>
          <w:p w14:paraId="4B0C280D" w14:textId="2B045352" w:rsidR="00B55FDD" w:rsidRPr="008E136A" w:rsidRDefault="00B55FDD" w:rsidP="00A007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</w:tcPr>
          <w:p w14:paraId="0E2B6D74" w14:textId="77777777" w:rsidR="00A00766" w:rsidRDefault="00A00766" w:rsidP="00A007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2C6961E7" w14:textId="191EBEAE" w:rsidR="00B55FDD" w:rsidRPr="00A842CE" w:rsidRDefault="00B55FDD" w:rsidP="00A007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09B4A0D4" w14:textId="77777777" w:rsidR="00A00766" w:rsidRPr="008E136A" w:rsidRDefault="00A00766" w:rsidP="00A007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УАЗ ПРОФИ,</w:t>
            </w:r>
          </w:p>
          <w:p w14:paraId="61DD9E6D" w14:textId="2CE20D47" w:rsidR="00A00766" w:rsidRPr="008E136A" w:rsidRDefault="00A00766" w:rsidP="00A007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ВАЗ</w:t>
            </w:r>
            <w:r w:rsidRPr="008E136A">
              <w:rPr>
                <w:sz w:val="20"/>
                <w:szCs w:val="20"/>
                <w:lang w:val="en-US"/>
              </w:rPr>
              <w:t xml:space="preserve">  LADA </w:t>
            </w:r>
            <w:proofErr w:type="spellStart"/>
            <w:r w:rsidRPr="008E136A">
              <w:rPr>
                <w:sz w:val="20"/>
                <w:szCs w:val="20"/>
                <w:lang w:val="en-US"/>
              </w:rPr>
              <w:t>Largus</w:t>
            </w:r>
            <w:proofErr w:type="spellEnd"/>
          </w:p>
        </w:tc>
        <w:tc>
          <w:tcPr>
            <w:tcW w:w="1204" w:type="dxa"/>
          </w:tcPr>
          <w:p w14:paraId="1C692939" w14:textId="77777777" w:rsidR="00A00766" w:rsidRPr="008E136A" w:rsidRDefault="00A00766" w:rsidP="00A007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3892582,82</w:t>
            </w:r>
          </w:p>
          <w:p w14:paraId="0E13AEB1" w14:textId="0918EDD8" w:rsidR="00A00766" w:rsidRPr="008E136A" w:rsidRDefault="00A00766" w:rsidP="00A0076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9377A" w:rsidRPr="008E136A" w14:paraId="7A919917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221DEC28" w14:textId="77777777" w:rsidR="0049377A" w:rsidRPr="008E136A" w:rsidRDefault="0049377A" w:rsidP="004B6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011E051C" w14:textId="77777777" w:rsidR="003F5050" w:rsidRPr="008E136A" w:rsidRDefault="003F5050" w:rsidP="003F505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Несовершенно</w:t>
            </w:r>
          </w:p>
          <w:p w14:paraId="77B6C302" w14:textId="77777777" w:rsidR="003F5050" w:rsidRPr="008E136A" w:rsidRDefault="003F5050" w:rsidP="003F505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летний  ребенок</w:t>
            </w:r>
          </w:p>
          <w:p w14:paraId="2EA755C0" w14:textId="366FFBDC" w:rsidR="0049377A" w:rsidRPr="008E136A" w:rsidRDefault="0049377A" w:rsidP="00A115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4916E9B" w14:textId="77777777" w:rsidR="0049377A" w:rsidRPr="008E136A" w:rsidRDefault="0049377A" w:rsidP="004B6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4D1191" w14:textId="77777777" w:rsidR="0049377A" w:rsidRPr="008E136A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A7B8AD" w14:textId="77777777" w:rsidR="0049377A" w:rsidRPr="008E136A" w:rsidRDefault="0049377A" w:rsidP="00215B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6485E2" w14:textId="77777777" w:rsidR="0049377A" w:rsidRPr="008E136A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571226B" w14:textId="77777777" w:rsidR="0049377A" w:rsidRPr="008E136A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0422B54" w14:textId="77777777" w:rsidR="0049377A" w:rsidRPr="008E136A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14:paraId="758501CA" w14:textId="77777777" w:rsidR="0049377A" w:rsidRPr="008E136A" w:rsidRDefault="00A115F5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</w:tcPr>
          <w:p w14:paraId="0AA29F24" w14:textId="77777777" w:rsidR="0049377A" w:rsidRPr="008E136A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1BBFEC31" w14:textId="77777777" w:rsidR="0049377A" w:rsidRPr="008E136A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2CD4CB8D" w14:textId="77777777" w:rsidR="0049377A" w:rsidRPr="008E136A" w:rsidRDefault="0049377A" w:rsidP="004B6F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9377A" w:rsidRPr="008E136A" w14:paraId="552A130C" w14:textId="77777777" w:rsidTr="00122CC0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14:paraId="3EAB0263" w14:textId="77777777" w:rsidR="0049377A" w:rsidRPr="008E136A" w:rsidRDefault="00974F88" w:rsidP="0049377A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5</w:t>
            </w:r>
            <w:r w:rsidR="0049377A" w:rsidRPr="008E136A">
              <w:rPr>
                <w:sz w:val="20"/>
                <w:szCs w:val="20"/>
              </w:rPr>
              <w:t>.</w:t>
            </w:r>
          </w:p>
        </w:tc>
        <w:tc>
          <w:tcPr>
            <w:tcW w:w="1657" w:type="dxa"/>
          </w:tcPr>
          <w:p w14:paraId="418773B2" w14:textId="77777777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Крушельницкий А.Д.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6E4471" w14:textId="77777777" w:rsidR="0049377A" w:rsidRPr="008E136A" w:rsidRDefault="0015690B" w:rsidP="0015690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Директор МБУДО</w:t>
            </w:r>
            <w:r w:rsidRPr="008E136A">
              <w:rPr>
                <w:b/>
                <w:sz w:val="20"/>
                <w:szCs w:val="20"/>
              </w:rPr>
              <w:t xml:space="preserve"> </w:t>
            </w:r>
            <w:r w:rsidRPr="008E136A">
              <w:rPr>
                <w:sz w:val="20"/>
                <w:szCs w:val="20"/>
              </w:rPr>
              <w:t>«</w:t>
            </w:r>
            <w:proofErr w:type="spellStart"/>
            <w:r w:rsidRPr="008E136A">
              <w:rPr>
                <w:sz w:val="20"/>
                <w:szCs w:val="20"/>
              </w:rPr>
              <w:t>Войсковицкая</w:t>
            </w:r>
            <w:proofErr w:type="spellEnd"/>
            <w:r w:rsidRPr="008E136A">
              <w:rPr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559" w:type="dxa"/>
          </w:tcPr>
          <w:p w14:paraId="789E9763" w14:textId="77777777" w:rsidR="0049377A" w:rsidRPr="008E136A" w:rsidRDefault="00215B22" w:rsidP="00215B22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   </w:t>
            </w:r>
            <w:r w:rsidR="0049377A" w:rsidRPr="008E136A">
              <w:rPr>
                <w:sz w:val="20"/>
                <w:szCs w:val="20"/>
              </w:rPr>
              <w:t>Квартира</w:t>
            </w:r>
          </w:p>
          <w:p w14:paraId="77229E95" w14:textId="77777777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BFB1B3" w14:textId="77777777" w:rsidR="0049377A" w:rsidRPr="008E136A" w:rsidRDefault="0049377A" w:rsidP="0049377A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21915663" w14:textId="77777777" w:rsidR="0049377A" w:rsidRPr="008E136A" w:rsidRDefault="00215B22" w:rsidP="00215B22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  </w:t>
            </w:r>
            <w:r w:rsidR="0049377A" w:rsidRPr="008E136A">
              <w:rPr>
                <w:sz w:val="20"/>
                <w:szCs w:val="20"/>
              </w:rPr>
              <w:t>107,4</w:t>
            </w:r>
          </w:p>
          <w:p w14:paraId="5FABE496" w14:textId="77777777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6D396A" w14:textId="77777777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9407910" w14:textId="68713468" w:rsidR="0049377A" w:rsidRPr="008E136A" w:rsidRDefault="0049377A" w:rsidP="00B63408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9D7DB7E" w14:textId="77777777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0C3F39" w14:textId="3954144D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E52BC4" w14:textId="77777777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CCB9D9" w14:textId="77777777" w:rsidR="00EA3EBA" w:rsidRPr="008E136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Легковой автомобиль:</w:t>
            </w:r>
          </w:p>
          <w:p w14:paraId="300283CA" w14:textId="77777777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8E136A">
              <w:rPr>
                <w:sz w:val="20"/>
                <w:szCs w:val="20"/>
              </w:rPr>
              <w:t>Фольсваген</w:t>
            </w:r>
            <w:proofErr w:type="spellEnd"/>
            <w:r w:rsidRPr="008E136A">
              <w:rPr>
                <w:sz w:val="20"/>
                <w:szCs w:val="20"/>
              </w:rPr>
              <w:t xml:space="preserve"> </w:t>
            </w:r>
            <w:proofErr w:type="spellStart"/>
            <w:r w:rsidRPr="008E136A">
              <w:rPr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204" w:type="dxa"/>
          </w:tcPr>
          <w:p w14:paraId="6B869A92" w14:textId="6F92CE49" w:rsidR="0049377A" w:rsidRPr="008E136A" w:rsidRDefault="00A00766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8E136A">
              <w:rPr>
                <w:sz w:val="20"/>
                <w:szCs w:val="20"/>
              </w:rPr>
              <w:t>5876303,05</w:t>
            </w:r>
          </w:p>
          <w:p w14:paraId="25E4CA1A" w14:textId="77777777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9377A" w:rsidRPr="008E136A" w14:paraId="68851222" w14:textId="77777777" w:rsidTr="00122CC0">
        <w:trPr>
          <w:trHeight w:val="193"/>
        </w:trPr>
        <w:tc>
          <w:tcPr>
            <w:tcW w:w="465" w:type="dxa"/>
            <w:vMerge/>
            <w:shd w:val="clear" w:color="auto" w:fill="auto"/>
          </w:tcPr>
          <w:p w14:paraId="4A2997C3" w14:textId="77777777" w:rsidR="0049377A" w:rsidRPr="008E136A" w:rsidRDefault="0049377A" w:rsidP="00493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38AFFCF7" w14:textId="78F2F919" w:rsidR="0049377A" w:rsidRPr="008E136A" w:rsidRDefault="004302AE" w:rsidP="004302AE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</w:t>
            </w:r>
            <w:r w:rsidR="0049377A" w:rsidRPr="008E136A">
              <w:rPr>
                <w:sz w:val="20"/>
                <w:szCs w:val="20"/>
              </w:rPr>
              <w:t>упруг</w:t>
            </w:r>
            <w:r w:rsidR="00215B22" w:rsidRPr="008E136A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vMerge/>
            <w:shd w:val="clear" w:color="auto" w:fill="auto"/>
          </w:tcPr>
          <w:p w14:paraId="52886380" w14:textId="77777777" w:rsidR="0049377A" w:rsidRPr="008E136A" w:rsidRDefault="0049377A" w:rsidP="00493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286B95E" w14:textId="77777777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81FB07" w14:textId="7E0513F1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881800" w14:textId="35A109E3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0DBDBF" w14:textId="4C1DFDDE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352B11" w14:textId="77777777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22C20D7C" w14:textId="77777777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038DFC" w14:textId="77777777" w:rsidR="0049377A" w:rsidRPr="008E136A" w:rsidRDefault="00A00766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107,4</w:t>
            </w:r>
          </w:p>
          <w:p w14:paraId="72E017ED" w14:textId="77777777" w:rsidR="004302AE" w:rsidRPr="008E136A" w:rsidRDefault="004302AE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098C0D84" w14:textId="646ADE54" w:rsidR="004302AE" w:rsidRPr="008E136A" w:rsidRDefault="004302AE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EF2EA8" w14:textId="77777777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5EDDDB97" w14:textId="77777777" w:rsidR="0049377A" w:rsidRPr="008E136A" w:rsidRDefault="0049377A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003E13AA" w14:textId="4573041A" w:rsidR="0049377A" w:rsidRPr="008E136A" w:rsidRDefault="00A00766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1172070,12</w:t>
            </w:r>
          </w:p>
        </w:tc>
      </w:tr>
      <w:tr w:rsidR="0015690B" w:rsidRPr="008E136A" w14:paraId="3C36FF75" w14:textId="77777777" w:rsidTr="00122CC0">
        <w:trPr>
          <w:trHeight w:val="255"/>
        </w:trPr>
        <w:tc>
          <w:tcPr>
            <w:tcW w:w="465" w:type="dxa"/>
            <w:shd w:val="clear" w:color="auto" w:fill="auto"/>
          </w:tcPr>
          <w:p w14:paraId="54159717" w14:textId="77777777" w:rsidR="0015690B" w:rsidRPr="008E136A" w:rsidRDefault="00974F88" w:rsidP="0049377A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</w:t>
            </w:r>
            <w:r w:rsidR="0015690B" w:rsidRPr="008E136A">
              <w:rPr>
                <w:sz w:val="20"/>
                <w:szCs w:val="20"/>
              </w:rPr>
              <w:t>.</w:t>
            </w:r>
          </w:p>
        </w:tc>
        <w:tc>
          <w:tcPr>
            <w:tcW w:w="1657" w:type="dxa"/>
          </w:tcPr>
          <w:p w14:paraId="5B52356E" w14:textId="77777777" w:rsidR="0015690B" w:rsidRPr="008E136A" w:rsidRDefault="0015690B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color w:val="000000" w:themeColor="text1"/>
                <w:sz w:val="20"/>
                <w:szCs w:val="20"/>
              </w:rPr>
              <w:t>Нагорная А.В.</w:t>
            </w:r>
          </w:p>
        </w:tc>
        <w:tc>
          <w:tcPr>
            <w:tcW w:w="1701" w:type="dxa"/>
            <w:shd w:val="clear" w:color="auto" w:fill="auto"/>
          </w:tcPr>
          <w:p w14:paraId="7BD8A243" w14:textId="77777777" w:rsidR="0015690B" w:rsidRPr="008E136A" w:rsidRDefault="00272B68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Директор МБУДО</w:t>
            </w:r>
            <w:r w:rsidRPr="008E136A">
              <w:rPr>
                <w:b/>
                <w:sz w:val="20"/>
                <w:szCs w:val="20"/>
              </w:rPr>
              <w:t xml:space="preserve"> </w:t>
            </w:r>
            <w:r w:rsidRPr="008E136A">
              <w:rPr>
                <w:sz w:val="20"/>
                <w:szCs w:val="20"/>
              </w:rPr>
              <w:t>«Культурный центр «Дом Исаака Шварца»</w:t>
            </w:r>
          </w:p>
        </w:tc>
        <w:tc>
          <w:tcPr>
            <w:tcW w:w="1559" w:type="dxa"/>
          </w:tcPr>
          <w:p w14:paraId="40D5D45C" w14:textId="77777777" w:rsidR="006E4B86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Земельный участок </w:t>
            </w:r>
          </w:p>
          <w:p w14:paraId="56CE247F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Жилой дом</w:t>
            </w:r>
          </w:p>
          <w:p w14:paraId="3D5B0869" w14:textId="77777777" w:rsidR="0015690B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685E69AD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09090145" w14:textId="77777777" w:rsidR="006E4B86" w:rsidRPr="008E136A" w:rsidRDefault="006E4B86" w:rsidP="00272B68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  <w:p w14:paraId="3365906F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5A62D3A8" w14:textId="77777777" w:rsidR="0015690B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1C5EAC00" w14:textId="77777777" w:rsidR="007E4A10" w:rsidRPr="008E136A" w:rsidRDefault="007E4A10" w:rsidP="002F05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1207,0</w:t>
            </w:r>
          </w:p>
          <w:p w14:paraId="76F938EA" w14:textId="77777777" w:rsidR="006E4B86" w:rsidRPr="008E136A" w:rsidRDefault="006E4B86" w:rsidP="002F05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4F3FF288" w14:textId="6242D043" w:rsidR="007E4A10" w:rsidRPr="008E136A" w:rsidRDefault="007E4A10" w:rsidP="002F05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146,7</w:t>
            </w:r>
          </w:p>
          <w:p w14:paraId="634827CA" w14:textId="534D9465" w:rsidR="0015690B" w:rsidRPr="008E136A" w:rsidRDefault="002F054E" w:rsidP="002F05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61,6</w:t>
            </w:r>
          </w:p>
        </w:tc>
        <w:tc>
          <w:tcPr>
            <w:tcW w:w="851" w:type="dxa"/>
          </w:tcPr>
          <w:p w14:paraId="622B6F29" w14:textId="77777777" w:rsidR="0015690B" w:rsidRPr="008E136A" w:rsidRDefault="00272B68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45F3AAAD" w14:textId="77777777" w:rsidR="006E4B86" w:rsidRPr="008E136A" w:rsidRDefault="006E4B86" w:rsidP="002F054E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  <w:p w14:paraId="2FE79726" w14:textId="77777777" w:rsidR="00272B68" w:rsidRPr="008E136A" w:rsidRDefault="00272B68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629E60A6" w14:textId="77777777" w:rsidR="00272B68" w:rsidRPr="008E136A" w:rsidRDefault="00272B68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70EEA3F5" w14:textId="77777777" w:rsidR="0015690B" w:rsidRPr="008E136A" w:rsidRDefault="0015690B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14DE2D" w14:textId="77777777" w:rsidR="0015690B" w:rsidRPr="008E136A" w:rsidRDefault="0015690B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9C14AD" w14:textId="77777777" w:rsidR="0015690B" w:rsidRPr="008E136A" w:rsidRDefault="0015690B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BD210C1" w14:textId="77777777" w:rsidR="0015690B" w:rsidRPr="008E136A" w:rsidRDefault="0015690B" w:rsidP="00156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Легковой автомобиль</w:t>
            </w:r>
          </w:p>
          <w:p w14:paraId="74D9A922" w14:textId="77777777" w:rsidR="0015690B" w:rsidRPr="008E136A" w:rsidRDefault="0015690B" w:rsidP="001569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8E136A">
              <w:rPr>
                <w:sz w:val="20"/>
                <w:szCs w:val="20"/>
              </w:rPr>
              <w:t xml:space="preserve">МИЦУБИСИ </w:t>
            </w:r>
            <w:r w:rsidRPr="008E136A">
              <w:rPr>
                <w:sz w:val="20"/>
                <w:szCs w:val="20"/>
                <w:lang w:val="en-US"/>
              </w:rPr>
              <w:t>OUTLENDER</w:t>
            </w:r>
          </w:p>
          <w:p w14:paraId="5D3A6247" w14:textId="77777777" w:rsidR="00B768F6" w:rsidRPr="008E136A" w:rsidRDefault="00B768F6" w:rsidP="001569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</w:p>
          <w:p w14:paraId="23D93169" w14:textId="77777777" w:rsidR="00B768F6" w:rsidRPr="008E136A" w:rsidRDefault="00B768F6" w:rsidP="001569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5E494709" w14:textId="27620637" w:rsidR="0015690B" w:rsidRPr="008E136A" w:rsidRDefault="00A00766" w:rsidP="004937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6904772,52</w:t>
            </w:r>
          </w:p>
        </w:tc>
      </w:tr>
      <w:tr w:rsidR="00272B68" w:rsidRPr="008E136A" w14:paraId="224A13A9" w14:textId="77777777" w:rsidTr="00122CC0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14:paraId="24F30785" w14:textId="77777777" w:rsidR="00272B68" w:rsidRPr="008E136A" w:rsidRDefault="00974F88" w:rsidP="00272B6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</w:t>
            </w:r>
            <w:r w:rsidR="00272B68" w:rsidRPr="008E136A">
              <w:rPr>
                <w:sz w:val="20"/>
                <w:szCs w:val="20"/>
              </w:rPr>
              <w:t>.</w:t>
            </w:r>
          </w:p>
        </w:tc>
        <w:tc>
          <w:tcPr>
            <w:tcW w:w="1657" w:type="dxa"/>
          </w:tcPr>
          <w:p w14:paraId="1A742EE5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Атаманюк М.Ю.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37B5CB" w14:textId="77777777" w:rsidR="00272B68" w:rsidRPr="008E136A" w:rsidRDefault="00272B68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Директор МБУДО</w:t>
            </w:r>
            <w:r w:rsidRPr="008E136A">
              <w:rPr>
                <w:b/>
                <w:sz w:val="20"/>
                <w:szCs w:val="20"/>
              </w:rPr>
              <w:t xml:space="preserve"> </w:t>
            </w:r>
            <w:r w:rsidRPr="008E136A">
              <w:rPr>
                <w:sz w:val="20"/>
                <w:szCs w:val="20"/>
              </w:rPr>
              <w:t>«Детская художественная школа города Гатчины»</w:t>
            </w:r>
          </w:p>
          <w:p w14:paraId="52462C33" w14:textId="77777777" w:rsidR="00B768F6" w:rsidRPr="008E136A" w:rsidRDefault="00B768F6" w:rsidP="000D5D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1A7951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ACFBA2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3E3C37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98AC99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79CFCB3" w14:textId="77777777" w:rsidR="00272B68" w:rsidRPr="008E136A" w:rsidRDefault="00272B68" w:rsidP="00272B6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04224048" w14:textId="21AFCA6A" w:rsidR="002F054E" w:rsidRPr="008E136A" w:rsidRDefault="002F054E" w:rsidP="00272B6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14:paraId="292CD2EC" w14:textId="77777777" w:rsidR="00272B68" w:rsidRPr="008E136A" w:rsidRDefault="00272B68" w:rsidP="00272B6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34,3</w:t>
            </w:r>
          </w:p>
          <w:p w14:paraId="3108B458" w14:textId="7FE27AF3" w:rsidR="002F054E" w:rsidRPr="008E136A" w:rsidRDefault="002F054E" w:rsidP="00272B6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</w:tcPr>
          <w:p w14:paraId="5EF7B5F3" w14:textId="77777777" w:rsidR="00272B68" w:rsidRPr="008E136A" w:rsidRDefault="00272B68" w:rsidP="00272B6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35FB5190" w14:textId="600C0E1B" w:rsidR="002F054E" w:rsidRPr="008E136A" w:rsidRDefault="002F054E" w:rsidP="00272B6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0574C0A1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Легковой автомобиль,</w:t>
            </w:r>
          </w:p>
          <w:p w14:paraId="6B0EA69E" w14:textId="77777777" w:rsidR="00272B68" w:rsidRPr="008E136A" w:rsidRDefault="006E4B86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8E136A">
              <w:rPr>
                <w:sz w:val="20"/>
                <w:szCs w:val="20"/>
                <w:lang w:val="en-US"/>
              </w:rPr>
              <w:t>Hundai</w:t>
            </w:r>
            <w:proofErr w:type="spellEnd"/>
            <w:r w:rsidRPr="008E136A">
              <w:rPr>
                <w:sz w:val="20"/>
                <w:szCs w:val="20"/>
                <w:lang w:val="en-US"/>
              </w:rPr>
              <w:t xml:space="preserve"> Solaris</w:t>
            </w:r>
          </w:p>
        </w:tc>
        <w:tc>
          <w:tcPr>
            <w:tcW w:w="1204" w:type="dxa"/>
          </w:tcPr>
          <w:p w14:paraId="2C1AFC34" w14:textId="0F11F877" w:rsidR="00272B68" w:rsidRPr="008E136A" w:rsidRDefault="002F054E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1108311,46</w:t>
            </w:r>
          </w:p>
        </w:tc>
      </w:tr>
      <w:tr w:rsidR="00272B68" w:rsidRPr="008E136A" w14:paraId="6F65885D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0EE0F9CA" w14:textId="77777777" w:rsidR="00272B68" w:rsidRPr="008E136A" w:rsidRDefault="00272B68" w:rsidP="00272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67DB611E" w14:textId="3242AA5C" w:rsidR="00272B68" w:rsidRPr="008E136A" w:rsidRDefault="008E136A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72B68" w:rsidRPr="008E136A">
              <w:rPr>
                <w:sz w:val="20"/>
                <w:szCs w:val="20"/>
              </w:rPr>
              <w:t>упруг</w:t>
            </w:r>
          </w:p>
        </w:tc>
        <w:tc>
          <w:tcPr>
            <w:tcW w:w="1701" w:type="dxa"/>
            <w:vMerge/>
            <w:shd w:val="clear" w:color="auto" w:fill="auto"/>
          </w:tcPr>
          <w:p w14:paraId="6629B894" w14:textId="77777777" w:rsidR="00272B68" w:rsidRPr="008E136A" w:rsidRDefault="00272B68" w:rsidP="00272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9AE931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6F0FE6C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5D7E95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CDCBA9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360486" w14:textId="77777777" w:rsidR="00272B68" w:rsidRPr="008E136A" w:rsidRDefault="00272B68" w:rsidP="00272B6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410AC858" w14:textId="531B986C" w:rsidR="002F054E" w:rsidRPr="008E136A" w:rsidRDefault="002F054E" w:rsidP="00272B6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Объект нежилого фонда</w:t>
            </w:r>
          </w:p>
        </w:tc>
        <w:tc>
          <w:tcPr>
            <w:tcW w:w="851" w:type="dxa"/>
          </w:tcPr>
          <w:p w14:paraId="4C91FF0A" w14:textId="77777777" w:rsidR="00272B68" w:rsidRPr="008E136A" w:rsidRDefault="00272B68" w:rsidP="00272B6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34,3</w:t>
            </w:r>
          </w:p>
          <w:p w14:paraId="55B4A96A" w14:textId="546C5D4B" w:rsidR="002F054E" w:rsidRPr="008E136A" w:rsidRDefault="002F054E" w:rsidP="00272B6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131,6</w:t>
            </w:r>
          </w:p>
        </w:tc>
        <w:tc>
          <w:tcPr>
            <w:tcW w:w="992" w:type="dxa"/>
          </w:tcPr>
          <w:p w14:paraId="27BF473D" w14:textId="77777777" w:rsidR="00272B68" w:rsidRPr="008E136A" w:rsidRDefault="00272B68" w:rsidP="00272B6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0ED4325C" w14:textId="701CC267" w:rsidR="002F054E" w:rsidRPr="008E136A" w:rsidRDefault="002F054E" w:rsidP="00272B6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7D9CA7A5" w14:textId="77777777" w:rsidR="00272B68" w:rsidRPr="008E136A" w:rsidRDefault="00272B68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7DD855EE" w14:textId="330741D2" w:rsidR="00272B68" w:rsidRPr="008E136A" w:rsidRDefault="002F054E" w:rsidP="00272B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217638,00</w:t>
            </w:r>
          </w:p>
        </w:tc>
      </w:tr>
      <w:tr w:rsidR="000D5D09" w:rsidRPr="008E136A" w14:paraId="74E62139" w14:textId="77777777" w:rsidTr="00122CC0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14:paraId="252D5032" w14:textId="77777777" w:rsidR="000D5D09" w:rsidRPr="008E136A" w:rsidRDefault="00974F88" w:rsidP="000D5D09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8</w:t>
            </w:r>
            <w:r w:rsidR="000D5D09" w:rsidRPr="008E136A">
              <w:rPr>
                <w:sz w:val="20"/>
                <w:szCs w:val="20"/>
              </w:rPr>
              <w:t>.</w:t>
            </w:r>
          </w:p>
        </w:tc>
        <w:tc>
          <w:tcPr>
            <w:tcW w:w="1657" w:type="dxa"/>
          </w:tcPr>
          <w:p w14:paraId="566A641B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color w:val="000000" w:themeColor="text1"/>
                <w:sz w:val="20"/>
                <w:szCs w:val="20"/>
              </w:rPr>
              <w:t>Бабий Е.Л.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8F46C2" w14:textId="77777777" w:rsidR="000D5D09" w:rsidRPr="008E136A" w:rsidRDefault="000D5D09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Директор МКУ</w:t>
            </w:r>
          </w:p>
          <w:p w14:paraId="759A7057" w14:textId="77777777" w:rsidR="000D5D09" w:rsidRPr="008E136A" w:rsidRDefault="000D5D09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«</w:t>
            </w:r>
            <w:proofErr w:type="spellStart"/>
            <w:r w:rsidRPr="008E136A">
              <w:rPr>
                <w:sz w:val="20"/>
                <w:szCs w:val="20"/>
              </w:rPr>
              <w:t>Межпоселенческая</w:t>
            </w:r>
            <w:proofErr w:type="spellEnd"/>
            <w:r w:rsidRPr="008E136A">
              <w:rPr>
                <w:sz w:val="20"/>
                <w:szCs w:val="20"/>
              </w:rPr>
              <w:t xml:space="preserve"> центральная районная библиотека им. А.С. Пушкина»</w:t>
            </w:r>
          </w:p>
        </w:tc>
        <w:tc>
          <w:tcPr>
            <w:tcW w:w="1559" w:type="dxa"/>
          </w:tcPr>
          <w:p w14:paraId="40D4C113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3CFFDF54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3F2762CC" w14:textId="77777777" w:rsidR="000D5D09" w:rsidRPr="008E136A" w:rsidRDefault="000D5D09" w:rsidP="007E4A10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56,4</w:t>
            </w:r>
          </w:p>
        </w:tc>
        <w:tc>
          <w:tcPr>
            <w:tcW w:w="851" w:type="dxa"/>
          </w:tcPr>
          <w:p w14:paraId="6505F84F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3113E47D" w14:textId="77777777" w:rsidR="007E4A10" w:rsidRPr="008E136A" w:rsidRDefault="007E4A10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315790" w14:textId="77777777" w:rsidR="000D5D09" w:rsidRPr="008E136A" w:rsidRDefault="000D5D09" w:rsidP="000D5D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F92C71" w14:textId="77777777" w:rsidR="000D5D09" w:rsidRPr="008E136A" w:rsidRDefault="000D5D09" w:rsidP="000D5D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2AD1ED" w14:textId="77777777" w:rsidR="000D5D09" w:rsidRPr="008E136A" w:rsidRDefault="000D5D09" w:rsidP="000D5D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5C45A13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28C050BD" w14:textId="278C8562" w:rsidR="000D5D09" w:rsidRPr="008E136A" w:rsidRDefault="002F054E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1930767,34</w:t>
            </w:r>
          </w:p>
        </w:tc>
      </w:tr>
      <w:tr w:rsidR="000D5D09" w:rsidRPr="008E136A" w14:paraId="3B9BFA57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3B957B3F" w14:textId="77777777" w:rsidR="000D5D09" w:rsidRPr="008E136A" w:rsidRDefault="000D5D09" w:rsidP="000D5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70A5FD52" w14:textId="67E45A25" w:rsidR="000D5D09" w:rsidRPr="008E136A" w:rsidRDefault="008E136A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D5D09" w:rsidRPr="008E136A">
              <w:rPr>
                <w:sz w:val="20"/>
                <w:szCs w:val="20"/>
              </w:rPr>
              <w:t>упруг</w:t>
            </w:r>
          </w:p>
        </w:tc>
        <w:tc>
          <w:tcPr>
            <w:tcW w:w="1701" w:type="dxa"/>
            <w:vMerge/>
            <w:shd w:val="clear" w:color="auto" w:fill="auto"/>
          </w:tcPr>
          <w:p w14:paraId="2AF42009" w14:textId="77777777" w:rsidR="000D5D09" w:rsidRPr="008E136A" w:rsidRDefault="000D5D09" w:rsidP="000D5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7DCCD0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735B5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443B30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9FA9DC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A44157D" w14:textId="77777777" w:rsidR="000D5D09" w:rsidRPr="008E136A" w:rsidRDefault="000D5D09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20F961EF" w14:textId="77777777" w:rsidR="000D5D09" w:rsidRPr="008E136A" w:rsidRDefault="000D5D09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14:paraId="1A2EDBAD" w14:textId="77777777" w:rsidR="000D5D09" w:rsidRPr="008E136A" w:rsidRDefault="000D5D09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56,4</w:t>
            </w:r>
          </w:p>
          <w:p w14:paraId="12AE4B20" w14:textId="77777777" w:rsidR="000D5D09" w:rsidRPr="008E136A" w:rsidRDefault="000D5D09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4384C4D8" w14:textId="77777777" w:rsidR="000D5D09" w:rsidRPr="008E136A" w:rsidRDefault="000D5D09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780717A" w14:textId="77777777" w:rsidR="000D5D09" w:rsidRPr="008E136A" w:rsidRDefault="000D5D09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758E3B72" w14:textId="77777777" w:rsidR="00EA3EBA" w:rsidRPr="008E136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Легковые автомобили:</w:t>
            </w:r>
          </w:p>
          <w:p w14:paraId="6C8B745B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Нисан-ноут</w:t>
            </w:r>
          </w:p>
          <w:p w14:paraId="3CFBAF49" w14:textId="77777777" w:rsidR="000D5D09" w:rsidRPr="008E136A" w:rsidRDefault="007E4A10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ВАЗ-универсал</w:t>
            </w:r>
          </w:p>
        </w:tc>
        <w:tc>
          <w:tcPr>
            <w:tcW w:w="1204" w:type="dxa"/>
          </w:tcPr>
          <w:p w14:paraId="1E805079" w14:textId="542F0DBE" w:rsidR="000D5D09" w:rsidRPr="008E136A" w:rsidRDefault="002F054E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949658,37</w:t>
            </w:r>
          </w:p>
        </w:tc>
      </w:tr>
      <w:tr w:rsidR="000D5D09" w:rsidRPr="008E136A" w14:paraId="0D55463A" w14:textId="77777777" w:rsidTr="00122CC0">
        <w:trPr>
          <w:trHeight w:val="70"/>
        </w:trPr>
        <w:tc>
          <w:tcPr>
            <w:tcW w:w="465" w:type="dxa"/>
            <w:shd w:val="clear" w:color="auto" w:fill="auto"/>
          </w:tcPr>
          <w:p w14:paraId="69DFA0E9" w14:textId="77777777" w:rsidR="000D5D09" w:rsidRPr="008E136A" w:rsidRDefault="00974F88" w:rsidP="000D5D09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57" w:type="dxa"/>
          </w:tcPr>
          <w:p w14:paraId="432D0B85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color w:val="000000" w:themeColor="text1"/>
                <w:sz w:val="20"/>
                <w:szCs w:val="20"/>
              </w:rPr>
              <w:t>Головачева Г.Н.</w:t>
            </w:r>
          </w:p>
        </w:tc>
        <w:tc>
          <w:tcPr>
            <w:tcW w:w="1701" w:type="dxa"/>
            <w:shd w:val="clear" w:color="auto" w:fill="auto"/>
          </w:tcPr>
          <w:p w14:paraId="321FD757" w14:textId="77777777" w:rsidR="000D5D09" w:rsidRPr="008E136A" w:rsidRDefault="007E775F" w:rsidP="000D5D09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Директор МБУДО «</w:t>
            </w:r>
            <w:proofErr w:type="spellStart"/>
            <w:r w:rsidRPr="008E136A">
              <w:rPr>
                <w:sz w:val="20"/>
                <w:szCs w:val="20"/>
              </w:rPr>
              <w:t>Таицкая</w:t>
            </w:r>
            <w:proofErr w:type="spellEnd"/>
            <w:r w:rsidRPr="008E136A">
              <w:rPr>
                <w:sz w:val="20"/>
                <w:szCs w:val="20"/>
              </w:rPr>
              <w:t xml:space="preserve"> детская музыкальная школа им. Н.А. Римского-Корсакова»</w:t>
            </w:r>
          </w:p>
        </w:tc>
        <w:tc>
          <w:tcPr>
            <w:tcW w:w="1559" w:type="dxa"/>
          </w:tcPr>
          <w:p w14:paraId="0A94FF46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Жилой дом</w:t>
            </w:r>
          </w:p>
          <w:p w14:paraId="1111CBAB" w14:textId="77777777" w:rsidR="007E4A10" w:rsidRPr="008E136A" w:rsidRDefault="007E4A10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72BF0B2D" w14:textId="77777777" w:rsidR="000D5D09" w:rsidRPr="008E136A" w:rsidRDefault="007E775F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З</w:t>
            </w:r>
            <w:r w:rsidR="000D5D09" w:rsidRPr="008E136A">
              <w:rPr>
                <w:sz w:val="20"/>
                <w:szCs w:val="20"/>
              </w:rPr>
              <w:t>емельный учас</w:t>
            </w:r>
            <w:r w:rsidR="00B768F6" w:rsidRPr="008E136A">
              <w:rPr>
                <w:sz w:val="20"/>
                <w:szCs w:val="20"/>
              </w:rPr>
              <w:t>ток</w:t>
            </w:r>
          </w:p>
          <w:p w14:paraId="261CB60F" w14:textId="77777777" w:rsidR="00B768F6" w:rsidRPr="008E136A" w:rsidRDefault="00B768F6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8128E7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140AFC63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04812CF9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6AA6F91D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74,9</w:t>
            </w:r>
          </w:p>
          <w:p w14:paraId="22AFB144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49304E7A" w14:textId="65EA0506" w:rsidR="000D5D09" w:rsidRPr="00A842CE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</w:t>
            </w:r>
            <w:r w:rsidR="00A842CE">
              <w:rPr>
                <w:sz w:val="20"/>
                <w:szCs w:val="20"/>
              </w:rPr>
              <w:t> </w:t>
            </w:r>
            <w:r w:rsidRPr="008E136A">
              <w:rPr>
                <w:sz w:val="20"/>
                <w:szCs w:val="20"/>
              </w:rPr>
              <w:t>851</w:t>
            </w:r>
            <w:r w:rsidR="00A842C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5D3F70D1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65D7DB3D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2502A0C8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70DEE887" w14:textId="77777777" w:rsidR="000D5D09" w:rsidRPr="008E136A" w:rsidRDefault="000D5D09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14:paraId="328B7503" w14:textId="2C95D3C3" w:rsidR="000D5D09" w:rsidRPr="008E136A" w:rsidRDefault="000D5D09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44,8</w:t>
            </w:r>
          </w:p>
        </w:tc>
        <w:tc>
          <w:tcPr>
            <w:tcW w:w="992" w:type="dxa"/>
          </w:tcPr>
          <w:p w14:paraId="2B14B235" w14:textId="77777777" w:rsidR="000D5D09" w:rsidRPr="008E136A" w:rsidRDefault="000D5D09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540564FC" w14:textId="77777777" w:rsidR="000D5D09" w:rsidRPr="008E136A" w:rsidRDefault="000D5D09" w:rsidP="000D5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6DFFE731" w14:textId="34CFE477" w:rsidR="000D5D09" w:rsidRPr="008E136A" w:rsidRDefault="002F054E" w:rsidP="000D5D0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1216934,87</w:t>
            </w:r>
          </w:p>
        </w:tc>
      </w:tr>
      <w:tr w:rsidR="00781BEA" w:rsidRPr="008E136A" w14:paraId="43589127" w14:textId="77777777" w:rsidTr="00122CC0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14:paraId="1B73E9A0" w14:textId="77777777" w:rsidR="00781BEA" w:rsidRPr="008E136A" w:rsidRDefault="00781BEA" w:rsidP="00974F8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</w:t>
            </w:r>
            <w:r w:rsidR="00974F88" w:rsidRPr="008E136A">
              <w:rPr>
                <w:sz w:val="20"/>
                <w:szCs w:val="20"/>
              </w:rPr>
              <w:t>0</w:t>
            </w:r>
          </w:p>
        </w:tc>
        <w:tc>
          <w:tcPr>
            <w:tcW w:w="1657" w:type="dxa"/>
          </w:tcPr>
          <w:p w14:paraId="48D66EB3" w14:textId="2DB36BA4" w:rsidR="00781BEA" w:rsidRPr="008E136A" w:rsidRDefault="00C31346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8E136A">
              <w:rPr>
                <w:sz w:val="20"/>
                <w:szCs w:val="20"/>
              </w:rPr>
              <w:t>Рогинкин</w:t>
            </w:r>
            <w:proofErr w:type="spellEnd"/>
            <w:r w:rsidRPr="008E136A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5619F1E" w14:textId="2E3B0AAA" w:rsidR="00781BEA" w:rsidRPr="008E136A" w:rsidRDefault="00781BEA" w:rsidP="007E775F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Директор МБУ</w:t>
            </w:r>
            <w:r w:rsidR="00C31346" w:rsidRPr="008E136A">
              <w:rPr>
                <w:sz w:val="20"/>
                <w:szCs w:val="20"/>
              </w:rPr>
              <w:t xml:space="preserve"> </w:t>
            </w:r>
            <w:r w:rsidRPr="008E136A">
              <w:rPr>
                <w:sz w:val="20"/>
                <w:szCs w:val="20"/>
              </w:rPr>
              <w:t>«Культурно-выставочный центр «Дачная столица»</w:t>
            </w:r>
          </w:p>
        </w:tc>
        <w:tc>
          <w:tcPr>
            <w:tcW w:w="1559" w:type="dxa"/>
          </w:tcPr>
          <w:p w14:paraId="6FE667EF" w14:textId="77777777" w:rsidR="00C31346" w:rsidRPr="008E136A" w:rsidRDefault="00781BEA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6D2236C9" w14:textId="7368632F" w:rsidR="00781BEA" w:rsidRPr="008E136A" w:rsidRDefault="00C31346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Земельный участок</w:t>
            </w:r>
            <w:r w:rsidR="00781BEA" w:rsidRPr="008E136A">
              <w:rPr>
                <w:sz w:val="20"/>
                <w:szCs w:val="20"/>
              </w:rPr>
              <w:t xml:space="preserve"> </w:t>
            </w:r>
          </w:p>
          <w:p w14:paraId="549CA4A5" w14:textId="77777777" w:rsidR="00781BEA" w:rsidRPr="008E136A" w:rsidRDefault="00781BEA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26C8FCB4" w14:textId="7A839B5D" w:rsidR="00781BEA" w:rsidRPr="008E136A" w:rsidRDefault="00781BEA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FBCBA9" w14:textId="5ACD6F2C" w:rsidR="00781BEA" w:rsidRPr="008E136A" w:rsidRDefault="00C31346" w:rsidP="001742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3019D21D" w14:textId="77777777" w:rsidR="00C31346" w:rsidRPr="008E136A" w:rsidRDefault="00C31346" w:rsidP="00C313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78F96101" w14:textId="5B2B5822" w:rsidR="00781BEA" w:rsidRPr="008E136A" w:rsidRDefault="00781BEA" w:rsidP="001742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0B69DD" w14:textId="79370C87" w:rsidR="00781BEA" w:rsidRPr="008E136A" w:rsidRDefault="00C31346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32</w:t>
            </w:r>
            <w:r w:rsidR="00EB53A7" w:rsidRPr="008E136A">
              <w:rPr>
                <w:sz w:val="20"/>
                <w:szCs w:val="20"/>
              </w:rPr>
              <w:t>,4</w:t>
            </w:r>
          </w:p>
          <w:p w14:paraId="5AE8F88F" w14:textId="248AEDA3" w:rsidR="00781BEA" w:rsidRPr="008E136A" w:rsidRDefault="00C31346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1009,0</w:t>
            </w:r>
          </w:p>
          <w:p w14:paraId="215FE15D" w14:textId="25378EA0" w:rsidR="00781BEA" w:rsidRPr="008E136A" w:rsidRDefault="00781BEA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5574DD" w14:textId="77777777" w:rsidR="00781BEA" w:rsidRPr="008E136A" w:rsidRDefault="00781BEA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D8F587C" w14:textId="77777777" w:rsidR="00781BEA" w:rsidRPr="008E136A" w:rsidRDefault="00781BEA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F427C8A" w14:textId="77777777" w:rsidR="00781BEA" w:rsidRPr="008E136A" w:rsidRDefault="00781BEA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3D1A20A2" w14:textId="32103991" w:rsidR="00781BEA" w:rsidRPr="008E136A" w:rsidRDefault="00781BEA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54E1CE" w14:textId="77777777" w:rsidR="00781BEA" w:rsidRPr="008E136A" w:rsidRDefault="00781BEA" w:rsidP="007E775F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14:paraId="5D3F67D9" w14:textId="432369C8" w:rsidR="00781BEA" w:rsidRPr="008E136A" w:rsidRDefault="00EB53A7" w:rsidP="007E775F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177</w:t>
            </w:r>
            <w:r w:rsidR="00A842CE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</w:tcPr>
          <w:p w14:paraId="647FDF06" w14:textId="77777777" w:rsidR="00781BEA" w:rsidRPr="008E136A" w:rsidRDefault="00781BEA" w:rsidP="007E4A10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16F3D5C0" w14:textId="06C163AB" w:rsidR="00781BEA" w:rsidRPr="008E136A" w:rsidRDefault="00781BEA" w:rsidP="007E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35BEC49" w14:textId="12F4B95F" w:rsidR="00781BEA" w:rsidRPr="008E136A" w:rsidRDefault="00781BE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Легковые автомобил</w:t>
            </w:r>
            <w:r w:rsidR="00EB53A7" w:rsidRPr="008E136A">
              <w:rPr>
                <w:sz w:val="20"/>
                <w:szCs w:val="20"/>
              </w:rPr>
              <w:t>ь</w:t>
            </w:r>
          </w:p>
          <w:p w14:paraId="7A1B4F99" w14:textId="087B3F6C" w:rsidR="00781BEA" w:rsidRPr="008E136A" w:rsidRDefault="00EB53A7" w:rsidP="007E77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МАЗДА</w:t>
            </w:r>
          </w:p>
        </w:tc>
        <w:tc>
          <w:tcPr>
            <w:tcW w:w="1204" w:type="dxa"/>
          </w:tcPr>
          <w:p w14:paraId="04C98DFB" w14:textId="29557946" w:rsidR="00781BEA" w:rsidRPr="008E136A" w:rsidRDefault="00EE7DBD" w:rsidP="007E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1661054,39</w:t>
            </w:r>
          </w:p>
        </w:tc>
      </w:tr>
      <w:tr w:rsidR="00781BEA" w:rsidRPr="008E136A" w14:paraId="6648D831" w14:textId="77777777" w:rsidTr="00122CC0">
        <w:trPr>
          <w:trHeight w:val="551"/>
        </w:trPr>
        <w:tc>
          <w:tcPr>
            <w:tcW w:w="465" w:type="dxa"/>
            <w:vMerge/>
            <w:shd w:val="clear" w:color="auto" w:fill="auto"/>
          </w:tcPr>
          <w:p w14:paraId="6BE9B843" w14:textId="77777777" w:rsidR="00781BEA" w:rsidRPr="008E136A" w:rsidRDefault="00781BEA" w:rsidP="00995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187A1B27" w14:textId="77777777" w:rsidR="003F5050" w:rsidRPr="008E136A" w:rsidRDefault="003F5050" w:rsidP="003F505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Несовершенно</w:t>
            </w:r>
          </w:p>
          <w:p w14:paraId="1F7069DB" w14:textId="76CFAD40" w:rsidR="003F5050" w:rsidRPr="008E136A" w:rsidRDefault="00122CC0" w:rsidP="003F505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летний ребенок</w:t>
            </w:r>
          </w:p>
          <w:p w14:paraId="6A22852C" w14:textId="397D56DC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5BE7EA" w14:textId="77777777" w:rsidR="00781BEA" w:rsidRPr="008E136A" w:rsidRDefault="00781BEA" w:rsidP="00995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DCD8B1" w14:textId="77777777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6471F296" w14:textId="77777777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0274611A" w14:textId="77777777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BDD88B" w14:textId="77777777" w:rsidR="00781BEA" w:rsidRPr="008E136A" w:rsidRDefault="00781BEA" w:rsidP="009764C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Общая долевая </w:t>
            </w:r>
          </w:p>
          <w:p w14:paraId="5A68389A" w14:textId="77777777" w:rsidR="00781BEA" w:rsidRPr="008E136A" w:rsidRDefault="00781BEA" w:rsidP="00781B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(1/10 доли)</w:t>
            </w:r>
          </w:p>
        </w:tc>
        <w:tc>
          <w:tcPr>
            <w:tcW w:w="992" w:type="dxa"/>
          </w:tcPr>
          <w:p w14:paraId="6B5056B7" w14:textId="358E53B9" w:rsidR="00781BEA" w:rsidRPr="008E136A" w:rsidRDefault="00EB53A7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30,5</w:t>
            </w:r>
          </w:p>
          <w:p w14:paraId="338137FB" w14:textId="36F89A93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4D6E59" w14:textId="77777777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88F4830" w14:textId="77777777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0BD13D05" w14:textId="33DA70FC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51EABA6" w14:textId="77777777" w:rsidR="00781BEA" w:rsidRPr="008E136A" w:rsidRDefault="00781BEA" w:rsidP="009950BF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34AC0068" w14:textId="77777777" w:rsidR="00781BEA" w:rsidRPr="008E136A" w:rsidRDefault="00781BEA" w:rsidP="00781BEA">
            <w:pPr>
              <w:rPr>
                <w:sz w:val="20"/>
                <w:szCs w:val="20"/>
              </w:rPr>
            </w:pPr>
          </w:p>
          <w:p w14:paraId="45986E6C" w14:textId="44DE1AF5" w:rsidR="00781BEA" w:rsidRPr="008E136A" w:rsidRDefault="00781BEA" w:rsidP="00781BE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D0FA82" w14:textId="6F33A6CB" w:rsidR="00781BEA" w:rsidRPr="008E136A" w:rsidRDefault="00EB53A7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30,5</w:t>
            </w:r>
          </w:p>
          <w:p w14:paraId="0326F578" w14:textId="77777777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08A39E77" w14:textId="47BDA930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02F29C" w14:textId="77777777" w:rsidR="00781BEA" w:rsidRPr="008E136A" w:rsidRDefault="00781BEA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7421F7B1" w14:textId="77777777" w:rsidR="00781BEA" w:rsidRPr="008E136A" w:rsidRDefault="00781BEA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5628389D" w14:textId="683A0E2A" w:rsidR="00781BEA" w:rsidRPr="008E136A" w:rsidRDefault="00781BEA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010C6F6" w14:textId="77777777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7EADA2BB" w14:textId="77777777" w:rsidR="00781BEA" w:rsidRPr="008E136A" w:rsidRDefault="00781BEA" w:rsidP="009950BF">
            <w:pPr>
              <w:rPr>
                <w:sz w:val="20"/>
                <w:szCs w:val="20"/>
              </w:rPr>
            </w:pPr>
          </w:p>
        </w:tc>
      </w:tr>
      <w:tr w:rsidR="00781BEA" w:rsidRPr="008E136A" w14:paraId="2BAD7052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139ABE2C" w14:textId="77777777" w:rsidR="00781BEA" w:rsidRPr="008E136A" w:rsidRDefault="00781BEA" w:rsidP="00995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63BAFE9E" w14:textId="77777777" w:rsidR="003F5050" w:rsidRPr="008E136A" w:rsidRDefault="003F5050" w:rsidP="003F505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Несовершенно</w:t>
            </w:r>
          </w:p>
          <w:p w14:paraId="1694835D" w14:textId="79B058E4" w:rsidR="00781BEA" w:rsidRPr="008E136A" w:rsidRDefault="00122CC0" w:rsidP="00122CC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701" w:type="dxa"/>
            <w:shd w:val="clear" w:color="auto" w:fill="auto"/>
          </w:tcPr>
          <w:p w14:paraId="5A804CB1" w14:textId="77777777" w:rsidR="00781BEA" w:rsidRPr="008E136A" w:rsidRDefault="00781BEA" w:rsidP="00995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0B0E34" w14:textId="77777777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2C8395" w14:textId="77777777" w:rsidR="00781BEA" w:rsidRPr="008E136A" w:rsidRDefault="00781BEA" w:rsidP="009764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C0C8CB" w14:textId="77777777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3C92C" w14:textId="77777777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A96403" w14:textId="77777777" w:rsidR="00781BEA" w:rsidRPr="008E136A" w:rsidRDefault="00781BEA" w:rsidP="00781BEA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206ECECA" w14:textId="77777777" w:rsidR="00781BEA" w:rsidRPr="008E136A" w:rsidRDefault="00781BEA" w:rsidP="009950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FFCD0F" w14:textId="3E707789" w:rsidR="00781BEA" w:rsidRPr="008E136A" w:rsidRDefault="00EB53A7" w:rsidP="00781B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52,5</w:t>
            </w:r>
          </w:p>
          <w:p w14:paraId="516AA2B2" w14:textId="77777777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F0763D" w14:textId="77777777" w:rsidR="00781BEA" w:rsidRPr="008E136A" w:rsidRDefault="00781BEA" w:rsidP="00781B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DF4A107" w14:textId="77777777" w:rsidR="00781BEA" w:rsidRPr="008E136A" w:rsidRDefault="00781BEA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CD28375" w14:textId="77777777" w:rsidR="00781BEA" w:rsidRPr="008E136A" w:rsidRDefault="00781BEA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0309D7EE" w14:textId="77777777" w:rsidR="00781BEA" w:rsidRPr="008E136A" w:rsidRDefault="00781BEA" w:rsidP="009950BF">
            <w:pPr>
              <w:rPr>
                <w:sz w:val="20"/>
                <w:szCs w:val="20"/>
              </w:rPr>
            </w:pPr>
          </w:p>
        </w:tc>
      </w:tr>
      <w:tr w:rsidR="00643DC1" w:rsidRPr="008E136A" w14:paraId="6A053DE9" w14:textId="77777777" w:rsidTr="00122CC0">
        <w:trPr>
          <w:trHeight w:val="1150"/>
        </w:trPr>
        <w:tc>
          <w:tcPr>
            <w:tcW w:w="465" w:type="dxa"/>
            <w:shd w:val="clear" w:color="auto" w:fill="auto"/>
          </w:tcPr>
          <w:p w14:paraId="37BACFBC" w14:textId="77777777" w:rsidR="00643DC1" w:rsidRPr="008E136A" w:rsidRDefault="00643DC1" w:rsidP="00974F8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11</w:t>
            </w:r>
          </w:p>
        </w:tc>
        <w:tc>
          <w:tcPr>
            <w:tcW w:w="1657" w:type="dxa"/>
          </w:tcPr>
          <w:p w14:paraId="14C036E4" w14:textId="0FEBE73B" w:rsidR="00643DC1" w:rsidRPr="008E136A" w:rsidRDefault="00643DC1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Кирилина Н.Г.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068945" w14:textId="77777777" w:rsidR="00643DC1" w:rsidRPr="008E136A" w:rsidRDefault="00643DC1" w:rsidP="009950BF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Директор МБУДО «</w:t>
            </w:r>
            <w:proofErr w:type="spellStart"/>
            <w:r w:rsidRPr="008E136A">
              <w:rPr>
                <w:sz w:val="20"/>
                <w:szCs w:val="20"/>
              </w:rPr>
              <w:t>Сяськелевская</w:t>
            </w:r>
            <w:proofErr w:type="spellEnd"/>
            <w:r w:rsidRPr="008E136A">
              <w:rPr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1559" w:type="dxa"/>
          </w:tcPr>
          <w:p w14:paraId="43794B33" w14:textId="5B56C085" w:rsidR="00643DC1" w:rsidRPr="008E136A" w:rsidRDefault="00643DC1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1F46CC5B" w14:textId="5D535A92" w:rsidR="00643DC1" w:rsidRPr="008E136A" w:rsidRDefault="00643DC1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7A1A76F4" w14:textId="61C66F46" w:rsidR="00643DC1" w:rsidRPr="008E136A" w:rsidRDefault="00643DC1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33,8</w:t>
            </w:r>
          </w:p>
        </w:tc>
        <w:tc>
          <w:tcPr>
            <w:tcW w:w="851" w:type="dxa"/>
          </w:tcPr>
          <w:p w14:paraId="64525BCF" w14:textId="3399F775" w:rsidR="00643DC1" w:rsidRPr="008E136A" w:rsidRDefault="00643DC1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46990710" w14:textId="7CC6FD81" w:rsidR="00643DC1" w:rsidRPr="008E136A" w:rsidRDefault="00643DC1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14:paraId="77B0DC1B" w14:textId="71AF1A3F" w:rsidR="00643DC1" w:rsidRPr="008E136A" w:rsidRDefault="00643DC1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49,7</w:t>
            </w:r>
          </w:p>
        </w:tc>
        <w:tc>
          <w:tcPr>
            <w:tcW w:w="992" w:type="dxa"/>
          </w:tcPr>
          <w:p w14:paraId="56F8FC35" w14:textId="72EE03BF" w:rsidR="00643DC1" w:rsidRPr="008E136A" w:rsidRDefault="00643DC1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28F05599" w14:textId="77777777" w:rsidR="00643DC1" w:rsidRPr="008E136A" w:rsidRDefault="00643DC1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Легковые автомобили:</w:t>
            </w:r>
          </w:p>
          <w:p w14:paraId="793DBCFC" w14:textId="0FD0F5FE" w:rsidR="00643DC1" w:rsidRPr="008E136A" w:rsidRDefault="00643DC1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  <w:lang w:val="en-US"/>
              </w:rPr>
              <w:t>Chevrolet</w:t>
            </w:r>
            <w:r w:rsidRPr="008E136A">
              <w:rPr>
                <w:sz w:val="20"/>
                <w:szCs w:val="20"/>
              </w:rPr>
              <w:t xml:space="preserve"> </w:t>
            </w:r>
            <w:r w:rsidRPr="008E136A">
              <w:rPr>
                <w:sz w:val="20"/>
                <w:szCs w:val="20"/>
                <w:lang w:val="en-US"/>
              </w:rPr>
              <w:t>Aveo</w:t>
            </w:r>
            <w:r w:rsidRPr="008E136A">
              <w:rPr>
                <w:sz w:val="20"/>
                <w:szCs w:val="20"/>
              </w:rPr>
              <w:t xml:space="preserve"> 2012</w:t>
            </w:r>
          </w:p>
          <w:p w14:paraId="403D60E8" w14:textId="01B78A35" w:rsidR="00643DC1" w:rsidRPr="008E136A" w:rsidRDefault="00643DC1" w:rsidP="009950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  <w:lang w:val="en-US"/>
              </w:rPr>
              <w:t>Chevrolet</w:t>
            </w:r>
            <w:r w:rsidRPr="008E136A">
              <w:rPr>
                <w:sz w:val="20"/>
                <w:szCs w:val="20"/>
              </w:rPr>
              <w:t xml:space="preserve"> </w:t>
            </w:r>
            <w:r w:rsidRPr="008E136A">
              <w:rPr>
                <w:sz w:val="20"/>
                <w:szCs w:val="20"/>
                <w:lang w:val="en-US"/>
              </w:rPr>
              <w:t>Aveo</w:t>
            </w:r>
            <w:r w:rsidRPr="008E136A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1204" w:type="dxa"/>
          </w:tcPr>
          <w:p w14:paraId="0DBB6B04" w14:textId="381660F4" w:rsidR="00643DC1" w:rsidRPr="008E136A" w:rsidRDefault="00643DC1" w:rsidP="009950BF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1146281,58</w:t>
            </w:r>
          </w:p>
        </w:tc>
      </w:tr>
      <w:tr w:rsidR="00643DC1" w:rsidRPr="008E136A" w14:paraId="5F86EBFB" w14:textId="77777777" w:rsidTr="00122CC0">
        <w:trPr>
          <w:trHeight w:val="1150"/>
        </w:trPr>
        <w:tc>
          <w:tcPr>
            <w:tcW w:w="465" w:type="dxa"/>
            <w:shd w:val="clear" w:color="auto" w:fill="auto"/>
          </w:tcPr>
          <w:p w14:paraId="02C5B652" w14:textId="77777777" w:rsidR="00643DC1" w:rsidRPr="008E136A" w:rsidRDefault="00643DC1" w:rsidP="00643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75F01139" w14:textId="2C94F469" w:rsidR="00643DC1" w:rsidRPr="008E136A" w:rsidRDefault="00643DC1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  <w:shd w:val="clear" w:color="auto" w:fill="auto"/>
          </w:tcPr>
          <w:p w14:paraId="15D1A2B6" w14:textId="77777777" w:rsidR="00643DC1" w:rsidRPr="008E136A" w:rsidRDefault="00643DC1" w:rsidP="00643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5BD2FF" w14:textId="46D76B07" w:rsidR="00643DC1" w:rsidRPr="008E136A" w:rsidRDefault="00643DC1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14:paraId="5131B678" w14:textId="77777777" w:rsidR="00643DC1" w:rsidRPr="008E136A" w:rsidRDefault="00643DC1" w:rsidP="00643DC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Общая долевая </w:t>
            </w:r>
          </w:p>
          <w:p w14:paraId="2BBA40ED" w14:textId="569F3704" w:rsidR="00643DC1" w:rsidRPr="008E136A" w:rsidRDefault="00643DC1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(1/3 доли)</w:t>
            </w:r>
          </w:p>
        </w:tc>
        <w:tc>
          <w:tcPr>
            <w:tcW w:w="992" w:type="dxa"/>
          </w:tcPr>
          <w:p w14:paraId="23599818" w14:textId="23CC10F1" w:rsidR="00643DC1" w:rsidRPr="006B29B6" w:rsidRDefault="001F6C94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851" w:type="dxa"/>
          </w:tcPr>
          <w:p w14:paraId="3F2C9BF2" w14:textId="0770307D" w:rsidR="00643DC1" w:rsidRPr="008E136A" w:rsidRDefault="00643DC1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6650A23F" w14:textId="77777777" w:rsidR="00643DC1" w:rsidRPr="008E136A" w:rsidRDefault="00643DC1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Жилой дом </w:t>
            </w:r>
          </w:p>
          <w:p w14:paraId="2D677AD7" w14:textId="7285A6C6" w:rsidR="00643DC1" w:rsidRPr="008E136A" w:rsidRDefault="00643DC1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14:paraId="3B171009" w14:textId="77777777" w:rsidR="00643DC1" w:rsidRPr="008E136A" w:rsidRDefault="00643DC1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49,7</w:t>
            </w:r>
          </w:p>
          <w:p w14:paraId="636CE0BC" w14:textId="77777777" w:rsidR="00643DC1" w:rsidRPr="008E136A" w:rsidRDefault="00643DC1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75E06178" w14:textId="2894228B" w:rsidR="00643DC1" w:rsidRPr="008E136A" w:rsidRDefault="00643DC1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33,8</w:t>
            </w:r>
          </w:p>
        </w:tc>
        <w:tc>
          <w:tcPr>
            <w:tcW w:w="992" w:type="dxa"/>
          </w:tcPr>
          <w:p w14:paraId="0C566B25" w14:textId="77777777" w:rsidR="00643DC1" w:rsidRPr="008E136A" w:rsidRDefault="00643DC1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76BE1EF9" w14:textId="77777777" w:rsidR="00643DC1" w:rsidRPr="008E136A" w:rsidRDefault="00643DC1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  <w:p w14:paraId="3C0830DB" w14:textId="52120BC8" w:rsidR="00643DC1" w:rsidRPr="008E136A" w:rsidRDefault="00643DC1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21470991" w14:textId="77777777" w:rsidR="00643DC1" w:rsidRPr="008E136A" w:rsidRDefault="00643DC1" w:rsidP="00643DC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3D46C882" w14:textId="4E3BA0FB" w:rsidR="00643DC1" w:rsidRPr="008E136A" w:rsidRDefault="00173F3B" w:rsidP="00643DC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229225,81</w:t>
            </w:r>
          </w:p>
        </w:tc>
      </w:tr>
      <w:tr w:rsidR="004B391A" w:rsidRPr="008E136A" w14:paraId="3C2BAFCA" w14:textId="77777777" w:rsidTr="00122CC0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14:paraId="6624FC18" w14:textId="77777777" w:rsidR="004B391A" w:rsidRPr="008E136A" w:rsidRDefault="004B391A" w:rsidP="00974F8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</w:t>
            </w:r>
            <w:r w:rsidR="00974F88" w:rsidRPr="008E136A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33E80680" w14:textId="77777777" w:rsidR="004B391A" w:rsidRPr="008E136A" w:rsidRDefault="004B391A" w:rsidP="004B3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Карпунин В.Ф.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4E37E9" w14:textId="77777777" w:rsidR="004B391A" w:rsidRPr="008E136A" w:rsidRDefault="004B391A" w:rsidP="004B391A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Директор МБУ «Городская школа спортивного бального танца «Олимпия</w:t>
            </w:r>
          </w:p>
        </w:tc>
        <w:tc>
          <w:tcPr>
            <w:tcW w:w="1559" w:type="dxa"/>
          </w:tcPr>
          <w:p w14:paraId="3EC3D690" w14:textId="77777777" w:rsidR="004B391A" w:rsidRPr="008E136A" w:rsidRDefault="004B391A" w:rsidP="004B391A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14:paraId="7A0B21E2" w14:textId="77777777" w:rsidR="004B391A" w:rsidRPr="008E136A" w:rsidRDefault="009764C9" w:rsidP="004B391A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О</w:t>
            </w:r>
            <w:r w:rsidR="004B391A" w:rsidRPr="008E136A">
              <w:rPr>
                <w:sz w:val="20"/>
                <w:szCs w:val="20"/>
              </w:rPr>
              <w:t xml:space="preserve">бщая долевая </w:t>
            </w:r>
          </w:p>
          <w:p w14:paraId="181FD78F" w14:textId="77777777" w:rsidR="004B391A" w:rsidRPr="008E136A" w:rsidRDefault="004B391A" w:rsidP="004B391A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</w:tcPr>
          <w:p w14:paraId="189D578D" w14:textId="77A19D8A" w:rsidR="004B391A" w:rsidRPr="006B29B6" w:rsidRDefault="004B391A" w:rsidP="004B391A">
            <w:pPr>
              <w:rPr>
                <w:sz w:val="20"/>
                <w:szCs w:val="20"/>
                <w:lang w:val="en-US"/>
              </w:rPr>
            </w:pPr>
            <w:r w:rsidRPr="008E136A">
              <w:rPr>
                <w:sz w:val="20"/>
                <w:szCs w:val="20"/>
              </w:rPr>
              <w:t>72,</w:t>
            </w:r>
            <w:r w:rsidR="006B29B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14:paraId="67348474" w14:textId="77777777" w:rsidR="004B391A" w:rsidRPr="008E136A" w:rsidRDefault="004B391A" w:rsidP="004B391A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64CA33E0" w14:textId="77777777" w:rsidR="004B391A" w:rsidRPr="008E136A" w:rsidRDefault="004B391A" w:rsidP="004B391A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14:paraId="3C34FB22" w14:textId="562B44AE" w:rsidR="004B391A" w:rsidRPr="006B29B6" w:rsidRDefault="004B391A" w:rsidP="004B391A">
            <w:pPr>
              <w:rPr>
                <w:sz w:val="20"/>
                <w:szCs w:val="20"/>
                <w:lang w:val="en-US"/>
              </w:rPr>
            </w:pPr>
            <w:r w:rsidRPr="008E136A">
              <w:rPr>
                <w:sz w:val="20"/>
                <w:szCs w:val="20"/>
              </w:rPr>
              <w:t>72,</w:t>
            </w:r>
            <w:r w:rsidR="006B29B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57930A43" w14:textId="77777777" w:rsidR="004B391A" w:rsidRPr="008E136A" w:rsidRDefault="004B391A" w:rsidP="007E4A10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3EFD8E0C" w14:textId="77777777" w:rsidR="004B391A" w:rsidRPr="008E136A" w:rsidRDefault="00EA3EBA" w:rsidP="004B3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Легковые автомобили</w:t>
            </w:r>
            <w:r w:rsidR="004B391A" w:rsidRPr="008E136A">
              <w:rPr>
                <w:sz w:val="20"/>
                <w:szCs w:val="20"/>
              </w:rPr>
              <w:t xml:space="preserve"> </w:t>
            </w:r>
            <w:proofErr w:type="spellStart"/>
            <w:r w:rsidR="004B391A" w:rsidRPr="008E136A">
              <w:rPr>
                <w:sz w:val="20"/>
                <w:szCs w:val="20"/>
              </w:rPr>
              <w:t>Хундай</w:t>
            </w:r>
            <w:proofErr w:type="spellEnd"/>
            <w:r w:rsidR="004B391A" w:rsidRPr="008E136A">
              <w:rPr>
                <w:sz w:val="20"/>
                <w:szCs w:val="20"/>
              </w:rPr>
              <w:t xml:space="preserve"> TUCSON</w:t>
            </w:r>
          </w:p>
          <w:p w14:paraId="203F36CE" w14:textId="77777777" w:rsidR="004B391A" w:rsidRPr="008E136A" w:rsidRDefault="004B391A" w:rsidP="004B391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34264B83" w14:textId="7EA57DF6" w:rsidR="004B391A" w:rsidRPr="008E136A" w:rsidRDefault="00173F3B" w:rsidP="004B391A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1597918,39</w:t>
            </w:r>
          </w:p>
        </w:tc>
      </w:tr>
      <w:tr w:rsidR="00173F3B" w:rsidRPr="008E136A" w14:paraId="47D66EAE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7303B1FF" w14:textId="77777777" w:rsidR="00173F3B" w:rsidRPr="008E136A" w:rsidRDefault="00173F3B" w:rsidP="00173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6FD066C4" w14:textId="7D413724" w:rsidR="00173F3B" w:rsidRPr="008E136A" w:rsidRDefault="008E136A" w:rsidP="00173F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73F3B" w:rsidRPr="008E136A">
              <w:rPr>
                <w:sz w:val="20"/>
                <w:szCs w:val="20"/>
              </w:rPr>
              <w:t>упруга</w:t>
            </w:r>
          </w:p>
        </w:tc>
        <w:tc>
          <w:tcPr>
            <w:tcW w:w="1701" w:type="dxa"/>
            <w:vMerge/>
            <w:shd w:val="clear" w:color="auto" w:fill="auto"/>
          </w:tcPr>
          <w:p w14:paraId="29035308" w14:textId="77777777" w:rsidR="00173F3B" w:rsidRPr="008E136A" w:rsidRDefault="00173F3B" w:rsidP="00173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952E0C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  <w:p w14:paraId="191481E4" w14:textId="77777777" w:rsidR="00173F3B" w:rsidRPr="008E136A" w:rsidRDefault="00173F3B" w:rsidP="00173F3B">
            <w:pPr>
              <w:rPr>
                <w:sz w:val="20"/>
                <w:szCs w:val="20"/>
              </w:rPr>
            </w:pPr>
          </w:p>
          <w:p w14:paraId="42C7C14C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044F66AA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14:paraId="75224A5E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Общая долевая </w:t>
            </w:r>
          </w:p>
          <w:p w14:paraId="3F8BE458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(1/4 доли)</w:t>
            </w:r>
          </w:p>
          <w:p w14:paraId="74C3E8E5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1ACA8CBC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110B6666" w14:textId="169B49BB" w:rsidR="00173F3B" w:rsidRPr="006B29B6" w:rsidRDefault="00173F3B" w:rsidP="00173F3B">
            <w:pPr>
              <w:rPr>
                <w:sz w:val="20"/>
                <w:szCs w:val="20"/>
                <w:lang w:val="en-US"/>
              </w:rPr>
            </w:pPr>
            <w:r w:rsidRPr="008E136A">
              <w:rPr>
                <w:sz w:val="20"/>
                <w:szCs w:val="20"/>
              </w:rPr>
              <w:t>72,</w:t>
            </w:r>
            <w:r w:rsidR="006B29B6">
              <w:rPr>
                <w:sz w:val="20"/>
                <w:szCs w:val="20"/>
                <w:lang w:val="en-US"/>
              </w:rPr>
              <w:t>5</w:t>
            </w:r>
          </w:p>
          <w:p w14:paraId="0FFBE406" w14:textId="77777777" w:rsidR="00173F3B" w:rsidRPr="008E136A" w:rsidRDefault="00173F3B" w:rsidP="00173F3B">
            <w:pPr>
              <w:rPr>
                <w:sz w:val="20"/>
                <w:szCs w:val="20"/>
              </w:rPr>
            </w:pPr>
          </w:p>
          <w:p w14:paraId="7D640415" w14:textId="0A1CDAA0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40,4</w:t>
            </w:r>
          </w:p>
          <w:p w14:paraId="00FDA034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21,9</w:t>
            </w:r>
          </w:p>
        </w:tc>
        <w:tc>
          <w:tcPr>
            <w:tcW w:w="851" w:type="dxa"/>
          </w:tcPr>
          <w:p w14:paraId="1CF7A70F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63D0BED1" w14:textId="77777777" w:rsidR="00173F3B" w:rsidRPr="008E136A" w:rsidRDefault="00173F3B" w:rsidP="00173F3B">
            <w:pPr>
              <w:rPr>
                <w:sz w:val="20"/>
                <w:szCs w:val="20"/>
              </w:rPr>
            </w:pPr>
          </w:p>
          <w:p w14:paraId="5A35517F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4A845725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520FF065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14:paraId="4886373F" w14:textId="6214DDF5" w:rsidR="00173F3B" w:rsidRPr="006B29B6" w:rsidRDefault="00173F3B" w:rsidP="00173F3B">
            <w:pPr>
              <w:rPr>
                <w:sz w:val="20"/>
                <w:szCs w:val="20"/>
                <w:lang w:val="en-US"/>
              </w:rPr>
            </w:pPr>
            <w:r w:rsidRPr="008E136A">
              <w:rPr>
                <w:sz w:val="20"/>
                <w:szCs w:val="20"/>
              </w:rPr>
              <w:t>72,</w:t>
            </w:r>
            <w:r w:rsidR="006B29B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60023C95" w14:textId="77777777" w:rsidR="00173F3B" w:rsidRPr="008E136A" w:rsidRDefault="00173F3B" w:rsidP="00173F3B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50DB1205" w14:textId="77777777" w:rsidR="00173F3B" w:rsidRPr="008E136A" w:rsidRDefault="00173F3B" w:rsidP="00173F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Легковой автомобиль</w:t>
            </w:r>
          </w:p>
          <w:p w14:paraId="7F4F2740" w14:textId="77777777" w:rsidR="00173F3B" w:rsidRPr="008E136A" w:rsidRDefault="00173F3B" w:rsidP="00173F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Хонда JAZZ</w:t>
            </w:r>
          </w:p>
        </w:tc>
        <w:tc>
          <w:tcPr>
            <w:tcW w:w="1204" w:type="dxa"/>
          </w:tcPr>
          <w:p w14:paraId="1AA1AF80" w14:textId="040BC613" w:rsidR="00173F3B" w:rsidRPr="008E136A" w:rsidRDefault="0050633C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709197,87</w:t>
            </w:r>
          </w:p>
        </w:tc>
      </w:tr>
      <w:tr w:rsidR="00173F3B" w:rsidRPr="008E136A" w14:paraId="6BE68ADD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0860F75C" w14:textId="77777777" w:rsidR="00173F3B" w:rsidRPr="008E136A" w:rsidRDefault="00173F3B" w:rsidP="00173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414E34B8" w14:textId="77777777" w:rsidR="003F5050" w:rsidRPr="008E136A" w:rsidRDefault="003F5050" w:rsidP="003F505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Несовершенно</w:t>
            </w:r>
          </w:p>
          <w:p w14:paraId="7049557A" w14:textId="5D1CFCF7" w:rsidR="003F5050" w:rsidRPr="008E136A" w:rsidRDefault="00122CC0" w:rsidP="003F505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летний ребенок</w:t>
            </w:r>
          </w:p>
          <w:p w14:paraId="55C48373" w14:textId="7AEF16E4" w:rsidR="00173F3B" w:rsidRPr="008E136A" w:rsidRDefault="00173F3B" w:rsidP="00173F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F3B9CD" w14:textId="77777777" w:rsidR="00173F3B" w:rsidRPr="008E136A" w:rsidRDefault="00173F3B" w:rsidP="00173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2BE450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14:paraId="09E287D7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Общая долевая </w:t>
            </w:r>
          </w:p>
          <w:p w14:paraId="5281EE1D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(1/4 доли)</w:t>
            </w:r>
          </w:p>
        </w:tc>
        <w:tc>
          <w:tcPr>
            <w:tcW w:w="992" w:type="dxa"/>
          </w:tcPr>
          <w:p w14:paraId="5D98B26A" w14:textId="28E46DEC" w:rsidR="00173F3B" w:rsidRPr="006B29B6" w:rsidRDefault="00173F3B" w:rsidP="00173F3B">
            <w:pPr>
              <w:rPr>
                <w:sz w:val="20"/>
                <w:szCs w:val="20"/>
                <w:lang w:val="en-US"/>
              </w:rPr>
            </w:pPr>
            <w:r w:rsidRPr="008E136A">
              <w:rPr>
                <w:sz w:val="20"/>
                <w:szCs w:val="20"/>
              </w:rPr>
              <w:t>72,</w:t>
            </w:r>
            <w:r w:rsidR="006B29B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14:paraId="46016B38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3F7B0D99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14:paraId="6EC580A5" w14:textId="31930367" w:rsidR="00173F3B" w:rsidRPr="006B29B6" w:rsidRDefault="00173F3B" w:rsidP="00173F3B">
            <w:pPr>
              <w:rPr>
                <w:sz w:val="20"/>
                <w:szCs w:val="20"/>
                <w:lang w:val="en-US"/>
              </w:rPr>
            </w:pPr>
            <w:r w:rsidRPr="008E136A">
              <w:rPr>
                <w:sz w:val="20"/>
                <w:szCs w:val="20"/>
              </w:rPr>
              <w:t>72,</w:t>
            </w:r>
            <w:r w:rsidR="006B29B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29E52085" w14:textId="77777777" w:rsidR="00173F3B" w:rsidRPr="008E136A" w:rsidRDefault="00173F3B" w:rsidP="00173F3B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561D5B6B" w14:textId="77777777" w:rsidR="00173F3B" w:rsidRPr="008E136A" w:rsidRDefault="00173F3B" w:rsidP="00173F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3F48EE30" w14:textId="77777777" w:rsidR="00173F3B" w:rsidRPr="008E136A" w:rsidRDefault="00173F3B" w:rsidP="00173F3B">
            <w:pPr>
              <w:rPr>
                <w:sz w:val="20"/>
                <w:szCs w:val="20"/>
              </w:rPr>
            </w:pPr>
          </w:p>
        </w:tc>
      </w:tr>
      <w:tr w:rsidR="00173F3B" w:rsidRPr="008E136A" w14:paraId="7DD472B3" w14:textId="77777777" w:rsidTr="00122CC0">
        <w:trPr>
          <w:trHeight w:val="526"/>
        </w:trPr>
        <w:tc>
          <w:tcPr>
            <w:tcW w:w="465" w:type="dxa"/>
            <w:vMerge/>
            <w:shd w:val="clear" w:color="auto" w:fill="auto"/>
          </w:tcPr>
          <w:p w14:paraId="066A41EA" w14:textId="77777777" w:rsidR="00173F3B" w:rsidRPr="008E136A" w:rsidRDefault="00173F3B" w:rsidP="00173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4764F353" w14:textId="77777777" w:rsidR="003F5050" w:rsidRPr="008E136A" w:rsidRDefault="003F5050" w:rsidP="003F505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Несовершенно</w:t>
            </w:r>
          </w:p>
          <w:p w14:paraId="06D78F32" w14:textId="68A25A4C" w:rsidR="003F5050" w:rsidRPr="008E136A" w:rsidRDefault="00122CC0" w:rsidP="003F505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летний ребенок</w:t>
            </w:r>
          </w:p>
          <w:p w14:paraId="0E6013B0" w14:textId="7EE58D26" w:rsidR="00173F3B" w:rsidRPr="008E136A" w:rsidRDefault="00173F3B" w:rsidP="00173F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6DFEDAE" w14:textId="77777777" w:rsidR="00173F3B" w:rsidRPr="008E136A" w:rsidRDefault="00173F3B" w:rsidP="00173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ADDC2B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  <w:p w14:paraId="53E41AB0" w14:textId="77777777" w:rsidR="00173F3B" w:rsidRPr="008E136A" w:rsidRDefault="00173F3B" w:rsidP="00173F3B">
            <w:pPr>
              <w:rPr>
                <w:sz w:val="20"/>
                <w:szCs w:val="20"/>
              </w:rPr>
            </w:pPr>
          </w:p>
          <w:p w14:paraId="70E0AD33" w14:textId="77777777" w:rsidR="00173F3B" w:rsidRPr="008E136A" w:rsidRDefault="00173F3B" w:rsidP="00173F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6616081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Общая долевая </w:t>
            </w:r>
          </w:p>
          <w:p w14:paraId="6769B587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(1/4 доли)</w:t>
            </w:r>
          </w:p>
          <w:p w14:paraId="30ADB1D6" w14:textId="77777777" w:rsidR="0050633C" w:rsidRDefault="0050633C" w:rsidP="00173F3B">
            <w:pPr>
              <w:rPr>
                <w:sz w:val="20"/>
                <w:szCs w:val="20"/>
              </w:rPr>
            </w:pPr>
          </w:p>
          <w:p w14:paraId="10C0331F" w14:textId="49ED539E" w:rsidR="008E136A" w:rsidRPr="008E136A" w:rsidRDefault="008E136A" w:rsidP="00173F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75E249" w14:textId="290358EF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72,</w:t>
            </w:r>
            <w:r w:rsidR="0050633C" w:rsidRPr="008E136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D76E2F0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74ECD18C" w14:textId="77777777" w:rsidR="00173F3B" w:rsidRPr="008E136A" w:rsidRDefault="00173F3B" w:rsidP="00173F3B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14:paraId="3C2FE930" w14:textId="5698DB06" w:rsidR="00173F3B" w:rsidRPr="006B29B6" w:rsidRDefault="00173F3B" w:rsidP="00173F3B">
            <w:pPr>
              <w:rPr>
                <w:sz w:val="20"/>
                <w:szCs w:val="20"/>
                <w:lang w:val="en-US"/>
              </w:rPr>
            </w:pPr>
            <w:r w:rsidRPr="008E136A">
              <w:rPr>
                <w:sz w:val="20"/>
                <w:szCs w:val="20"/>
              </w:rPr>
              <w:t>72,</w:t>
            </w:r>
            <w:r w:rsidR="006B29B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15119DB2" w14:textId="77777777" w:rsidR="00173F3B" w:rsidRPr="008E136A" w:rsidRDefault="00173F3B" w:rsidP="00173F3B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5FDB8589" w14:textId="77777777" w:rsidR="00173F3B" w:rsidRPr="008E136A" w:rsidRDefault="00173F3B" w:rsidP="00173F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039ECABD" w14:textId="77777777" w:rsidR="00173F3B" w:rsidRPr="008E136A" w:rsidRDefault="00173F3B" w:rsidP="00173F3B">
            <w:pPr>
              <w:rPr>
                <w:sz w:val="20"/>
                <w:szCs w:val="20"/>
              </w:rPr>
            </w:pPr>
          </w:p>
        </w:tc>
      </w:tr>
      <w:tr w:rsidR="00C15F21" w:rsidRPr="008E136A" w14:paraId="742BAFF2" w14:textId="77777777" w:rsidTr="00122CC0">
        <w:trPr>
          <w:trHeight w:val="1127"/>
        </w:trPr>
        <w:tc>
          <w:tcPr>
            <w:tcW w:w="465" w:type="dxa"/>
            <w:shd w:val="clear" w:color="auto" w:fill="auto"/>
          </w:tcPr>
          <w:p w14:paraId="5A412627" w14:textId="77777777" w:rsidR="00C15F21" w:rsidRPr="008E136A" w:rsidRDefault="00C15F21" w:rsidP="00974F8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lastRenderedPageBreak/>
              <w:t>1</w:t>
            </w:r>
            <w:r w:rsidR="00974F88" w:rsidRPr="008E136A">
              <w:rPr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14:paraId="10617A04" w14:textId="77777777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Комарова И.В.</w:t>
            </w:r>
          </w:p>
        </w:tc>
        <w:tc>
          <w:tcPr>
            <w:tcW w:w="1701" w:type="dxa"/>
            <w:shd w:val="clear" w:color="auto" w:fill="auto"/>
          </w:tcPr>
          <w:p w14:paraId="0692A8C0" w14:textId="77777777" w:rsidR="00C15F21" w:rsidRPr="008E136A" w:rsidRDefault="00C15F21" w:rsidP="00C15F21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Директор МБУДО «</w:t>
            </w:r>
            <w:proofErr w:type="spellStart"/>
            <w:r w:rsidRPr="008E136A">
              <w:rPr>
                <w:sz w:val="20"/>
                <w:szCs w:val="20"/>
              </w:rPr>
              <w:t>Вырицкая</w:t>
            </w:r>
            <w:proofErr w:type="spellEnd"/>
            <w:r w:rsidRPr="008E136A">
              <w:rPr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559" w:type="dxa"/>
          </w:tcPr>
          <w:p w14:paraId="43607131" w14:textId="77777777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Земельный участок</w:t>
            </w:r>
          </w:p>
          <w:p w14:paraId="65E33B6A" w14:textId="77777777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Земельный участок</w:t>
            </w:r>
          </w:p>
          <w:p w14:paraId="596B50CF" w14:textId="77777777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Жилой дом</w:t>
            </w:r>
          </w:p>
          <w:p w14:paraId="1FE81C16" w14:textId="69AA14BC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268A41B9" w14:textId="77777777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210825DC" w14:textId="77777777" w:rsidR="00C15F21" w:rsidRPr="008E136A" w:rsidRDefault="00C15F21" w:rsidP="00C15F21">
            <w:pPr>
              <w:rPr>
                <w:sz w:val="20"/>
                <w:szCs w:val="20"/>
              </w:rPr>
            </w:pPr>
          </w:p>
          <w:p w14:paraId="50A11F9E" w14:textId="77777777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5046E12A" w14:textId="77777777" w:rsidR="00C15F21" w:rsidRPr="008E136A" w:rsidRDefault="00C15F21" w:rsidP="00C15F21">
            <w:pPr>
              <w:rPr>
                <w:sz w:val="20"/>
                <w:szCs w:val="20"/>
              </w:rPr>
            </w:pPr>
          </w:p>
          <w:p w14:paraId="4A38F042" w14:textId="77777777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2FDF646A" w14:textId="54FB7EF2" w:rsidR="00B768F6" w:rsidRPr="008E136A" w:rsidRDefault="00C67524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281BF4DA" w14:textId="77777777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1481,0</w:t>
            </w:r>
          </w:p>
          <w:p w14:paraId="538D0777" w14:textId="77777777" w:rsidR="00C15F21" w:rsidRPr="008E136A" w:rsidRDefault="00C15F21" w:rsidP="00C15F21">
            <w:pPr>
              <w:rPr>
                <w:sz w:val="20"/>
                <w:szCs w:val="20"/>
              </w:rPr>
            </w:pPr>
          </w:p>
          <w:p w14:paraId="646449E1" w14:textId="04E92673" w:rsidR="00C15F21" w:rsidRPr="00954F93" w:rsidRDefault="00C15F21" w:rsidP="00C15F21">
            <w:pPr>
              <w:rPr>
                <w:sz w:val="20"/>
                <w:szCs w:val="20"/>
                <w:lang w:val="en-US"/>
              </w:rPr>
            </w:pPr>
            <w:r w:rsidRPr="008E136A">
              <w:rPr>
                <w:sz w:val="20"/>
                <w:szCs w:val="20"/>
              </w:rPr>
              <w:t>33000,</w:t>
            </w:r>
            <w:r w:rsidR="00954F93">
              <w:rPr>
                <w:sz w:val="20"/>
                <w:szCs w:val="20"/>
                <w:lang w:val="en-US"/>
              </w:rPr>
              <w:t>0</w:t>
            </w:r>
          </w:p>
          <w:p w14:paraId="76731AEC" w14:textId="77777777" w:rsidR="00C15F21" w:rsidRPr="008E136A" w:rsidRDefault="00C15F21" w:rsidP="00C15F21">
            <w:pPr>
              <w:rPr>
                <w:sz w:val="20"/>
                <w:szCs w:val="20"/>
              </w:rPr>
            </w:pPr>
          </w:p>
          <w:p w14:paraId="38DCB5F0" w14:textId="77777777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34,0</w:t>
            </w:r>
          </w:p>
          <w:p w14:paraId="5B567840" w14:textId="63DA9E7A" w:rsidR="00C15F21" w:rsidRPr="00954F93" w:rsidRDefault="00954F93" w:rsidP="00C1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</w:tcPr>
          <w:p w14:paraId="1F5014EE" w14:textId="77777777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E3FB498" w14:textId="77777777" w:rsidR="00C15F21" w:rsidRPr="008E136A" w:rsidRDefault="00C15F21" w:rsidP="00C15F21">
            <w:pPr>
              <w:rPr>
                <w:sz w:val="20"/>
                <w:szCs w:val="20"/>
              </w:rPr>
            </w:pPr>
          </w:p>
          <w:p w14:paraId="4D0005A8" w14:textId="77777777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14E5E117" w14:textId="77777777" w:rsidR="00C15F21" w:rsidRPr="008E136A" w:rsidRDefault="00C15F21" w:rsidP="00C15F21">
            <w:pPr>
              <w:rPr>
                <w:sz w:val="20"/>
                <w:szCs w:val="20"/>
              </w:rPr>
            </w:pPr>
          </w:p>
          <w:p w14:paraId="51F8E7C7" w14:textId="77777777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4E08E84" w14:textId="77777777" w:rsidR="00C15F21" w:rsidRPr="008E136A" w:rsidRDefault="00C15F21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28212163" w14:textId="77777777" w:rsidR="00C15F21" w:rsidRPr="008E136A" w:rsidRDefault="00C15F21" w:rsidP="00C15F21">
            <w:pPr>
              <w:rPr>
                <w:sz w:val="20"/>
                <w:szCs w:val="20"/>
              </w:rPr>
            </w:pPr>
          </w:p>
          <w:p w14:paraId="22024125" w14:textId="77777777" w:rsidR="0050633C" w:rsidRPr="008E136A" w:rsidRDefault="0050633C" w:rsidP="00C15F21">
            <w:pPr>
              <w:rPr>
                <w:sz w:val="20"/>
                <w:szCs w:val="20"/>
              </w:rPr>
            </w:pPr>
          </w:p>
          <w:p w14:paraId="45C833E5" w14:textId="1A0A8E50" w:rsidR="0050633C" w:rsidRPr="008E136A" w:rsidRDefault="0050633C" w:rsidP="00C15F2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C7BBF25" w14:textId="77777777" w:rsidR="00C15F21" w:rsidRPr="008E136A" w:rsidRDefault="00C15F21" w:rsidP="00C15F21">
            <w:pPr>
              <w:widowControl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60B7F3" w14:textId="77777777" w:rsidR="00C15F21" w:rsidRPr="008E136A" w:rsidRDefault="00C15F21" w:rsidP="00C15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7DA005" w14:textId="77777777" w:rsidR="00C15F21" w:rsidRPr="008E136A" w:rsidRDefault="00C15F21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3570C93E" w14:textId="77777777" w:rsidR="00EA3EBA" w:rsidRPr="008E136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Легковой автомобиль:</w:t>
            </w:r>
          </w:p>
          <w:p w14:paraId="42E518E1" w14:textId="77777777" w:rsidR="00C15F21" w:rsidRPr="008E136A" w:rsidRDefault="00C15F21" w:rsidP="00C15F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8E136A">
              <w:rPr>
                <w:sz w:val="20"/>
                <w:szCs w:val="20"/>
              </w:rPr>
              <w:t>Renoult</w:t>
            </w:r>
            <w:proofErr w:type="spellEnd"/>
            <w:r w:rsidRPr="008E136A">
              <w:rPr>
                <w:sz w:val="20"/>
                <w:szCs w:val="20"/>
              </w:rPr>
              <w:t xml:space="preserve"> Logan</w:t>
            </w:r>
          </w:p>
        </w:tc>
        <w:tc>
          <w:tcPr>
            <w:tcW w:w="1204" w:type="dxa"/>
          </w:tcPr>
          <w:p w14:paraId="69F842E8" w14:textId="329C5984" w:rsidR="00C15F21" w:rsidRPr="008E136A" w:rsidRDefault="0050633C" w:rsidP="00C15F21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1307265,68</w:t>
            </w:r>
          </w:p>
        </w:tc>
      </w:tr>
      <w:tr w:rsidR="0050633C" w:rsidRPr="008E136A" w14:paraId="2852C47D" w14:textId="77777777" w:rsidTr="00122CC0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14:paraId="4B09C5CF" w14:textId="77777777" w:rsidR="0050633C" w:rsidRPr="008E136A" w:rsidRDefault="0050633C" w:rsidP="0050633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14</w:t>
            </w:r>
          </w:p>
        </w:tc>
        <w:tc>
          <w:tcPr>
            <w:tcW w:w="1657" w:type="dxa"/>
          </w:tcPr>
          <w:p w14:paraId="50F66972" w14:textId="5D7D937B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Мехова Ю.А.</w:t>
            </w:r>
          </w:p>
          <w:p w14:paraId="18380CB0" w14:textId="77777777" w:rsidR="0050633C" w:rsidRPr="008E136A" w:rsidRDefault="0050633C" w:rsidP="005063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94B8059" w14:textId="77777777" w:rsidR="0050633C" w:rsidRPr="008E136A" w:rsidRDefault="0050633C" w:rsidP="0050633C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Директор МАУ «Информационно-туристский центр Гатчинского муниципального района»</w:t>
            </w:r>
          </w:p>
        </w:tc>
        <w:tc>
          <w:tcPr>
            <w:tcW w:w="1559" w:type="dxa"/>
          </w:tcPr>
          <w:p w14:paraId="2E9358CF" w14:textId="77777777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7D843A87" w14:textId="77777777" w:rsidR="0050633C" w:rsidRPr="008E136A" w:rsidRDefault="0050633C" w:rsidP="0050633C">
            <w:pPr>
              <w:rPr>
                <w:sz w:val="20"/>
                <w:szCs w:val="20"/>
              </w:rPr>
            </w:pPr>
          </w:p>
          <w:p w14:paraId="2CFC0BA2" w14:textId="54C645C0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556EC891" w14:textId="77777777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Общедолевая</w:t>
            </w:r>
          </w:p>
          <w:p w14:paraId="2DCA0B72" w14:textId="060571A4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(1/2 доли)</w:t>
            </w:r>
          </w:p>
          <w:p w14:paraId="4758AFB9" w14:textId="3B25E76F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382C710E" w14:textId="4EFAABCE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65,6</w:t>
            </w:r>
          </w:p>
          <w:p w14:paraId="1BF9F6DC" w14:textId="77777777" w:rsidR="0050633C" w:rsidRPr="008E136A" w:rsidRDefault="0050633C" w:rsidP="0050633C">
            <w:pPr>
              <w:jc w:val="center"/>
              <w:rPr>
                <w:sz w:val="20"/>
                <w:szCs w:val="20"/>
              </w:rPr>
            </w:pPr>
          </w:p>
          <w:p w14:paraId="305A2466" w14:textId="4F8B5E7B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40,5</w:t>
            </w:r>
          </w:p>
        </w:tc>
        <w:tc>
          <w:tcPr>
            <w:tcW w:w="851" w:type="dxa"/>
          </w:tcPr>
          <w:p w14:paraId="2F457AB2" w14:textId="77777777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43804FBC" w14:textId="77777777" w:rsidR="0050633C" w:rsidRPr="008E136A" w:rsidRDefault="0050633C" w:rsidP="0050633C">
            <w:pPr>
              <w:rPr>
                <w:sz w:val="20"/>
                <w:szCs w:val="20"/>
              </w:rPr>
            </w:pPr>
          </w:p>
          <w:p w14:paraId="0D332EE1" w14:textId="2C7FC3B4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7F9A2EB3" w14:textId="77777777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14:paraId="58FE755F" w14:textId="3E0D0E26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65,6</w:t>
            </w:r>
          </w:p>
        </w:tc>
        <w:tc>
          <w:tcPr>
            <w:tcW w:w="992" w:type="dxa"/>
          </w:tcPr>
          <w:p w14:paraId="34E9B087" w14:textId="77777777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0425FDEB" w14:textId="77777777" w:rsidR="0050633C" w:rsidRPr="008E136A" w:rsidRDefault="0050633C" w:rsidP="0050633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408ACFCD" w14:textId="0B05C3EA" w:rsidR="0050633C" w:rsidRPr="008E136A" w:rsidRDefault="0050633C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764059,55</w:t>
            </w:r>
          </w:p>
        </w:tc>
      </w:tr>
      <w:tr w:rsidR="00E07386" w:rsidRPr="008E136A" w14:paraId="4BA716CE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59F85A02" w14:textId="77777777" w:rsidR="00E07386" w:rsidRPr="008E136A" w:rsidRDefault="00E07386" w:rsidP="00E07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27A1E95A" w14:textId="77777777" w:rsidR="00B768F6" w:rsidRPr="008E136A" w:rsidRDefault="00E07386" w:rsidP="00E0738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Несовершенно</w:t>
            </w:r>
          </w:p>
          <w:p w14:paraId="0981E762" w14:textId="77777777" w:rsidR="00E07386" w:rsidRPr="008E136A" w:rsidRDefault="00E07386" w:rsidP="00E0738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701" w:type="dxa"/>
            <w:vMerge/>
            <w:shd w:val="clear" w:color="auto" w:fill="auto"/>
          </w:tcPr>
          <w:p w14:paraId="57964B3B" w14:textId="77777777" w:rsidR="00E07386" w:rsidRPr="008E136A" w:rsidRDefault="00E07386" w:rsidP="00E07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D0EBDA" w14:textId="77777777" w:rsidR="00E07386" w:rsidRPr="008E136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F4E6BB" w14:textId="77777777" w:rsidR="00E07386" w:rsidRPr="008E136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447A49" w14:textId="77777777" w:rsidR="00E07386" w:rsidRPr="008E136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142101" w14:textId="77777777" w:rsidR="00E07386" w:rsidRPr="008E136A" w:rsidRDefault="00E07386" w:rsidP="00E0738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B42FF13" w14:textId="77777777" w:rsidR="00E07386" w:rsidRPr="008E136A" w:rsidRDefault="00E07386" w:rsidP="00E0738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14:paraId="14406255" w14:textId="35C0179C" w:rsidR="00E07386" w:rsidRPr="008E136A" w:rsidRDefault="0050633C" w:rsidP="001604E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65,6</w:t>
            </w:r>
          </w:p>
        </w:tc>
        <w:tc>
          <w:tcPr>
            <w:tcW w:w="992" w:type="dxa"/>
          </w:tcPr>
          <w:p w14:paraId="050915F9" w14:textId="77777777" w:rsidR="00E07386" w:rsidRPr="008E136A" w:rsidRDefault="00E07386" w:rsidP="00E0738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489CA2AF" w14:textId="77777777" w:rsidR="00E07386" w:rsidRPr="008E136A" w:rsidRDefault="00E07386" w:rsidP="00E0738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3C19FA60" w14:textId="77777777" w:rsidR="00E07386" w:rsidRPr="008E136A" w:rsidRDefault="00E07386" w:rsidP="00E07386">
            <w:pPr>
              <w:rPr>
                <w:sz w:val="20"/>
                <w:szCs w:val="20"/>
              </w:rPr>
            </w:pPr>
          </w:p>
        </w:tc>
      </w:tr>
      <w:tr w:rsidR="00883608" w:rsidRPr="008E136A" w14:paraId="56854E20" w14:textId="77777777" w:rsidTr="00122CC0">
        <w:trPr>
          <w:trHeight w:val="255"/>
        </w:trPr>
        <w:tc>
          <w:tcPr>
            <w:tcW w:w="465" w:type="dxa"/>
            <w:shd w:val="clear" w:color="auto" w:fill="auto"/>
          </w:tcPr>
          <w:p w14:paraId="6422C62F" w14:textId="77777777" w:rsidR="00883608" w:rsidRPr="008E136A" w:rsidRDefault="00883608" w:rsidP="00974F8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</w:t>
            </w:r>
            <w:r w:rsidR="00974F88" w:rsidRPr="008E136A">
              <w:rPr>
                <w:sz w:val="20"/>
                <w:szCs w:val="20"/>
              </w:rPr>
              <w:t>5</w:t>
            </w:r>
          </w:p>
        </w:tc>
        <w:tc>
          <w:tcPr>
            <w:tcW w:w="1657" w:type="dxa"/>
          </w:tcPr>
          <w:p w14:paraId="2519E1C0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Фикс С.А.</w:t>
            </w:r>
          </w:p>
        </w:tc>
        <w:tc>
          <w:tcPr>
            <w:tcW w:w="1701" w:type="dxa"/>
            <w:shd w:val="clear" w:color="auto" w:fill="auto"/>
          </w:tcPr>
          <w:p w14:paraId="6CF65312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Директор МБУ «Гатчинский городской Дом культуры» </w:t>
            </w:r>
          </w:p>
          <w:p w14:paraId="40DDCEF4" w14:textId="77777777" w:rsidR="00B768F6" w:rsidRPr="008E136A" w:rsidRDefault="00B768F6" w:rsidP="0088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593265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30EF18AC" w14:textId="77777777" w:rsidR="001604E4" w:rsidRPr="008E136A" w:rsidRDefault="001604E4" w:rsidP="00883608">
            <w:pPr>
              <w:rPr>
                <w:sz w:val="20"/>
                <w:szCs w:val="20"/>
              </w:rPr>
            </w:pPr>
          </w:p>
          <w:p w14:paraId="5F923900" w14:textId="77777777" w:rsidR="001604E4" w:rsidRPr="008E136A" w:rsidRDefault="001604E4" w:rsidP="00883608">
            <w:pPr>
              <w:rPr>
                <w:sz w:val="20"/>
                <w:szCs w:val="20"/>
              </w:rPr>
            </w:pPr>
          </w:p>
          <w:p w14:paraId="07A1AFE3" w14:textId="77777777" w:rsidR="001604E4" w:rsidRPr="008E136A" w:rsidRDefault="001604E4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60E546BE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Общедолевая</w:t>
            </w:r>
          </w:p>
          <w:p w14:paraId="4357EF16" w14:textId="4EC75A72" w:rsidR="0050633C" w:rsidRPr="008E136A" w:rsidRDefault="00883608" w:rsidP="0050633C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 </w:t>
            </w:r>
            <w:r w:rsidR="0050633C" w:rsidRPr="008E136A">
              <w:rPr>
                <w:sz w:val="20"/>
                <w:szCs w:val="20"/>
              </w:rPr>
              <w:t>(1/4 доли)</w:t>
            </w:r>
          </w:p>
          <w:p w14:paraId="31982738" w14:textId="77777777" w:rsidR="001604E4" w:rsidRPr="008E136A" w:rsidRDefault="001604E4" w:rsidP="00883608">
            <w:pPr>
              <w:rPr>
                <w:sz w:val="20"/>
                <w:szCs w:val="20"/>
              </w:rPr>
            </w:pPr>
          </w:p>
          <w:p w14:paraId="35256EF4" w14:textId="77777777" w:rsidR="001604E4" w:rsidRPr="008E136A" w:rsidRDefault="001604E4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781E57C9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56,0 </w:t>
            </w:r>
          </w:p>
          <w:p w14:paraId="3F1AAF5C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</w:p>
          <w:p w14:paraId="7DC62147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</w:p>
          <w:p w14:paraId="34F79E39" w14:textId="77777777" w:rsidR="001604E4" w:rsidRPr="008E136A" w:rsidRDefault="001604E4" w:rsidP="001604E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46,9</w:t>
            </w:r>
          </w:p>
        </w:tc>
        <w:tc>
          <w:tcPr>
            <w:tcW w:w="851" w:type="dxa"/>
          </w:tcPr>
          <w:p w14:paraId="1A7DCD3F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6737A9E0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</w:p>
          <w:p w14:paraId="5D7CD4DC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</w:p>
          <w:p w14:paraId="18FED7A3" w14:textId="77777777" w:rsidR="001604E4" w:rsidRPr="008E136A" w:rsidRDefault="001604E4" w:rsidP="0088360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03A34848" w14:textId="77777777" w:rsidR="00883608" w:rsidRPr="008E136A" w:rsidRDefault="00883608" w:rsidP="00883608">
            <w:pPr>
              <w:pStyle w:val="ConsPlusCell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2A18B13F" w14:textId="77777777" w:rsidR="00883608" w:rsidRPr="008E136A" w:rsidRDefault="00883608" w:rsidP="0088360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54957B" w14:textId="7C2E9934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8</w:t>
            </w:r>
            <w:r w:rsidR="00392F64" w:rsidRPr="008E136A">
              <w:rPr>
                <w:sz w:val="20"/>
                <w:szCs w:val="20"/>
              </w:rPr>
              <w:t>0</w:t>
            </w:r>
            <w:r w:rsidRPr="008E136A">
              <w:rPr>
                <w:sz w:val="20"/>
                <w:szCs w:val="20"/>
              </w:rPr>
              <w:t>,0</w:t>
            </w:r>
          </w:p>
          <w:p w14:paraId="17F75020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</w:p>
          <w:p w14:paraId="05C99732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BA1C27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7BD6C67A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</w:p>
          <w:p w14:paraId="79892D01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E9074C7" w14:textId="77777777" w:rsidR="00EA3EBA" w:rsidRPr="008E136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Легковой автомобиль:</w:t>
            </w:r>
          </w:p>
          <w:p w14:paraId="26DCC20C" w14:textId="77777777" w:rsidR="00883608" w:rsidRPr="008E136A" w:rsidRDefault="00883608" w:rsidP="008836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BMW  Х-5</w:t>
            </w:r>
          </w:p>
        </w:tc>
        <w:tc>
          <w:tcPr>
            <w:tcW w:w="1204" w:type="dxa"/>
          </w:tcPr>
          <w:p w14:paraId="7E0D1255" w14:textId="112A28F6" w:rsidR="00883608" w:rsidRPr="008E136A" w:rsidRDefault="00392F64" w:rsidP="007E4A10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1960249,03</w:t>
            </w:r>
          </w:p>
        </w:tc>
      </w:tr>
      <w:tr w:rsidR="00883608" w:rsidRPr="008E136A" w14:paraId="77954959" w14:textId="77777777" w:rsidTr="00122CC0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14:paraId="5312F638" w14:textId="77777777" w:rsidR="00883608" w:rsidRPr="008E136A" w:rsidRDefault="00883608" w:rsidP="00974F8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</w:t>
            </w:r>
            <w:r w:rsidR="00974F88" w:rsidRPr="008E136A">
              <w:rPr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197C9EF5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proofErr w:type="spellStart"/>
            <w:r w:rsidRPr="008E136A">
              <w:rPr>
                <w:sz w:val="20"/>
                <w:szCs w:val="20"/>
              </w:rPr>
              <w:t>Церр</w:t>
            </w:r>
            <w:proofErr w:type="spellEnd"/>
            <w:r w:rsidRPr="008E136A"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EAE3F6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Директор МБУ ДО «Гатчинская детская музыкальная школа им. М.М. </w:t>
            </w:r>
            <w:proofErr w:type="spellStart"/>
            <w:r w:rsidRPr="008E136A">
              <w:rPr>
                <w:sz w:val="20"/>
                <w:szCs w:val="20"/>
              </w:rPr>
              <w:t>Ипполитова</w:t>
            </w:r>
            <w:proofErr w:type="spellEnd"/>
            <w:r w:rsidRPr="008E136A">
              <w:rPr>
                <w:sz w:val="20"/>
                <w:szCs w:val="20"/>
              </w:rPr>
              <w:t>-Иванова»</w:t>
            </w:r>
          </w:p>
        </w:tc>
        <w:tc>
          <w:tcPr>
            <w:tcW w:w="1559" w:type="dxa"/>
          </w:tcPr>
          <w:p w14:paraId="3A382EBB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18659806" w14:textId="77777777" w:rsidR="00883608" w:rsidRPr="008E136A" w:rsidRDefault="00883608" w:rsidP="008836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85DABA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Общая долевая</w:t>
            </w:r>
          </w:p>
          <w:p w14:paraId="0624BC0F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1/3 от 61/100</w:t>
            </w:r>
          </w:p>
          <w:p w14:paraId="4A4F3E8D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+ 39/100</w:t>
            </w:r>
          </w:p>
          <w:p w14:paraId="5D1F7C6A" w14:textId="77777777" w:rsidR="00B768F6" w:rsidRPr="008E136A" w:rsidRDefault="00B768F6" w:rsidP="008836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F4DC81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73,9</w:t>
            </w:r>
          </w:p>
        </w:tc>
        <w:tc>
          <w:tcPr>
            <w:tcW w:w="851" w:type="dxa"/>
          </w:tcPr>
          <w:p w14:paraId="1BBC0D38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3D458" w14:textId="77777777" w:rsidR="00883608" w:rsidRPr="008E136A" w:rsidRDefault="00883608" w:rsidP="0088360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6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6305F3E1" w14:textId="77777777" w:rsidR="00883608" w:rsidRPr="008E136A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69FC9D" w14:textId="77777777" w:rsidR="00883608" w:rsidRPr="008E136A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D193B" w14:textId="77777777" w:rsidR="00883608" w:rsidRPr="008E136A" w:rsidRDefault="00883608" w:rsidP="00883608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E136A">
              <w:rPr>
                <w:color w:val="000000"/>
                <w:sz w:val="20"/>
                <w:szCs w:val="20"/>
              </w:rPr>
              <w:t>73.9</w:t>
            </w:r>
          </w:p>
          <w:p w14:paraId="208DD290" w14:textId="77777777" w:rsidR="00883608" w:rsidRPr="008E136A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A7E4" w14:textId="77777777" w:rsidR="00883608" w:rsidRPr="008E136A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E136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01DCBDE8" w14:textId="77777777" w:rsidR="00EA3EBA" w:rsidRPr="008E136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Легковой автомобиль:</w:t>
            </w:r>
          </w:p>
          <w:p w14:paraId="0C6E2C4D" w14:textId="3385E9B4" w:rsidR="00883608" w:rsidRPr="008E136A" w:rsidRDefault="00883608" w:rsidP="008836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Инфинити QX</w:t>
            </w:r>
            <w:r w:rsidR="007E7F37">
              <w:rPr>
                <w:sz w:val="20"/>
                <w:szCs w:val="20"/>
              </w:rPr>
              <w:t>6</w:t>
            </w:r>
            <w:r w:rsidRPr="008E136A">
              <w:rPr>
                <w:sz w:val="20"/>
                <w:szCs w:val="20"/>
              </w:rPr>
              <w:t>0</w:t>
            </w:r>
          </w:p>
        </w:tc>
        <w:tc>
          <w:tcPr>
            <w:tcW w:w="1204" w:type="dxa"/>
          </w:tcPr>
          <w:p w14:paraId="79A6303B" w14:textId="54072B23" w:rsidR="00883608" w:rsidRPr="008E136A" w:rsidRDefault="00392F64" w:rsidP="007E4A10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1649446,02</w:t>
            </w:r>
          </w:p>
        </w:tc>
      </w:tr>
      <w:tr w:rsidR="00883608" w:rsidRPr="008E136A" w14:paraId="0043D4BE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352BCB0D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6C1984F7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/>
            <w:shd w:val="clear" w:color="auto" w:fill="auto"/>
          </w:tcPr>
          <w:p w14:paraId="2A0EF05E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A280AB6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0D2FA350" w14:textId="77777777" w:rsidR="00883608" w:rsidRPr="008E136A" w:rsidRDefault="00883608" w:rsidP="00883608">
            <w:pPr>
              <w:rPr>
                <w:sz w:val="20"/>
                <w:szCs w:val="20"/>
              </w:rPr>
            </w:pPr>
          </w:p>
          <w:p w14:paraId="7798FA91" w14:textId="0DF60E52" w:rsidR="00B768F6" w:rsidRPr="008E136A" w:rsidRDefault="00392F64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Земельный участок</w:t>
            </w:r>
          </w:p>
          <w:p w14:paraId="42D189F5" w14:textId="282B6212" w:rsidR="00B768F6" w:rsidRPr="008E136A" w:rsidRDefault="00392F64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Садовый дом</w:t>
            </w:r>
          </w:p>
        </w:tc>
        <w:tc>
          <w:tcPr>
            <w:tcW w:w="1701" w:type="dxa"/>
          </w:tcPr>
          <w:p w14:paraId="7BA64A73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Общая долевая</w:t>
            </w:r>
          </w:p>
          <w:p w14:paraId="358324CD" w14:textId="77777777" w:rsidR="00883608" w:rsidRPr="008E136A" w:rsidRDefault="007E4A10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1/3 от 61/100</w:t>
            </w:r>
          </w:p>
          <w:p w14:paraId="79A4C9C5" w14:textId="77777777" w:rsidR="00883608" w:rsidRPr="008E136A" w:rsidRDefault="00CD43C5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6B60B677" w14:textId="77777777" w:rsidR="00392F64" w:rsidRPr="008E136A" w:rsidRDefault="00392F64" w:rsidP="00883608">
            <w:pPr>
              <w:rPr>
                <w:sz w:val="20"/>
                <w:szCs w:val="20"/>
              </w:rPr>
            </w:pPr>
          </w:p>
          <w:p w14:paraId="03278C3E" w14:textId="7844EC03" w:rsidR="00392F64" w:rsidRPr="008E136A" w:rsidRDefault="00392F64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1F3BC9BE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73,9</w:t>
            </w:r>
          </w:p>
          <w:p w14:paraId="53B73FBD" w14:textId="77777777" w:rsidR="00883608" w:rsidRPr="008E136A" w:rsidRDefault="00883608" w:rsidP="00883608">
            <w:pPr>
              <w:rPr>
                <w:sz w:val="20"/>
                <w:szCs w:val="20"/>
              </w:rPr>
            </w:pPr>
          </w:p>
          <w:p w14:paraId="5146AEED" w14:textId="77777777" w:rsidR="00883608" w:rsidRPr="008E136A" w:rsidRDefault="00392F64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675,0</w:t>
            </w:r>
          </w:p>
          <w:p w14:paraId="7A03D5AD" w14:textId="77777777" w:rsidR="00392F64" w:rsidRPr="008E136A" w:rsidRDefault="00392F64" w:rsidP="00883608">
            <w:pPr>
              <w:rPr>
                <w:sz w:val="20"/>
                <w:szCs w:val="20"/>
              </w:rPr>
            </w:pPr>
          </w:p>
          <w:p w14:paraId="38150B9B" w14:textId="078F9AE8" w:rsidR="00392F64" w:rsidRPr="008E136A" w:rsidRDefault="00392F64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113,7</w:t>
            </w:r>
          </w:p>
        </w:tc>
        <w:tc>
          <w:tcPr>
            <w:tcW w:w="851" w:type="dxa"/>
          </w:tcPr>
          <w:p w14:paraId="1A6AF9E6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1501B610" w14:textId="77777777" w:rsidR="00883608" w:rsidRPr="008E136A" w:rsidRDefault="00883608" w:rsidP="00883608">
            <w:pPr>
              <w:rPr>
                <w:sz w:val="20"/>
                <w:szCs w:val="20"/>
              </w:rPr>
            </w:pPr>
          </w:p>
          <w:p w14:paraId="3B115109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21E3C9DA" w14:textId="77777777" w:rsidR="00392F64" w:rsidRPr="008E136A" w:rsidRDefault="00392F64" w:rsidP="00883608">
            <w:pPr>
              <w:rPr>
                <w:sz w:val="20"/>
                <w:szCs w:val="20"/>
              </w:rPr>
            </w:pPr>
          </w:p>
          <w:p w14:paraId="7DB23E8E" w14:textId="3AC36BD7" w:rsidR="00392F64" w:rsidRPr="008E136A" w:rsidRDefault="00392F64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B703" w14:textId="77777777" w:rsidR="00883608" w:rsidRPr="008E136A" w:rsidRDefault="00883608" w:rsidP="0088360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6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1477B773" w14:textId="77777777" w:rsidR="00883608" w:rsidRPr="008E136A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C56395" w14:textId="77777777" w:rsidR="00883608" w:rsidRPr="008E136A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3CCB" w14:textId="77777777" w:rsidR="00883608" w:rsidRPr="008E136A" w:rsidRDefault="00883608" w:rsidP="00883608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E136A">
              <w:rPr>
                <w:color w:val="000000"/>
                <w:sz w:val="20"/>
                <w:szCs w:val="20"/>
              </w:rPr>
              <w:t>73.9</w:t>
            </w:r>
          </w:p>
          <w:p w14:paraId="6C4B26A3" w14:textId="77777777" w:rsidR="00883608" w:rsidRPr="008E136A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34D3" w14:textId="77777777" w:rsidR="00883608" w:rsidRPr="008E136A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E136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60F554FF" w14:textId="77777777" w:rsidR="00883608" w:rsidRPr="008E136A" w:rsidRDefault="00883608" w:rsidP="008836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3ECAAC61" w14:textId="30E421D6" w:rsidR="00883608" w:rsidRPr="008E136A" w:rsidRDefault="00392F64" w:rsidP="007E4A10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1867765,10</w:t>
            </w:r>
          </w:p>
        </w:tc>
      </w:tr>
      <w:tr w:rsidR="00392F64" w:rsidRPr="008E136A" w14:paraId="09943648" w14:textId="77777777" w:rsidTr="00122CC0">
        <w:trPr>
          <w:trHeight w:val="255"/>
        </w:trPr>
        <w:tc>
          <w:tcPr>
            <w:tcW w:w="465" w:type="dxa"/>
            <w:vMerge w:val="restart"/>
            <w:shd w:val="clear" w:color="auto" w:fill="auto"/>
          </w:tcPr>
          <w:p w14:paraId="454525C9" w14:textId="77777777" w:rsidR="00392F64" w:rsidRPr="008E136A" w:rsidRDefault="00392F64" w:rsidP="00392F64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17</w:t>
            </w:r>
          </w:p>
        </w:tc>
        <w:tc>
          <w:tcPr>
            <w:tcW w:w="1657" w:type="dxa"/>
          </w:tcPr>
          <w:p w14:paraId="08C762AC" w14:textId="77777777" w:rsidR="00392F64" w:rsidRPr="008E136A" w:rsidRDefault="00392F64" w:rsidP="00392F64">
            <w:pPr>
              <w:rPr>
                <w:sz w:val="20"/>
                <w:szCs w:val="20"/>
              </w:rPr>
            </w:pPr>
            <w:proofErr w:type="spellStart"/>
            <w:r w:rsidRPr="008E136A">
              <w:rPr>
                <w:sz w:val="20"/>
                <w:szCs w:val="20"/>
              </w:rPr>
              <w:t>Церр</w:t>
            </w:r>
            <w:proofErr w:type="spellEnd"/>
            <w:r w:rsidRPr="008E136A">
              <w:rPr>
                <w:sz w:val="20"/>
                <w:szCs w:val="20"/>
              </w:rPr>
              <w:t xml:space="preserve"> Е.Р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210965" w14:textId="77777777" w:rsidR="00392F64" w:rsidRPr="008E136A" w:rsidRDefault="00392F64" w:rsidP="00392F64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Директор МБУ ДО «Коммунаровская детская школа искусств» </w:t>
            </w:r>
          </w:p>
        </w:tc>
        <w:tc>
          <w:tcPr>
            <w:tcW w:w="1559" w:type="dxa"/>
          </w:tcPr>
          <w:p w14:paraId="3E6DDCC0" w14:textId="77777777" w:rsidR="00392F64" w:rsidRPr="008E136A" w:rsidRDefault="00392F64" w:rsidP="00392F6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17BA7603" w14:textId="77777777" w:rsidR="00392F64" w:rsidRPr="008E136A" w:rsidRDefault="00392F64" w:rsidP="00392F64">
            <w:pPr>
              <w:rPr>
                <w:sz w:val="20"/>
                <w:szCs w:val="20"/>
              </w:rPr>
            </w:pPr>
          </w:p>
          <w:p w14:paraId="674E16C5" w14:textId="77777777" w:rsidR="00392F64" w:rsidRPr="008E136A" w:rsidRDefault="00392F64" w:rsidP="00392F6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Земельный участок</w:t>
            </w:r>
          </w:p>
          <w:p w14:paraId="1186F582" w14:textId="39CC80EC" w:rsidR="00392F64" w:rsidRPr="008E136A" w:rsidRDefault="00392F64" w:rsidP="00392F6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Садовый дом</w:t>
            </w:r>
          </w:p>
        </w:tc>
        <w:tc>
          <w:tcPr>
            <w:tcW w:w="1701" w:type="dxa"/>
          </w:tcPr>
          <w:p w14:paraId="7F37BBB3" w14:textId="77777777" w:rsidR="00392F64" w:rsidRPr="008E136A" w:rsidRDefault="00392F64" w:rsidP="00392F6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Общая долевая</w:t>
            </w:r>
          </w:p>
          <w:p w14:paraId="1828CED2" w14:textId="77777777" w:rsidR="00392F64" w:rsidRPr="008E136A" w:rsidRDefault="00392F64" w:rsidP="00392F6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1/3 от 61/100</w:t>
            </w:r>
          </w:p>
          <w:p w14:paraId="70930D73" w14:textId="77777777" w:rsidR="00392F64" w:rsidRPr="008E136A" w:rsidRDefault="00392F64" w:rsidP="00392F6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5477F9B3" w14:textId="77777777" w:rsidR="00392F64" w:rsidRPr="008E136A" w:rsidRDefault="00392F64" w:rsidP="00392F64">
            <w:pPr>
              <w:rPr>
                <w:sz w:val="20"/>
                <w:szCs w:val="20"/>
              </w:rPr>
            </w:pPr>
          </w:p>
          <w:p w14:paraId="4F2D7C6E" w14:textId="19B32ADC" w:rsidR="00392F64" w:rsidRPr="008E136A" w:rsidRDefault="00392F64" w:rsidP="00392F6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0F1EAD10" w14:textId="77777777" w:rsidR="00392F64" w:rsidRPr="008E136A" w:rsidRDefault="00392F64" w:rsidP="00392F6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73,9</w:t>
            </w:r>
          </w:p>
          <w:p w14:paraId="26E1ED45" w14:textId="77777777" w:rsidR="00392F64" w:rsidRPr="008E136A" w:rsidRDefault="00392F64" w:rsidP="00392F64">
            <w:pPr>
              <w:rPr>
                <w:sz w:val="20"/>
                <w:szCs w:val="20"/>
              </w:rPr>
            </w:pPr>
          </w:p>
          <w:p w14:paraId="44583B38" w14:textId="77777777" w:rsidR="00392F64" w:rsidRPr="008E136A" w:rsidRDefault="00392F64" w:rsidP="00392F6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675,0</w:t>
            </w:r>
          </w:p>
          <w:p w14:paraId="07E4B44E" w14:textId="77777777" w:rsidR="00392F64" w:rsidRPr="008E136A" w:rsidRDefault="00392F64" w:rsidP="00392F64">
            <w:pPr>
              <w:rPr>
                <w:sz w:val="20"/>
                <w:szCs w:val="20"/>
              </w:rPr>
            </w:pPr>
          </w:p>
          <w:p w14:paraId="359113EC" w14:textId="6BE5C975" w:rsidR="00392F64" w:rsidRPr="008E136A" w:rsidRDefault="00392F64" w:rsidP="00392F6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113,7</w:t>
            </w:r>
          </w:p>
        </w:tc>
        <w:tc>
          <w:tcPr>
            <w:tcW w:w="851" w:type="dxa"/>
          </w:tcPr>
          <w:p w14:paraId="500018C8" w14:textId="77777777" w:rsidR="00392F64" w:rsidRPr="008E136A" w:rsidRDefault="00392F64" w:rsidP="00392F6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2EC38720" w14:textId="77777777" w:rsidR="00392F64" w:rsidRPr="008E136A" w:rsidRDefault="00392F64" w:rsidP="00392F64">
            <w:pPr>
              <w:rPr>
                <w:sz w:val="20"/>
                <w:szCs w:val="20"/>
              </w:rPr>
            </w:pPr>
          </w:p>
          <w:p w14:paraId="1E23A1A1" w14:textId="77777777" w:rsidR="00392F64" w:rsidRPr="008E136A" w:rsidRDefault="00392F64" w:rsidP="00392F6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7FC7082" w14:textId="77777777" w:rsidR="00392F64" w:rsidRPr="008E136A" w:rsidRDefault="00392F64" w:rsidP="00392F64">
            <w:pPr>
              <w:rPr>
                <w:sz w:val="20"/>
                <w:szCs w:val="20"/>
              </w:rPr>
            </w:pPr>
          </w:p>
          <w:p w14:paraId="0F7EB4B7" w14:textId="0A750EF6" w:rsidR="00392F64" w:rsidRPr="008E136A" w:rsidRDefault="00392F64" w:rsidP="00392F64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799D7" w14:textId="77777777" w:rsidR="00392F64" w:rsidRPr="008E136A" w:rsidRDefault="00392F64" w:rsidP="00392F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6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720579E9" w14:textId="77777777" w:rsidR="00392F64" w:rsidRPr="008E136A" w:rsidRDefault="00392F64" w:rsidP="00392F6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22D14F" w14:textId="77777777" w:rsidR="00392F64" w:rsidRPr="008E136A" w:rsidRDefault="00392F64" w:rsidP="00392F6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4B2AA" w14:textId="77777777" w:rsidR="00392F64" w:rsidRPr="008E136A" w:rsidRDefault="00392F64" w:rsidP="00392F64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E136A">
              <w:rPr>
                <w:color w:val="000000"/>
                <w:sz w:val="20"/>
                <w:szCs w:val="20"/>
              </w:rPr>
              <w:t>73.9</w:t>
            </w:r>
          </w:p>
          <w:p w14:paraId="2E072456" w14:textId="77777777" w:rsidR="00392F64" w:rsidRPr="008E136A" w:rsidRDefault="00392F64" w:rsidP="00392F64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C564" w14:textId="77777777" w:rsidR="00392F64" w:rsidRPr="008E136A" w:rsidRDefault="00392F64" w:rsidP="00392F64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E136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08E6787B" w14:textId="77777777" w:rsidR="00392F64" w:rsidRPr="008E136A" w:rsidRDefault="00392F64" w:rsidP="00392F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D961" w14:textId="401EB436" w:rsidR="00392F64" w:rsidRPr="008E136A" w:rsidRDefault="00392F64" w:rsidP="00392F64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1867765,10</w:t>
            </w:r>
          </w:p>
        </w:tc>
      </w:tr>
      <w:tr w:rsidR="00883608" w:rsidRPr="008E136A" w14:paraId="4060CA1B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15F32C0B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2CED6B34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  <w:shd w:val="clear" w:color="auto" w:fill="auto"/>
          </w:tcPr>
          <w:p w14:paraId="2B366F20" w14:textId="77777777" w:rsidR="00883608" w:rsidRPr="008E136A" w:rsidRDefault="00883608" w:rsidP="00883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51F22B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7CC449C3" w14:textId="77777777" w:rsidR="00883608" w:rsidRPr="008E136A" w:rsidRDefault="00883608" w:rsidP="008836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4EBE7F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Общая долевая</w:t>
            </w:r>
          </w:p>
          <w:p w14:paraId="14EEBCF8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1/3 от 61/100</w:t>
            </w:r>
          </w:p>
          <w:p w14:paraId="25D43DBA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+ 39/100</w:t>
            </w:r>
          </w:p>
          <w:p w14:paraId="5A50D4EC" w14:textId="77777777" w:rsidR="00B768F6" w:rsidRPr="008E136A" w:rsidRDefault="00B768F6" w:rsidP="008836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053F18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73,9</w:t>
            </w:r>
          </w:p>
        </w:tc>
        <w:tc>
          <w:tcPr>
            <w:tcW w:w="851" w:type="dxa"/>
          </w:tcPr>
          <w:p w14:paraId="665261FE" w14:textId="77777777" w:rsidR="00883608" w:rsidRPr="008E136A" w:rsidRDefault="00883608" w:rsidP="00883608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4B28" w14:textId="77777777" w:rsidR="00883608" w:rsidRPr="008E136A" w:rsidRDefault="00883608" w:rsidP="0088360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36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17FDF701" w14:textId="77777777" w:rsidR="00883608" w:rsidRPr="008E136A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4F9A10F" w14:textId="77777777" w:rsidR="00883608" w:rsidRPr="008E136A" w:rsidRDefault="00883608" w:rsidP="008836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6432" w14:textId="77777777" w:rsidR="00883608" w:rsidRPr="008E136A" w:rsidRDefault="00883608" w:rsidP="00883608">
            <w:pPr>
              <w:widowControl w:val="0"/>
              <w:autoSpaceDE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E136A">
              <w:rPr>
                <w:color w:val="000000"/>
                <w:sz w:val="20"/>
                <w:szCs w:val="20"/>
              </w:rPr>
              <w:t>73.9</w:t>
            </w:r>
          </w:p>
          <w:p w14:paraId="78A4CD02" w14:textId="77777777" w:rsidR="00883608" w:rsidRPr="008E136A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AB1A" w14:textId="77777777" w:rsidR="00883608" w:rsidRPr="008E136A" w:rsidRDefault="00883608" w:rsidP="00883608">
            <w:pPr>
              <w:widowControl w:val="0"/>
              <w:autoSpaceDE w:val="0"/>
              <w:snapToGrid w:val="0"/>
              <w:contextualSpacing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E136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3C05FB82" w14:textId="77777777" w:rsidR="00EA3EBA" w:rsidRPr="008E136A" w:rsidRDefault="00EA3EBA" w:rsidP="00EA3E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Легковой автомобиль:</w:t>
            </w:r>
          </w:p>
          <w:p w14:paraId="4C8E75C1" w14:textId="77777777" w:rsidR="00883608" w:rsidRPr="008E136A" w:rsidRDefault="00883608" w:rsidP="008836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Инфинити QX50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84A8D" w14:textId="5CAA9DBE" w:rsidR="00883608" w:rsidRPr="008E136A" w:rsidRDefault="00392F64" w:rsidP="00883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1649446,02</w:t>
            </w:r>
          </w:p>
        </w:tc>
      </w:tr>
      <w:tr w:rsidR="008C314D" w:rsidRPr="008E136A" w14:paraId="72BC04E0" w14:textId="77777777" w:rsidTr="00122CC0">
        <w:trPr>
          <w:trHeight w:val="1124"/>
        </w:trPr>
        <w:tc>
          <w:tcPr>
            <w:tcW w:w="465" w:type="dxa"/>
            <w:vMerge w:val="restart"/>
            <w:shd w:val="clear" w:color="auto" w:fill="auto"/>
          </w:tcPr>
          <w:p w14:paraId="5C364134" w14:textId="77777777" w:rsidR="008C314D" w:rsidRPr="008E136A" w:rsidRDefault="008C314D" w:rsidP="00974F88">
            <w:pPr>
              <w:jc w:val="center"/>
              <w:rPr>
                <w:sz w:val="20"/>
                <w:szCs w:val="20"/>
              </w:rPr>
            </w:pPr>
            <w:bookmarkStart w:id="0" w:name="_Hlk102574742"/>
            <w:r w:rsidRPr="008E136A">
              <w:rPr>
                <w:sz w:val="20"/>
                <w:szCs w:val="20"/>
              </w:rPr>
              <w:t>1</w:t>
            </w:r>
            <w:r w:rsidR="00974F88" w:rsidRPr="008E136A">
              <w:rPr>
                <w:sz w:val="20"/>
                <w:szCs w:val="20"/>
              </w:rPr>
              <w:t>8</w:t>
            </w:r>
          </w:p>
        </w:tc>
        <w:tc>
          <w:tcPr>
            <w:tcW w:w="1657" w:type="dxa"/>
          </w:tcPr>
          <w:p w14:paraId="793C612B" w14:textId="77777777" w:rsidR="008C314D" w:rsidRDefault="008C314D" w:rsidP="008C314D">
            <w:pPr>
              <w:rPr>
                <w:sz w:val="20"/>
                <w:szCs w:val="20"/>
              </w:rPr>
            </w:pPr>
            <w:proofErr w:type="spellStart"/>
            <w:r w:rsidRPr="008E136A">
              <w:rPr>
                <w:sz w:val="20"/>
                <w:szCs w:val="20"/>
              </w:rPr>
              <w:t>Эскелинен</w:t>
            </w:r>
            <w:proofErr w:type="spellEnd"/>
            <w:r w:rsidRPr="008E136A">
              <w:rPr>
                <w:sz w:val="20"/>
                <w:szCs w:val="20"/>
              </w:rPr>
              <w:t xml:space="preserve"> Е.А</w:t>
            </w:r>
          </w:p>
          <w:p w14:paraId="2870481A" w14:textId="282C179E" w:rsidR="008E136A" w:rsidRPr="008E136A" w:rsidRDefault="008E136A" w:rsidP="008C31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68AC99C" w14:textId="77777777" w:rsidR="008C314D" w:rsidRPr="008E136A" w:rsidRDefault="008C314D" w:rsidP="008C314D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Директор МБУДО «Сиверская детская школа </w:t>
            </w:r>
            <w:r w:rsidRPr="008E136A">
              <w:rPr>
                <w:sz w:val="20"/>
                <w:szCs w:val="20"/>
              </w:rPr>
              <w:lastRenderedPageBreak/>
              <w:t xml:space="preserve">искусств имени </w:t>
            </w:r>
            <w:proofErr w:type="spellStart"/>
            <w:r w:rsidRPr="008E136A">
              <w:rPr>
                <w:sz w:val="20"/>
                <w:szCs w:val="20"/>
              </w:rPr>
              <w:t>И.И.Шварца</w:t>
            </w:r>
            <w:proofErr w:type="spellEnd"/>
            <w:r w:rsidRPr="008E136A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45656068" w14:textId="411047DE" w:rsidR="008C314D" w:rsidRPr="008E136A" w:rsidRDefault="007E4A10" w:rsidP="00EA3EBA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701" w:type="dxa"/>
          </w:tcPr>
          <w:p w14:paraId="4C292DF4" w14:textId="77777777" w:rsidR="00B768F6" w:rsidRPr="008E136A" w:rsidRDefault="008C314D" w:rsidP="008C314D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Общедолевая</w:t>
            </w:r>
          </w:p>
          <w:p w14:paraId="62D4D10A" w14:textId="77777777" w:rsidR="008C314D" w:rsidRPr="008E136A" w:rsidRDefault="000A0FC6" w:rsidP="00B768F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(½</w:t>
            </w:r>
            <w:r w:rsidR="008C314D" w:rsidRPr="008E136A">
              <w:rPr>
                <w:sz w:val="20"/>
                <w:szCs w:val="20"/>
              </w:rPr>
              <w:t xml:space="preserve"> дол</w:t>
            </w:r>
            <w:r w:rsidR="00B768F6" w:rsidRPr="008E136A">
              <w:rPr>
                <w:sz w:val="20"/>
                <w:szCs w:val="20"/>
              </w:rPr>
              <w:t>и)</w:t>
            </w:r>
          </w:p>
        </w:tc>
        <w:tc>
          <w:tcPr>
            <w:tcW w:w="992" w:type="dxa"/>
          </w:tcPr>
          <w:p w14:paraId="3462D9B4" w14:textId="77777777" w:rsidR="008C314D" w:rsidRPr="008E136A" w:rsidRDefault="008C314D" w:rsidP="008C314D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47,4</w:t>
            </w:r>
          </w:p>
          <w:p w14:paraId="4F46A8E7" w14:textId="77777777" w:rsidR="008C314D" w:rsidRPr="008E136A" w:rsidRDefault="008C314D" w:rsidP="008C314D">
            <w:pPr>
              <w:rPr>
                <w:sz w:val="20"/>
                <w:szCs w:val="20"/>
              </w:rPr>
            </w:pPr>
          </w:p>
          <w:p w14:paraId="64CA8FF1" w14:textId="77777777" w:rsidR="008C314D" w:rsidRPr="008E136A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F3AF630" w14:textId="77777777" w:rsidR="008C314D" w:rsidRPr="008E136A" w:rsidRDefault="008C314D" w:rsidP="008C314D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361CA" w14:textId="77777777" w:rsidR="008C314D" w:rsidRPr="008E136A" w:rsidRDefault="008C314D" w:rsidP="008C314D">
            <w:pPr>
              <w:pStyle w:val="ParaAttribute5"/>
              <w:wordWrap/>
              <w:jc w:val="center"/>
            </w:pPr>
            <w:r w:rsidRPr="008E136A">
              <w:rPr>
                <w:rStyle w:val="CharAttribute1"/>
                <w:rFonts w:eastAsia="Batang"/>
                <w:sz w:val="20"/>
              </w:rPr>
              <w:t>Квартира</w:t>
            </w:r>
          </w:p>
          <w:p w14:paraId="10CB2767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3438D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rStyle w:val="CharAttribute1"/>
                <w:rFonts w:eastAsia="Batang"/>
                <w:sz w:val="20"/>
                <w:szCs w:val="20"/>
              </w:rPr>
              <w:t>73,6</w:t>
            </w:r>
          </w:p>
          <w:p w14:paraId="64336DB5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4B1C4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63246D17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0779F0BD" w14:textId="2816E6C1" w:rsidR="008C314D" w:rsidRPr="008E136A" w:rsidRDefault="00B269E5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8E136A">
              <w:rPr>
                <w:sz w:val="20"/>
                <w:szCs w:val="20"/>
                <w:lang w:val="en-US"/>
              </w:rPr>
              <w:t>Volkswagen Passat B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2CEB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3691E4C" w14:textId="3BB09E23" w:rsidR="008C314D" w:rsidRPr="008E136A" w:rsidRDefault="00B269E5" w:rsidP="000A0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1094755,86</w:t>
            </w:r>
          </w:p>
        </w:tc>
      </w:tr>
      <w:tr w:rsidR="00B269E5" w:rsidRPr="008E136A" w14:paraId="339418A7" w14:textId="77777777" w:rsidTr="00122CC0">
        <w:trPr>
          <w:trHeight w:val="355"/>
        </w:trPr>
        <w:tc>
          <w:tcPr>
            <w:tcW w:w="465" w:type="dxa"/>
            <w:vMerge/>
            <w:shd w:val="clear" w:color="auto" w:fill="auto"/>
          </w:tcPr>
          <w:p w14:paraId="3213F937" w14:textId="77777777" w:rsidR="00B269E5" w:rsidRPr="008E136A" w:rsidRDefault="00B269E5" w:rsidP="00B26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62EC07C8" w14:textId="77777777" w:rsidR="003F5050" w:rsidRPr="008E136A" w:rsidRDefault="003F5050" w:rsidP="003F505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Несовершенно</w:t>
            </w:r>
          </w:p>
          <w:p w14:paraId="69BAB1DB" w14:textId="4FC46983" w:rsidR="00B269E5" w:rsidRPr="008E136A" w:rsidRDefault="00122CC0" w:rsidP="00B269E5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701" w:type="dxa"/>
            <w:vMerge/>
            <w:shd w:val="clear" w:color="auto" w:fill="auto"/>
          </w:tcPr>
          <w:p w14:paraId="3A4619D1" w14:textId="77777777" w:rsidR="00B269E5" w:rsidRPr="008E136A" w:rsidRDefault="00B269E5" w:rsidP="00B26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59390C" w14:textId="77777777" w:rsidR="00B269E5" w:rsidRPr="008E136A" w:rsidRDefault="00B269E5" w:rsidP="00B269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EE5E32" w14:textId="77777777" w:rsidR="00B269E5" w:rsidRPr="008E136A" w:rsidRDefault="00B269E5" w:rsidP="00B269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A08006" w14:textId="77777777" w:rsidR="00B269E5" w:rsidRPr="008E136A" w:rsidRDefault="00B269E5" w:rsidP="00B269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5C5A8B" w14:textId="77777777" w:rsidR="00B269E5" w:rsidRPr="008E136A" w:rsidRDefault="00B269E5" w:rsidP="00B269E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CCAFF" w14:textId="77777777" w:rsidR="00B269E5" w:rsidRPr="008E136A" w:rsidRDefault="00B269E5" w:rsidP="00B269E5">
            <w:pPr>
              <w:pStyle w:val="ParaAttribute5"/>
              <w:wordWrap/>
              <w:jc w:val="center"/>
            </w:pPr>
            <w:r w:rsidRPr="008E136A">
              <w:rPr>
                <w:rStyle w:val="CharAttribute1"/>
                <w:rFonts w:eastAsia="Batang"/>
                <w:sz w:val="20"/>
              </w:rPr>
              <w:t>Квартира</w:t>
            </w:r>
          </w:p>
          <w:p w14:paraId="07A44B7B" w14:textId="7725458F" w:rsidR="00B269E5" w:rsidRPr="008E136A" w:rsidRDefault="00B269E5" w:rsidP="00122C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28E57" w14:textId="77777777" w:rsidR="00B269E5" w:rsidRPr="008E136A" w:rsidRDefault="00B269E5" w:rsidP="00B269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rStyle w:val="CharAttribute1"/>
                <w:rFonts w:eastAsia="Batang"/>
                <w:sz w:val="20"/>
                <w:szCs w:val="20"/>
              </w:rPr>
              <w:t>73,6</w:t>
            </w:r>
          </w:p>
          <w:p w14:paraId="3CB0E332" w14:textId="37A408C0" w:rsidR="00B269E5" w:rsidRPr="008E136A" w:rsidRDefault="00B269E5" w:rsidP="00122C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7B7C4" w14:textId="77777777" w:rsidR="00B269E5" w:rsidRPr="008E136A" w:rsidRDefault="00B269E5" w:rsidP="00B269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06E0D53B" w14:textId="34122862" w:rsidR="00B269E5" w:rsidRPr="008E136A" w:rsidRDefault="00B269E5" w:rsidP="00122C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7A60E05E" w14:textId="77777777" w:rsidR="00B269E5" w:rsidRPr="008E136A" w:rsidRDefault="00B269E5" w:rsidP="00B269E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6F3B" w14:textId="51D3D1B2" w:rsidR="00B269E5" w:rsidRPr="008E136A" w:rsidRDefault="00B269E5" w:rsidP="00B26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314D" w:rsidRPr="008E136A" w14:paraId="75CE2842" w14:textId="77777777" w:rsidTr="00122CC0">
        <w:trPr>
          <w:trHeight w:val="654"/>
        </w:trPr>
        <w:tc>
          <w:tcPr>
            <w:tcW w:w="465" w:type="dxa"/>
            <w:vMerge/>
            <w:shd w:val="clear" w:color="auto" w:fill="auto"/>
          </w:tcPr>
          <w:p w14:paraId="5382A000" w14:textId="77777777" w:rsidR="008C314D" w:rsidRPr="008E136A" w:rsidRDefault="008C314D" w:rsidP="008C3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78ACADF8" w14:textId="77777777" w:rsidR="003F5050" w:rsidRPr="008E136A" w:rsidRDefault="003F5050" w:rsidP="003F505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Несовершенно</w:t>
            </w:r>
          </w:p>
          <w:p w14:paraId="13D51A6B" w14:textId="1A8FC107" w:rsidR="00B768F6" w:rsidRPr="008E136A" w:rsidRDefault="00122CC0" w:rsidP="008C314D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летний ребено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1701" w:type="dxa"/>
            <w:vMerge/>
            <w:shd w:val="clear" w:color="auto" w:fill="auto"/>
          </w:tcPr>
          <w:p w14:paraId="71633FBA" w14:textId="77777777" w:rsidR="008C314D" w:rsidRPr="008E136A" w:rsidRDefault="008C314D" w:rsidP="008C3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0C001" w14:textId="77777777" w:rsidR="008C314D" w:rsidRPr="008E136A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229C89" w14:textId="77777777" w:rsidR="008C314D" w:rsidRPr="008E136A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DC1A1F" w14:textId="77777777" w:rsidR="008C314D" w:rsidRPr="008E136A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E2F5BF" w14:textId="77777777" w:rsidR="008C314D" w:rsidRPr="008E136A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A7C19" w14:textId="77777777" w:rsidR="008C314D" w:rsidRPr="008E136A" w:rsidRDefault="008C314D" w:rsidP="007E4A10">
            <w:pPr>
              <w:pStyle w:val="ParaAttribute5"/>
              <w:wordWrap/>
              <w:jc w:val="center"/>
            </w:pPr>
            <w:r w:rsidRPr="008E136A">
              <w:rPr>
                <w:rStyle w:val="CharAttribute1"/>
                <w:rFonts w:eastAsia="Batang"/>
                <w:sz w:val="20"/>
              </w:rPr>
              <w:t>Квартира</w:t>
            </w:r>
          </w:p>
          <w:p w14:paraId="46E1ADAE" w14:textId="2EA46FFF" w:rsidR="00122CC0" w:rsidRPr="008E136A" w:rsidRDefault="008C314D" w:rsidP="00122C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</w:t>
            </w:r>
            <w:r w:rsidR="00122CC0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0C3F3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rStyle w:val="CharAttribute1"/>
                <w:rFonts w:eastAsia="Batang"/>
                <w:sz w:val="20"/>
                <w:szCs w:val="20"/>
              </w:rPr>
              <w:t>73,6</w:t>
            </w:r>
          </w:p>
          <w:p w14:paraId="3AF71125" w14:textId="0E096C27" w:rsidR="00122CC0" w:rsidRPr="008E136A" w:rsidRDefault="008C314D" w:rsidP="00122C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97C2D" w14:textId="77777777" w:rsidR="008C314D" w:rsidRPr="008E136A" w:rsidRDefault="007E4A10" w:rsidP="007E4A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0AFDABFC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40BB89A9" w14:textId="323F8B7D" w:rsidR="000A0FC6" w:rsidRPr="008E136A" w:rsidRDefault="000A0FC6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9CEB30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785A1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C314D" w:rsidRPr="008E136A" w14:paraId="01C7D535" w14:textId="77777777" w:rsidTr="00122CC0">
        <w:trPr>
          <w:trHeight w:val="522"/>
        </w:trPr>
        <w:tc>
          <w:tcPr>
            <w:tcW w:w="465" w:type="dxa"/>
            <w:vMerge/>
            <w:shd w:val="clear" w:color="auto" w:fill="auto"/>
          </w:tcPr>
          <w:p w14:paraId="00EB63B7" w14:textId="77777777" w:rsidR="008C314D" w:rsidRPr="008E136A" w:rsidRDefault="008C314D" w:rsidP="008C3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6EB53586" w14:textId="77777777" w:rsidR="003F5050" w:rsidRPr="008E136A" w:rsidRDefault="003F5050" w:rsidP="003F505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Несовершенно</w:t>
            </w:r>
          </w:p>
          <w:p w14:paraId="38D34819" w14:textId="6AA16549" w:rsidR="003F5050" w:rsidRPr="008E136A" w:rsidRDefault="00122CC0" w:rsidP="003F505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летний ребенок</w:t>
            </w:r>
          </w:p>
          <w:p w14:paraId="0111C0D6" w14:textId="77777777" w:rsidR="00B768F6" w:rsidRPr="008E136A" w:rsidRDefault="00B768F6" w:rsidP="008C31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11F7E2D" w14:textId="77777777" w:rsidR="008C314D" w:rsidRPr="008E136A" w:rsidRDefault="008C314D" w:rsidP="008C3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38532C" w14:textId="77777777" w:rsidR="008C314D" w:rsidRPr="008E136A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DBA7A0" w14:textId="77777777" w:rsidR="008C314D" w:rsidRPr="008E136A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BA5ED2" w14:textId="77777777" w:rsidR="008C314D" w:rsidRPr="008E136A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CD472E3" w14:textId="77777777" w:rsidR="008C314D" w:rsidRPr="008E136A" w:rsidRDefault="008C314D" w:rsidP="008C31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824B6" w14:textId="77777777" w:rsidR="008C314D" w:rsidRPr="008E136A" w:rsidRDefault="008C314D" w:rsidP="008C314D">
            <w:pPr>
              <w:pStyle w:val="ParaAttribute5"/>
              <w:wordWrap/>
              <w:jc w:val="center"/>
            </w:pPr>
            <w:r w:rsidRPr="008E136A">
              <w:rPr>
                <w:rStyle w:val="CharAttribute1"/>
                <w:rFonts w:eastAsia="Batang"/>
                <w:sz w:val="20"/>
              </w:rPr>
              <w:t>Квартира</w:t>
            </w:r>
          </w:p>
          <w:p w14:paraId="3C826E0D" w14:textId="3B2E37F3" w:rsidR="000A0FC6" w:rsidRPr="008E136A" w:rsidRDefault="008C314D" w:rsidP="00122CC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4C4CF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rStyle w:val="CharAttribute1"/>
                <w:rFonts w:eastAsia="Batang"/>
                <w:sz w:val="20"/>
                <w:szCs w:val="20"/>
              </w:rPr>
              <w:t>73,6</w:t>
            </w:r>
          </w:p>
          <w:p w14:paraId="01BF1C1C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47,4</w:t>
            </w:r>
          </w:p>
          <w:p w14:paraId="1BA608A9" w14:textId="37E0308B" w:rsidR="000A0FC6" w:rsidRPr="008E136A" w:rsidRDefault="000A0FC6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6EE7F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E186A55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69B423CE" w14:textId="4AD71227" w:rsidR="000A0FC6" w:rsidRPr="008E136A" w:rsidRDefault="000A0FC6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ECE8960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052A" w14:textId="77777777" w:rsidR="008C314D" w:rsidRPr="008E136A" w:rsidRDefault="008C314D" w:rsidP="008C3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B269E5" w:rsidRPr="008E136A" w14:paraId="0D1103FD" w14:textId="77777777" w:rsidTr="00122CC0">
        <w:trPr>
          <w:trHeight w:val="1326"/>
        </w:trPr>
        <w:tc>
          <w:tcPr>
            <w:tcW w:w="465" w:type="dxa"/>
            <w:vMerge w:val="restart"/>
            <w:shd w:val="clear" w:color="auto" w:fill="auto"/>
          </w:tcPr>
          <w:p w14:paraId="42E3B208" w14:textId="1C458D13" w:rsidR="00B269E5" w:rsidRPr="008E136A" w:rsidRDefault="00B269E5" w:rsidP="00CB1DD7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19</w:t>
            </w:r>
          </w:p>
        </w:tc>
        <w:tc>
          <w:tcPr>
            <w:tcW w:w="1657" w:type="dxa"/>
          </w:tcPr>
          <w:p w14:paraId="3431BC71" w14:textId="783E89D4" w:rsidR="00B269E5" w:rsidRPr="008E136A" w:rsidRDefault="00B269E5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Цуканова О.Н.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17053A" w14:textId="3657EBB1" w:rsidR="00B269E5" w:rsidRPr="008E136A" w:rsidRDefault="00B269E5" w:rsidP="00CB1DD7">
            <w:pPr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Директор </w:t>
            </w:r>
            <w:r w:rsidR="003F5050" w:rsidRPr="008E136A">
              <w:rPr>
                <w:sz w:val="20"/>
                <w:szCs w:val="20"/>
              </w:rPr>
              <w:t>МБУ «Центр творчества юных</w:t>
            </w:r>
            <w:r w:rsidRPr="008E136A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6AACA6FF" w14:textId="77777777" w:rsidR="00B269E5" w:rsidRPr="008E136A" w:rsidRDefault="00B269E5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  <w:p w14:paraId="2586C4B5" w14:textId="77777777" w:rsidR="003F5050" w:rsidRPr="008E136A" w:rsidRDefault="003F5050" w:rsidP="00CB1DD7">
            <w:pPr>
              <w:rPr>
                <w:sz w:val="20"/>
                <w:szCs w:val="20"/>
              </w:rPr>
            </w:pPr>
          </w:p>
          <w:p w14:paraId="4FD68F57" w14:textId="77777777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6D162F2C" w14:textId="77777777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0AD5D2FF" w14:textId="77777777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Жилой дом</w:t>
            </w:r>
          </w:p>
          <w:p w14:paraId="2D20C501" w14:textId="77777777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Земельный участок ЛПХ</w:t>
            </w:r>
          </w:p>
          <w:p w14:paraId="62329A5A" w14:textId="77777777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Земельный участок ИЖС</w:t>
            </w:r>
          </w:p>
          <w:p w14:paraId="55307B87" w14:textId="3F480E76" w:rsidR="00397656" w:rsidRPr="008E136A" w:rsidRDefault="00397656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14:paraId="3FFFD4D1" w14:textId="77777777" w:rsidR="00B269E5" w:rsidRPr="008E136A" w:rsidRDefault="00B269E5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Общедолевая</w:t>
            </w:r>
          </w:p>
          <w:p w14:paraId="299D7B67" w14:textId="77777777" w:rsidR="00B269E5" w:rsidRPr="008E136A" w:rsidRDefault="00B269E5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</w:t>
            </w:r>
            <w:r w:rsidR="003F5050" w:rsidRPr="008E136A">
              <w:rPr>
                <w:sz w:val="20"/>
                <w:szCs w:val="20"/>
              </w:rPr>
              <w:t>1/3</w:t>
            </w:r>
            <w:r w:rsidRPr="008E136A">
              <w:rPr>
                <w:sz w:val="20"/>
                <w:szCs w:val="20"/>
              </w:rPr>
              <w:t>доли)</w:t>
            </w:r>
          </w:p>
          <w:p w14:paraId="6C028C9C" w14:textId="77777777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5FEA610B" w14:textId="77777777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1D3EBB9F" w14:textId="77777777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28B16289" w14:textId="77777777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6D848CCB" w14:textId="77777777" w:rsidR="003F5050" w:rsidRPr="008E136A" w:rsidRDefault="003F5050" w:rsidP="00CB1DD7">
            <w:pPr>
              <w:rPr>
                <w:sz w:val="20"/>
                <w:szCs w:val="20"/>
              </w:rPr>
            </w:pPr>
          </w:p>
          <w:p w14:paraId="01C1DC6A" w14:textId="77777777" w:rsidR="004A2882" w:rsidRDefault="004A2882" w:rsidP="00CB1DD7">
            <w:pPr>
              <w:rPr>
                <w:sz w:val="20"/>
                <w:szCs w:val="20"/>
              </w:rPr>
            </w:pPr>
          </w:p>
          <w:p w14:paraId="36D98466" w14:textId="443D6113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43B8EBFC" w14:textId="77777777" w:rsidR="00397656" w:rsidRPr="008E136A" w:rsidRDefault="00397656" w:rsidP="00CB1DD7">
            <w:pPr>
              <w:rPr>
                <w:sz w:val="20"/>
                <w:szCs w:val="20"/>
              </w:rPr>
            </w:pPr>
          </w:p>
          <w:p w14:paraId="5494298B" w14:textId="28420514" w:rsidR="00397656" w:rsidRPr="008E136A" w:rsidRDefault="00397656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530AAE9C" w14:textId="18187B57" w:rsidR="00B269E5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61,0</w:t>
            </w:r>
          </w:p>
          <w:p w14:paraId="7E406E7A" w14:textId="08DB2F2B" w:rsidR="003F5050" w:rsidRPr="008E136A" w:rsidRDefault="003F5050" w:rsidP="00CB1DD7">
            <w:pPr>
              <w:rPr>
                <w:sz w:val="20"/>
                <w:szCs w:val="20"/>
              </w:rPr>
            </w:pPr>
          </w:p>
          <w:p w14:paraId="5BAD2703" w14:textId="016E6A36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53,0</w:t>
            </w:r>
          </w:p>
          <w:p w14:paraId="03ED5078" w14:textId="512CF581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36,2</w:t>
            </w:r>
          </w:p>
          <w:p w14:paraId="44D32583" w14:textId="30DF9AE0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73,2</w:t>
            </w:r>
          </w:p>
          <w:p w14:paraId="0D4540AB" w14:textId="5DFB0DC0" w:rsidR="003F5050" w:rsidRPr="008E136A" w:rsidRDefault="003F5050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750,0</w:t>
            </w:r>
          </w:p>
          <w:p w14:paraId="034B76CA" w14:textId="0118D66A" w:rsidR="003F5050" w:rsidRPr="008E136A" w:rsidRDefault="003F5050" w:rsidP="00CB1DD7">
            <w:pPr>
              <w:rPr>
                <w:sz w:val="20"/>
                <w:szCs w:val="20"/>
              </w:rPr>
            </w:pPr>
          </w:p>
          <w:p w14:paraId="56E45744" w14:textId="77777777" w:rsidR="004A2882" w:rsidRDefault="004A2882" w:rsidP="00CB1DD7">
            <w:pPr>
              <w:rPr>
                <w:sz w:val="20"/>
                <w:szCs w:val="20"/>
              </w:rPr>
            </w:pPr>
          </w:p>
          <w:p w14:paraId="30E64860" w14:textId="05317F11" w:rsidR="003F5050" w:rsidRPr="008E136A" w:rsidRDefault="00397656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1241,0</w:t>
            </w:r>
          </w:p>
          <w:p w14:paraId="5DBDC8EB" w14:textId="54D1D90E" w:rsidR="00397656" w:rsidRPr="008E136A" w:rsidRDefault="00397656" w:rsidP="00CB1DD7">
            <w:pPr>
              <w:rPr>
                <w:sz w:val="20"/>
                <w:szCs w:val="20"/>
              </w:rPr>
            </w:pPr>
          </w:p>
          <w:p w14:paraId="1180C754" w14:textId="67794C5F" w:rsidR="00397656" w:rsidRPr="008E136A" w:rsidRDefault="00397656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1500,0</w:t>
            </w:r>
          </w:p>
          <w:p w14:paraId="5BD96CD7" w14:textId="77777777" w:rsidR="00B269E5" w:rsidRPr="008E136A" w:rsidRDefault="00B269E5" w:rsidP="00CB1DD7">
            <w:pPr>
              <w:rPr>
                <w:sz w:val="20"/>
                <w:szCs w:val="20"/>
              </w:rPr>
            </w:pPr>
          </w:p>
          <w:p w14:paraId="3F314999" w14:textId="77777777" w:rsidR="00B269E5" w:rsidRPr="008E136A" w:rsidRDefault="00B269E5" w:rsidP="00CB1DD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31EDA0" w14:textId="77777777" w:rsidR="00B269E5" w:rsidRPr="008E136A" w:rsidRDefault="00B269E5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01384D11" w14:textId="77777777" w:rsidR="00397656" w:rsidRPr="008E136A" w:rsidRDefault="00397656" w:rsidP="00CB1DD7">
            <w:pPr>
              <w:rPr>
                <w:sz w:val="20"/>
                <w:szCs w:val="20"/>
              </w:rPr>
            </w:pPr>
          </w:p>
          <w:p w14:paraId="0EDE9781" w14:textId="77777777" w:rsidR="00397656" w:rsidRPr="008E136A" w:rsidRDefault="00397656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0E0D9516" w14:textId="77777777" w:rsidR="00397656" w:rsidRPr="008E136A" w:rsidRDefault="00397656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325B7B81" w14:textId="77777777" w:rsidR="00397656" w:rsidRPr="008E136A" w:rsidRDefault="00397656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1212D842" w14:textId="77777777" w:rsidR="00397656" w:rsidRPr="008E136A" w:rsidRDefault="00397656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121CE2FE" w14:textId="77777777" w:rsidR="00397656" w:rsidRPr="008E136A" w:rsidRDefault="00397656" w:rsidP="00CB1DD7">
            <w:pPr>
              <w:rPr>
                <w:sz w:val="20"/>
                <w:szCs w:val="20"/>
              </w:rPr>
            </w:pPr>
          </w:p>
          <w:p w14:paraId="133789E7" w14:textId="77777777" w:rsidR="004A2882" w:rsidRDefault="004A2882" w:rsidP="00CB1DD7">
            <w:pPr>
              <w:rPr>
                <w:sz w:val="20"/>
                <w:szCs w:val="20"/>
              </w:rPr>
            </w:pPr>
          </w:p>
          <w:p w14:paraId="59970BA7" w14:textId="10F49CFF" w:rsidR="00397656" w:rsidRPr="008E136A" w:rsidRDefault="00397656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282F6083" w14:textId="77777777" w:rsidR="00397656" w:rsidRPr="008E136A" w:rsidRDefault="00397656" w:rsidP="00CB1DD7">
            <w:pPr>
              <w:rPr>
                <w:sz w:val="20"/>
                <w:szCs w:val="20"/>
              </w:rPr>
            </w:pPr>
          </w:p>
          <w:p w14:paraId="60E15616" w14:textId="3C963CEF" w:rsidR="00397656" w:rsidRPr="008E136A" w:rsidRDefault="00397656" w:rsidP="00CB1DD7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06C39" w14:textId="77777777" w:rsidR="00B269E5" w:rsidRPr="008E136A" w:rsidRDefault="00B269E5" w:rsidP="00CB1DD7">
            <w:pPr>
              <w:pStyle w:val="ParaAttribute5"/>
              <w:wordWrap/>
              <w:jc w:val="center"/>
            </w:pPr>
            <w:r w:rsidRPr="008E136A">
              <w:rPr>
                <w:rStyle w:val="CharAttribute1"/>
                <w:rFonts w:eastAsia="Batang"/>
                <w:sz w:val="20"/>
              </w:rPr>
              <w:t>Квартира</w:t>
            </w:r>
          </w:p>
          <w:p w14:paraId="6E34A590" w14:textId="77777777" w:rsidR="00B269E5" w:rsidRPr="008E136A" w:rsidRDefault="00B269E5" w:rsidP="00CB1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083DD" w14:textId="57E5E2CA" w:rsidR="00B269E5" w:rsidRPr="008E136A" w:rsidRDefault="00397656" w:rsidP="00CB1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rStyle w:val="CharAttribute1"/>
                <w:rFonts w:eastAsia="Batang"/>
                <w:sz w:val="20"/>
                <w:szCs w:val="20"/>
              </w:rPr>
              <w:t>61,0</w:t>
            </w:r>
          </w:p>
          <w:p w14:paraId="188FAD8C" w14:textId="7B7662A1" w:rsidR="00B269E5" w:rsidRPr="008E136A" w:rsidRDefault="00397656" w:rsidP="00CB1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19BDD" w14:textId="77777777" w:rsidR="00B269E5" w:rsidRPr="008E136A" w:rsidRDefault="00B269E5" w:rsidP="00CB1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67C55C7A" w14:textId="77777777" w:rsidR="00B269E5" w:rsidRPr="008E136A" w:rsidRDefault="00B269E5" w:rsidP="00CB1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1979A371" w14:textId="7EA76D95" w:rsidR="00B269E5" w:rsidRPr="008E136A" w:rsidRDefault="00B269E5" w:rsidP="00CB1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E7D6" w14:textId="77777777" w:rsidR="00B269E5" w:rsidRPr="008E136A" w:rsidRDefault="00B269E5" w:rsidP="00CB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7EDE903" w14:textId="6740D6A1" w:rsidR="00B269E5" w:rsidRPr="008E136A" w:rsidRDefault="00397656" w:rsidP="00CB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1875921,68</w:t>
            </w:r>
          </w:p>
        </w:tc>
      </w:tr>
      <w:tr w:rsidR="004302AE" w:rsidRPr="008E136A" w14:paraId="6C112735" w14:textId="77777777" w:rsidTr="00122CC0">
        <w:trPr>
          <w:trHeight w:val="1409"/>
        </w:trPr>
        <w:tc>
          <w:tcPr>
            <w:tcW w:w="465" w:type="dxa"/>
            <w:vMerge/>
            <w:shd w:val="clear" w:color="auto" w:fill="auto"/>
          </w:tcPr>
          <w:p w14:paraId="60D2C9F7" w14:textId="77777777" w:rsidR="00397656" w:rsidRPr="008E136A" w:rsidRDefault="00397656" w:rsidP="00397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7E85661D" w14:textId="737D64C8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Супруг</w:t>
            </w:r>
          </w:p>
          <w:p w14:paraId="5EAB53EE" w14:textId="77777777" w:rsidR="00397656" w:rsidRPr="008E136A" w:rsidRDefault="00397656" w:rsidP="003976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BFB2CA" w14:textId="77777777" w:rsidR="00397656" w:rsidRPr="008E136A" w:rsidRDefault="00397656" w:rsidP="00397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E6AE3D7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  <w:p w14:paraId="75B389C4" w14:textId="77777777" w:rsidR="00397656" w:rsidRPr="008E136A" w:rsidRDefault="00397656" w:rsidP="00397656">
            <w:pPr>
              <w:rPr>
                <w:sz w:val="20"/>
                <w:szCs w:val="20"/>
              </w:rPr>
            </w:pPr>
          </w:p>
          <w:p w14:paraId="03B91C2B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6E3AEDB6" w14:textId="2C7BE433" w:rsidR="00397656" w:rsidRPr="008E136A" w:rsidRDefault="00397656" w:rsidP="003976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058810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Общедолевая</w:t>
            </w:r>
          </w:p>
          <w:p w14:paraId="3D418855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(1/3доли)</w:t>
            </w:r>
          </w:p>
          <w:p w14:paraId="1617F967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Индивидуальная</w:t>
            </w:r>
          </w:p>
          <w:p w14:paraId="65BE428C" w14:textId="27EE43C2" w:rsidR="00397656" w:rsidRPr="008E136A" w:rsidRDefault="00397656" w:rsidP="003976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E251DE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61,0</w:t>
            </w:r>
          </w:p>
          <w:p w14:paraId="016B81AD" w14:textId="77777777" w:rsidR="00397656" w:rsidRPr="008E136A" w:rsidRDefault="00397656" w:rsidP="00397656">
            <w:pPr>
              <w:rPr>
                <w:sz w:val="20"/>
                <w:szCs w:val="20"/>
              </w:rPr>
            </w:pPr>
          </w:p>
          <w:p w14:paraId="145A7D07" w14:textId="29FB65C4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36,5</w:t>
            </w:r>
          </w:p>
          <w:p w14:paraId="0BA3A281" w14:textId="77777777" w:rsidR="00397656" w:rsidRPr="008E136A" w:rsidRDefault="00397656" w:rsidP="00397656">
            <w:pPr>
              <w:rPr>
                <w:sz w:val="20"/>
                <w:szCs w:val="20"/>
              </w:rPr>
            </w:pPr>
          </w:p>
          <w:p w14:paraId="4F0BD032" w14:textId="77777777" w:rsidR="00397656" w:rsidRPr="008E136A" w:rsidRDefault="00397656" w:rsidP="003976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9DEC3B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087C6436" w14:textId="77777777" w:rsidR="00397656" w:rsidRPr="008E136A" w:rsidRDefault="00397656" w:rsidP="00397656">
            <w:pPr>
              <w:rPr>
                <w:sz w:val="20"/>
                <w:szCs w:val="20"/>
              </w:rPr>
            </w:pPr>
          </w:p>
          <w:p w14:paraId="271D17C0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133EF81E" w14:textId="7AAA2B09" w:rsidR="00397656" w:rsidRPr="008E136A" w:rsidRDefault="00397656" w:rsidP="0039765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4C3B403" w14:textId="681D159C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Квартира </w:t>
            </w:r>
          </w:p>
          <w:p w14:paraId="72DDA7B6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5D414D43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Жилой дом</w:t>
            </w:r>
          </w:p>
          <w:p w14:paraId="6592E736" w14:textId="12DA1868" w:rsidR="00122CC0" w:rsidRPr="008E136A" w:rsidRDefault="00397656" w:rsidP="00E338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851" w:type="dxa"/>
          </w:tcPr>
          <w:p w14:paraId="2B03E45F" w14:textId="3ED2F0B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61,0</w:t>
            </w:r>
          </w:p>
          <w:p w14:paraId="4F5CDF30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53,0</w:t>
            </w:r>
          </w:p>
          <w:p w14:paraId="5A1C7E31" w14:textId="783940A1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73,2</w:t>
            </w:r>
          </w:p>
          <w:p w14:paraId="1222116B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1241,0</w:t>
            </w:r>
          </w:p>
          <w:p w14:paraId="4002F3C3" w14:textId="77777777" w:rsidR="00397656" w:rsidRPr="008E136A" w:rsidRDefault="00397656" w:rsidP="00397656">
            <w:pPr>
              <w:rPr>
                <w:sz w:val="20"/>
                <w:szCs w:val="20"/>
              </w:rPr>
            </w:pPr>
          </w:p>
          <w:p w14:paraId="7506F78D" w14:textId="77777777" w:rsidR="00397656" w:rsidRPr="008E136A" w:rsidRDefault="00397656" w:rsidP="00397656">
            <w:pPr>
              <w:rPr>
                <w:sz w:val="20"/>
                <w:szCs w:val="20"/>
              </w:rPr>
            </w:pPr>
          </w:p>
          <w:p w14:paraId="5C6AE18D" w14:textId="59A77AA5" w:rsidR="00397656" w:rsidRPr="008E136A" w:rsidRDefault="00397656" w:rsidP="003976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8C8FB9" w14:textId="021F868C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46728C44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337BE14C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327EFD39" w14:textId="77777777" w:rsidR="00397656" w:rsidRPr="008E136A" w:rsidRDefault="00397656" w:rsidP="00397656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3CF9EF61" w14:textId="6D4754EB" w:rsidR="00397656" w:rsidRPr="008E136A" w:rsidRDefault="00397656" w:rsidP="003976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612691" w14:textId="0AD97E1F" w:rsidR="00397656" w:rsidRPr="008E136A" w:rsidRDefault="00BA2299" w:rsidP="0039765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 xml:space="preserve">Мицубиси </w:t>
            </w:r>
            <w:r w:rsidRPr="008E136A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169B5" w14:textId="3DC1B75D" w:rsidR="00397656" w:rsidRPr="008E136A" w:rsidRDefault="008E136A" w:rsidP="00397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331011,</w:t>
            </w:r>
            <w:r w:rsidR="00A87112">
              <w:rPr>
                <w:sz w:val="20"/>
                <w:szCs w:val="20"/>
              </w:rPr>
              <w:t>52</w:t>
            </w:r>
          </w:p>
        </w:tc>
      </w:tr>
      <w:tr w:rsidR="004302AE" w:rsidRPr="008E136A" w14:paraId="3AE8C05A" w14:textId="77777777" w:rsidTr="00122CC0">
        <w:trPr>
          <w:trHeight w:val="1063"/>
        </w:trPr>
        <w:tc>
          <w:tcPr>
            <w:tcW w:w="465" w:type="dxa"/>
            <w:vMerge/>
            <w:shd w:val="clear" w:color="auto" w:fill="auto"/>
          </w:tcPr>
          <w:p w14:paraId="691A1004" w14:textId="77777777" w:rsidR="00BA2299" w:rsidRPr="008E136A" w:rsidRDefault="00BA2299" w:rsidP="00BA2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76DFF288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Несовершенно</w:t>
            </w:r>
          </w:p>
          <w:p w14:paraId="05249A1F" w14:textId="5D53EDA2" w:rsidR="00BA2299" w:rsidRPr="008E136A" w:rsidRDefault="00122CC0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701" w:type="dxa"/>
            <w:vMerge/>
            <w:shd w:val="clear" w:color="auto" w:fill="auto"/>
          </w:tcPr>
          <w:p w14:paraId="6839462A" w14:textId="77777777" w:rsidR="00BA2299" w:rsidRPr="008E136A" w:rsidRDefault="00BA2299" w:rsidP="00BA2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45AE38" w14:textId="39987478" w:rsidR="00BA2299" w:rsidRPr="008E136A" w:rsidRDefault="00A87112" w:rsidP="00BA2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2504,0</w:t>
            </w:r>
          </w:p>
        </w:tc>
        <w:tc>
          <w:tcPr>
            <w:tcW w:w="1701" w:type="dxa"/>
          </w:tcPr>
          <w:p w14:paraId="243988F1" w14:textId="77777777" w:rsidR="00BA2299" w:rsidRPr="008E136A" w:rsidRDefault="00BA2299" w:rsidP="00BA2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473CEC" w14:textId="77777777" w:rsidR="00BA2299" w:rsidRPr="008E136A" w:rsidRDefault="00BA2299" w:rsidP="00BA22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F90C7E" w14:textId="77777777" w:rsidR="00BA2299" w:rsidRPr="008E136A" w:rsidRDefault="00BA2299" w:rsidP="00BA22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9A8261E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02CB0EB1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Жилой дом</w:t>
            </w:r>
          </w:p>
          <w:p w14:paraId="55776D99" w14:textId="54C23BCF" w:rsidR="00BA2299" w:rsidRPr="008E136A" w:rsidRDefault="00BA2299" w:rsidP="00122CC0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851" w:type="dxa"/>
          </w:tcPr>
          <w:p w14:paraId="417F2B35" w14:textId="55BE1164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36,5</w:t>
            </w:r>
          </w:p>
          <w:p w14:paraId="46A964D9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73,2</w:t>
            </w:r>
          </w:p>
          <w:p w14:paraId="6B8EB571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1241,0</w:t>
            </w:r>
          </w:p>
          <w:p w14:paraId="5CD39D5F" w14:textId="77777777" w:rsidR="00BA2299" w:rsidRPr="008E136A" w:rsidRDefault="00BA2299" w:rsidP="00BA2299">
            <w:pPr>
              <w:rPr>
                <w:sz w:val="20"/>
                <w:szCs w:val="20"/>
              </w:rPr>
            </w:pPr>
          </w:p>
          <w:p w14:paraId="3D491FF3" w14:textId="77777777" w:rsidR="00BA2299" w:rsidRPr="008E136A" w:rsidRDefault="00BA2299" w:rsidP="00BA2299">
            <w:pPr>
              <w:rPr>
                <w:sz w:val="20"/>
                <w:szCs w:val="20"/>
              </w:rPr>
            </w:pPr>
          </w:p>
          <w:p w14:paraId="25829C48" w14:textId="0B481357" w:rsidR="00BA2299" w:rsidRPr="008E136A" w:rsidRDefault="00BA2299" w:rsidP="00BA22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A9A9FB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1EAD820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39722A94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973AE4F" w14:textId="395B9055" w:rsidR="00BA2299" w:rsidRPr="008E136A" w:rsidRDefault="00BA2299" w:rsidP="00BA22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5F2E723" w14:textId="17B667F4" w:rsidR="00BA2299" w:rsidRPr="008E136A" w:rsidRDefault="00BA2299" w:rsidP="00BA22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0CC6" w14:textId="37C5E5B5" w:rsidR="00BA2299" w:rsidRPr="008E136A" w:rsidRDefault="008E136A" w:rsidP="00BA2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2504,0</w:t>
            </w:r>
          </w:p>
        </w:tc>
      </w:tr>
      <w:tr w:rsidR="004302AE" w:rsidRPr="008E136A" w14:paraId="44E76509" w14:textId="77777777" w:rsidTr="00122CC0">
        <w:trPr>
          <w:trHeight w:val="255"/>
        </w:trPr>
        <w:tc>
          <w:tcPr>
            <w:tcW w:w="465" w:type="dxa"/>
            <w:vMerge/>
            <w:shd w:val="clear" w:color="auto" w:fill="auto"/>
          </w:tcPr>
          <w:p w14:paraId="0E280DEC" w14:textId="77777777" w:rsidR="00BA2299" w:rsidRPr="008E136A" w:rsidRDefault="00BA2299" w:rsidP="00BA2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31AAC651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Несовершенно</w:t>
            </w:r>
          </w:p>
          <w:p w14:paraId="7F86D203" w14:textId="0D7DE7BB" w:rsidR="00BA2299" w:rsidRPr="008E136A" w:rsidRDefault="00122CC0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летний ребенок</w:t>
            </w:r>
          </w:p>
          <w:p w14:paraId="7233ACF4" w14:textId="77777777" w:rsidR="00BA2299" w:rsidRPr="008E136A" w:rsidRDefault="00BA2299" w:rsidP="00BA22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37F1430" w14:textId="77777777" w:rsidR="00BA2299" w:rsidRPr="008E136A" w:rsidRDefault="00BA2299" w:rsidP="00BA2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363F8A" w14:textId="77777777" w:rsidR="00BA2299" w:rsidRPr="008E136A" w:rsidRDefault="00BA2299" w:rsidP="00BA22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3083A0" w14:textId="77777777" w:rsidR="00BA2299" w:rsidRPr="008E136A" w:rsidRDefault="00BA2299" w:rsidP="00BA22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365994" w14:textId="77777777" w:rsidR="00BA2299" w:rsidRPr="008E136A" w:rsidRDefault="00BA2299" w:rsidP="00BA22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177568" w14:textId="77777777" w:rsidR="00BA2299" w:rsidRPr="008E136A" w:rsidRDefault="00BA2299" w:rsidP="00BA22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AAC9A69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Квартира</w:t>
            </w:r>
          </w:p>
          <w:p w14:paraId="0AAC776E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Жилой дом</w:t>
            </w:r>
          </w:p>
          <w:p w14:paraId="156E5CCD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Земельный участок ИЖС</w:t>
            </w:r>
          </w:p>
          <w:p w14:paraId="5367D5BE" w14:textId="6BD83945" w:rsidR="00BA2299" w:rsidRPr="008E136A" w:rsidRDefault="00BA2299" w:rsidP="00BA22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9B86B5" w14:textId="63FD19C6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36,5</w:t>
            </w:r>
          </w:p>
          <w:p w14:paraId="268BCAE3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73,2</w:t>
            </w:r>
          </w:p>
          <w:p w14:paraId="5BF326FA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1241,0</w:t>
            </w:r>
          </w:p>
          <w:p w14:paraId="1A2B2DB9" w14:textId="77777777" w:rsidR="00BA2299" w:rsidRPr="008E136A" w:rsidRDefault="00BA2299" w:rsidP="00BA2299">
            <w:pPr>
              <w:rPr>
                <w:sz w:val="20"/>
                <w:szCs w:val="20"/>
              </w:rPr>
            </w:pPr>
          </w:p>
          <w:p w14:paraId="0585D113" w14:textId="77777777" w:rsidR="00BA2299" w:rsidRPr="008E136A" w:rsidRDefault="00BA2299" w:rsidP="00BA2299">
            <w:pPr>
              <w:rPr>
                <w:sz w:val="20"/>
                <w:szCs w:val="20"/>
              </w:rPr>
            </w:pPr>
          </w:p>
          <w:p w14:paraId="52B47682" w14:textId="671AA4A4" w:rsidR="00BA2299" w:rsidRPr="008E136A" w:rsidRDefault="00BA2299" w:rsidP="00BA22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C76EEB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59F6DB87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6E509FAF" w14:textId="77777777" w:rsidR="00BA2299" w:rsidRPr="008E136A" w:rsidRDefault="00BA2299" w:rsidP="00BA2299">
            <w:pPr>
              <w:rPr>
                <w:sz w:val="20"/>
                <w:szCs w:val="20"/>
              </w:rPr>
            </w:pPr>
            <w:r w:rsidRPr="008E136A">
              <w:rPr>
                <w:sz w:val="20"/>
                <w:szCs w:val="20"/>
              </w:rPr>
              <w:t>Россия</w:t>
            </w:r>
          </w:p>
          <w:p w14:paraId="609CF5DE" w14:textId="79B28896" w:rsidR="00BA2299" w:rsidRPr="008E136A" w:rsidRDefault="00BA2299" w:rsidP="00BA22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0913C44" w14:textId="4BBEB7CF" w:rsidR="00BA2299" w:rsidRPr="008E136A" w:rsidRDefault="00BA2299" w:rsidP="00BA229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9E6B" w14:textId="77777777" w:rsidR="00BA2299" w:rsidRPr="008E136A" w:rsidRDefault="00BA2299" w:rsidP="00BA2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A4B0787" w14:textId="77777777" w:rsidR="001E2005" w:rsidRPr="008E136A" w:rsidRDefault="001E2005" w:rsidP="00B35F31">
      <w:pPr>
        <w:ind w:firstLine="708"/>
        <w:rPr>
          <w:sz w:val="20"/>
          <w:szCs w:val="20"/>
        </w:rPr>
      </w:pPr>
    </w:p>
    <w:sectPr w:rsidR="001E2005" w:rsidRPr="008E136A" w:rsidSect="00EB53A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31A0" w14:textId="77777777" w:rsidR="006C69F1" w:rsidRDefault="006C69F1" w:rsidP="00B768F6">
      <w:r>
        <w:separator/>
      </w:r>
    </w:p>
  </w:endnote>
  <w:endnote w:type="continuationSeparator" w:id="0">
    <w:p w14:paraId="4DCA04CF" w14:textId="77777777" w:rsidR="006C69F1" w:rsidRDefault="006C69F1" w:rsidP="00B7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24D6" w14:textId="77777777" w:rsidR="006C69F1" w:rsidRDefault="006C69F1" w:rsidP="00B768F6">
      <w:r>
        <w:separator/>
      </w:r>
    </w:p>
  </w:footnote>
  <w:footnote w:type="continuationSeparator" w:id="0">
    <w:p w14:paraId="3B4A3BC1" w14:textId="77777777" w:rsidR="006C69F1" w:rsidRDefault="006C69F1" w:rsidP="00B7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42"/>
    <w:rsid w:val="000326F2"/>
    <w:rsid w:val="00034529"/>
    <w:rsid w:val="000A0FC6"/>
    <w:rsid w:val="000D4C11"/>
    <w:rsid w:val="000D5D09"/>
    <w:rsid w:val="000E23F1"/>
    <w:rsid w:val="0011585E"/>
    <w:rsid w:val="00122CC0"/>
    <w:rsid w:val="0015690B"/>
    <w:rsid w:val="001604E4"/>
    <w:rsid w:val="00173F3B"/>
    <w:rsid w:val="00174237"/>
    <w:rsid w:val="001E2005"/>
    <w:rsid w:val="001F6C94"/>
    <w:rsid w:val="00215B22"/>
    <w:rsid w:val="002340A5"/>
    <w:rsid w:val="00246124"/>
    <w:rsid w:val="00272B68"/>
    <w:rsid w:val="00293A75"/>
    <w:rsid w:val="002E50CB"/>
    <w:rsid w:val="002F054E"/>
    <w:rsid w:val="00300395"/>
    <w:rsid w:val="00340447"/>
    <w:rsid w:val="0036620E"/>
    <w:rsid w:val="0036699C"/>
    <w:rsid w:val="00392F64"/>
    <w:rsid w:val="00397656"/>
    <w:rsid w:val="003D3EF8"/>
    <w:rsid w:val="003E4BDF"/>
    <w:rsid w:val="003F5050"/>
    <w:rsid w:val="004062B4"/>
    <w:rsid w:val="004302AE"/>
    <w:rsid w:val="00464C3E"/>
    <w:rsid w:val="0049377A"/>
    <w:rsid w:val="004A2882"/>
    <w:rsid w:val="004B391A"/>
    <w:rsid w:val="004B6F43"/>
    <w:rsid w:val="004C7DE9"/>
    <w:rsid w:val="004D4DDD"/>
    <w:rsid w:val="004D5F49"/>
    <w:rsid w:val="0050633C"/>
    <w:rsid w:val="005462E9"/>
    <w:rsid w:val="005734FA"/>
    <w:rsid w:val="005F3261"/>
    <w:rsid w:val="00601ECB"/>
    <w:rsid w:val="0060740A"/>
    <w:rsid w:val="00634B1A"/>
    <w:rsid w:val="00643DC1"/>
    <w:rsid w:val="00646A40"/>
    <w:rsid w:val="00674057"/>
    <w:rsid w:val="006961C9"/>
    <w:rsid w:val="006B29B6"/>
    <w:rsid w:val="006C69F1"/>
    <w:rsid w:val="006E4B86"/>
    <w:rsid w:val="006F1FD8"/>
    <w:rsid w:val="006F59D7"/>
    <w:rsid w:val="0074151B"/>
    <w:rsid w:val="00742A4C"/>
    <w:rsid w:val="00743B9B"/>
    <w:rsid w:val="00754C36"/>
    <w:rsid w:val="00766719"/>
    <w:rsid w:val="00781BEA"/>
    <w:rsid w:val="00790064"/>
    <w:rsid w:val="007B50CC"/>
    <w:rsid w:val="007D5889"/>
    <w:rsid w:val="007E4A10"/>
    <w:rsid w:val="007E775F"/>
    <w:rsid w:val="007E7F37"/>
    <w:rsid w:val="007F01FA"/>
    <w:rsid w:val="00842C4B"/>
    <w:rsid w:val="00845131"/>
    <w:rsid w:val="00855E6D"/>
    <w:rsid w:val="00883608"/>
    <w:rsid w:val="008C314D"/>
    <w:rsid w:val="008E136A"/>
    <w:rsid w:val="008F6206"/>
    <w:rsid w:val="00932E6A"/>
    <w:rsid w:val="009403FE"/>
    <w:rsid w:val="00954F93"/>
    <w:rsid w:val="00974F88"/>
    <w:rsid w:val="009764C9"/>
    <w:rsid w:val="009950BF"/>
    <w:rsid w:val="00A00766"/>
    <w:rsid w:val="00A013DE"/>
    <w:rsid w:val="00A04D42"/>
    <w:rsid w:val="00A0772C"/>
    <w:rsid w:val="00A115F5"/>
    <w:rsid w:val="00A20BF0"/>
    <w:rsid w:val="00A26D9B"/>
    <w:rsid w:val="00A842CE"/>
    <w:rsid w:val="00A87112"/>
    <w:rsid w:val="00A97FE0"/>
    <w:rsid w:val="00AC26BF"/>
    <w:rsid w:val="00AD1A61"/>
    <w:rsid w:val="00B2051E"/>
    <w:rsid w:val="00B269E5"/>
    <w:rsid w:val="00B35F31"/>
    <w:rsid w:val="00B55FDD"/>
    <w:rsid w:val="00B63408"/>
    <w:rsid w:val="00B768F6"/>
    <w:rsid w:val="00B908B8"/>
    <w:rsid w:val="00BA2299"/>
    <w:rsid w:val="00C15F21"/>
    <w:rsid w:val="00C31346"/>
    <w:rsid w:val="00C67524"/>
    <w:rsid w:val="00C81C0D"/>
    <w:rsid w:val="00C929A0"/>
    <w:rsid w:val="00CD43C5"/>
    <w:rsid w:val="00D80534"/>
    <w:rsid w:val="00E07386"/>
    <w:rsid w:val="00E33856"/>
    <w:rsid w:val="00E508C1"/>
    <w:rsid w:val="00E71485"/>
    <w:rsid w:val="00E74851"/>
    <w:rsid w:val="00EA3EBA"/>
    <w:rsid w:val="00EB53A7"/>
    <w:rsid w:val="00ED1BAA"/>
    <w:rsid w:val="00EE7DBD"/>
    <w:rsid w:val="00EF076A"/>
    <w:rsid w:val="00F17977"/>
    <w:rsid w:val="00F309C9"/>
    <w:rsid w:val="00F526A6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8270"/>
  <w15:chartTrackingRefBased/>
  <w15:docId w15:val="{F6200C91-AE5D-44E8-BB8E-7AD06595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83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836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Attribute5">
    <w:name w:val="ParaAttribute5"/>
    <w:uiPriority w:val="99"/>
    <w:rsid w:val="008C314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uiPriority w:val="99"/>
    <w:rsid w:val="008C314D"/>
    <w:rPr>
      <w:rFonts w:ascii="Times New Roman" w:eastAsia="Times New Roman" w:hAnsi="Times New Roman" w:cs="Times New Roman" w:hint="default"/>
      <w:sz w:val="24"/>
    </w:rPr>
  </w:style>
  <w:style w:type="paragraph" w:styleId="a4">
    <w:name w:val="header"/>
    <w:basedOn w:val="a"/>
    <w:link w:val="a5"/>
    <w:uiPriority w:val="99"/>
    <w:unhideWhenUsed/>
    <w:rsid w:val="00B768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6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68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68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Семенова Светлана Геннадьевна</cp:lastModifiedBy>
  <cp:revision>9</cp:revision>
  <dcterms:created xsi:type="dcterms:W3CDTF">2022-05-04T12:37:00Z</dcterms:created>
  <dcterms:modified xsi:type="dcterms:W3CDTF">2022-05-17T07:21:00Z</dcterms:modified>
</cp:coreProperties>
</file>