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СВЕДЕНИЯ</w:t>
      </w:r>
    </w:p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о доходах, расходах, об имуществе</w:t>
      </w:r>
    </w:p>
    <w:p w:rsidR="00B35F31" w:rsidRDefault="00B35F31" w:rsidP="00B35F31">
      <w:pPr>
        <w:jc w:val="center"/>
        <w:rPr>
          <w:b/>
        </w:rPr>
      </w:pPr>
      <w:r w:rsidRPr="007E1C6E">
        <w:rPr>
          <w:b/>
        </w:rPr>
        <w:t xml:space="preserve">и обязательствах имущественного характера </w:t>
      </w:r>
    </w:p>
    <w:p w:rsidR="00B35F31" w:rsidRDefault="00B35F31" w:rsidP="00B35F31">
      <w:pPr>
        <w:jc w:val="center"/>
        <w:rPr>
          <w:b/>
        </w:rPr>
      </w:pPr>
      <w:r>
        <w:rPr>
          <w:b/>
        </w:rPr>
        <w:t xml:space="preserve">руководителей </w:t>
      </w:r>
      <w:r w:rsidR="00674057">
        <w:rPr>
          <w:b/>
        </w:rPr>
        <w:t>муниципальных</w:t>
      </w:r>
      <w:r>
        <w:rPr>
          <w:b/>
        </w:rPr>
        <w:t xml:space="preserve"> </w:t>
      </w:r>
      <w:r w:rsidR="00B2051E">
        <w:rPr>
          <w:b/>
        </w:rPr>
        <w:t>учреждений Гатчинского</w:t>
      </w:r>
      <w:r>
        <w:rPr>
          <w:b/>
        </w:rPr>
        <w:t xml:space="preserve"> муниципального района </w:t>
      </w:r>
    </w:p>
    <w:p w:rsidR="00B35F31" w:rsidRDefault="00B35F31" w:rsidP="00B35F31">
      <w:pPr>
        <w:jc w:val="center"/>
        <w:rPr>
          <w:b/>
        </w:rPr>
      </w:pPr>
      <w:r w:rsidRPr="007E1C6E">
        <w:rPr>
          <w:b/>
        </w:rPr>
        <w:t>за период</w:t>
      </w:r>
      <w:r>
        <w:rPr>
          <w:b/>
        </w:rPr>
        <w:t xml:space="preserve">    с 1 января 2018 года по 31 декабря 2018</w:t>
      </w:r>
      <w:r w:rsidRPr="007E1C6E">
        <w:rPr>
          <w:b/>
        </w:rPr>
        <w:t xml:space="preserve"> года</w:t>
      </w:r>
    </w:p>
    <w:p w:rsidR="000D5D09" w:rsidRPr="007E1C6E" w:rsidRDefault="000D5D09" w:rsidP="00B35F31">
      <w:pPr>
        <w:jc w:val="center"/>
        <w:rPr>
          <w:b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657"/>
        <w:gridCol w:w="1984"/>
        <w:gridCol w:w="1276"/>
        <w:gridCol w:w="1701"/>
        <w:gridCol w:w="850"/>
        <w:gridCol w:w="851"/>
        <w:gridCol w:w="1134"/>
        <w:gridCol w:w="895"/>
        <w:gridCol w:w="993"/>
        <w:gridCol w:w="1559"/>
        <w:gridCol w:w="1442"/>
      </w:tblGrid>
      <w:tr w:rsidR="00B35F31" w:rsidRPr="00EA08FC" w:rsidTr="00E74851">
        <w:tc>
          <w:tcPr>
            <w:tcW w:w="465" w:type="dxa"/>
            <w:vMerge w:val="restart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№</w:t>
            </w:r>
          </w:p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п/п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Транспортные </w:t>
            </w:r>
          </w:p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средства</w:t>
            </w:r>
          </w:p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18"/>
                <w:szCs w:val="18"/>
              </w:rPr>
              <w:t>(вид, марка)</w:t>
            </w:r>
          </w:p>
          <w:p w:rsidR="00B35F31" w:rsidRPr="00EA08FC" w:rsidRDefault="00B35F31" w:rsidP="00E07386">
            <w:pPr>
              <w:rPr>
                <w:sz w:val="20"/>
                <w:szCs w:val="20"/>
              </w:rPr>
            </w:pPr>
          </w:p>
          <w:p w:rsidR="00B35F31" w:rsidRPr="00EA08FC" w:rsidRDefault="00B35F31" w:rsidP="00E07386">
            <w:pPr>
              <w:rPr>
                <w:sz w:val="20"/>
                <w:szCs w:val="20"/>
              </w:rPr>
            </w:pPr>
          </w:p>
          <w:p w:rsidR="00B35F31" w:rsidRPr="00EA08FC" w:rsidRDefault="00B35F31" w:rsidP="00E07386">
            <w:pPr>
              <w:rPr>
                <w:sz w:val="20"/>
                <w:szCs w:val="20"/>
              </w:rPr>
            </w:pPr>
          </w:p>
          <w:p w:rsidR="00B35F31" w:rsidRPr="00EA08FC" w:rsidRDefault="00B35F31" w:rsidP="00E07386">
            <w:pPr>
              <w:rPr>
                <w:sz w:val="20"/>
                <w:szCs w:val="20"/>
              </w:rPr>
            </w:pPr>
          </w:p>
          <w:p w:rsidR="00B35F31" w:rsidRPr="00EA08FC" w:rsidRDefault="00B35F31" w:rsidP="00E07386">
            <w:pPr>
              <w:rPr>
                <w:sz w:val="20"/>
                <w:szCs w:val="20"/>
              </w:rPr>
            </w:pPr>
          </w:p>
          <w:p w:rsidR="00B35F31" w:rsidRPr="00EA08FC" w:rsidRDefault="00B35F31" w:rsidP="00E07386">
            <w:pPr>
              <w:rPr>
                <w:sz w:val="20"/>
                <w:szCs w:val="20"/>
              </w:rPr>
            </w:pPr>
          </w:p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Декларированный годовой доход</w:t>
            </w:r>
          </w:p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(руб.)</w:t>
            </w:r>
          </w:p>
        </w:tc>
      </w:tr>
      <w:tr w:rsidR="00C15F21" w:rsidRPr="00EA08FC" w:rsidTr="00300395">
        <w:trPr>
          <w:trHeight w:val="1785"/>
        </w:trPr>
        <w:tc>
          <w:tcPr>
            <w:tcW w:w="465" w:type="dxa"/>
            <w:vMerge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вид</w:t>
            </w:r>
          </w:p>
          <w:p w:rsidR="00B35F31" w:rsidRPr="00EA08FC" w:rsidRDefault="00B35F31" w:rsidP="00E07386">
            <w:pPr>
              <w:ind w:left="-177"/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50" w:type="dxa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(кв.м)</w:t>
            </w:r>
          </w:p>
        </w:tc>
        <w:tc>
          <w:tcPr>
            <w:tcW w:w="851" w:type="dxa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вид </w:t>
            </w:r>
          </w:p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895" w:type="dxa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(кв.м)</w:t>
            </w:r>
          </w:p>
        </w:tc>
        <w:tc>
          <w:tcPr>
            <w:tcW w:w="993" w:type="dxa"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35F31" w:rsidRPr="00EA08FC" w:rsidRDefault="00B35F31" w:rsidP="00E07386">
            <w:pPr>
              <w:jc w:val="center"/>
              <w:rPr>
                <w:sz w:val="18"/>
                <w:szCs w:val="18"/>
              </w:rPr>
            </w:pPr>
          </w:p>
        </w:tc>
      </w:tr>
      <w:tr w:rsidR="00C15F21" w:rsidRPr="00EA08FC" w:rsidTr="00300395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:rsidR="00B2051E" w:rsidRPr="00EA08FC" w:rsidRDefault="00B2051E" w:rsidP="00B20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57" w:type="dxa"/>
            <w:shd w:val="clear" w:color="auto" w:fill="auto"/>
          </w:tcPr>
          <w:p w:rsidR="00B2051E" w:rsidRPr="00B2051E" w:rsidRDefault="00B2051E" w:rsidP="00B2051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>Потоцкая Е.А.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2051E" w:rsidRPr="00B2051E" w:rsidRDefault="00B2051E" w:rsidP="00742A4C">
            <w:pPr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>Директор МБ</w:t>
            </w:r>
            <w:r w:rsidR="00742A4C">
              <w:rPr>
                <w:sz w:val="20"/>
                <w:szCs w:val="20"/>
              </w:rPr>
              <w:t>У</w:t>
            </w:r>
          </w:p>
          <w:p w:rsidR="00B2051E" w:rsidRPr="00EA08FC" w:rsidRDefault="00B2051E" w:rsidP="00742A4C">
            <w:pPr>
              <w:rPr>
                <w:sz w:val="18"/>
                <w:szCs w:val="18"/>
              </w:rPr>
            </w:pPr>
            <w:r w:rsidRPr="00B2051E">
              <w:rPr>
                <w:sz w:val="20"/>
                <w:szCs w:val="20"/>
              </w:rPr>
              <w:t>«Музей города Гатчины»</w:t>
            </w:r>
          </w:p>
        </w:tc>
        <w:tc>
          <w:tcPr>
            <w:tcW w:w="1276" w:type="dxa"/>
            <w:shd w:val="clear" w:color="auto" w:fill="auto"/>
          </w:tcPr>
          <w:p w:rsidR="00B2051E" w:rsidRDefault="00B2051E" w:rsidP="00B20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2051E" w:rsidRDefault="00B2051E" w:rsidP="00B20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2051E" w:rsidRDefault="008C314D" w:rsidP="00B2051E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2051E">
              <w:rPr>
                <w:sz w:val="18"/>
                <w:szCs w:val="18"/>
              </w:rPr>
              <w:t xml:space="preserve">бщая долевая </w:t>
            </w:r>
          </w:p>
          <w:p w:rsidR="00B2051E" w:rsidRPr="00EA08FC" w:rsidRDefault="00B2051E" w:rsidP="00B2051E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</w:tc>
        <w:tc>
          <w:tcPr>
            <w:tcW w:w="850" w:type="dxa"/>
          </w:tcPr>
          <w:p w:rsidR="00B2051E" w:rsidRPr="00B2051E" w:rsidRDefault="00B2051E" w:rsidP="00B2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 xml:space="preserve">64,7 </w:t>
            </w:r>
          </w:p>
        </w:tc>
        <w:tc>
          <w:tcPr>
            <w:tcW w:w="851" w:type="dxa"/>
            <w:shd w:val="clear" w:color="auto" w:fill="auto"/>
          </w:tcPr>
          <w:p w:rsidR="00B2051E" w:rsidRDefault="00B2051E" w:rsidP="00B20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2051E" w:rsidRPr="00EA08FC" w:rsidRDefault="00B2051E" w:rsidP="00B20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051E" w:rsidRDefault="00B2051E" w:rsidP="00B20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B2051E" w:rsidRPr="00EA08FC" w:rsidRDefault="00B768F6" w:rsidP="00B7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</w:tc>
        <w:tc>
          <w:tcPr>
            <w:tcW w:w="895" w:type="dxa"/>
            <w:shd w:val="clear" w:color="auto" w:fill="auto"/>
          </w:tcPr>
          <w:p w:rsidR="00B2051E" w:rsidRDefault="00B2051E" w:rsidP="00B20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  <w:p w:rsidR="00B2051E" w:rsidRDefault="00B2051E" w:rsidP="00B20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B2051E" w:rsidRPr="00EA08FC" w:rsidRDefault="00B2051E" w:rsidP="00B20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2051E" w:rsidRDefault="00B2051E" w:rsidP="00B20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2051E" w:rsidRDefault="00B2051E" w:rsidP="00B2051E">
            <w:pPr>
              <w:jc w:val="center"/>
              <w:rPr>
                <w:sz w:val="18"/>
                <w:szCs w:val="18"/>
              </w:rPr>
            </w:pPr>
          </w:p>
          <w:p w:rsidR="00B2051E" w:rsidRPr="00EA08FC" w:rsidRDefault="00B2051E" w:rsidP="00B20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051E" w:rsidRPr="00EA08FC" w:rsidRDefault="00B2051E" w:rsidP="00B20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B2051E" w:rsidRPr="00B2051E" w:rsidRDefault="00B2051E" w:rsidP="00B2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>785 878,68</w:t>
            </w:r>
          </w:p>
        </w:tc>
      </w:tr>
      <w:tr w:rsidR="00C15F21" w:rsidRPr="00EA08FC" w:rsidTr="00300395">
        <w:trPr>
          <w:trHeight w:val="514"/>
        </w:trPr>
        <w:tc>
          <w:tcPr>
            <w:tcW w:w="465" w:type="dxa"/>
            <w:vMerge/>
            <w:shd w:val="clear" w:color="auto" w:fill="auto"/>
          </w:tcPr>
          <w:p w:rsidR="00B2051E" w:rsidRPr="00EA08FC" w:rsidRDefault="00B2051E" w:rsidP="00B20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B2051E" w:rsidRPr="00EA08FC" w:rsidRDefault="00B2051E" w:rsidP="00B20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4" w:type="dxa"/>
            <w:vMerge/>
            <w:shd w:val="clear" w:color="auto" w:fill="auto"/>
          </w:tcPr>
          <w:p w:rsidR="00B2051E" w:rsidRPr="00EA08FC" w:rsidRDefault="00B2051E" w:rsidP="00B20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2051E" w:rsidRDefault="00B2051E" w:rsidP="00B20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2051E" w:rsidRDefault="00B2051E" w:rsidP="00B20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2051E" w:rsidRDefault="008C314D" w:rsidP="00B2051E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2051E">
              <w:rPr>
                <w:sz w:val="18"/>
                <w:szCs w:val="18"/>
              </w:rPr>
              <w:t xml:space="preserve">бщая долевая </w:t>
            </w:r>
          </w:p>
          <w:p w:rsidR="00B2051E" w:rsidRPr="00EA08FC" w:rsidRDefault="00B2051E" w:rsidP="00B2051E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850" w:type="dxa"/>
          </w:tcPr>
          <w:p w:rsidR="00B2051E" w:rsidRPr="00B2051E" w:rsidRDefault="00A20BF0" w:rsidP="00A20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42,3 </w:t>
            </w:r>
          </w:p>
        </w:tc>
        <w:tc>
          <w:tcPr>
            <w:tcW w:w="851" w:type="dxa"/>
            <w:shd w:val="clear" w:color="auto" w:fill="auto"/>
          </w:tcPr>
          <w:p w:rsidR="00B2051E" w:rsidRPr="00EA08FC" w:rsidRDefault="00B2051E" w:rsidP="00B2051E">
            <w:pPr>
              <w:jc w:val="center"/>
              <w:rPr>
                <w:sz w:val="18"/>
                <w:szCs w:val="18"/>
              </w:rPr>
            </w:pPr>
            <w:r w:rsidRPr="00B2051E">
              <w:rPr>
                <w:sz w:val="18"/>
                <w:szCs w:val="18"/>
              </w:rPr>
              <w:t xml:space="preserve">Россия          </w:t>
            </w:r>
          </w:p>
        </w:tc>
        <w:tc>
          <w:tcPr>
            <w:tcW w:w="1134" w:type="dxa"/>
            <w:shd w:val="clear" w:color="auto" w:fill="auto"/>
          </w:tcPr>
          <w:p w:rsidR="00B2051E" w:rsidRDefault="00B2051E" w:rsidP="00B20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B2051E" w:rsidRDefault="00B2051E" w:rsidP="00B2051E">
            <w:pPr>
              <w:jc w:val="center"/>
              <w:rPr>
                <w:sz w:val="18"/>
                <w:szCs w:val="18"/>
              </w:rPr>
            </w:pPr>
          </w:p>
          <w:p w:rsidR="00B2051E" w:rsidRPr="00EA08FC" w:rsidRDefault="00B2051E" w:rsidP="00B20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</w:tcPr>
          <w:p w:rsidR="00B2051E" w:rsidRDefault="00B2051E" w:rsidP="00B20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  <w:p w:rsidR="00B2051E" w:rsidRDefault="00B2051E" w:rsidP="00B20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B2051E" w:rsidRPr="00EA08FC" w:rsidRDefault="00B2051E" w:rsidP="00B20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2051E" w:rsidRDefault="00B2051E" w:rsidP="00B20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2051E" w:rsidRPr="00EA08FC" w:rsidRDefault="00B2051E" w:rsidP="00B20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A3EBA" w:rsidRDefault="00EA3EBA" w:rsidP="00B2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B2051E" w:rsidRPr="00B2051E" w:rsidRDefault="00B2051E" w:rsidP="00B2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>Лада Ларгус</w:t>
            </w:r>
          </w:p>
          <w:p w:rsidR="00B2051E" w:rsidRPr="00EA08FC" w:rsidRDefault="00B2051E" w:rsidP="00B2051E">
            <w:pPr>
              <w:jc w:val="center"/>
              <w:rPr>
                <w:sz w:val="18"/>
                <w:szCs w:val="18"/>
              </w:rPr>
            </w:pPr>
            <w:r w:rsidRPr="00B2051E">
              <w:rPr>
                <w:sz w:val="20"/>
                <w:szCs w:val="20"/>
              </w:rPr>
              <w:t>Кросс</w:t>
            </w:r>
          </w:p>
        </w:tc>
        <w:tc>
          <w:tcPr>
            <w:tcW w:w="1442" w:type="dxa"/>
          </w:tcPr>
          <w:p w:rsidR="00B2051E" w:rsidRPr="00B2051E" w:rsidRDefault="00B2051E" w:rsidP="00B2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B2051E">
              <w:rPr>
                <w:rFonts w:eastAsia="Calibri"/>
                <w:sz w:val="20"/>
                <w:szCs w:val="20"/>
                <w:lang w:eastAsia="en-US"/>
              </w:rPr>
              <w:t>327 681,89</w:t>
            </w:r>
          </w:p>
        </w:tc>
      </w:tr>
      <w:tr w:rsidR="00742A4C" w:rsidRPr="00EA08FC" w:rsidTr="00300395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:rsidR="00742A4C" w:rsidRPr="00EA08FC" w:rsidRDefault="00742A4C" w:rsidP="00742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57" w:type="dxa"/>
            <w:shd w:val="clear" w:color="auto" w:fill="auto"/>
          </w:tcPr>
          <w:p w:rsidR="00742A4C" w:rsidRPr="00B2051E" w:rsidRDefault="00742A4C" w:rsidP="00742A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 И.Г.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42A4C" w:rsidRPr="00742A4C" w:rsidRDefault="00742A4C" w:rsidP="00742A4C">
            <w:pPr>
              <w:rPr>
                <w:bCs/>
                <w:sz w:val="18"/>
                <w:szCs w:val="18"/>
              </w:rPr>
            </w:pPr>
            <w:r w:rsidRPr="00742A4C">
              <w:rPr>
                <w:bCs/>
                <w:sz w:val="18"/>
                <w:szCs w:val="18"/>
              </w:rPr>
              <w:t>Директор МКУ «Централизованная бухгалтерия по обслуживанию учреждений культуры»</w:t>
            </w:r>
          </w:p>
          <w:p w:rsidR="00742A4C" w:rsidRPr="00EA08FC" w:rsidRDefault="00742A4C" w:rsidP="00742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42A4C" w:rsidRPr="00742A4C" w:rsidRDefault="00742A4C" w:rsidP="00F526A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Квартира</w:t>
            </w:r>
          </w:p>
          <w:p w:rsidR="00742A4C" w:rsidRDefault="00742A4C" w:rsidP="00F526A6">
            <w:pPr>
              <w:jc w:val="center"/>
              <w:rPr>
                <w:sz w:val="18"/>
                <w:szCs w:val="18"/>
              </w:rPr>
            </w:pPr>
          </w:p>
          <w:p w:rsidR="00742A4C" w:rsidRPr="00742A4C" w:rsidRDefault="00742A4C" w:rsidP="00F526A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Квартира</w:t>
            </w:r>
          </w:p>
          <w:p w:rsidR="00742A4C" w:rsidRPr="00742A4C" w:rsidRDefault="00300395" w:rsidP="00F5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="00742A4C" w:rsidRPr="00742A4C">
              <w:rPr>
                <w:sz w:val="18"/>
                <w:szCs w:val="18"/>
              </w:rPr>
              <w:t>участок</w:t>
            </w:r>
          </w:p>
          <w:p w:rsidR="00742A4C" w:rsidRPr="00742A4C" w:rsidRDefault="00300395" w:rsidP="00F5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="00742A4C" w:rsidRPr="00742A4C">
              <w:rPr>
                <w:sz w:val="18"/>
                <w:szCs w:val="18"/>
              </w:rPr>
              <w:t>участок</w:t>
            </w:r>
          </w:p>
          <w:p w:rsidR="00742A4C" w:rsidRDefault="00742A4C" w:rsidP="00B768F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Дачный</w:t>
            </w:r>
            <w:r w:rsidR="00B768F6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1701" w:type="dxa"/>
            <w:shd w:val="clear" w:color="auto" w:fill="auto"/>
          </w:tcPr>
          <w:p w:rsidR="00742A4C" w:rsidRDefault="00742A4C" w:rsidP="00742A4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742A4C" w:rsidRDefault="00742A4C" w:rsidP="00742A4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  <w:p w:rsidR="00742A4C" w:rsidRDefault="00F526A6" w:rsidP="00742A4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742A4C">
              <w:rPr>
                <w:sz w:val="18"/>
                <w:szCs w:val="18"/>
              </w:rPr>
              <w:t>ндивидуальная</w:t>
            </w:r>
          </w:p>
          <w:p w:rsidR="00F526A6" w:rsidRDefault="00F526A6" w:rsidP="00742A4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26A6" w:rsidRDefault="00F526A6" w:rsidP="00742A4C">
            <w:pPr>
              <w:ind w:left="-177"/>
              <w:jc w:val="center"/>
              <w:rPr>
                <w:sz w:val="18"/>
                <w:szCs w:val="18"/>
              </w:rPr>
            </w:pPr>
          </w:p>
          <w:p w:rsidR="00F526A6" w:rsidRDefault="00F526A6" w:rsidP="00742A4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26A6" w:rsidRDefault="00F526A6" w:rsidP="00742A4C">
            <w:pPr>
              <w:ind w:left="-177"/>
              <w:jc w:val="center"/>
              <w:rPr>
                <w:sz w:val="18"/>
                <w:szCs w:val="18"/>
              </w:rPr>
            </w:pPr>
          </w:p>
          <w:p w:rsidR="00F526A6" w:rsidRDefault="00F526A6" w:rsidP="00742A4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742A4C" w:rsidRDefault="00742A4C" w:rsidP="00742A4C">
            <w:pPr>
              <w:jc w:val="center"/>
              <w:rPr>
                <w:sz w:val="18"/>
                <w:szCs w:val="18"/>
              </w:rPr>
            </w:pPr>
            <w:r w:rsidRPr="009C7C5E">
              <w:rPr>
                <w:sz w:val="18"/>
                <w:szCs w:val="18"/>
              </w:rPr>
              <w:t>65,5</w:t>
            </w:r>
          </w:p>
          <w:p w:rsidR="00742A4C" w:rsidRDefault="00742A4C" w:rsidP="00742A4C">
            <w:pPr>
              <w:jc w:val="center"/>
              <w:rPr>
                <w:sz w:val="18"/>
                <w:szCs w:val="18"/>
              </w:rPr>
            </w:pPr>
          </w:p>
          <w:p w:rsidR="00742A4C" w:rsidRPr="00742A4C" w:rsidRDefault="00742A4C" w:rsidP="00742A4C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47,0</w:t>
            </w:r>
          </w:p>
          <w:p w:rsidR="00742A4C" w:rsidRPr="00742A4C" w:rsidRDefault="00742A4C" w:rsidP="00742A4C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1157,0</w:t>
            </w:r>
          </w:p>
          <w:p w:rsidR="00742A4C" w:rsidRDefault="00742A4C" w:rsidP="00742A4C">
            <w:pPr>
              <w:jc w:val="center"/>
              <w:rPr>
                <w:sz w:val="18"/>
                <w:szCs w:val="18"/>
              </w:rPr>
            </w:pPr>
          </w:p>
          <w:p w:rsidR="00742A4C" w:rsidRPr="00742A4C" w:rsidRDefault="00742A4C" w:rsidP="00742A4C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761,0</w:t>
            </w:r>
          </w:p>
          <w:p w:rsidR="00742A4C" w:rsidRDefault="00742A4C" w:rsidP="00742A4C">
            <w:pPr>
              <w:jc w:val="center"/>
              <w:rPr>
                <w:sz w:val="18"/>
                <w:szCs w:val="18"/>
              </w:rPr>
            </w:pPr>
          </w:p>
          <w:p w:rsidR="00742A4C" w:rsidRPr="009C7C5E" w:rsidRDefault="00B768F6" w:rsidP="00B76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851" w:type="dxa"/>
            <w:shd w:val="clear" w:color="auto" w:fill="auto"/>
          </w:tcPr>
          <w:p w:rsidR="00742A4C" w:rsidRDefault="00742A4C" w:rsidP="00742A4C">
            <w:pPr>
              <w:jc w:val="center"/>
              <w:rPr>
                <w:sz w:val="18"/>
                <w:szCs w:val="18"/>
              </w:rPr>
            </w:pPr>
            <w:r w:rsidRPr="00B2051E">
              <w:rPr>
                <w:sz w:val="18"/>
                <w:szCs w:val="18"/>
              </w:rPr>
              <w:t>Россия</w:t>
            </w:r>
          </w:p>
          <w:p w:rsidR="00742A4C" w:rsidRDefault="00742A4C" w:rsidP="00742A4C">
            <w:pPr>
              <w:jc w:val="center"/>
              <w:rPr>
                <w:sz w:val="18"/>
                <w:szCs w:val="18"/>
              </w:rPr>
            </w:pPr>
          </w:p>
          <w:p w:rsidR="00742A4C" w:rsidRPr="00742A4C" w:rsidRDefault="00742A4C" w:rsidP="00742A4C">
            <w:pPr>
              <w:jc w:val="center"/>
              <w:rPr>
                <w:sz w:val="18"/>
                <w:szCs w:val="18"/>
              </w:rPr>
            </w:pPr>
            <w:r w:rsidRPr="00B2051E">
              <w:rPr>
                <w:sz w:val="18"/>
                <w:szCs w:val="18"/>
              </w:rPr>
              <w:t>Россия</w:t>
            </w:r>
            <w:r w:rsidRPr="00742A4C">
              <w:rPr>
                <w:sz w:val="18"/>
                <w:szCs w:val="18"/>
              </w:rPr>
              <w:t xml:space="preserve"> Россия</w:t>
            </w:r>
          </w:p>
          <w:p w:rsidR="00742A4C" w:rsidRDefault="00742A4C" w:rsidP="00742A4C">
            <w:pPr>
              <w:jc w:val="center"/>
              <w:rPr>
                <w:sz w:val="18"/>
                <w:szCs w:val="18"/>
              </w:rPr>
            </w:pPr>
          </w:p>
          <w:p w:rsidR="00742A4C" w:rsidRPr="00742A4C" w:rsidRDefault="00742A4C" w:rsidP="00742A4C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Россия</w:t>
            </w:r>
          </w:p>
          <w:p w:rsidR="00742A4C" w:rsidRDefault="00742A4C" w:rsidP="00742A4C">
            <w:pPr>
              <w:jc w:val="center"/>
              <w:rPr>
                <w:sz w:val="18"/>
                <w:szCs w:val="18"/>
              </w:rPr>
            </w:pPr>
          </w:p>
          <w:p w:rsidR="00742A4C" w:rsidRPr="00742A4C" w:rsidRDefault="00742A4C" w:rsidP="00742A4C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Россия</w:t>
            </w:r>
          </w:p>
          <w:p w:rsidR="00742A4C" w:rsidRPr="009C7C5E" w:rsidRDefault="00742A4C" w:rsidP="00742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2A4C" w:rsidRDefault="00742A4C" w:rsidP="00742A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42A4C">
              <w:rPr>
                <w:sz w:val="20"/>
                <w:szCs w:val="20"/>
              </w:rPr>
              <w:t>вартира</w:t>
            </w:r>
          </w:p>
          <w:p w:rsidR="00742A4C" w:rsidRDefault="00742A4C" w:rsidP="00742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42A4C">
              <w:rPr>
                <w:sz w:val="20"/>
                <w:szCs w:val="20"/>
              </w:rPr>
              <w:t xml:space="preserve">вартира </w:t>
            </w:r>
            <w:r>
              <w:rPr>
                <w:sz w:val="20"/>
                <w:szCs w:val="20"/>
              </w:rPr>
              <w:t xml:space="preserve">       </w:t>
            </w:r>
          </w:p>
          <w:p w:rsidR="00742A4C" w:rsidRPr="00742A4C" w:rsidRDefault="00300395" w:rsidP="00742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="00742A4C" w:rsidRPr="00742A4C">
              <w:rPr>
                <w:sz w:val="18"/>
                <w:szCs w:val="18"/>
              </w:rPr>
              <w:t xml:space="preserve"> участок</w:t>
            </w:r>
          </w:p>
          <w:p w:rsidR="00742A4C" w:rsidRPr="00742A4C" w:rsidRDefault="00742A4C" w:rsidP="00742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42A4C" w:rsidRPr="00742A4C" w:rsidRDefault="00742A4C" w:rsidP="00742A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42A4C">
              <w:rPr>
                <w:sz w:val="20"/>
                <w:szCs w:val="20"/>
              </w:rPr>
              <w:t>43,3</w:t>
            </w:r>
          </w:p>
          <w:p w:rsidR="00742A4C" w:rsidRPr="00742A4C" w:rsidRDefault="00742A4C" w:rsidP="00742A4C">
            <w:pPr>
              <w:jc w:val="center"/>
              <w:rPr>
                <w:sz w:val="20"/>
                <w:szCs w:val="20"/>
              </w:rPr>
            </w:pPr>
            <w:r w:rsidRPr="00742A4C">
              <w:rPr>
                <w:sz w:val="20"/>
                <w:szCs w:val="20"/>
              </w:rPr>
              <w:t>65,5</w:t>
            </w:r>
          </w:p>
          <w:p w:rsidR="00742A4C" w:rsidRDefault="00742A4C" w:rsidP="00742A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742A4C" w:rsidRPr="00742A4C" w:rsidRDefault="00742A4C" w:rsidP="00742A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42A4C">
              <w:rPr>
                <w:sz w:val="20"/>
                <w:szCs w:val="20"/>
              </w:rPr>
              <w:t>1025,0</w:t>
            </w:r>
          </w:p>
        </w:tc>
        <w:tc>
          <w:tcPr>
            <w:tcW w:w="993" w:type="dxa"/>
            <w:shd w:val="clear" w:color="auto" w:fill="auto"/>
          </w:tcPr>
          <w:p w:rsidR="00742A4C" w:rsidRDefault="00742A4C" w:rsidP="00742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2A4C" w:rsidRDefault="00742A4C" w:rsidP="00742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2A4C" w:rsidRDefault="00742A4C" w:rsidP="00742A4C">
            <w:pPr>
              <w:rPr>
                <w:sz w:val="18"/>
                <w:szCs w:val="18"/>
              </w:rPr>
            </w:pPr>
          </w:p>
          <w:p w:rsidR="00742A4C" w:rsidRDefault="00742A4C" w:rsidP="00742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2A4C" w:rsidRDefault="00742A4C" w:rsidP="00742A4C">
            <w:pPr>
              <w:rPr>
                <w:sz w:val="18"/>
                <w:szCs w:val="18"/>
              </w:rPr>
            </w:pPr>
          </w:p>
          <w:p w:rsidR="00742A4C" w:rsidRDefault="00742A4C" w:rsidP="00742A4C">
            <w:pPr>
              <w:jc w:val="center"/>
              <w:rPr>
                <w:sz w:val="18"/>
                <w:szCs w:val="18"/>
              </w:rPr>
            </w:pPr>
          </w:p>
          <w:p w:rsidR="00742A4C" w:rsidRDefault="00742A4C" w:rsidP="00742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42A4C" w:rsidRPr="00B2051E" w:rsidRDefault="00742A4C" w:rsidP="00742A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742A4C" w:rsidRPr="00742A4C" w:rsidRDefault="00742A4C" w:rsidP="00742A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42A4C">
              <w:rPr>
                <w:sz w:val="20"/>
                <w:szCs w:val="20"/>
              </w:rPr>
              <w:t>2 212 185,59</w:t>
            </w:r>
          </w:p>
        </w:tc>
      </w:tr>
      <w:tr w:rsidR="00F526A6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F526A6" w:rsidRPr="00EA08FC" w:rsidRDefault="00F526A6" w:rsidP="00F5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F526A6" w:rsidRPr="00EA08FC" w:rsidRDefault="00F526A6" w:rsidP="00F5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4" w:type="dxa"/>
            <w:vMerge/>
            <w:shd w:val="clear" w:color="auto" w:fill="auto"/>
          </w:tcPr>
          <w:p w:rsidR="00F526A6" w:rsidRPr="00EA08FC" w:rsidRDefault="00F526A6" w:rsidP="00F52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526A6" w:rsidRDefault="00F526A6" w:rsidP="00F526A6">
            <w:pPr>
              <w:jc w:val="center"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Квартира</w:t>
            </w:r>
          </w:p>
          <w:p w:rsidR="00F526A6" w:rsidRPr="00742A4C" w:rsidRDefault="00300395" w:rsidP="00F5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="00F526A6" w:rsidRPr="00742A4C">
              <w:rPr>
                <w:sz w:val="18"/>
                <w:szCs w:val="18"/>
              </w:rPr>
              <w:t>участок</w:t>
            </w:r>
          </w:p>
          <w:p w:rsidR="00F526A6" w:rsidRPr="00F526A6" w:rsidRDefault="00F526A6" w:rsidP="00F5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26A6" w:rsidRDefault="00F526A6" w:rsidP="00F5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E23F1" w:rsidRPr="00F526A6" w:rsidRDefault="000E23F1" w:rsidP="00F526A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F526A6" w:rsidRPr="00F526A6" w:rsidRDefault="00F526A6" w:rsidP="00F526A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43,3</w:t>
            </w:r>
          </w:p>
          <w:p w:rsidR="00F526A6" w:rsidRPr="00F526A6" w:rsidRDefault="00F526A6" w:rsidP="00F526A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1025</w:t>
            </w:r>
          </w:p>
        </w:tc>
        <w:tc>
          <w:tcPr>
            <w:tcW w:w="851" w:type="dxa"/>
            <w:shd w:val="clear" w:color="auto" w:fill="auto"/>
          </w:tcPr>
          <w:p w:rsidR="00F526A6" w:rsidRPr="00742A4C" w:rsidRDefault="00F526A6" w:rsidP="00F526A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Россия</w:t>
            </w:r>
          </w:p>
          <w:p w:rsidR="00F526A6" w:rsidRPr="00742A4C" w:rsidRDefault="00F526A6" w:rsidP="00F526A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Россия</w:t>
            </w:r>
          </w:p>
          <w:p w:rsidR="00F526A6" w:rsidRPr="00B2051E" w:rsidRDefault="00F526A6" w:rsidP="00F52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526A6" w:rsidRPr="00742A4C" w:rsidRDefault="00F526A6" w:rsidP="00F526A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Квартира</w:t>
            </w:r>
          </w:p>
          <w:p w:rsidR="00F526A6" w:rsidRPr="00742A4C" w:rsidRDefault="00F526A6" w:rsidP="00F526A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Квартира</w:t>
            </w:r>
          </w:p>
          <w:p w:rsidR="00F526A6" w:rsidRPr="00742A4C" w:rsidRDefault="00300395" w:rsidP="00F5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="00F526A6" w:rsidRPr="00742A4C">
              <w:rPr>
                <w:sz w:val="18"/>
                <w:szCs w:val="18"/>
              </w:rPr>
              <w:t>участок</w:t>
            </w:r>
          </w:p>
          <w:p w:rsidR="00F526A6" w:rsidRPr="00742A4C" w:rsidRDefault="00300395" w:rsidP="00F5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bookmarkStart w:id="0" w:name="_GoBack"/>
            <w:bookmarkEnd w:id="0"/>
            <w:r w:rsidR="00F526A6" w:rsidRPr="00742A4C">
              <w:rPr>
                <w:sz w:val="18"/>
                <w:szCs w:val="18"/>
              </w:rPr>
              <w:t>участок</w:t>
            </w:r>
          </w:p>
          <w:p w:rsidR="00F526A6" w:rsidRDefault="00F526A6" w:rsidP="00F526A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Дачный дом</w:t>
            </w:r>
          </w:p>
          <w:p w:rsidR="00F526A6" w:rsidRDefault="00F526A6" w:rsidP="007E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895" w:type="dxa"/>
          </w:tcPr>
          <w:p w:rsidR="00F526A6" w:rsidRDefault="00F526A6" w:rsidP="00F526A6">
            <w:pPr>
              <w:jc w:val="center"/>
              <w:rPr>
                <w:sz w:val="18"/>
                <w:szCs w:val="18"/>
              </w:rPr>
            </w:pPr>
            <w:r w:rsidRPr="009C7C5E">
              <w:rPr>
                <w:sz w:val="18"/>
                <w:szCs w:val="18"/>
              </w:rPr>
              <w:t>65,5</w:t>
            </w:r>
          </w:p>
          <w:p w:rsidR="00F526A6" w:rsidRPr="00742A4C" w:rsidRDefault="00F526A6" w:rsidP="00F526A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47,0</w:t>
            </w:r>
          </w:p>
          <w:p w:rsidR="00F526A6" w:rsidRPr="00742A4C" w:rsidRDefault="00F526A6" w:rsidP="00F526A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1157,0</w:t>
            </w:r>
          </w:p>
          <w:p w:rsidR="00F526A6" w:rsidRDefault="00F526A6" w:rsidP="00F526A6">
            <w:pPr>
              <w:jc w:val="center"/>
              <w:rPr>
                <w:sz w:val="18"/>
                <w:szCs w:val="18"/>
              </w:rPr>
            </w:pPr>
          </w:p>
          <w:p w:rsidR="00F526A6" w:rsidRPr="00742A4C" w:rsidRDefault="00F526A6" w:rsidP="00F526A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761,0</w:t>
            </w:r>
          </w:p>
          <w:p w:rsidR="00F526A6" w:rsidRDefault="00F526A6" w:rsidP="00F526A6">
            <w:pPr>
              <w:jc w:val="center"/>
              <w:rPr>
                <w:sz w:val="18"/>
                <w:szCs w:val="18"/>
              </w:rPr>
            </w:pPr>
          </w:p>
          <w:p w:rsidR="00F526A6" w:rsidRPr="00742A4C" w:rsidRDefault="00F526A6" w:rsidP="00F526A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48,0</w:t>
            </w:r>
          </w:p>
          <w:p w:rsidR="00A20BF0" w:rsidRDefault="00A20BF0" w:rsidP="00F526A6">
            <w:pPr>
              <w:jc w:val="center"/>
              <w:rPr>
                <w:sz w:val="18"/>
                <w:szCs w:val="18"/>
              </w:rPr>
            </w:pPr>
          </w:p>
          <w:p w:rsidR="00F526A6" w:rsidRPr="009C7C5E" w:rsidRDefault="00F526A6" w:rsidP="00F5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00395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F526A6" w:rsidRDefault="00F526A6" w:rsidP="00F526A6">
            <w:pPr>
              <w:jc w:val="center"/>
              <w:rPr>
                <w:sz w:val="18"/>
                <w:szCs w:val="18"/>
              </w:rPr>
            </w:pPr>
            <w:r w:rsidRPr="00B2051E">
              <w:rPr>
                <w:sz w:val="18"/>
                <w:szCs w:val="18"/>
              </w:rPr>
              <w:t>Россия</w:t>
            </w:r>
          </w:p>
          <w:p w:rsidR="00F526A6" w:rsidRPr="00742A4C" w:rsidRDefault="00F526A6" w:rsidP="00F526A6">
            <w:pPr>
              <w:jc w:val="center"/>
              <w:rPr>
                <w:sz w:val="18"/>
                <w:szCs w:val="18"/>
              </w:rPr>
            </w:pPr>
            <w:r w:rsidRPr="00B2051E">
              <w:rPr>
                <w:sz w:val="18"/>
                <w:szCs w:val="18"/>
              </w:rPr>
              <w:t>Россия</w:t>
            </w:r>
            <w:r w:rsidRPr="00742A4C">
              <w:rPr>
                <w:sz w:val="18"/>
                <w:szCs w:val="18"/>
              </w:rPr>
              <w:t xml:space="preserve"> Россия</w:t>
            </w:r>
          </w:p>
          <w:p w:rsidR="00F526A6" w:rsidRDefault="00F526A6" w:rsidP="00F526A6">
            <w:pPr>
              <w:jc w:val="center"/>
              <w:rPr>
                <w:sz w:val="18"/>
                <w:szCs w:val="18"/>
              </w:rPr>
            </w:pPr>
          </w:p>
          <w:p w:rsidR="00F526A6" w:rsidRPr="00742A4C" w:rsidRDefault="00F526A6" w:rsidP="00F526A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Россия</w:t>
            </w:r>
          </w:p>
          <w:p w:rsidR="00F526A6" w:rsidRDefault="00F526A6" w:rsidP="00F526A6">
            <w:pPr>
              <w:jc w:val="center"/>
              <w:rPr>
                <w:sz w:val="18"/>
                <w:szCs w:val="18"/>
              </w:rPr>
            </w:pPr>
          </w:p>
          <w:p w:rsidR="00F526A6" w:rsidRPr="00742A4C" w:rsidRDefault="00F526A6" w:rsidP="00F526A6">
            <w:pPr>
              <w:jc w:val="center"/>
              <w:rPr>
                <w:sz w:val="18"/>
                <w:szCs w:val="18"/>
              </w:rPr>
            </w:pPr>
            <w:r w:rsidRPr="00742A4C">
              <w:rPr>
                <w:sz w:val="18"/>
                <w:szCs w:val="18"/>
              </w:rPr>
              <w:t>Россия</w:t>
            </w:r>
          </w:p>
          <w:p w:rsidR="00A20BF0" w:rsidRDefault="00A20BF0" w:rsidP="00F526A6">
            <w:pPr>
              <w:jc w:val="center"/>
              <w:rPr>
                <w:sz w:val="18"/>
                <w:szCs w:val="18"/>
              </w:rPr>
            </w:pPr>
          </w:p>
          <w:p w:rsidR="00A20BF0" w:rsidRDefault="00A20BF0" w:rsidP="00A20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68F6" w:rsidRPr="009C7C5E" w:rsidRDefault="00B768F6" w:rsidP="00A20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A3EB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Легковой автомобиль:</w:t>
            </w:r>
          </w:p>
          <w:p w:rsidR="00F526A6" w:rsidRPr="00F526A6" w:rsidRDefault="00F526A6" w:rsidP="00F526A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Рено Логан</w:t>
            </w:r>
          </w:p>
        </w:tc>
        <w:tc>
          <w:tcPr>
            <w:tcW w:w="1442" w:type="dxa"/>
          </w:tcPr>
          <w:p w:rsidR="00F526A6" w:rsidRPr="00F526A6" w:rsidRDefault="00F526A6" w:rsidP="00F526A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526A6">
              <w:rPr>
                <w:sz w:val="20"/>
                <w:szCs w:val="20"/>
              </w:rPr>
              <w:t>690 927,34</w:t>
            </w:r>
          </w:p>
        </w:tc>
      </w:tr>
      <w:tr w:rsidR="00AC26BF" w:rsidRPr="00EA08FC" w:rsidTr="00300395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:rsidR="00AC26BF" w:rsidRPr="00EA08FC" w:rsidRDefault="00AC26BF" w:rsidP="00AC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657" w:type="dxa"/>
            <w:shd w:val="clear" w:color="auto" w:fill="auto"/>
          </w:tcPr>
          <w:p w:rsidR="00AC26BF" w:rsidRDefault="00AC26BF" w:rsidP="00AC2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Гаврилова Н.Н.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C26BF" w:rsidRPr="00B2051E" w:rsidRDefault="00AC26BF" w:rsidP="00AC26BF">
            <w:pPr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>Директор МБ</w:t>
            </w:r>
            <w:r>
              <w:rPr>
                <w:sz w:val="20"/>
                <w:szCs w:val="20"/>
              </w:rPr>
              <w:t>У</w:t>
            </w:r>
          </w:p>
          <w:p w:rsidR="00AC26BF" w:rsidRPr="007E4A10" w:rsidRDefault="00AC26BF" w:rsidP="007E4A1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«Централизованная библи</w:t>
            </w:r>
            <w:r w:rsidR="007E4A10">
              <w:rPr>
                <w:sz w:val="20"/>
                <w:szCs w:val="20"/>
              </w:rPr>
              <w:t>отечная система города Гатчины»</w:t>
            </w:r>
          </w:p>
        </w:tc>
        <w:tc>
          <w:tcPr>
            <w:tcW w:w="1276" w:type="dxa"/>
          </w:tcPr>
          <w:p w:rsidR="00AC26BF" w:rsidRDefault="00AC26BF" w:rsidP="00AC26BF">
            <w:r w:rsidRPr="0019267D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AC26BF" w:rsidRPr="00E74851" w:rsidRDefault="00E74851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E748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AC26BF" w:rsidRPr="00AC26BF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43,0</w:t>
            </w:r>
          </w:p>
        </w:tc>
        <w:tc>
          <w:tcPr>
            <w:tcW w:w="851" w:type="dxa"/>
            <w:shd w:val="clear" w:color="auto" w:fill="auto"/>
          </w:tcPr>
          <w:p w:rsidR="00AC26BF" w:rsidRPr="006856BC" w:rsidRDefault="00AC26BF" w:rsidP="00AC26BF">
            <w:pPr>
              <w:jc w:val="center"/>
              <w:rPr>
                <w:sz w:val="18"/>
                <w:szCs w:val="18"/>
              </w:rPr>
            </w:pPr>
            <w:r w:rsidRPr="006856B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AC26BF" w:rsidRPr="00AC26BF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:rsidR="00AC26BF" w:rsidRPr="00AC26BF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61,7</w:t>
            </w:r>
          </w:p>
        </w:tc>
        <w:tc>
          <w:tcPr>
            <w:tcW w:w="993" w:type="dxa"/>
            <w:shd w:val="clear" w:color="auto" w:fill="auto"/>
          </w:tcPr>
          <w:p w:rsidR="00AC26BF" w:rsidRDefault="00AC26BF" w:rsidP="00AC26BF">
            <w:pPr>
              <w:rPr>
                <w:sz w:val="18"/>
                <w:szCs w:val="18"/>
              </w:rPr>
            </w:pPr>
            <w:r w:rsidRPr="000E5D04">
              <w:rPr>
                <w:sz w:val="18"/>
                <w:szCs w:val="18"/>
              </w:rPr>
              <w:t>Россия</w:t>
            </w:r>
          </w:p>
          <w:p w:rsidR="00B768F6" w:rsidRDefault="00B768F6" w:rsidP="00AC26BF"/>
        </w:tc>
        <w:tc>
          <w:tcPr>
            <w:tcW w:w="1559" w:type="dxa"/>
            <w:shd w:val="clear" w:color="auto" w:fill="auto"/>
          </w:tcPr>
          <w:p w:rsidR="00AC26BF" w:rsidRPr="00F526A6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AC26BF" w:rsidRPr="00AC26BF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810 113,23</w:t>
            </w:r>
          </w:p>
        </w:tc>
      </w:tr>
      <w:tr w:rsidR="00AC26BF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AC26BF" w:rsidRPr="00EA08FC" w:rsidRDefault="00AC26BF" w:rsidP="00AC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AC26BF" w:rsidRDefault="00AC26BF" w:rsidP="00AC2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4" w:type="dxa"/>
            <w:vMerge/>
            <w:shd w:val="clear" w:color="auto" w:fill="auto"/>
          </w:tcPr>
          <w:p w:rsidR="00AC26BF" w:rsidRPr="00EA08FC" w:rsidRDefault="00AC26BF" w:rsidP="00AC2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BF" w:rsidRDefault="00AC26BF" w:rsidP="00AC26BF">
            <w:r w:rsidRPr="0019267D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AC26BF" w:rsidRDefault="00E74851" w:rsidP="00AC26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C26BF">
              <w:rPr>
                <w:sz w:val="18"/>
                <w:szCs w:val="18"/>
              </w:rPr>
              <w:t xml:space="preserve">бщая долевая </w:t>
            </w:r>
          </w:p>
          <w:p w:rsidR="00AC26BF" w:rsidRPr="00A20BF0" w:rsidRDefault="00E74851" w:rsidP="00A20BF0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</w:t>
            </w:r>
            <w:r w:rsidR="00A20BF0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850" w:type="dxa"/>
          </w:tcPr>
          <w:p w:rsidR="00AC26BF" w:rsidRPr="00AC26BF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54,4</w:t>
            </w:r>
          </w:p>
        </w:tc>
        <w:tc>
          <w:tcPr>
            <w:tcW w:w="851" w:type="dxa"/>
            <w:shd w:val="clear" w:color="auto" w:fill="auto"/>
          </w:tcPr>
          <w:p w:rsidR="00AC26BF" w:rsidRPr="006856BC" w:rsidRDefault="00AC26BF" w:rsidP="00AC26BF">
            <w:pPr>
              <w:jc w:val="center"/>
              <w:rPr>
                <w:sz w:val="18"/>
                <w:szCs w:val="18"/>
              </w:rPr>
            </w:pPr>
            <w:r w:rsidRPr="006856B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AC26BF" w:rsidRPr="00AC26BF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:rsidR="00AC26BF" w:rsidRPr="00AC26BF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61,7</w:t>
            </w:r>
          </w:p>
        </w:tc>
        <w:tc>
          <w:tcPr>
            <w:tcW w:w="993" w:type="dxa"/>
            <w:shd w:val="clear" w:color="auto" w:fill="auto"/>
          </w:tcPr>
          <w:p w:rsidR="00AC26BF" w:rsidRDefault="00AC26BF" w:rsidP="00AC26BF">
            <w:r w:rsidRPr="000E5D0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C26BF" w:rsidRPr="00F526A6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AC26BF" w:rsidRPr="00AC26BF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700 860,33</w:t>
            </w:r>
          </w:p>
        </w:tc>
      </w:tr>
      <w:tr w:rsidR="00AC26BF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AC26BF" w:rsidRPr="00EA08FC" w:rsidRDefault="00AC26BF" w:rsidP="00AC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B768F6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Несовершенно</w:t>
            </w:r>
          </w:p>
          <w:p w:rsidR="00AC26BF" w:rsidRPr="00F526A6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F526A6">
              <w:rPr>
                <w:sz w:val="20"/>
                <w:szCs w:val="20"/>
              </w:rPr>
              <w:t>летняя дочь</w:t>
            </w:r>
          </w:p>
        </w:tc>
        <w:tc>
          <w:tcPr>
            <w:tcW w:w="1984" w:type="dxa"/>
            <w:vMerge/>
            <w:shd w:val="clear" w:color="auto" w:fill="auto"/>
          </w:tcPr>
          <w:p w:rsidR="00AC26BF" w:rsidRPr="00EA08FC" w:rsidRDefault="00AC26BF" w:rsidP="00AC2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C26BF" w:rsidRPr="00F526A6" w:rsidRDefault="00AC26BF" w:rsidP="00AC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C26BF" w:rsidRDefault="00AC26BF" w:rsidP="00AC26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C26BF" w:rsidRPr="00F526A6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C26BF" w:rsidRPr="00742A4C" w:rsidRDefault="00AC26BF" w:rsidP="00AC2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BF" w:rsidRPr="00AC26BF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:rsidR="00AC26BF" w:rsidRPr="00AC26BF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61,7</w:t>
            </w:r>
          </w:p>
        </w:tc>
        <w:tc>
          <w:tcPr>
            <w:tcW w:w="993" w:type="dxa"/>
            <w:shd w:val="clear" w:color="auto" w:fill="auto"/>
          </w:tcPr>
          <w:p w:rsidR="00AC26BF" w:rsidRDefault="00AC26BF" w:rsidP="00AC26BF">
            <w:r w:rsidRPr="000E5D0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C26BF" w:rsidRPr="00F526A6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AC26BF" w:rsidRPr="00F526A6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AC26BF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AC26BF" w:rsidRPr="00EA08FC" w:rsidRDefault="00AC26BF" w:rsidP="00AC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B768F6" w:rsidRDefault="007E4A10" w:rsidP="00AC26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</w:t>
            </w:r>
          </w:p>
          <w:p w:rsidR="00AC26BF" w:rsidRPr="00F526A6" w:rsidRDefault="007E4A10" w:rsidP="00AC26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сын</w:t>
            </w:r>
          </w:p>
        </w:tc>
        <w:tc>
          <w:tcPr>
            <w:tcW w:w="1984" w:type="dxa"/>
            <w:vMerge/>
            <w:shd w:val="clear" w:color="auto" w:fill="auto"/>
          </w:tcPr>
          <w:p w:rsidR="00AC26BF" w:rsidRPr="00EA08FC" w:rsidRDefault="00AC26BF" w:rsidP="00AC2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C26BF" w:rsidRPr="00F526A6" w:rsidRDefault="00AC26BF" w:rsidP="00AC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C26BF" w:rsidRDefault="00AC26BF" w:rsidP="00AC26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C26BF" w:rsidRPr="00F526A6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C26BF" w:rsidRPr="00742A4C" w:rsidRDefault="00AC26BF" w:rsidP="00AC2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BF" w:rsidRPr="00AC26BF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:rsidR="00AC26BF" w:rsidRPr="00AC26BF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61,7</w:t>
            </w:r>
          </w:p>
        </w:tc>
        <w:tc>
          <w:tcPr>
            <w:tcW w:w="993" w:type="dxa"/>
            <w:shd w:val="clear" w:color="auto" w:fill="auto"/>
          </w:tcPr>
          <w:p w:rsidR="00AC26BF" w:rsidRDefault="00AC26BF" w:rsidP="00AC26BF">
            <w:r w:rsidRPr="000E5D0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C26BF" w:rsidRPr="00F526A6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AC26BF" w:rsidRPr="00F526A6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B6F43" w:rsidRPr="00EA08FC" w:rsidTr="00300395">
        <w:trPr>
          <w:trHeight w:val="255"/>
        </w:trPr>
        <w:tc>
          <w:tcPr>
            <w:tcW w:w="465" w:type="dxa"/>
            <w:shd w:val="clear" w:color="auto" w:fill="auto"/>
          </w:tcPr>
          <w:p w:rsidR="004B6F43" w:rsidRPr="00EA08FC" w:rsidRDefault="004B6F43" w:rsidP="004B6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57" w:type="dxa"/>
          </w:tcPr>
          <w:p w:rsidR="004B6F43" w:rsidRPr="00F526A6" w:rsidRDefault="004B6F43" w:rsidP="004B6F4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А.В.</w:t>
            </w:r>
          </w:p>
        </w:tc>
        <w:tc>
          <w:tcPr>
            <w:tcW w:w="1984" w:type="dxa"/>
            <w:shd w:val="clear" w:color="auto" w:fill="auto"/>
          </w:tcPr>
          <w:p w:rsidR="004B6F43" w:rsidRPr="00B2051E" w:rsidRDefault="004B6F43" w:rsidP="004B6F43">
            <w:pPr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>Директор МБ</w:t>
            </w:r>
            <w:r>
              <w:rPr>
                <w:sz w:val="20"/>
                <w:szCs w:val="20"/>
              </w:rPr>
              <w:t>У</w:t>
            </w:r>
          </w:p>
          <w:p w:rsidR="004B6F43" w:rsidRPr="00EA08FC" w:rsidRDefault="004B6F43" w:rsidP="004B6F43">
            <w:pPr>
              <w:rPr>
                <w:sz w:val="18"/>
                <w:szCs w:val="18"/>
              </w:rPr>
            </w:pPr>
            <w:r w:rsidRPr="00AC26BF">
              <w:rPr>
                <w:sz w:val="20"/>
                <w:szCs w:val="20"/>
              </w:rPr>
              <w:t xml:space="preserve">«Центр творчества юных» </w:t>
            </w:r>
          </w:p>
        </w:tc>
        <w:tc>
          <w:tcPr>
            <w:tcW w:w="1276" w:type="dxa"/>
            <w:shd w:val="clear" w:color="auto" w:fill="auto"/>
          </w:tcPr>
          <w:p w:rsidR="004B6F43" w:rsidRPr="00F526A6" w:rsidRDefault="004B6F43" w:rsidP="004B6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6F43" w:rsidRDefault="004B6F43" w:rsidP="004B6F4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B6F43" w:rsidRPr="00F526A6" w:rsidRDefault="004B6F43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6F43" w:rsidRPr="00742A4C" w:rsidRDefault="004B6F43" w:rsidP="004B6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0BF0" w:rsidRPr="004B6F43" w:rsidRDefault="004B6F43" w:rsidP="00A20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Жилой дом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6F43" w:rsidRPr="004B6F43" w:rsidRDefault="004B6F43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81,1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F43" w:rsidRPr="004B6F43" w:rsidRDefault="004B6F43" w:rsidP="004B6F43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A3EB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4B6F43" w:rsidRPr="004B6F43" w:rsidRDefault="004B6F43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  <w:lang w:val="en-US"/>
              </w:rPr>
              <w:t>Citroen</w:t>
            </w:r>
            <w:r w:rsidRPr="00EA3EBA">
              <w:rPr>
                <w:sz w:val="20"/>
                <w:szCs w:val="20"/>
              </w:rPr>
              <w:t xml:space="preserve"> </w:t>
            </w:r>
            <w:r w:rsidRPr="004B6F43">
              <w:rPr>
                <w:sz w:val="20"/>
                <w:szCs w:val="20"/>
                <w:lang w:val="en-US"/>
              </w:rPr>
              <w:t>c</w:t>
            </w:r>
            <w:r w:rsidRPr="00EA3EBA">
              <w:rPr>
                <w:sz w:val="20"/>
                <w:szCs w:val="20"/>
              </w:rPr>
              <w:t xml:space="preserve">4 </w:t>
            </w:r>
            <w:r w:rsidRPr="004B6F43">
              <w:rPr>
                <w:sz w:val="20"/>
                <w:szCs w:val="20"/>
                <w:lang w:val="en-US"/>
              </w:rPr>
              <w:t>aircross</w:t>
            </w:r>
          </w:p>
        </w:tc>
        <w:tc>
          <w:tcPr>
            <w:tcW w:w="1442" w:type="dxa"/>
          </w:tcPr>
          <w:p w:rsidR="004B6F43" w:rsidRPr="00AC26BF" w:rsidRDefault="004B6F43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AC26BF">
              <w:rPr>
                <w:sz w:val="20"/>
                <w:szCs w:val="20"/>
              </w:rPr>
              <w:t>880 223,70</w:t>
            </w:r>
          </w:p>
        </w:tc>
      </w:tr>
      <w:tr w:rsidR="0049377A" w:rsidRPr="00EA08FC" w:rsidTr="00300395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:rsidR="0049377A" w:rsidRPr="00EA08FC" w:rsidRDefault="0049377A" w:rsidP="004B6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57" w:type="dxa"/>
          </w:tcPr>
          <w:p w:rsidR="0049377A" w:rsidRPr="00F526A6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Слезовская Л.Г.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5690B" w:rsidRPr="0015690B" w:rsidRDefault="0015690B" w:rsidP="0015690B">
            <w:pPr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>Директор МБ</w:t>
            </w:r>
            <w:r>
              <w:rPr>
                <w:sz w:val="20"/>
                <w:szCs w:val="20"/>
              </w:rPr>
              <w:t>УДО</w:t>
            </w:r>
            <w:r w:rsidRPr="00F3233A">
              <w:rPr>
                <w:b/>
                <w:sz w:val="28"/>
                <w:szCs w:val="28"/>
              </w:rPr>
              <w:t xml:space="preserve"> </w:t>
            </w:r>
            <w:r w:rsidRPr="0015690B">
              <w:rPr>
                <w:sz w:val="20"/>
                <w:szCs w:val="20"/>
              </w:rPr>
              <w:t>«Новосветовская детская школа искусств»</w:t>
            </w:r>
          </w:p>
          <w:p w:rsidR="0049377A" w:rsidRPr="00EA08FC" w:rsidRDefault="0049377A" w:rsidP="004B6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9377A" w:rsidRPr="004B6F43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377A" w:rsidRDefault="0049377A" w:rsidP="004B6F4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9377A" w:rsidRPr="004B6F43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9377A" w:rsidRPr="004B6F43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0BF0" w:rsidRDefault="0049377A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Квартира</w:t>
            </w:r>
          </w:p>
          <w:p w:rsidR="00B768F6" w:rsidRPr="004B6F43" w:rsidRDefault="00B768F6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49377A" w:rsidRPr="004B6F43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72,1</w:t>
            </w:r>
          </w:p>
        </w:tc>
        <w:tc>
          <w:tcPr>
            <w:tcW w:w="993" w:type="dxa"/>
          </w:tcPr>
          <w:p w:rsidR="0049377A" w:rsidRPr="004B6F43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A3EB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49377A" w:rsidRPr="004B6F43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Ауди А-4</w:t>
            </w:r>
          </w:p>
        </w:tc>
        <w:tc>
          <w:tcPr>
            <w:tcW w:w="1442" w:type="dxa"/>
          </w:tcPr>
          <w:p w:rsidR="0049377A" w:rsidRPr="004B6F43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1 622 865,44</w:t>
            </w:r>
          </w:p>
        </w:tc>
      </w:tr>
      <w:tr w:rsidR="0049377A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49377A" w:rsidRDefault="0049377A" w:rsidP="004B6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49377A" w:rsidRPr="00F526A6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/>
            <w:shd w:val="clear" w:color="auto" w:fill="auto"/>
          </w:tcPr>
          <w:p w:rsidR="0049377A" w:rsidRPr="00EA08FC" w:rsidRDefault="0049377A" w:rsidP="004B6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9377A" w:rsidRPr="004B6F43" w:rsidRDefault="00215B22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 xml:space="preserve">Земельный участок </w:t>
            </w:r>
            <w:r w:rsidR="0049377A" w:rsidRPr="004B6F43">
              <w:rPr>
                <w:sz w:val="20"/>
                <w:szCs w:val="20"/>
              </w:rPr>
              <w:t>Жилой дом</w:t>
            </w:r>
          </w:p>
          <w:p w:rsidR="0049377A" w:rsidRPr="004B6F43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15B22" w:rsidRPr="00215B22" w:rsidRDefault="00215B22" w:rsidP="00215B22">
            <w:pPr>
              <w:rPr>
                <w:sz w:val="18"/>
                <w:szCs w:val="18"/>
              </w:rPr>
            </w:pPr>
            <w:r w:rsidRPr="00215B22">
              <w:rPr>
                <w:sz w:val="18"/>
                <w:szCs w:val="18"/>
              </w:rPr>
              <w:t>Индивидуальная</w:t>
            </w:r>
          </w:p>
          <w:p w:rsidR="00215B22" w:rsidRDefault="00215B22" w:rsidP="00215B22">
            <w:pPr>
              <w:rPr>
                <w:sz w:val="18"/>
                <w:szCs w:val="18"/>
              </w:rPr>
            </w:pPr>
          </w:p>
          <w:p w:rsidR="0049377A" w:rsidRDefault="00215B22" w:rsidP="00215B22">
            <w:pPr>
              <w:rPr>
                <w:sz w:val="18"/>
                <w:szCs w:val="18"/>
              </w:rPr>
            </w:pPr>
            <w:r w:rsidRPr="00215B2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215B22" w:rsidRDefault="00215B22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15B22">
              <w:rPr>
                <w:sz w:val="20"/>
                <w:szCs w:val="20"/>
              </w:rPr>
              <w:t>536,</w:t>
            </w:r>
          </w:p>
          <w:p w:rsidR="0049377A" w:rsidRPr="004B6F43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132,1</w:t>
            </w:r>
          </w:p>
        </w:tc>
        <w:tc>
          <w:tcPr>
            <w:tcW w:w="851" w:type="dxa"/>
          </w:tcPr>
          <w:p w:rsidR="0049377A" w:rsidRPr="004B6F43" w:rsidRDefault="00215B22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 xml:space="preserve">Россия </w:t>
            </w:r>
            <w:r w:rsidR="0049377A" w:rsidRPr="004B6F4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9377A" w:rsidRPr="004B6F43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:rsidR="0049377A" w:rsidRPr="004B6F43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72,1</w:t>
            </w:r>
          </w:p>
        </w:tc>
        <w:tc>
          <w:tcPr>
            <w:tcW w:w="993" w:type="dxa"/>
          </w:tcPr>
          <w:p w:rsidR="0049377A" w:rsidRPr="004B6F43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9377A" w:rsidRPr="00F526A6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49377A" w:rsidRPr="004B6F43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1 457 721,61</w:t>
            </w:r>
          </w:p>
        </w:tc>
      </w:tr>
      <w:tr w:rsidR="0049377A" w:rsidRPr="00EA08FC" w:rsidTr="00300395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:rsidR="0049377A" w:rsidRDefault="0049377A" w:rsidP="0049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57" w:type="dxa"/>
          </w:tcPr>
          <w:p w:rsid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Крушельницкий А.Д.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9377A" w:rsidRPr="00EA08FC" w:rsidRDefault="0015690B" w:rsidP="0015690B">
            <w:pPr>
              <w:rPr>
                <w:sz w:val="18"/>
                <w:szCs w:val="18"/>
              </w:rPr>
            </w:pPr>
            <w:r w:rsidRPr="00B2051E">
              <w:rPr>
                <w:sz w:val="20"/>
                <w:szCs w:val="20"/>
              </w:rPr>
              <w:t>Директор МБ</w:t>
            </w:r>
            <w:r>
              <w:rPr>
                <w:sz w:val="20"/>
                <w:szCs w:val="20"/>
              </w:rPr>
              <w:t>УДО</w:t>
            </w:r>
            <w:r w:rsidRPr="00F3233A">
              <w:rPr>
                <w:b/>
                <w:sz w:val="28"/>
                <w:szCs w:val="28"/>
              </w:rPr>
              <w:t xml:space="preserve"> </w:t>
            </w:r>
            <w:r w:rsidRPr="0015690B">
              <w:rPr>
                <w:sz w:val="20"/>
                <w:szCs w:val="20"/>
              </w:rPr>
              <w:t>«Войсковицкая детская школа искусств»</w:t>
            </w:r>
          </w:p>
        </w:tc>
        <w:tc>
          <w:tcPr>
            <w:tcW w:w="1276" w:type="dxa"/>
          </w:tcPr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Квартира</w:t>
            </w:r>
          </w:p>
          <w:p w:rsidR="0049377A" w:rsidRPr="0049377A" w:rsidRDefault="00215B22" w:rsidP="00215B22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9377A" w:rsidRPr="0049377A">
              <w:rPr>
                <w:sz w:val="20"/>
                <w:szCs w:val="20"/>
              </w:rPr>
              <w:t>Квартира</w:t>
            </w:r>
          </w:p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9377A" w:rsidRPr="0015690B" w:rsidRDefault="0049377A" w:rsidP="0049377A">
            <w:pPr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Индивидуальная</w:t>
            </w:r>
          </w:p>
          <w:p w:rsidR="0049377A" w:rsidRPr="0015690B" w:rsidRDefault="0049377A" w:rsidP="0049377A">
            <w:pPr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9377A" w:rsidRPr="0015690B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35,3</w:t>
            </w:r>
          </w:p>
          <w:p w:rsidR="0049377A" w:rsidRPr="0015690B" w:rsidRDefault="00215B22" w:rsidP="00215B22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9377A" w:rsidRPr="0015690B">
              <w:rPr>
                <w:sz w:val="20"/>
                <w:szCs w:val="20"/>
              </w:rPr>
              <w:t>107,4</w:t>
            </w:r>
          </w:p>
          <w:p w:rsidR="0049377A" w:rsidRPr="0015690B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  <w:p w:rsid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49377A" w:rsidRPr="004B6F43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54,1</w:t>
            </w:r>
          </w:p>
        </w:tc>
        <w:tc>
          <w:tcPr>
            <w:tcW w:w="993" w:type="dxa"/>
          </w:tcPr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Россия</w:t>
            </w:r>
          </w:p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A3EB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Фольсваген Тигуан</w:t>
            </w:r>
          </w:p>
        </w:tc>
        <w:tc>
          <w:tcPr>
            <w:tcW w:w="1442" w:type="dxa"/>
          </w:tcPr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3 638 870,04</w:t>
            </w:r>
          </w:p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9377A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49377A" w:rsidRDefault="0049377A" w:rsidP="00493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215B22">
              <w:rPr>
                <w:sz w:val="20"/>
                <w:szCs w:val="20"/>
              </w:rPr>
              <w:t>а</w:t>
            </w:r>
          </w:p>
        </w:tc>
        <w:tc>
          <w:tcPr>
            <w:tcW w:w="1984" w:type="dxa"/>
            <w:vMerge/>
            <w:shd w:val="clear" w:color="auto" w:fill="auto"/>
          </w:tcPr>
          <w:p w:rsidR="0049377A" w:rsidRPr="00EA08FC" w:rsidRDefault="0049377A" w:rsidP="00493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Квартира</w:t>
            </w:r>
          </w:p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9377A" w:rsidRPr="0015690B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9377A" w:rsidRPr="0015690B" w:rsidRDefault="0015690B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54,1</w:t>
            </w:r>
          </w:p>
        </w:tc>
        <w:tc>
          <w:tcPr>
            <w:tcW w:w="851" w:type="dxa"/>
          </w:tcPr>
          <w:p w:rsidR="0049377A" w:rsidRPr="004B6F43" w:rsidRDefault="0015690B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Квартира</w:t>
            </w:r>
          </w:p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35,3</w:t>
            </w:r>
          </w:p>
        </w:tc>
        <w:tc>
          <w:tcPr>
            <w:tcW w:w="993" w:type="dxa"/>
          </w:tcPr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9377A" w:rsidRPr="00F526A6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49377A" w:rsidRPr="0049377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343 719,38</w:t>
            </w:r>
          </w:p>
        </w:tc>
      </w:tr>
      <w:tr w:rsidR="0015690B" w:rsidRPr="00EA08FC" w:rsidTr="00300395">
        <w:trPr>
          <w:trHeight w:val="255"/>
        </w:trPr>
        <w:tc>
          <w:tcPr>
            <w:tcW w:w="465" w:type="dxa"/>
            <w:shd w:val="clear" w:color="auto" w:fill="auto"/>
          </w:tcPr>
          <w:p w:rsidR="0015690B" w:rsidRDefault="0015690B" w:rsidP="00493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57" w:type="dxa"/>
          </w:tcPr>
          <w:p w:rsidR="0015690B" w:rsidRDefault="0015690B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Нагорная А.В.</w:t>
            </w:r>
          </w:p>
        </w:tc>
        <w:tc>
          <w:tcPr>
            <w:tcW w:w="1984" w:type="dxa"/>
            <w:shd w:val="clear" w:color="auto" w:fill="auto"/>
          </w:tcPr>
          <w:p w:rsidR="0015690B" w:rsidRPr="00EA08FC" w:rsidRDefault="00272B68" w:rsidP="000D5D09">
            <w:pPr>
              <w:rPr>
                <w:sz w:val="18"/>
                <w:szCs w:val="18"/>
              </w:rPr>
            </w:pPr>
            <w:r w:rsidRPr="00B2051E">
              <w:rPr>
                <w:sz w:val="20"/>
                <w:szCs w:val="20"/>
              </w:rPr>
              <w:t>Директор МБ</w:t>
            </w:r>
            <w:r>
              <w:rPr>
                <w:sz w:val="20"/>
                <w:szCs w:val="20"/>
              </w:rPr>
              <w:t>УДО</w:t>
            </w:r>
            <w:r w:rsidRPr="00F3233A">
              <w:rPr>
                <w:b/>
                <w:sz w:val="28"/>
                <w:szCs w:val="28"/>
              </w:rPr>
              <w:t xml:space="preserve"> </w:t>
            </w:r>
            <w:r w:rsidRPr="00272B68">
              <w:rPr>
                <w:sz w:val="20"/>
                <w:szCs w:val="20"/>
              </w:rPr>
              <w:t>«Культурный центр «Дом Исаака Шварца»</w:t>
            </w:r>
          </w:p>
        </w:tc>
        <w:tc>
          <w:tcPr>
            <w:tcW w:w="1276" w:type="dxa"/>
          </w:tcPr>
          <w:p w:rsidR="00272B68" w:rsidRPr="00272B68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Земельный участок Жилой дом</w:t>
            </w:r>
          </w:p>
          <w:p w:rsidR="0015690B" w:rsidRPr="0049377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72B68" w:rsidRPr="00272B68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Индивидуальная</w:t>
            </w:r>
          </w:p>
          <w:p w:rsidR="00272B68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  <w:p w:rsidR="00272B68" w:rsidRPr="00272B68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Индивидуальная</w:t>
            </w:r>
          </w:p>
          <w:p w:rsidR="0015690B" w:rsidRPr="0015690B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7E4A10" w:rsidRPr="007E4A10" w:rsidRDefault="007E4A10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4A10">
              <w:rPr>
                <w:sz w:val="20"/>
                <w:szCs w:val="20"/>
              </w:rPr>
              <w:t>1207,0</w:t>
            </w:r>
          </w:p>
          <w:p w:rsidR="007E4A10" w:rsidRDefault="007E4A10" w:rsidP="00EA3EBA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  <w:p w:rsidR="007E4A10" w:rsidRPr="007E4A10" w:rsidRDefault="007E4A10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4A10">
              <w:rPr>
                <w:sz w:val="20"/>
                <w:szCs w:val="20"/>
              </w:rPr>
              <w:t>146,7</w:t>
            </w:r>
          </w:p>
          <w:p w:rsidR="0015690B" w:rsidRPr="0015690B" w:rsidRDefault="007E4A10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4A10">
              <w:rPr>
                <w:sz w:val="20"/>
                <w:szCs w:val="20"/>
              </w:rPr>
              <w:t>38,4</w:t>
            </w:r>
          </w:p>
        </w:tc>
        <w:tc>
          <w:tcPr>
            <w:tcW w:w="851" w:type="dxa"/>
          </w:tcPr>
          <w:p w:rsidR="0015690B" w:rsidRDefault="00272B68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  <w:p w:rsidR="00272B68" w:rsidRDefault="00272B68" w:rsidP="00EA3EBA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  <w:p w:rsidR="00272B68" w:rsidRDefault="00272B68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  <w:p w:rsidR="00272B68" w:rsidRPr="004B6F43" w:rsidRDefault="00272B68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6F4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15690B" w:rsidRPr="0049377A" w:rsidRDefault="0015690B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15690B" w:rsidRPr="0049377A" w:rsidRDefault="0015690B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5690B" w:rsidRPr="0049377A" w:rsidRDefault="0015690B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5690B" w:rsidRPr="0015690B" w:rsidRDefault="0015690B" w:rsidP="00156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Легковой автомобиль</w:t>
            </w:r>
          </w:p>
          <w:p w:rsidR="0015690B" w:rsidRDefault="0015690B" w:rsidP="001569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15690B">
              <w:rPr>
                <w:sz w:val="20"/>
                <w:szCs w:val="20"/>
              </w:rPr>
              <w:t xml:space="preserve">МИЦУБИСИ </w:t>
            </w:r>
            <w:r w:rsidRPr="0015690B">
              <w:rPr>
                <w:sz w:val="20"/>
                <w:szCs w:val="20"/>
                <w:lang w:val="en-US"/>
              </w:rPr>
              <w:t>OUTLENDER</w:t>
            </w:r>
          </w:p>
          <w:p w:rsidR="00B768F6" w:rsidRDefault="00B768F6" w:rsidP="001569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</w:p>
          <w:p w:rsidR="00B768F6" w:rsidRPr="00F526A6" w:rsidRDefault="00B768F6" w:rsidP="001569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15690B" w:rsidRPr="0015690B" w:rsidRDefault="0015690B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15690B">
              <w:rPr>
                <w:sz w:val="20"/>
                <w:szCs w:val="20"/>
              </w:rPr>
              <w:t>3 271 528,08</w:t>
            </w:r>
          </w:p>
        </w:tc>
      </w:tr>
      <w:tr w:rsidR="00272B68" w:rsidRPr="00EA08FC" w:rsidTr="00300395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:rsidR="00272B68" w:rsidRDefault="00272B68" w:rsidP="00272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57" w:type="dxa"/>
          </w:tcPr>
          <w:p w:rsidR="00272B68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Атаманюк М.Ю.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2B68" w:rsidRDefault="00272B68" w:rsidP="000D5D09">
            <w:pPr>
              <w:rPr>
                <w:sz w:val="20"/>
                <w:szCs w:val="20"/>
              </w:rPr>
            </w:pPr>
            <w:r w:rsidRPr="00B2051E">
              <w:rPr>
                <w:sz w:val="20"/>
                <w:szCs w:val="20"/>
              </w:rPr>
              <w:t>Директор МБ</w:t>
            </w:r>
            <w:r>
              <w:rPr>
                <w:sz w:val="20"/>
                <w:szCs w:val="20"/>
              </w:rPr>
              <w:t>УДО</w:t>
            </w:r>
            <w:r w:rsidRPr="00F3233A">
              <w:rPr>
                <w:b/>
                <w:sz w:val="28"/>
                <w:szCs w:val="28"/>
              </w:rPr>
              <w:t xml:space="preserve"> </w:t>
            </w:r>
            <w:r w:rsidRPr="00272B68">
              <w:rPr>
                <w:sz w:val="20"/>
                <w:szCs w:val="20"/>
              </w:rPr>
              <w:t>«Детская художественная школа города Гатчины»</w:t>
            </w:r>
          </w:p>
          <w:p w:rsidR="00B768F6" w:rsidRPr="00EA08FC" w:rsidRDefault="00B768F6" w:rsidP="000D5D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2B68" w:rsidRPr="0049377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2B68" w:rsidRPr="0015690B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72B68" w:rsidRPr="0015690B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72B68" w:rsidRPr="004B6F43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B68" w:rsidRPr="00272B68" w:rsidRDefault="00272B68" w:rsidP="00272B68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:rsidR="00272B68" w:rsidRPr="00272B68" w:rsidRDefault="00272B68" w:rsidP="00272B68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34,3</w:t>
            </w:r>
          </w:p>
        </w:tc>
        <w:tc>
          <w:tcPr>
            <w:tcW w:w="993" w:type="dxa"/>
          </w:tcPr>
          <w:p w:rsidR="00272B68" w:rsidRPr="00272B68" w:rsidRDefault="00272B68" w:rsidP="00272B68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72B68" w:rsidRPr="00272B68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Легковой автомобиль,</w:t>
            </w:r>
          </w:p>
          <w:p w:rsidR="00272B68" w:rsidRPr="00F526A6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ДЭУ нексия</w:t>
            </w:r>
          </w:p>
        </w:tc>
        <w:tc>
          <w:tcPr>
            <w:tcW w:w="1442" w:type="dxa"/>
          </w:tcPr>
          <w:p w:rsidR="00272B68" w:rsidRPr="00272B68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788 561,21</w:t>
            </w:r>
          </w:p>
        </w:tc>
      </w:tr>
      <w:tr w:rsidR="00272B68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272B68" w:rsidRDefault="00272B68" w:rsidP="00272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272B68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/>
            <w:shd w:val="clear" w:color="auto" w:fill="auto"/>
          </w:tcPr>
          <w:p w:rsidR="00272B68" w:rsidRPr="00EA08FC" w:rsidRDefault="00272B68" w:rsidP="00272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2B68" w:rsidRPr="0049377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72B68" w:rsidRPr="0015690B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72B68" w:rsidRPr="0015690B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72B68" w:rsidRPr="004B6F43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72B68" w:rsidRPr="00272B68" w:rsidRDefault="00272B68" w:rsidP="00272B68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:rsidR="00272B68" w:rsidRPr="00272B68" w:rsidRDefault="00272B68" w:rsidP="00272B68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34,3</w:t>
            </w:r>
          </w:p>
        </w:tc>
        <w:tc>
          <w:tcPr>
            <w:tcW w:w="993" w:type="dxa"/>
          </w:tcPr>
          <w:p w:rsidR="00272B68" w:rsidRPr="00272B68" w:rsidRDefault="00272B68" w:rsidP="00272B68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72B68" w:rsidRPr="00F526A6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272B68" w:rsidRPr="0049377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D5D09" w:rsidRPr="00EA08FC" w:rsidTr="00300395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:rsidR="000D5D09" w:rsidRDefault="000D5D09" w:rsidP="000D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57" w:type="dxa"/>
          </w:tcPr>
          <w:p w:rsidR="000D5D09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Бабий Е.Л.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D5D09" w:rsidRDefault="000D5D09" w:rsidP="000D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</w:t>
            </w:r>
          </w:p>
          <w:p w:rsidR="000D5D09" w:rsidRPr="00EA08FC" w:rsidRDefault="000D5D09" w:rsidP="000D5D09">
            <w:pPr>
              <w:rPr>
                <w:sz w:val="18"/>
                <w:szCs w:val="18"/>
              </w:rPr>
            </w:pPr>
            <w:r w:rsidRPr="000D5D09">
              <w:rPr>
                <w:sz w:val="18"/>
                <w:szCs w:val="18"/>
              </w:rPr>
              <w:lastRenderedPageBreak/>
              <w:t>«Межпоселенческая центральная районная библиотека им. А.С. Пушкина»</w:t>
            </w:r>
          </w:p>
        </w:tc>
        <w:tc>
          <w:tcPr>
            <w:tcW w:w="1276" w:type="dxa"/>
          </w:tcPr>
          <w:p w:rsidR="000D5D09" w:rsidRPr="0049377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701" w:type="dxa"/>
          </w:tcPr>
          <w:p w:rsidR="000D5D09" w:rsidRPr="0015690B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D5D09" w:rsidRPr="000D5D09" w:rsidRDefault="000D5D09" w:rsidP="007E4A10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56,4</w:t>
            </w:r>
          </w:p>
        </w:tc>
        <w:tc>
          <w:tcPr>
            <w:tcW w:w="851" w:type="dxa"/>
          </w:tcPr>
          <w:p w:rsidR="000D5D09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4A10" w:rsidRPr="004B6F43" w:rsidRDefault="007E4A10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5D09" w:rsidRPr="00272B68" w:rsidRDefault="000D5D09" w:rsidP="000D5D09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0D5D09" w:rsidRPr="00272B68" w:rsidRDefault="000D5D09" w:rsidP="000D5D0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5D09" w:rsidRPr="00272B68" w:rsidRDefault="000D5D09" w:rsidP="000D5D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5D09" w:rsidRPr="00F526A6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0D5D09" w:rsidRPr="000D5D09" w:rsidRDefault="000D5D09" w:rsidP="000D5D09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1 703 693,9</w:t>
            </w:r>
          </w:p>
        </w:tc>
      </w:tr>
      <w:tr w:rsidR="000D5D09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0D5D09" w:rsidRDefault="000D5D09" w:rsidP="000D5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0D5D09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/>
            <w:shd w:val="clear" w:color="auto" w:fill="auto"/>
          </w:tcPr>
          <w:p w:rsidR="000D5D09" w:rsidRPr="00EA08FC" w:rsidRDefault="000D5D09" w:rsidP="000D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D5D09" w:rsidRPr="0049377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5D09" w:rsidRPr="0015690B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5D09" w:rsidRPr="0015690B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5D09" w:rsidRPr="004B6F43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5D09" w:rsidRPr="000D5D09" w:rsidRDefault="000D5D09" w:rsidP="000D5D09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Квартира</w:t>
            </w:r>
          </w:p>
          <w:p w:rsidR="000D5D09" w:rsidRPr="00272B68" w:rsidRDefault="000D5D09" w:rsidP="000D5D09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Гараж</w:t>
            </w:r>
          </w:p>
        </w:tc>
        <w:tc>
          <w:tcPr>
            <w:tcW w:w="895" w:type="dxa"/>
          </w:tcPr>
          <w:p w:rsidR="000D5D09" w:rsidRPr="000D5D09" w:rsidRDefault="000D5D09" w:rsidP="000D5D09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56,4</w:t>
            </w:r>
          </w:p>
          <w:p w:rsidR="000D5D09" w:rsidRPr="00272B68" w:rsidRDefault="000D5D09" w:rsidP="000D5D09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0D5D09" w:rsidRDefault="000D5D09" w:rsidP="000D5D09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Россия</w:t>
            </w:r>
          </w:p>
          <w:p w:rsidR="000D5D09" w:rsidRPr="00272B68" w:rsidRDefault="000D5D09" w:rsidP="000D5D09">
            <w:pPr>
              <w:rPr>
                <w:sz w:val="20"/>
                <w:szCs w:val="20"/>
              </w:rPr>
            </w:pPr>
            <w:r w:rsidRPr="00272B6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A3EB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0D5D09" w:rsidRPr="000D5D09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Нисан-ноут</w:t>
            </w:r>
          </w:p>
          <w:p w:rsidR="000D5D09" w:rsidRPr="00F526A6" w:rsidRDefault="007E4A10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ВАЗ-универсал</w:t>
            </w:r>
          </w:p>
        </w:tc>
        <w:tc>
          <w:tcPr>
            <w:tcW w:w="1442" w:type="dxa"/>
          </w:tcPr>
          <w:p w:rsidR="000D5D09" w:rsidRPr="000D5D09" w:rsidRDefault="000D5D09" w:rsidP="000D5D09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1 347 574,07</w:t>
            </w:r>
          </w:p>
        </w:tc>
      </w:tr>
      <w:tr w:rsidR="000D5D09" w:rsidRPr="00EA08FC" w:rsidTr="00300395">
        <w:trPr>
          <w:trHeight w:val="255"/>
        </w:trPr>
        <w:tc>
          <w:tcPr>
            <w:tcW w:w="465" w:type="dxa"/>
            <w:shd w:val="clear" w:color="auto" w:fill="auto"/>
          </w:tcPr>
          <w:p w:rsidR="000D5D09" w:rsidRDefault="000D5D09" w:rsidP="000D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657" w:type="dxa"/>
          </w:tcPr>
          <w:p w:rsidR="000D5D09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Головачева Г.Н.</w:t>
            </w:r>
          </w:p>
        </w:tc>
        <w:tc>
          <w:tcPr>
            <w:tcW w:w="1984" w:type="dxa"/>
            <w:shd w:val="clear" w:color="auto" w:fill="auto"/>
          </w:tcPr>
          <w:p w:rsidR="000D5D09" w:rsidRPr="00EA08FC" w:rsidRDefault="007E775F" w:rsidP="000D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МБУДО </w:t>
            </w:r>
            <w:r w:rsidRPr="007E775F">
              <w:rPr>
                <w:sz w:val="18"/>
                <w:szCs w:val="18"/>
              </w:rPr>
              <w:t>«Таицкая детская музыкальная школа им. Н.А. Римского-Корсакова»</w:t>
            </w:r>
          </w:p>
        </w:tc>
        <w:tc>
          <w:tcPr>
            <w:tcW w:w="1276" w:type="dxa"/>
          </w:tcPr>
          <w:p w:rsidR="000D5D09" w:rsidRPr="000D5D09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Жилой дом</w:t>
            </w:r>
          </w:p>
          <w:p w:rsidR="007E4A10" w:rsidRDefault="007E4A10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0D5D09" w:rsidRDefault="007E775F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D5D09" w:rsidRPr="000D5D09">
              <w:rPr>
                <w:sz w:val="20"/>
                <w:szCs w:val="20"/>
              </w:rPr>
              <w:t>емельный учас</w:t>
            </w:r>
            <w:r w:rsidR="00B768F6">
              <w:rPr>
                <w:sz w:val="20"/>
                <w:szCs w:val="20"/>
              </w:rPr>
              <w:t>ток</w:t>
            </w:r>
          </w:p>
          <w:p w:rsidR="00B768F6" w:rsidRPr="0049377A" w:rsidRDefault="00B768F6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5D09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D5D09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0D5D09" w:rsidRPr="0015690B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D5D09" w:rsidRPr="000D5D09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74,9</w:t>
            </w:r>
          </w:p>
          <w:p w:rsidR="000D5D09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0D5D09" w:rsidRPr="0015690B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1 851</w:t>
            </w:r>
          </w:p>
        </w:tc>
        <w:tc>
          <w:tcPr>
            <w:tcW w:w="851" w:type="dxa"/>
          </w:tcPr>
          <w:p w:rsidR="000D5D09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D5D09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0D5D09" w:rsidRPr="004B6F43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5D09" w:rsidRPr="000D5D09" w:rsidRDefault="000D5D09" w:rsidP="000D5D09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:rsidR="000D5D09" w:rsidRPr="000D5D09" w:rsidRDefault="000D5D09" w:rsidP="000D5D09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44,84</w:t>
            </w:r>
          </w:p>
        </w:tc>
        <w:tc>
          <w:tcPr>
            <w:tcW w:w="993" w:type="dxa"/>
          </w:tcPr>
          <w:p w:rsidR="000D5D09" w:rsidRPr="000D5D09" w:rsidRDefault="000D5D09" w:rsidP="000D5D09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D5D09" w:rsidRPr="000D5D09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0D5D09" w:rsidRPr="000D5D09" w:rsidRDefault="000D5D09" w:rsidP="000D5D09">
            <w:pPr>
              <w:rPr>
                <w:sz w:val="20"/>
                <w:szCs w:val="20"/>
              </w:rPr>
            </w:pPr>
            <w:r w:rsidRPr="000D5D09">
              <w:rPr>
                <w:sz w:val="20"/>
                <w:szCs w:val="20"/>
              </w:rPr>
              <w:t>1 034 537,79</w:t>
            </w:r>
          </w:p>
        </w:tc>
      </w:tr>
      <w:tr w:rsidR="007E775F" w:rsidRPr="00EA08FC" w:rsidTr="00300395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:rsidR="007E775F" w:rsidRDefault="007E775F" w:rsidP="007E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57" w:type="dxa"/>
          </w:tcPr>
          <w:p w:rsidR="007E775F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Иванисенко К.Н.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E775F" w:rsidRPr="00EA08FC" w:rsidRDefault="007E775F" w:rsidP="007E7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МБУК</w:t>
            </w:r>
            <w:r w:rsidRPr="007E775F">
              <w:rPr>
                <w:sz w:val="18"/>
                <w:szCs w:val="18"/>
              </w:rPr>
              <w:t>«Культурно-выставочный центр «Дачная столица»</w:t>
            </w:r>
          </w:p>
        </w:tc>
        <w:tc>
          <w:tcPr>
            <w:tcW w:w="1276" w:type="dxa"/>
          </w:tcPr>
          <w:p w:rsidR="007E775F" w:rsidRPr="007E775F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 xml:space="preserve">Квартира </w:t>
            </w:r>
          </w:p>
          <w:p w:rsidR="00174237" w:rsidRDefault="00174237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7E775F" w:rsidRPr="007E775F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Квартира</w:t>
            </w:r>
          </w:p>
          <w:p w:rsidR="00174237" w:rsidRDefault="00174237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7E775F" w:rsidRPr="007E775F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Квартира</w:t>
            </w:r>
          </w:p>
          <w:p w:rsidR="00174237" w:rsidRDefault="00174237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7E775F" w:rsidRPr="0049377A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174237" w:rsidRPr="004B391A" w:rsidRDefault="00174237" w:rsidP="00174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391A">
              <w:rPr>
                <w:sz w:val="20"/>
                <w:szCs w:val="20"/>
              </w:rPr>
              <w:t xml:space="preserve">бщая долевая </w:t>
            </w:r>
          </w:p>
          <w:p w:rsidR="007E775F" w:rsidRDefault="00174237" w:rsidP="001742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(1/6 </w:t>
            </w:r>
            <w:r w:rsidRPr="004B391A">
              <w:rPr>
                <w:sz w:val="20"/>
                <w:szCs w:val="20"/>
              </w:rPr>
              <w:t>доли)</w:t>
            </w:r>
          </w:p>
          <w:p w:rsidR="00174237" w:rsidRPr="004B391A" w:rsidRDefault="00174237" w:rsidP="00174237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 xml:space="preserve">общая долевая </w:t>
            </w:r>
          </w:p>
          <w:p w:rsidR="00174237" w:rsidRDefault="00174237" w:rsidP="001742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(2/5</w:t>
            </w:r>
            <w:r w:rsidRPr="004B391A">
              <w:rPr>
                <w:sz w:val="20"/>
                <w:szCs w:val="20"/>
              </w:rPr>
              <w:t xml:space="preserve"> доли)</w:t>
            </w:r>
          </w:p>
          <w:p w:rsidR="00174237" w:rsidRPr="004B391A" w:rsidRDefault="00174237" w:rsidP="00174237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 xml:space="preserve">общая долевая </w:t>
            </w:r>
          </w:p>
          <w:p w:rsidR="00174237" w:rsidRDefault="00174237" w:rsidP="001742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</w:t>
            </w:r>
            <w:r w:rsidRPr="004B391A">
              <w:rPr>
                <w:sz w:val="20"/>
                <w:szCs w:val="20"/>
              </w:rPr>
              <w:t xml:space="preserve"> доли)</w:t>
            </w:r>
          </w:p>
          <w:p w:rsidR="00174237" w:rsidRPr="004B391A" w:rsidRDefault="00174237" w:rsidP="00174237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 xml:space="preserve">общая долевая </w:t>
            </w:r>
          </w:p>
          <w:p w:rsidR="00174237" w:rsidRPr="0015690B" w:rsidRDefault="00174237" w:rsidP="001742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7E775F" w:rsidRPr="007E775F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77,5</w:t>
            </w:r>
          </w:p>
          <w:p w:rsidR="00174237" w:rsidRDefault="00174237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7E775F" w:rsidRPr="007E775F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25,9</w:t>
            </w:r>
          </w:p>
          <w:p w:rsidR="00174237" w:rsidRDefault="00174237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7E775F" w:rsidRPr="007E775F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61,5</w:t>
            </w:r>
          </w:p>
          <w:p w:rsidR="00174237" w:rsidRDefault="00174237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7E775F" w:rsidRPr="0015690B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64,9</w:t>
            </w:r>
          </w:p>
        </w:tc>
        <w:tc>
          <w:tcPr>
            <w:tcW w:w="851" w:type="dxa"/>
          </w:tcPr>
          <w:p w:rsidR="007E775F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237" w:rsidRDefault="00174237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7E775F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237" w:rsidRDefault="00174237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7E775F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237" w:rsidRDefault="00174237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7E775F" w:rsidRPr="004B6F43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E775F" w:rsidRPr="007E775F" w:rsidRDefault="007E775F" w:rsidP="007E775F">
            <w:pPr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 xml:space="preserve">Квартира </w:t>
            </w:r>
          </w:p>
          <w:p w:rsidR="007E775F" w:rsidRPr="007E775F" w:rsidRDefault="007E775F" w:rsidP="007E775F">
            <w:pPr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Квартира</w:t>
            </w:r>
          </w:p>
          <w:p w:rsidR="007E775F" w:rsidRPr="007E775F" w:rsidRDefault="007E775F" w:rsidP="007E775F">
            <w:pPr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Квартира</w:t>
            </w:r>
          </w:p>
          <w:p w:rsidR="007E775F" w:rsidRPr="000D5D09" w:rsidRDefault="007E775F" w:rsidP="007E775F">
            <w:pPr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Жилой дом</w:t>
            </w:r>
          </w:p>
        </w:tc>
        <w:tc>
          <w:tcPr>
            <w:tcW w:w="895" w:type="dxa"/>
          </w:tcPr>
          <w:p w:rsidR="007E775F" w:rsidRPr="007E775F" w:rsidRDefault="007E775F" w:rsidP="007E775F">
            <w:pPr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77,5</w:t>
            </w:r>
          </w:p>
          <w:p w:rsidR="007E775F" w:rsidRPr="007E775F" w:rsidRDefault="007E775F" w:rsidP="007E775F">
            <w:pPr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25,9</w:t>
            </w:r>
          </w:p>
          <w:p w:rsidR="007E775F" w:rsidRPr="007E775F" w:rsidRDefault="007E775F" w:rsidP="007E775F">
            <w:pPr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61,5</w:t>
            </w:r>
          </w:p>
          <w:p w:rsidR="007E775F" w:rsidRPr="000D5D09" w:rsidRDefault="007E775F" w:rsidP="007E775F">
            <w:pPr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64,9</w:t>
            </w:r>
          </w:p>
        </w:tc>
        <w:tc>
          <w:tcPr>
            <w:tcW w:w="993" w:type="dxa"/>
          </w:tcPr>
          <w:p w:rsidR="007E775F" w:rsidRPr="007E775F" w:rsidRDefault="007E775F" w:rsidP="007E4A10">
            <w:pPr>
              <w:jc w:val="center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Россия</w:t>
            </w:r>
          </w:p>
          <w:p w:rsidR="007E775F" w:rsidRPr="007E775F" w:rsidRDefault="007E775F" w:rsidP="007E4A10">
            <w:pPr>
              <w:jc w:val="center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Россия</w:t>
            </w:r>
          </w:p>
          <w:p w:rsidR="007E775F" w:rsidRPr="007E775F" w:rsidRDefault="007E775F" w:rsidP="007E4A10">
            <w:pPr>
              <w:jc w:val="center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Россия</w:t>
            </w:r>
          </w:p>
          <w:p w:rsidR="007E775F" w:rsidRPr="00272B68" w:rsidRDefault="007E775F" w:rsidP="007E4A10">
            <w:pPr>
              <w:jc w:val="center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A3EB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7E775F" w:rsidRPr="007E775F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Мицубиси</w:t>
            </w:r>
          </w:p>
          <w:p w:rsidR="007E775F" w:rsidRPr="007E775F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outlander</w:t>
            </w:r>
          </w:p>
          <w:p w:rsidR="007E775F" w:rsidRPr="007E775F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Форд эскорт</w:t>
            </w:r>
          </w:p>
          <w:p w:rsidR="007E775F" w:rsidRPr="000D5D09" w:rsidRDefault="007E775F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ВАЗ 21061</w:t>
            </w:r>
          </w:p>
        </w:tc>
        <w:tc>
          <w:tcPr>
            <w:tcW w:w="1442" w:type="dxa"/>
          </w:tcPr>
          <w:p w:rsidR="007E775F" w:rsidRPr="009950BF" w:rsidRDefault="007E775F" w:rsidP="007E775F">
            <w:pPr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>770 380,63</w:t>
            </w:r>
          </w:p>
        </w:tc>
      </w:tr>
      <w:tr w:rsidR="009950BF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9950BF" w:rsidRDefault="009950BF" w:rsidP="00995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/>
            <w:shd w:val="clear" w:color="auto" w:fill="auto"/>
          </w:tcPr>
          <w:p w:rsidR="009950BF" w:rsidRPr="00EA08FC" w:rsidRDefault="009950BF" w:rsidP="00995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50BF" w:rsidRPr="007E775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 xml:space="preserve">Квартира </w:t>
            </w:r>
          </w:p>
          <w:p w:rsidR="00174237" w:rsidRDefault="00174237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9950BF" w:rsidRPr="0049377A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174237" w:rsidRPr="004B391A" w:rsidRDefault="00174237" w:rsidP="00174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391A">
              <w:rPr>
                <w:sz w:val="20"/>
                <w:szCs w:val="20"/>
              </w:rPr>
              <w:t xml:space="preserve">бщая долевая </w:t>
            </w:r>
          </w:p>
          <w:p w:rsidR="00174237" w:rsidRDefault="00174237" w:rsidP="001742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(1/6 </w:t>
            </w:r>
            <w:r w:rsidRPr="004B391A">
              <w:rPr>
                <w:sz w:val="20"/>
                <w:szCs w:val="20"/>
              </w:rPr>
              <w:t>доли)</w:t>
            </w:r>
          </w:p>
          <w:p w:rsidR="00174237" w:rsidRPr="004B391A" w:rsidRDefault="00174237" w:rsidP="00174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391A">
              <w:rPr>
                <w:sz w:val="20"/>
                <w:szCs w:val="20"/>
              </w:rPr>
              <w:t xml:space="preserve">бщая долевая </w:t>
            </w:r>
          </w:p>
          <w:p w:rsidR="009950BF" w:rsidRPr="0015690B" w:rsidRDefault="00174237" w:rsidP="001742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(3/5 </w:t>
            </w:r>
            <w:r w:rsidRPr="004B391A">
              <w:rPr>
                <w:sz w:val="20"/>
                <w:szCs w:val="20"/>
              </w:rPr>
              <w:t>доли)</w:t>
            </w:r>
          </w:p>
        </w:tc>
        <w:tc>
          <w:tcPr>
            <w:tcW w:w="850" w:type="dxa"/>
          </w:tcPr>
          <w:p w:rsidR="009950BF" w:rsidRPr="007E775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77,5</w:t>
            </w:r>
          </w:p>
          <w:p w:rsidR="00174237" w:rsidRDefault="00174237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9950BF" w:rsidRPr="0015690B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25,9</w:t>
            </w:r>
          </w:p>
        </w:tc>
        <w:tc>
          <w:tcPr>
            <w:tcW w:w="851" w:type="dxa"/>
          </w:tcPr>
          <w:p w:rsidR="009950BF" w:rsidRPr="007E775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Россия</w:t>
            </w:r>
          </w:p>
          <w:p w:rsidR="00174237" w:rsidRDefault="00174237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9950BF" w:rsidRPr="004B6F43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950BF" w:rsidRPr="007E775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 xml:space="preserve">Квартира </w:t>
            </w:r>
          </w:p>
          <w:p w:rsidR="007E4A10" w:rsidRDefault="007E4A10" w:rsidP="009950BF">
            <w:pPr>
              <w:rPr>
                <w:sz w:val="20"/>
                <w:szCs w:val="20"/>
              </w:rPr>
            </w:pPr>
          </w:p>
          <w:p w:rsidR="009950BF" w:rsidRPr="000D5D09" w:rsidRDefault="009950BF" w:rsidP="009950BF">
            <w:pPr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:rsidR="009950BF" w:rsidRPr="007E775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77,5</w:t>
            </w:r>
          </w:p>
          <w:p w:rsidR="007E4A10" w:rsidRDefault="007E4A10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9950BF" w:rsidRPr="0015690B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25,9</w:t>
            </w:r>
          </w:p>
        </w:tc>
        <w:tc>
          <w:tcPr>
            <w:tcW w:w="993" w:type="dxa"/>
          </w:tcPr>
          <w:p w:rsidR="009950BF" w:rsidRPr="007E775F" w:rsidRDefault="009950BF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Россия</w:t>
            </w:r>
          </w:p>
          <w:p w:rsidR="007E4A10" w:rsidRDefault="007E4A10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9950BF" w:rsidRPr="004B6F43" w:rsidRDefault="009950BF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950BF" w:rsidRPr="000D5D09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950BF" w:rsidRPr="009950BF" w:rsidRDefault="009950BF" w:rsidP="009950BF">
            <w:pPr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>190 848,89</w:t>
            </w:r>
          </w:p>
        </w:tc>
      </w:tr>
      <w:tr w:rsidR="009950BF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9950BF" w:rsidRDefault="009950BF" w:rsidP="00995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B768F6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</w:t>
            </w:r>
          </w:p>
          <w:p w:rsid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сын</w:t>
            </w:r>
          </w:p>
        </w:tc>
        <w:tc>
          <w:tcPr>
            <w:tcW w:w="1984" w:type="dxa"/>
            <w:vMerge/>
            <w:shd w:val="clear" w:color="auto" w:fill="auto"/>
          </w:tcPr>
          <w:p w:rsidR="009950BF" w:rsidRPr="00EA08FC" w:rsidRDefault="009950BF" w:rsidP="00995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Квартира</w:t>
            </w:r>
          </w:p>
          <w:p w:rsidR="00B768F6" w:rsidRDefault="00B768F6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B768F6" w:rsidRPr="0049377A" w:rsidRDefault="00B768F6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64C9" w:rsidRPr="004B391A" w:rsidRDefault="009764C9" w:rsidP="00976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391A">
              <w:rPr>
                <w:sz w:val="20"/>
                <w:szCs w:val="20"/>
              </w:rPr>
              <w:t xml:space="preserve">бщая долевая </w:t>
            </w:r>
          </w:p>
          <w:p w:rsidR="009950BF" w:rsidRPr="0015690B" w:rsidRDefault="009764C9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(2/6 </w:t>
            </w:r>
            <w:r w:rsidRPr="004B391A">
              <w:rPr>
                <w:sz w:val="20"/>
                <w:szCs w:val="20"/>
              </w:rPr>
              <w:t>доли)</w:t>
            </w:r>
          </w:p>
        </w:tc>
        <w:tc>
          <w:tcPr>
            <w:tcW w:w="850" w:type="dxa"/>
          </w:tcPr>
          <w:p w:rsidR="009950BF" w:rsidRPr="0015690B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77,5</w:t>
            </w:r>
          </w:p>
        </w:tc>
        <w:tc>
          <w:tcPr>
            <w:tcW w:w="851" w:type="dxa"/>
          </w:tcPr>
          <w:p w:rsidR="009950BF" w:rsidRPr="004B6F43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950BF" w:rsidRPr="000D5D09" w:rsidRDefault="009950BF" w:rsidP="009950BF">
            <w:pPr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</w:tcPr>
          <w:p w:rsidR="009950BF" w:rsidRPr="0015690B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7E775F">
              <w:rPr>
                <w:sz w:val="20"/>
                <w:szCs w:val="20"/>
              </w:rPr>
              <w:t>77,5</w:t>
            </w:r>
          </w:p>
        </w:tc>
        <w:tc>
          <w:tcPr>
            <w:tcW w:w="993" w:type="dxa"/>
          </w:tcPr>
          <w:p w:rsidR="009950BF" w:rsidRPr="004B6F43" w:rsidRDefault="009950BF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950BF" w:rsidRPr="000D5D09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950BF" w:rsidRPr="000D5D09" w:rsidRDefault="009950BF" w:rsidP="009950BF">
            <w:pPr>
              <w:rPr>
                <w:sz w:val="20"/>
                <w:szCs w:val="20"/>
              </w:rPr>
            </w:pPr>
          </w:p>
        </w:tc>
      </w:tr>
      <w:tr w:rsidR="009950BF" w:rsidRPr="00EA08FC" w:rsidTr="00300395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:rsidR="009950BF" w:rsidRDefault="009950BF" w:rsidP="00995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7" w:type="dxa"/>
          </w:tcPr>
          <w:p w:rsid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Князева Н.Г.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950BF" w:rsidRPr="00EA08FC" w:rsidRDefault="009950BF" w:rsidP="00995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МБУДО </w:t>
            </w:r>
            <w:r w:rsidRPr="009950BF">
              <w:rPr>
                <w:sz w:val="18"/>
                <w:szCs w:val="18"/>
              </w:rPr>
              <w:t>«Сяськелевская детская музыкальная школа»</w:t>
            </w:r>
          </w:p>
        </w:tc>
        <w:tc>
          <w:tcPr>
            <w:tcW w:w="1276" w:type="dxa"/>
          </w:tcPr>
          <w:p w:rsidR="009950BF" w:rsidRPr="007E775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50BF" w:rsidRPr="0015690B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50BF" w:rsidRPr="007E775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50BF" w:rsidRP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:rsidR="009950BF" w:rsidRP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>33,8</w:t>
            </w:r>
          </w:p>
        </w:tc>
        <w:tc>
          <w:tcPr>
            <w:tcW w:w="993" w:type="dxa"/>
          </w:tcPr>
          <w:p w:rsidR="009950BF" w:rsidRPr="009950BF" w:rsidRDefault="009950BF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A3EB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9950BF" w:rsidRP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9950BF">
              <w:rPr>
                <w:sz w:val="20"/>
                <w:szCs w:val="20"/>
                <w:lang w:val="en-US"/>
              </w:rPr>
              <w:t xml:space="preserve">Ford </w:t>
            </w:r>
            <w:r w:rsidRPr="009950BF">
              <w:rPr>
                <w:sz w:val="20"/>
                <w:szCs w:val="20"/>
              </w:rPr>
              <w:t>Фокус</w:t>
            </w:r>
          </w:p>
          <w:p w:rsidR="009950BF" w:rsidRP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9950BF">
              <w:rPr>
                <w:sz w:val="20"/>
                <w:szCs w:val="20"/>
                <w:lang w:val="en-US"/>
              </w:rPr>
              <w:t>Chevrolet Aveo KL 1T</w:t>
            </w:r>
          </w:p>
        </w:tc>
        <w:tc>
          <w:tcPr>
            <w:tcW w:w="1442" w:type="dxa"/>
          </w:tcPr>
          <w:p w:rsidR="009950BF" w:rsidRPr="009950BF" w:rsidRDefault="009950BF" w:rsidP="009950BF">
            <w:pPr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>1 177 922,94</w:t>
            </w:r>
          </w:p>
        </w:tc>
      </w:tr>
      <w:tr w:rsidR="009950BF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9950BF" w:rsidRDefault="009950BF" w:rsidP="00995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/>
            <w:shd w:val="clear" w:color="auto" w:fill="auto"/>
          </w:tcPr>
          <w:p w:rsidR="009950BF" w:rsidRPr="00EA08FC" w:rsidRDefault="009950BF" w:rsidP="00995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:rsidR="00B768F6" w:rsidRPr="007E775F" w:rsidRDefault="00B768F6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50BF" w:rsidRPr="0015690B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50BF" w:rsidRPr="007E775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50BF" w:rsidRP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:rsidR="009950BF" w:rsidRPr="009950BF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>33,8</w:t>
            </w:r>
          </w:p>
        </w:tc>
        <w:tc>
          <w:tcPr>
            <w:tcW w:w="993" w:type="dxa"/>
          </w:tcPr>
          <w:p w:rsidR="009950BF" w:rsidRPr="009950BF" w:rsidRDefault="007E4A10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950BF" w:rsidRPr="000D5D09" w:rsidRDefault="009950BF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9950BF" w:rsidRPr="009950BF" w:rsidRDefault="009950BF" w:rsidP="009950BF">
            <w:pPr>
              <w:rPr>
                <w:sz w:val="20"/>
                <w:szCs w:val="20"/>
              </w:rPr>
            </w:pPr>
            <w:r w:rsidRPr="009950BF">
              <w:rPr>
                <w:sz w:val="20"/>
                <w:szCs w:val="20"/>
              </w:rPr>
              <w:t>435 782,14</w:t>
            </w:r>
          </w:p>
        </w:tc>
      </w:tr>
      <w:tr w:rsidR="004B391A" w:rsidRPr="00EA08FC" w:rsidTr="00300395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:rsidR="004B391A" w:rsidRDefault="004B391A" w:rsidP="004B3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7" w:type="dxa"/>
          </w:tcPr>
          <w:p w:rsidR="004B391A" w:rsidRDefault="004B391A" w:rsidP="004B3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Карпунин В.Ф.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B391A" w:rsidRPr="00EA08FC" w:rsidRDefault="004B391A" w:rsidP="004B3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 </w:t>
            </w:r>
            <w:r w:rsidRPr="00855E6D">
              <w:rPr>
                <w:sz w:val="18"/>
                <w:szCs w:val="18"/>
              </w:rPr>
              <w:t>«Городская школа спортивного бального танца «Олимпия</w:t>
            </w:r>
          </w:p>
        </w:tc>
        <w:tc>
          <w:tcPr>
            <w:tcW w:w="1276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B391A">
              <w:rPr>
                <w:sz w:val="20"/>
                <w:szCs w:val="20"/>
              </w:rPr>
              <w:t xml:space="preserve">вартира </w:t>
            </w:r>
          </w:p>
        </w:tc>
        <w:tc>
          <w:tcPr>
            <w:tcW w:w="1701" w:type="dxa"/>
          </w:tcPr>
          <w:p w:rsidR="004B391A" w:rsidRPr="004B391A" w:rsidRDefault="009764C9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B391A" w:rsidRPr="004B391A">
              <w:rPr>
                <w:sz w:val="20"/>
                <w:szCs w:val="20"/>
              </w:rPr>
              <w:t xml:space="preserve">бщая долевая </w:t>
            </w:r>
          </w:p>
          <w:p w:rsidR="004B391A" w:rsidRPr="00C55178" w:rsidRDefault="004B391A" w:rsidP="004B391A">
            <w:r w:rsidRPr="004B391A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72,5</w:t>
            </w:r>
          </w:p>
        </w:tc>
        <w:tc>
          <w:tcPr>
            <w:tcW w:w="851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72,5</w:t>
            </w:r>
          </w:p>
        </w:tc>
        <w:tc>
          <w:tcPr>
            <w:tcW w:w="993" w:type="dxa"/>
          </w:tcPr>
          <w:p w:rsidR="004B391A" w:rsidRPr="004B391A" w:rsidRDefault="004B391A" w:rsidP="007E4A10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B391A" w:rsidRPr="004B391A" w:rsidRDefault="00EA3EBA" w:rsidP="004B3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  <w:r w:rsidR="004B391A" w:rsidRPr="004B391A">
              <w:rPr>
                <w:sz w:val="20"/>
                <w:szCs w:val="20"/>
              </w:rPr>
              <w:t xml:space="preserve"> Хундай TUCSON</w:t>
            </w:r>
          </w:p>
          <w:p w:rsidR="004B391A" w:rsidRPr="000D5D09" w:rsidRDefault="004B391A" w:rsidP="004B3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Рено DUSTER</w:t>
            </w:r>
          </w:p>
        </w:tc>
        <w:tc>
          <w:tcPr>
            <w:tcW w:w="1442" w:type="dxa"/>
          </w:tcPr>
          <w:p w:rsidR="004B391A" w:rsidRPr="00855E6D" w:rsidRDefault="004B391A" w:rsidP="004B391A">
            <w:pPr>
              <w:rPr>
                <w:sz w:val="20"/>
                <w:szCs w:val="20"/>
              </w:rPr>
            </w:pPr>
            <w:r w:rsidRPr="00855E6D">
              <w:rPr>
                <w:sz w:val="20"/>
                <w:szCs w:val="20"/>
              </w:rPr>
              <w:t>1 206 597,26</w:t>
            </w:r>
          </w:p>
        </w:tc>
      </w:tr>
      <w:tr w:rsidR="004B391A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4B391A" w:rsidRDefault="004B391A" w:rsidP="004B3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4B391A" w:rsidRDefault="004B391A" w:rsidP="004B3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/>
            <w:shd w:val="clear" w:color="auto" w:fill="auto"/>
          </w:tcPr>
          <w:p w:rsidR="004B391A" w:rsidRPr="00EA08FC" w:rsidRDefault="004B391A" w:rsidP="004B3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391A" w:rsidRDefault="004B391A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B391A">
              <w:rPr>
                <w:sz w:val="20"/>
                <w:szCs w:val="20"/>
              </w:rPr>
              <w:t xml:space="preserve">вартира </w:t>
            </w:r>
          </w:p>
          <w:p w:rsidR="004B391A" w:rsidRDefault="004B391A" w:rsidP="004B391A">
            <w:pPr>
              <w:rPr>
                <w:sz w:val="20"/>
                <w:szCs w:val="20"/>
              </w:rPr>
            </w:pPr>
          </w:p>
          <w:p w:rsidR="004B391A" w:rsidRDefault="004B391A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B391A" w:rsidRPr="004B391A" w:rsidRDefault="004B391A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4B391A" w:rsidRPr="004B391A" w:rsidRDefault="009764C9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B391A" w:rsidRPr="004B391A">
              <w:rPr>
                <w:sz w:val="20"/>
                <w:szCs w:val="20"/>
              </w:rPr>
              <w:t xml:space="preserve">бщая долевая </w:t>
            </w:r>
          </w:p>
          <w:p w:rsid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(1/4 доли)</w:t>
            </w:r>
          </w:p>
          <w:p w:rsidR="004B391A" w:rsidRDefault="004B391A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B391A" w:rsidRPr="00C55178" w:rsidRDefault="004B391A" w:rsidP="004B391A"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72,5</w:t>
            </w:r>
          </w:p>
          <w:p w:rsidR="004B391A" w:rsidRDefault="004B391A" w:rsidP="004B391A">
            <w:pPr>
              <w:rPr>
                <w:sz w:val="20"/>
                <w:szCs w:val="20"/>
              </w:rPr>
            </w:pPr>
          </w:p>
          <w:p w:rsidR="004B391A" w:rsidRDefault="004B391A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  <w:p w:rsidR="004B391A" w:rsidRPr="004B391A" w:rsidRDefault="004B391A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851" w:type="dxa"/>
          </w:tcPr>
          <w:p w:rsid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  <w:p w:rsidR="004B391A" w:rsidRDefault="004B391A" w:rsidP="004B391A">
            <w:pPr>
              <w:rPr>
                <w:sz w:val="20"/>
                <w:szCs w:val="20"/>
              </w:rPr>
            </w:pPr>
          </w:p>
          <w:p w:rsidR="004B391A" w:rsidRDefault="004B391A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391A" w:rsidRPr="004B391A" w:rsidRDefault="004B391A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</w:t>
            </w:r>
            <w:r w:rsidR="009764C9">
              <w:rPr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:rsidR="004B391A" w:rsidRPr="004B391A" w:rsidRDefault="004B391A" w:rsidP="007E4A10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B391A" w:rsidRPr="004B391A" w:rsidRDefault="00EA3EBA" w:rsidP="004B3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 w:rsidR="004B391A" w:rsidRPr="004B391A">
              <w:rPr>
                <w:sz w:val="20"/>
                <w:szCs w:val="20"/>
              </w:rPr>
              <w:t>автомобиль</w:t>
            </w:r>
          </w:p>
          <w:p w:rsidR="004B391A" w:rsidRPr="000D5D09" w:rsidRDefault="004B391A" w:rsidP="004B3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Хонда JAZZ</w:t>
            </w:r>
          </w:p>
        </w:tc>
        <w:tc>
          <w:tcPr>
            <w:tcW w:w="1442" w:type="dxa"/>
          </w:tcPr>
          <w:p w:rsidR="004B391A" w:rsidRPr="00855E6D" w:rsidRDefault="004B391A" w:rsidP="004B391A">
            <w:pPr>
              <w:rPr>
                <w:sz w:val="20"/>
                <w:szCs w:val="20"/>
              </w:rPr>
            </w:pPr>
            <w:r w:rsidRPr="00855E6D">
              <w:rPr>
                <w:sz w:val="20"/>
                <w:szCs w:val="20"/>
              </w:rPr>
              <w:t>508 798,47</w:t>
            </w:r>
          </w:p>
        </w:tc>
      </w:tr>
      <w:tr w:rsidR="004B391A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4B391A" w:rsidRDefault="004B391A" w:rsidP="004B3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B768F6" w:rsidRDefault="004B391A" w:rsidP="004B391A">
            <w:pPr>
              <w:rPr>
                <w:sz w:val="20"/>
                <w:szCs w:val="20"/>
              </w:rPr>
            </w:pPr>
            <w:r w:rsidRPr="00855E6D">
              <w:rPr>
                <w:sz w:val="20"/>
                <w:szCs w:val="20"/>
              </w:rPr>
              <w:t>Несовершенно</w:t>
            </w:r>
          </w:p>
          <w:p w:rsidR="004B391A" w:rsidRPr="00855E6D" w:rsidRDefault="004B391A" w:rsidP="004B391A">
            <w:pPr>
              <w:rPr>
                <w:sz w:val="20"/>
                <w:szCs w:val="20"/>
              </w:rPr>
            </w:pPr>
            <w:r w:rsidRPr="00855E6D">
              <w:rPr>
                <w:sz w:val="20"/>
                <w:szCs w:val="20"/>
              </w:rPr>
              <w:t>летний сын</w:t>
            </w:r>
          </w:p>
        </w:tc>
        <w:tc>
          <w:tcPr>
            <w:tcW w:w="1984" w:type="dxa"/>
            <w:vMerge/>
            <w:shd w:val="clear" w:color="auto" w:fill="auto"/>
          </w:tcPr>
          <w:p w:rsidR="004B391A" w:rsidRPr="00EA08FC" w:rsidRDefault="004B391A" w:rsidP="004B3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B391A">
              <w:rPr>
                <w:sz w:val="20"/>
                <w:szCs w:val="20"/>
              </w:rPr>
              <w:t xml:space="preserve">вартира </w:t>
            </w:r>
          </w:p>
        </w:tc>
        <w:tc>
          <w:tcPr>
            <w:tcW w:w="1701" w:type="dxa"/>
          </w:tcPr>
          <w:p w:rsidR="004B391A" w:rsidRPr="004B391A" w:rsidRDefault="009764C9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B391A" w:rsidRPr="004B391A">
              <w:rPr>
                <w:sz w:val="20"/>
                <w:szCs w:val="20"/>
              </w:rPr>
              <w:t xml:space="preserve">бщая долевая </w:t>
            </w:r>
          </w:p>
          <w:p w:rsidR="004B391A" w:rsidRPr="00C55178" w:rsidRDefault="004B391A" w:rsidP="004B391A">
            <w:r w:rsidRPr="004B391A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72,5</w:t>
            </w:r>
          </w:p>
        </w:tc>
        <w:tc>
          <w:tcPr>
            <w:tcW w:w="851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</w:t>
            </w:r>
            <w:r w:rsidR="009764C9">
              <w:rPr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:rsidR="004B391A" w:rsidRPr="004B391A" w:rsidRDefault="004B391A" w:rsidP="007E4A10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B391A" w:rsidRPr="000D5D09" w:rsidRDefault="004B391A" w:rsidP="004B3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4B391A" w:rsidRPr="009950BF" w:rsidRDefault="004B391A" w:rsidP="004B391A">
            <w:pPr>
              <w:rPr>
                <w:sz w:val="20"/>
                <w:szCs w:val="20"/>
              </w:rPr>
            </w:pPr>
          </w:p>
        </w:tc>
      </w:tr>
      <w:tr w:rsidR="004B391A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4B391A" w:rsidRDefault="004B391A" w:rsidP="004B3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B768F6" w:rsidRDefault="004B391A" w:rsidP="004B391A">
            <w:pPr>
              <w:rPr>
                <w:sz w:val="20"/>
                <w:szCs w:val="20"/>
              </w:rPr>
            </w:pPr>
            <w:r w:rsidRPr="00855E6D">
              <w:rPr>
                <w:sz w:val="20"/>
                <w:szCs w:val="20"/>
              </w:rPr>
              <w:t>Несовершенно</w:t>
            </w:r>
          </w:p>
          <w:p w:rsidR="004B391A" w:rsidRPr="00855E6D" w:rsidRDefault="004B391A" w:rsidP="004B391A">
            <w:pPr>
              <w:rPr>
                <w:sz w:val="20"/>
                <w:szCs w:val="20"/>
              </w:rPr>
            </w:pPr>
            <w:r w:rsidRPr="00855E6D">
              <w:rPr>
                <w:sz w:val="20"/>
                <w:szCs w:val="20"/>
              </w:rPr>
              <w:t>летний сын</w:t>
            </w:r>
          </w:p>
        </w:tc>
        <w:tc>
          <w:tcPr>
            <w:tcW w:w="1984" w:type="dxa"/>
            <w:vMerge/>
            <w:shd w:val="clear" w:color="auto" w:fill="auto"/>
          </w:tcPr>
          <w:p w:rsidR="004B391A" w:rsidRPr="00EA08FC" w:rsidRDefault="004B391A" w:rsidP="004B3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B391A" w:rsidRDefault="004B391A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B391A">
              <w:rPr>
                <w:sz w:val="20"/>
                <w:szCs w:val="20"/>
              </w:rPr>
              <w:t xml:space="preserve">вартира </w:t>
            </w:r>
          </w:p>
          <w:p w:rsidR="00B768F6" w:rsidRDefault="00B768F6" w:rsidP="004B391A">
            <w:pPr>
              <w:rPr>
                <w:sz w:val="20"/>
                <w:szCs w:val="20"/>
              </w:rPr>
            </w:pPr>
          </w:p>
          <w:p w:rsidR="00B768F6" w:rsidRPr="004B391A" w:rsidRDefault="00B768F6" w:rsidP="004B39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391A" w:rsidRPr="004B391A" w:rsidRDefault="009764C9" w:rsidP="004B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B391A" w:rsidRPr="004B391A">
              <w:rPr>
                <w:sz w:val="20"/>
                <w:szCs w:val="20"/>
              </w:rPr>
              <w:t xml:space="preserve">бщая долевая </w:t>
            </w:r>
          </w:p>
          <w:p w:rsidR="004B391A" w:rsidRPr="00C55178" w:rsidRDefault="004B391A" w:rsidP="004B391A">
            <w:r w:rsidRPr="004B391A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72,5</w:t>
            </w:r>
          </w:p>
        </w:tc>
        <w:tc>
          <w:tcPr>
            <w:tcW w:w="851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:rsidR="004B391A" w:rsidRPr="004B391A" w:rsidRDefault="004B391A" w:rsidP="004B391A">
            <w:pPr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72</w:t>
            </w:r>
            <w:r w:rsidR="009764C9">
              <w:rPr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:rsidR="004B391A" w:rsidRPr="004B391A" w:rsidRDefault="004B391A" w:rsidP="007E4A10">
            <w:pPr>
              <w:jc w:val="center"/>
              <w:rPr>
                <w:sz w:val="20"/>
                <w:szCs w:val="20"/>
              </w:rPr>
            </w:pPr>
            <w:r w:rsidRPr="004B391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B391A" w:rsidRPr="000D5D09" w:rsidRDefault="004B391A" w:rsidP="004B3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4B391A" w:rsidRPr="009950BF" w:rsidRDefault="004B391A" w:rsidP="004B391A">
            <w:pPr>
              <w:rPr>
                <w:sz w:val="20"/>
                <w:szCs w:val="20"/>
              </w:rPr>
            </w:pPr>
          </w:p>
        </w:tc>
      </w:tr>
      <w:tr w:rsidR="00C15F21" w:rsidRPr="00EA08FC" w:rsidTr="00300395">
        <w:trPr>
          <w:trHeight w:val="255"/>
        </w:trPr>
        <w:tc>
          <w:tcPr>
            <w:tcW w:w="465" w:type="dxa"/>
            <w:shd w:val="clear" w:color="auto" w:fill="auto"/>
          </w:tcPr>
          <w:p w:rsidR="00C15F21" w:rsidRDefault="00C15F21" w:rsidP="00C15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57" w:type="dxa"/>
          </w:tcPr>
          <w:p w:rsidR="00C15F21" w:rsidRPr="00855E6D" w:rsidRDefault="00C15F21" w:rsidP="00C1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 И.В.</w:t>
            </w:r>
          </w:p>
        </w:tc>
        <w:tc>
          <w:tcPr>
            <w:tcW w:w="1984" w:type="dxa"/>
            <w:shd w:val="clear" w:color="auto" w:fill="auto"/>
          </w:tcPr>
          <w:p w:rsidR="00C15F21" w:rsidRPr="00EA08FC" w:rsidRDefault="00C15F21" w:rsidP="00C15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МБУДО </w:t>
            </w:r>
            <w:r w:rsidRPr="00C15F21">
              <w:rPr>
                <w:sz w:val="18"/>
                <w:szCs w:val="18"/>
              </w:rPr>
              <w:t>«Вырицкая детская школа искусств»</w:t>
            </w:r>
          </w:p>
        </w:tc>
        <w:tc>
          <w:tcPr>
            <w:tcW w:w="1276" w:type="dxa"/>
          </w:tcPr>
          <w:p w:rsidR="00C15F21" w:rsidRPr="00C15F21" w:rsidRDefault="00C15F21" w:rsidP="00C1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15F21" w:rsidRPr="00C15F21" w:rsidRDefault="00C15F21" w:rsidP="00C15F21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Земельный участок</w:t>
            </w:r>
          </w:p>
          <w:p w:rsidR="00C15F21" w:rsidRPr="00C15F21" w:rsidRDefault="00C15F21" w:rsidP="00C15F21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Жилой дом</w:t>
            </w:r>
          </w:p>
          <w:p w:rsidR="00C15F21" w:rsidRPr="00C15F21" w:rsidRDefault="00C15F21" w:rsidP="00C15F21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Квартира</w:t>
            </w:r>
          </w:p>
          <w:p w:rsidR="00C15F21" w:rsidRDefault="00C15F21" w:rsidP="00C15F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F21" w:rsidRDefault="00C15F21" w:rsidP="00C1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5F21" w:rsidRDefault="00C15F21" w:rsidP="00C15F21">
            <w:pPr>
              <w:rPr>
                <w:sz w:val="20"/>
                <w:szCs w:val="20"/>
              </w:rPr>
            </w:pPr>
          </w:p>
          <w:p w:rsidR="00C15F21" w:rsidRDefault="00C15F21" w:rsidP="00C1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5F21" w:rsidRDefault="00C15F21" w:rsidP="00C15F21">
            <w:pPr>
              <w:rPr>
                <w:sz w:val="20"/>
                <w:szCs w:val="20"/>
              </w:rPr>
            </w:pPr>
          </w:p>
          <w:p w:rsidR="00C15F21" w:rsidRDefault="00C15F21" w:rsidP="00C1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5F21" w:rsidRPr="00C15F21" w:rsidRDefault="009764C9" w:rsidP="00C1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15F21" w:rsidRPr="00C15F21">
              <w:rPr>
                <w:sz w:val="20"/>
                <w:szCs w:val="20"/>
              </w:rPr>
              <w:t xml:space="preserve">бщая долевая </w:t>
            </w:r>
          </w:p>
          <w:p w:rsidR="00C15F21" w:rsidRDefault="00C15F21" w:rsidP="00C1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</w:t>
            </w:r>
            <w:r w:rsidRPr="00C15F21">
              <w:rPr>
                <w:sz w:val="20"/>
                <w:szCs w:val="20"/>
              </w:rPr>
              <w:t xml:space="preserve"> доли)</w:t>
            </w:r>
          </w:p>
          <w:p w:rsidR="00B768F6" w:rsidRPr="004B391A" w:rsidRDefault="00B768F6" w:rsidP="00C15F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5F21" w:rsidRPr="00C15F21" w:rsidRDefault="00C15F21" w:rsidP="00C15F21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1481,0</w:t>
            </w:r>
          </w:p>
          <w:p w:rsidR="00C15F21" w:rsidRPr="00C15F21" w:rsidRDefault="00C15F21" w:rsidP="00C15F21">
            <w:pPr>
              <w:rPr>
                <w:sz w:val="20"/>
                <w:szCs w:val="20"/>
              </w:rPr>
            </w:pPr>
          </w:p>
          <w:p w:rsidR="00C15F21" w:rsidRPr="00C15F21" w:rsidRDefault="00C15F21" w:rsidP="00C1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</w:t>
            </w:r>
          </w:p>
          <w:p w:rsidR="00C15F21" w:rsidRPr="00C15F21" w:rsidRDefault="00C15F21" w:rsidP="00C15F21">
            <w:pPr>
              <w:rPr>
                <w:sz w:val="20"/>
                <w:szCs w:val="20"/>
              </w:rPr>
            </w:pPr>
          </w:p>
          <w:p w:rsidR="00C15F21" w:rsidRPr="00C15F21" w:rsidRDefault="00C15F21" w:rsidP="00C15F21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34,0</w:t>
            </w:r>
          </w:p>
          <w:p w:rsidR="00C15F21" w:rsidRPr="00C15F21" w:rsidRDefault="00C15F21" w:rsidP="00C15F21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61,7</w:t>
            </w:r>
          </w:p>
          <w:p w:rsidR="00C15F21" w:rsidRPr="004B391A" w:rsidRDefault="00C15F21" w:rsidP="00C15F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5F21" w:rsidRPr="00C15F21" w:rsidRDefault="00C15F21" w:rsidP="00C15F21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Россия</w:t>
            </w:r>
          </w:p>
          <w:p w:rsidR="00C15F21" w:rsidRPr="00C15F21" w:rsidRDefault="00C15F21" w:rsidP="00C15F21">
            <w:pPr>
              <w:rPr>
                <w:sz w:val="20"/>
                <w:szCs w:val="20"/>
              </w:rPr>
            </w:pPr>
          </w:p>
          <w:p w:rsidR="00C15F21" w:rsidRPr="00C15F21" w:rsidRDefault="00C15F21" w:rsidP="00C15F21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Россия</w:t>
            </w:r>
          </w:p>
          <w:p w:rsidR="00C15F21" w:rsidRPr="00C15F21" w:rsidRDefault="00C15F21" w:rsidP="00C15F21">
            <w:pPr>
              <w:rPr>
                <w:sz w:val="20"/>
                <w:szCs w:val="20"/>
              </w:rPr>
            </w:pPr>
          </w:p>
          <w:p w:rsidR="00C15F21" w:rsidRPr="00C15F21" w:rsidRDefault="00C15F21" w:rsidP="00C15F21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Россия</w:t>
            </w:r>
          </w:p>
          <w:p w:rsidR="00C15F21" w:rsidRPr="00C15F21" w:rsidRDefault="00C15F21" w:rsidP="00C15F21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Россия</w:t>
            </w:r>
          </w:p>
          <w:p w:rsidR="00C15F21" w:rsidRPr="004B391A" w:rsidRDefault="00C15F21" w:rsidP="00C15F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5F21" w:rsidRPr="00C15F21" w:rsidRDefault="00C15F21" w:rsidP="00C15F21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вартира</w:t>
            </w:r>
          </w:p>
          <w:p w:rsidR="00C15F21" w:rsidRPr="00C15F21" w:rsidRDefault="00C15F21" w:rsidP="00C15F21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C15F21" w:rsidRPr="00C15F21" w:rsidRDefault="00C15F21" w:rsidP="00C15F21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 xml:space="preserve">     61,7 </w:t>
            </w:r>
          </w:p>
          <w:p w:rsidR="00C15F21" w:rsidRPr="00C15F21" w:rsidRDefault="00C15F21" w:rsidP="00C15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5F21" w:rsidRPr="00C15F21" w:rsidRDefault="00C15F21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A3EB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C15F21" w:rsidRPr="000D5D09" w:rsidRDefault="00C15F21" w:rsidP="00C15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Renoult Logan</w:t>
            </w:r>
          </w:p>
        </w:tc>
        <w:tc>
          <w:tcPr>
            <w:tcW w:w="1442" w:type="dxa"/>
          </w:tcPr>
          <w:p w:rsidR="00C15F21" w:rsidRPr="009950BF" w:rsidRDefault="00C15F21" w:rsidP="00C15F21">
            <w:pPr>
              <w:rPr>
                <w:sz w:val="20"/>
                <w:szCs w:val="20"/>
              </w:rPr>
            </w:pPr>
            <w:r w:rsidRPr="00C15F21">
              <w:rPr>
                <w:sz w:val="20"/>
                <w:szCs w:val="20"/>
              </w:rPr>
              <w:t>1 308 372,41</w:t>
            </w:r>
          </w:p>
        </w:tc>
      </w:tr>
      <w:tr w:rsidR="00E07386" w:rsidRPr="00EA08FC" w:rsidTr="00300395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:rsidR="00E07386" w:rsidRDefault="00E07386" w:rsidP="00E07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57" w:type="dxa"/>
          </w:tcPr>
          <w:p w:rsidR="00E07386" w:rsidRDefault="00E07386" w:rsidP="00E07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Лидзарь</w:t>
            </w:r>
            <w:r w:rsidR="007E4A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И.М.</w:t>
            </w:r>
          </w:p>
          <w:p w:rsidR="00E07386" w:rsidRPr="00855E6D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07386" w:rsidRPr="00EA08FC" w:rsidRDefault="00E07386" w:rsidP="00E07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МАУ </w:t>
            </w:r>
            <w:r w:rsidRPr="00E07386">
              <w:rPr>
                <w:sz w:val="18"/>
                <w:szCs w:val="18"/>
              </w:rPr>
              <w:t>«Информационно-туристский центр Гатчинского муниципального района»</w:t>
            </w:r>
          </w:p>
        </w:tc>
        <w:tc>
          <w:tcPr>
            <w:tcW w:w="1276" w:type="dxa"/>
          </w:tcPr>
          <w:p w:rsidR="00E07386" w:rsidRDefault="00E07386" w:rsidP="00E07386">
            <w:pPr>
              <w:rPr>
                <w:sz w:val="20"/>
                <w:szCs w:val="20"/>
              </w:rPr>
            </w:pPr>
          </w:p>
          <w:p w:rsidR="00B768F6" w:rsidRDefault="00B768F6" w:rsidP="00E07386">
            <w:pPr>
              <w:rPr>
                <w:sz w:val="20"/>
                <w:szCs w:val="20"/>
              </w:rPr>
            </w:pPr>
          </w:p>
          <w:p w:rsidR="00B768F6" w:rsidRDefault="00B768F6" w:rsidP="00E07386">
            <w:pPr>
              <w:rPr>
                <w:sz w:val="20"/>
                <w:szCs w:val="20"/>
              </w:rPr>
            </w:pPr>
          </w:p>
          <w:p w:rsidR="00B768F6" w:rsidRDefault="00B768F6" w:rsidP="00E073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7386" w:rsidRDefault="00E07386" w:rsidP="00E07386">
            <w:pPr>
              <w:rPr>
                <w:sz w:val="20"/>
                <w:szCs w:val="20"/>
              </w:rPr>
            </w:pPr>
          </w:p>
          <w:p w:rsidR="00B768F6" w:rsidRDefault="00B768F6" w:rsidP="00E07386">
            <w:pPr>
              <w:rPr>
                <w:sz w:val="20"/>
                <w:szCs w:val="20"/>
              </w:rPr>
            </w:pPr>
          </w:p>
          <w:p w:rsidR="00B768F6" w:rsidRPr="004B391A" w:rsidRDefault="00B768F6" w:rsidP="00E073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7386" w:rsidRPr="004B391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7386" w:rsidRPr="004B391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55,03</w:t>
            </w:r>
          </w:p>
        </w:tc>
        <w:tc>
          <w:tcPr>
            <w:tcW w:w="993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07386" w:rsidRPr="000D5D09" w:rsidRDefault="00E07386" w:rsidP="00E0738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567 367,77</w:t>
            </w:r>
          </w:p>
        </w:tc>
      </w:tr>
      <w:tr w:rsidR="00E07386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E07386" w:rsidRDefault="00E07386" w:rsidP="00E07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E07386" w:rsidRPr="00855E6D" w:rsidRDefault="00E07386" w:rsidP="00E07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/>
            <w:shd w:val="clear" w:color="auto" w:fill="auto"/>
          </w:tcPr>
          <w:p w:rsidR="00E07386" w:rsidRPr="00EA08FC" w:rsidRDefault="00E07386" w:rsidP="00E07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Квартира</w:t>
            </w:r>
          </w:p>
          <w:p w:rsidR="00E07386" w:rsidRDefault="00EA3EBA" w:rsidP="00E07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E4A10">
              <w:rPr>
                <w:sz w:val="20"/>
                <w:szCs w:val="20"/>
              </w:rPr>
              <w:t>емельный</w:t>
            </w:r>
          </w:p>
          <w:p w:rsidR="00EA3EBA" w:rsidRPr="00E07386" w:rsidRDefault="00EA3EBA" w:rsidP="00E07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E07386" w:rsidRDefault="00EA3EBA" w:rsidP="00E07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E4A10">
              <w:rPr>
                <w:sz w:val="20"/>
                <w:szCs w:val="20"/>
              </w:rPr>
              <w:t>емельный</w:t>
            </w:r>
          </w:p>
          <w:p w:rsidR="00EA3EBA" w:rsidRPr="00E07386" w:rsidRDefault="00EA3EBA" w:rsidP="00E07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</w:t>
            </w:r>
          </w:p>
          <w:p w:rsid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Жилое строение без права регистрации</w:t>
            </w:r>
            <w:r w:rsidR="000D4C11">
              <w:rPr>
                <w:sz w:val="20"/>
                <w:szCs w:val="20"/>
              </w:rPr>
              <w:t xml:space="preserve"> Дача</w:t>
            </w:r>
          </w:p>
          <w:p w:rsidR="00B768F6" w:rsidRDefault="00B768F6" w:rsidP="00E073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7386" w:rsidRDefault="000D4C11" w:rsidP="00E07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D4C11" w:rsidRDefault="000D4C11" w:rsidP="00E07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E4A10" w:rsidRDefault="007E4A10" w:rsidP="00E07386">
            <w:pPr>
              <w:rPr>
                <w:sz w:val="20"/>
                <w:szCs w:val="20"/>
              </w:rPr>
            </w:pPr>
          </w:p>
          <w:p w:rsidR="000D4C11" w:rsidRDefault="000D4C11" w:rsidP="00E07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E4A10" w:rsidRDefault="007E4A10" w:rsidP="00E07386">
            <w:pPr>
              <w:rPr>
                <w:sz w:val="20"/>
                <w:szCs w:val="20"/>
              </w:rPr>
            </w:pPr>
          </w:p>
          <w:p w:rsidR="000D4C11" w:rsidRPr="004B391A" w:rsidRDefault="000D4C11" w:rsidP="00E07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55,03</w:t>
            </w:r>
          </w:p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900,0</w:t>
            </w:r>
          </w:p>
          <w:p w:rsidR="007E4A10" w:rsidRDefault="007E4A10" w:rsidP="00E07386">
            <w:pPr>
              <w:rPr>
                <w:sz w:val="20"/>
                <w:szCs w:val="20"/>
              </w:rPr>
            </w:pPr>
          </w:p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591,0</w:t>
            </w:r>
          </w:p>
          <w:p w:rsidR="007E4A10" w:rsidRDefault="007E4A10" w:rsidP="00E07386">
            <w:pPr>
              <w:rPr>
                <w:sz w:val="20"/>
                <w:szCs w:val="20"/>
              </w:rPr>
            </w:pPr>
          </w:p>
          <w:p w:rsidR="00E07386" w:rsidRPr="004B391A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Россия</w:t>
            </w:r>
          </w:p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Россия</w:t>
            </w:r>
          </w:p>
          <w:p w:rsidR="007E4A10" w:rsidRDefault="007E4A10" w:rsidP="00E07386">
            <w:pPr>
              <w:rPr>
                <w:sz w:val="20"/>
                <w:szCs w:val="20"/>
              </w:rPr>
            </w:pPr>
          </w:p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Россия</w:t>
            </w:r>
          </w:p>
          <w:p w:rsidR="007E4A10" w:rsidRDefault="007E4A10" w:rsidP="00E07386">
            <w:pPr>
              <w:rPr>
                <w:sz w:val="20"/>
                <w:szCs w:val="20"/>
              </w:rPr>
            </w:pPr>
          </w:p>
          <w:p w:rsidR="00E07386" w:rsidRPr="004B391A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07386" w:rsidRPr="004B391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07386" w:rsidRPr="004B391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07386" w:rsidRPr="004B391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07386" w:rsidRPr="00E07386" w:rsidRDefault="00EA3EBA" w:rsidP="00E0738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Легковые втомобили</w:t>
            </w:r>
          </w:p>
          <w:p w:rsidR="00E07386" w:rsidRPr="00E07386" w:rsidRDefault="00E07386" w:rsidP="00E0738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07386">
              <w:rPr>
                <w:sz w:val="20"/>
                <w:szCs w:val="20"/>
                <w:lang w:val="en-US"/>
              </w:rPr>
              <w:t xml:space="preserve">RENAULT ESPACE IV N EX1 20T+E3 </w:t>
            </w:r>
          </w:p>
          <w:p w:rsidR="00E07386" w:rsidRPr="000D5D09" w:rsidRDefault="00E07386" w:rsidP="00E0738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ПЕЖО 206</w:t>
            </w:r>
          </w:p>
        </w:tc>
        <w:tc>
          <w:tcPr>
            <w:tcW w:w="1442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425 970,31</w:t>
            </w:r>
          </w:p>
        </w:tc>
      </w:tr>
      <w:tr w:rsidR="00E07386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E07386" w:rsidRDefault="00E07386" w:rsidP="00E07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B768F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Несовершенно</w:t>
            </w:r>
          </w:p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984" w:type="dxa"/>
            <w:vMerge/>
            <w:shd w:val="clear" w:color="auto" w:fill="auto"/>
          </w:tcPr>
          <w:p w:rsidR="00E07386" w:rsidRPr="00EA08FC" w:rsidRDefault="00E07386" w:rsidP="00E07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07386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7386" w:rsidRPr="004B391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7386" w:rsidRPr="004B391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7386" w:rsidRPr="004B391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55,03</w:t>
            </w:r>
          </w:p>
        </w:tc>
        <w:tc>
          <w:tcPr>
            <w:tcW w:w="993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07386" w:rsidRPr="000D5D09" w:rsidRDefault="00E07386" w:rsidP="00E0738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E07386" w:rsidRPr="009950BF" w:rsidRDefault="00E07386" w:rsidP="00E07386">
            <w:pPr>
              <w:rPr>
                <w:sz w:val="20"/>
                <w:szCs w:val="20"/>
              </w:rPr>
            </w:pPr>
          </w:p>
        </w:tc>
      </w:tr>
      <w:tr w:rsidR="00E07386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E07386" w:rsidRDefault="00E07386" w:rsidP="00E07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B768F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Несовершенно</w:t>
            </w:r>
          </w:p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984" w:type="dxa"/>
            <w:vMerge/>
            <w:shd w:val="clear" w:color="auto" w:fill="auto"/>
          </w:tcPr>
          <w:p w:rsidR="00E07386" w:rsidRPr="00EA08FC" w:rsidRDefault="00E07386" w:rsidP="00E07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07386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7386" w:rsidRPr="004B391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7386" w:rsidRPr="004B391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7386" w:rsidRPr="004B391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95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55,03</w:t>
            </w:r>
          </w:p>
        </w:tc>
        <w:tc>
          <w:tcPr>
            <w:tcW w:w="993" w:type="dxa"/>
          </w:tcPr>
          <w:p w:rsidR="00E07386" w:rsidRPr="00E07386" w:rsidRDefault="00E07386" w:rsidP="00E07386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07386" w:rsidRPr="000D5D09" w:rsidRDefault="00E07386" w:rsidP="00E0738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E07386" w:rsidRPr="009950BF" w:rsidRDefault="00E07386" w:rsidP="00E07386">
            <w:pPr>
              <w:rPr>
                <w:sz w:val="20"/>
                <w:szCs w:val="20"/>
              </w:rPr>
            </w:pPr>
          </w:p>
        </w:tc>
      </w:tr>
      <w:tr w:rsidR="00883608" w:rsidRPr="00EA08FC" w:rsidTr="00300395">
        <w:trPr>
          <w:trHeight w:val="255"/>
        </w:trPr>
        <w:tc>
          <w:tcPr>
            <w:tcW w:w="465" w:type="dxa"/>
            <w:shd w:val="clear" w:color="auto" w:fill="auto"/>
          </w:tcPr>
          <w:p w:rsidR="00883608" w:rsidRDefault="00883608" w:rsidP="00883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57" w:type="dxa"/>
          </w:tcPr>
          <w:p w:rsidR="00883608" w:rsidRPr="00E07386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 С.А.</w:t>
            </w:r>
          </w:p>
        </w:tc>
        <w:tc>
          <w:tcPr>
            <w:tcW w:w="1984" w:type="dxa"/>
            <w:shd w:val="clear" w:color="auto" w:fill="auto"/>
          </w:tcPr>
          <w:p w:rsidR="00883608" w:rsidRDefault="00883608" w:rsidP="008836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 </w:t>
            </w:r>
            <w:r w:rsidRPr="00E07386">
              <w:rPr>
                <w:sz w:val="18"/>
                <w:szCs w:val="18"/>
              </w:rPr>
              <w:t>«Гатчинский городской Дом культуры»</w:t>
            </w:r>
            <w:r>
              <w:rPr>
                <w:sz w:val="18"/>
                <w:szCs w:val="18"/>
              </w:rPr>
              <w:t xml:space="preserve"> </w:t>
            </w:r>
          </w:p>
          <w:p w:rsidR="00B768F6" w:rsidRPr="00EA08FC" w:rsidRDefault="00B768F6" w:rsidP="00883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3608" w:rsidRDefault="00883608" w:rsidP="00883608">
            <w:pPr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3608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</w:t>
            </w:r>
          </w:p>
          <w:p w:rsidR="00883608" w:rsidRPr="004B391A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E07386">
              <w:rPr>
                <w:sz w:val="20"/>
                <w:szCs w:val="20"/>
              </w:rPr>
              <w:t>¼ доли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 xml:space="preserve">56,0 </w:t>
            </w:r>
          </w:p>
          <w:p w:rsidR="00883608" w:rsidRPr="00883608" w:rsidRDefault="00883608" w:rsidP="00883608">
            <w:pPr>
              <w:jc w:val="center"/>
              <w:rPr>
                <w:sz w:val="20"/>
                <w:szCs w:val="20"/>
              </w:rPr>
            </w:pPr>
          </w:p>
          <w:p w:rsidR="00883608" w:rsidRPr="00883608" w:rsidRDefault="00883608" w:rsidP="0088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Россия</w:t>
            </w:r>
          </w:p>
          <w:p w:rsidR="00883608" w:rsidRPr="00883608" w:rsidRDefault="00883608" w:rsidP="00883608">
            <w:pPr>
              <w:jc w:val="center"/>
              <w:rPr>
                <w:sz w:val="20"/>
                <w:szCs w:val="20"/>
              </w:rPr>
            </w:pPr>
          </w:p>
          <w:p w:rsidR="00883608" w:rsidRPr="00883608" w:rsidRDefault="00883608" w:rsidP="0088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608" w:rsidRPr="00883608" w:rsidRDefault="00883608" w:rsidP="00883608">
            <w:pPr>
              <w:pStyle w:val="ConsPlusCell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Квартира</w:t>
            </w:r>
          </w:p>
          <w:p w:rsidR="00883608" w:rsidRPr="00883608" w:rsidRDefault="00883608" w:rsidP="0088360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84,0</w:t>
            </w:r>
          </w:p>
          <w:p w:rsidR="00883608" w:rsidRPr="00883608" w:rsidRDefault="00883608" w:rsidP="00883608">
            <w:pPr>
              <w:jc w:val="center"/>
              <w:rPr>
                <w:sz w:val="20"/>
                <w:szCs w:val="20"/>
              </w:rPr>
            </w:pPr>
          </w:p>
          <w:p w:rsidR="00883608" w:rsidRPr="00883608" w:rsidRDefault="00883608" w:rsidP="0088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Россия</w:t>
            </w:r>
          </w:p>
          <w:p w:rsidR="00883608" w:rsidRPr="00883608" w:rsidRDefault="00883608" w:rsidP="00883608">
            <w:pPr>
              <w:jc w:val="center"/>
              <w:rPr>
                <w:sz w:val="20"/>
                <w:szCs w:val="20"/>
              </w:rPr>
            </w:pPr>
          </w:p>
          <w:p w:rsidR="00883608" w:rsidRPr="00883608" w:rsidRDefault="00883608" w:rsidP="0088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A3EB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883608" w:rsidRPr="000D5D09" w:rsidRDefault="00883608" w:rsidP="008836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BMW  Х-5</w:t>
            </w:r>
          </w:p>
        </w:tc>
        <w:tc>
          <w:tcPr>
            <w:tcW w:w="1442" w:type="dxa"/>
          </w:tcPr>
          <w:p w:rsidR="00883608" w:rsidRPr="009950BF" w:rsidRDefault="00883608" w:rsidP="007E4A10">
            <w:pPr>
              <w:jc w:val="center"/>
              <w:rPr>
                <w:sz w:val="20"/>
                <w:szCs w:val="20"/>
              </w:rPr>
            </w:pPr>
            <w:r w:rsidRPr="00E07386">
              <w:rPr>
                <w:sz w:val="20"/>
                <w:szCs w:val="20"/>
              </w:rPr>
              <w:t>1 475 284,63</w:t>
            </w:r>
          </w:p>
        </w:tc>
      </w:tr>
      <w:tr w:rsidR="00883608" w:rsidRPr="00EA08FC" w:rsidTr="00300395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:rsidR="00883608" w:rsidRDefault="00883608" w:rsidP="00883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57" w:type="dxa"/>
          </w:tcPr>
          <w:p w:rsidR="00883608" w:rsidRPr="00E07386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Церр А.И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3608" w:rsidRPr="00EA08FC" w:rsidRDefault="00883608" w:rsidP="008836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 ДО </w:t>
            </w:r>
            <w:r w:rsidRPr="00883608">
              <w:rPr>
                <w:sz w:val="18"/>
                <w:szCs w:val="18"/>
              </w:rPr>
              <w:t xml:space="preserve">«Гатчинская детская музыкальная школа </w:t>
            </w:r>
            <w:r w:rsidRPr="00883608">
              <w:rPr>
                <w:sz w:val="18"/>
                <w:szCs w:val="18"/>
              </w:rPr>
              <w:lastRenderedPageBreak/>
              <w:t>им. М.М. Ипполитова-Иванова»</w:t>
            </w:r>
          </w:p>
        </w:tc>
        <w:tc>
          <w:tcPr>
            <w:tcW w:w="1276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lastRenderedPageBreak/>
              <w:t>Квартира</w:t>
            </w:r>
          </w:p>
          <w:p w:rsidR="00883608" w:rsidRDefault="00883608" w:rsidP="008836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3608">
              <w:rPr>
                <w:sz w:val="20"/>
                <w:szCs w:val="20"/>
              </w:rPr>
              <w:t>бщая долевая</w:t>
            </w:r>
          </w:p>
          <w:p w:rsidR="00883608" w:rsidRP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1/3 от 61/100</w:t>
            </w:r>
          </w:p>
          <w:p w:rsid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+ 39/100</w:t>
            </w:r>
          </w:p>
          <w:p w:rsidR="00B768F6" w:rsidRPr="004B391A" w:rsidRDefault="00B768F6" w:rsidP="008836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83608" w:rsidRPr="004B391A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73,9</w:t>
            </w:r>
          </w:p>
        </w:tc>
        <w:tc>
          <w:tcPr>
            <w:tcW w:w="851" w:type="dxa"/>
          </w:tcPr>
          <w:p w:rsidR="00883608" w:rsidRPr="004B391A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08" w:rsidRPr="00883608" w:rsidRDefault="00883608" w:rsidP="0088360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83608" w:rsidRPr="00883608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3608" w:rsidRPr="00883608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08" w:rsidRPr="00883608" w:rsidRDefault="00883608" w:rsidP="00883608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73.9</w:t>
            </w:r>
          </w:p>
          <w:p w:rsidR="00883608" w:rsidRPr="00883608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08" w:rsidRPr="00883608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A3EB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883608" w:rsidRPr="000D5D09" w:rsidRDefault="00883608" w:rsidP="008836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 xml:space="preserve">Инфинити </w:t>
            </w:r>
            <w:r w:rsidRPr="00883608">
              <w:rPr>
                <w:sz w:val="20"/>
                <w:szCs w:val="20"/>
              </w:rPr>
              <w:lastRenderedPageBreak/>
              <w:t>QX50</w:t>
            </w:r>
          </w:p>
        </w:tc>
        <w:tc>
          <w:tcPr>
            <w:tcW w:w="1442" w:type="dxa"/>
          </w:tcPr>
          <w:p w:rsidR="00883608" w:rsidRPr="00883608" w:rsidRDefault="00883608" w:rsidP="007E4A10">
            <w:pPr>
              <w:jc w:val="center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lastRenderedPageBreak/>
              <w:t>1 641 829,53</w:t>
            </w:r>
          </w:p>
        </w:tc>
      </w:tr>
      <w:tr w:rsidR="00883608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883608" w:rsidRDefault="00883608" w:rsidP="0088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883608" w:rsidRPr="00E07386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vMerge/>
            <w:shd w:val="clear" w:color="auto" w:fill="auto"/>
          </w:tcPr>
          <w:p w:rsidR="00883608" w:rsidRPr="00EA08FC" w:rsidRDefault="00883608" w:rsidP="00883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Квартира</w:t>
            </w:r>
          </w:p>
          <w:p w:rsidR="00883608" w:rsidRDefault="00883608" w:rsidP="00883608">
            <w:pPr>
              <w:rPr>
                <w:sz w:val="20"/>
                <w:szCs w:val="20"/>
              </w:rPr>
            </w:pPr>
          </w:p>
          <w:p w:rsidR="00B768F6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Квартира</w:t>
            </w:r>
          </w:p>
          <w:p w:rsidR="00B768F6" w:rsidRDefault="00B768F6" w:rsidP="008836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3608">
              <w:rPr>
                <w:sz w:val="20"/>
                <w:szCs w:val="20"/>
              </w:rPr>
              <w:t>бщая долевая</w:t>
            </w:r>
          </w:p>
          <w:p w:rsidR="00883608" w:rsidRPr="00883608" w:rsidRDefault="007E4A10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от 61/100</w:t>
            </w:r>
          </w:p>
          <w:p w:rsidR="00883608" w:rsidRPr="004B391A" w:rsidRDefault="00CD43C5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73,9</w:t>
            </w:r>
          </w:p>
          <w:p w:rsidR="00883608" w:rsidRPr="00883608" w:rsidRDefault="00883608" w:rsidP="00883608">
            <w:pPr>
              <w:rPr>
                <w:sz w:val="20"/>
                <w:szCs w:val="20"/>
              </w:rPr>
            </w:pPr>
          </w:p>
          <w:p w:rsidR="00883608" w:rsidRPr="004B391A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32,6</w:t>
            </w:r>
          </w:p>
        </w:tc>
        <w:tc>
          <w:tcPr>
            <w:tcW w:w="851" w:type="dxa"/>
          </w:tcPr>
          <w:p w:rsidR="00883608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83608" w:rsidRDefault="00883608" w:rsidP="00883608">
            <w:pPr>
              <w:rPr>
                <w:sz w:val="20"/>
                <w:szCs w:val="20"/>
              </w:rPr>
            </w:pPr>
          </w:p>
          <w:p w:rsidR="00883608" w:rsidRPr="004B391A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08" w:rsidRPr="00883608" w:rsidRDefault="00883608" w:rsidP="0088360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83608" w:rsidRPr="00883608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3608" w:rsidRPr="00883608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08" w:rsidRPr="00883608" w:rsidRDefault="00883608" w:rsidP="00883608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73.9</w:t>
            </w:r>
          </w:p>
          <w:p w:rsidR="00883608" w:rsidRPr="00883608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08" w:rsidRPr="00883608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83608" w:rsidRPr="000D5D09" w:rsidRDefault="00883608" w:rsidP="008836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883608" w:rsidRPr="00883608" w:rsidRDefault="00883608" w:rsidP="007E4A10">
            <w:pPr>
              <w:jc w:val="center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1 583 1</w:t>
            </w:r>
            <w:r w:rsidR="00A20BF0">
              <w:rPr>
                <w:sz w:val="20"/>
                <w:szCs w:val="20"/>
              </w:rPr>
              <w:t>44</w:t>
            </w:r>
            <w:r w:rsidRPr="00883608">
              <w:rPr>
                <w:sz w:val="20"/>
                <w:szCs w:val="20"/>
              </w:rPr>
              <w:t>,8</w:t>
            </w:r>
          </w:p>
        </w:tc>
      </w:tr>
      <w:tr w:rsidR="00883608" w:rsidRPr="00EA08FC" w:rsidTr="00300395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:rsidR="00883608" w:rsidRDefault="00883608" w:rsidP="00883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57" w:type="dxa"/>
          </w:tcPr>
          <w:p w:rsidR="00883608" w:rsidRPr="00E07386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Церр Е.Р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3608" w:rsidRPr="00EA08FC" w:rsidRDefault="00883608" w:rsidP="00CD4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 w:rsidR="00CD43C5">
              <w:rPr>
                <w:sz w:val="18"/>
                <w:szCs w:val="18"/>
              </w:rPr>
              <w:t xml:space="preserve">МБУ ДО </w:t>
            </w:r>
            <w:r w:rsidRPr="00883608">
              <w:rPr>
                <w:sz w:val="18"/>
                <w:szCs w:val="18"/>
              </w:rPr>
              <w:t xml:space="preserve">«Коммунаровская детская школа искусств» </w:t>
            </w:r>
          </w:p>
        </w:tc>
        <w:tc>
          <w:tcPr>
            <w:tcW w:w="1276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Квартира</w:t>
            </w:r>
          </w:p>
          <w:p w:rsidR="00883608" w:rsidRDefault="00883608" w:rsidP="00883608">
            <w:pPr>
              <w:rPr>
                <w:sz w:val="20"/>
                <w:szCs w:val="20"/>
              </w:rPr>
            </w:pPr>
          </w:p>
          <w:p w:rsid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Квартира</w:t>
            </w:r>
          </w:p>
          <w:p w:rsidR="00B768F6" w:rsidRDefault="00B768F6" w:rsidP="008836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3608">
              <w:rPr>
                <w:sz w:val="20"/>
                <w:szCs w:val="20"/>
              </w:rPr>
              <w:t>бщая долевая</w:t>
            </w:r>
          </w:p>
          <w:p w:rsidR="00883608" w:rsidRP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1/3 от 61/100</w:t>
            </w:r>
          </w:p>
          <w:p w:rsidR="00883608" w:rsidRPr="004B391A" w:rsidRDefault="007E4A10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73,9</w:t>
            </w:r>
          </w:p>
          <w:p w:rsidR="00883608" w:rsidRPr="00883608" w:rsidRDefault="00883608" w:rsidP="00883608">
            <w:pPr>
              <w:rPr>
                <w:sz w:val="20"/>
                <w:szCs w:val="20"/>
              </w:rPr>
            </w:pPr>
          </w:p>
          <w:p w:rsidR="00883608" w:rsidRPr="004B391A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32,6</w:t>
            </w:r>
          </w:p>
        </w:tc>
        <w:tc>
          <w:tcPr>
            <w:tcW w:w="851" w:type="dxa"/>
          </w:tcPr>
          <w:p w:rsidR="00883608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83608" w:rsidRDefault="00883608" w:rsidP="00883608">
            <w:pPr>
              <w:rPr>
                <w:sz w:val="20"/>
                <w:szCs w:val="20"/>
              </w:rPr>
            </w:pPr>
          </w:p>
          <w:p w:rsidR="00883608" w:rsidRPr="004B391A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08" w:rsidRPr="00883608" w:rsidRDefault="00883608" w:rsidP="0088360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83608" w:rsidRPr="00883608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3608" w:rsidRPr="00883608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08" w:rsidRPr="00883608" w:rsidRDefault="00883608" w:rsidP="00883608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73.9</w:t>
            </w:r>
          </w:p>
          <w:p w:rsidR="00883608" w:rsidRPr="00883608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08" w:rsidRPr="00883608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83608" w:rsidRPr="000D5D09" w:rsidRDefault="00883608" w:rsidP="008836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08" w:rsidRPr="00883608" w:rsidRDefault="00883608" w:rsidP="007E4A10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1 583 </w:t>
            </w:r>
            <w:r w:rsidR="00CD43C5">
              <w:rPr>
                <w:sz w:val="20"/>
                <w:szCs w:val="20"/>
              </w:rPr>
              <w:t>1</w:t>
            </w:r>
            <w:r w:rsidR="00A20BF0">
              <w:rPr>
                <w:sz w:val="20"/>
                <w:szCs w:val="20"/>
              </w:rPr>
              <w:t>44</w:t>
            </w:r>
            <w:r w:rsidRPr="00883608">
              <w:rPr>
                <w:sz w:val="20"/>
                <w:szCs w:val="20"/>
              </w:rPr>
              <w:t>,8</w:t>
            </w:r>
          </w:p>
          <w:p w:rsidR="00883608" w:rsidRPr="00883608" w:rsidRDefault="00883608" w:rsidP="007E4A10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883608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883608" w:rsidRDefault="00883608" w:rsidP="0088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883608" w:rsidRPr="00E07386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vMerge/>
            <w:shd w:val="clear" w:color="auto" w:fill="auto"/>
          </w:tcPr>
          <w:p w:rsidR="00883608" w:rsidRPr="00EA08FC" w:rsidRDefault="00883608" w:rsidP="00883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Квартира</w:t>
            </w:r>
          </w:p>
          <w:p w:rsidR="00883608" w:rsidRDefault="00883608" w:rsidP="008836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83608" w:rsidRPr="00883608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83608">
              <w:rPr>
                <w:sz w:val="20"/>
                <w:szCs w:val="20"/>
              </w:rPr>
              <w:t>бщая долевая</w:t>
            </w:r>
          </w:p>
          <w:p w:rsidR="00883608" w:rsidRP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1/3 от 61/100</w:t>
            </w:r>
          </w:p>
          <w:p w:rsidR="00883608" w:rsidRDefault="00883608" w:rsidP="00883608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+ 39/100</w:t>
            </w:r>
          </w:p>
          <w:p w:rsidR="00B768F6" w:rsidRPr="004B391A" w:rsidRDefault="00B768F6" w:rsidP="008836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83608" w:rsidRPr="004B391A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851" w:type="dxa"/>
          </w:tcPr>
          <w:p w:rsidR="00883608" w:rsidRPr="004B391A" w:rsidRDefault="00883608" w:rsidP="00883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08" w:rsidRPr="00883608" w:rsidRDefault="00883608" w:rsidP="0088360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83608" w:rsidRPr="00883608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3608" w:rsidRPr="00883608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08" w:rsidRPr="00883608" w:rsidRDefault="00883608" w:rsidP="00883608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73.9</w:t>
            </w:r>
          </w:p>
          <w:p w:rsidR="00883608" w:rsidRPr="00883608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608" w:rsidRPr="00883608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8360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A3EB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</w:t>
            </w:r>
          </w:p>
          <w:p w:rsidR="00883608" w:rsidRPr="000D5D09" w:rsidRDefault="00883608" w:rsidP="008836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Инфинити QX50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608" w:rsidRPr="00883608" w:rsidRDefault="00883608" w:rsidP="00883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1 641 829,53</w:t>
            </w:r>
          </w:p>
        </w:tc>
      </w:tr>
      <w:tr w:rsidR="008C314D" w:rsidRPr="00EA08FC" w:rsidTr="00300395">
        <w:trPr>
          <w:trHeight w:val="1326"/>
        </w:trPr>
        <w:tc>
          <w:tcPr>
            <w:tcW w:w="465" w:type="dxa"/>
            <w:vMerge w:val="restart"/>
            <w:shd w:val="clear" w:color="auto" w:fill="auto"/>
          </w:tcPr>
          <w:p w:rsidR="008C314D" w:rsidRDefault="008C314D" w:rsidP="008C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57" w:type="dxa"/>
          </w:tcPr>
          <w:p w:rsidR="008C314D" w:rsidRDefault="008C314D" w:rsidP="008C3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Эскелинен Е.А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C314D" w:rsidRPr="00EA08FC" w:rsidRDefault="008C314D" w:rsidP="008C3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МБУДО </w:t>
            </w:r>
            <w:r w:rsidRPr="008C314D">
              <w:rPr>
                <w:sz w:val="18"/>
                <w:szCs w:val="18"/>
              </w:rPr>
              <w:t>«Сиверская детская школа искусств имени И.И.Шварца»</w:t>
            </w:r>
          </w:p>
        </w:tc>
        <w:tc>
          <w:tcPr>
            <w:tcW w:w="1276" w:type="dxa"/>
          </w:tcPr>
          <w:p w:rsidR="008C314D" w:rsidRPr="00883608" w:rsidRDefault="007E4A10" w:rsidP="00EA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Квартира </w:t>
            </w:r>
          </w:p>
        </w:tc>
        <w:tc>
          <w:tcPr>
            <w:tcW w:w="1701" w:type="dxa"/>
          </w:tcPr>
          <w:p w:rsidR="008C314D" w:rsidRDefault="008C314D" w:rsidP="008C3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Индивидуальная</w:t>
            </w:r>
          </w:p>
          <w:p w:rsidR="008C314D" w:rsidRDefault="008C314D" w:rsidP="008C314D">
            <w:pPr>
              <w:rPr>
                <w:sz w:val="20"/>
                <w:szCs w:val="20"/>
              </w:rPr>
            </w:pPr>
          </w:p>
          <w:p w:rsidR="00B768F6" w:rsidRDefault="008C314D" w:rsidP="008C3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</w:t>
            </w:r>
          </w:p>
          <w:p w:rsidR="008C314D" w:rsidRDefault="00B768F6" w:rsidP="00B76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C314D">
              <w:rPr>
                <w:sz w:val="20"/>
                <w:szCs w:val="20"/>
              </w:rPr>
              <w:t xml:space="preserve"> </w:t>
            </w:r>
            <w:r w:rsidR="008C314D" w:rsidRPr="008C314D">
              <w:rPr>
                <w:sz w:val="20"/>
                <w:szCs w:val="20"/>
              </w:rPr>
              <w:t>½ дол</w:t>
            </w:r>
            <w:r>
              <w:rPr>
                <w:sz w:val="20"/>
                <w:szCs w:val="20"/>
              </w:rPr>
              <w:t>и)</w:t>
            </w:r>
          </w:p>
        </w:tc>
        <w:tc>
          <w:tcPr>
            <w:tcW w:w="850" w:type="dxa"/>
          </w:tcPr>
          <w:p w:rsidR="008C314D" w:rsidRDefault="008C314D" w:rsidP="008C314D">
            <w:pPr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1 196,0</w:t>
            </w:r>
          </w:p>
          <w:p w:rsidR="008C314D" w:rsidRDefault="008C314D" w:rsidP="008C314D">
            <w:pPr>
              <w:rPr>
                <w:sz w:val="20"/>
                <w:szCs w:val="20"/>
              </w:rPr>
            </w:pPr>
          </w:p>
          <w:p w:rsidR="008C314D" w:rsidRPr="008C314D" w:rsidRDefault="008C314D" w:rsidP="008C314D">
            <w:pPr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47,4</w:t>
            </w:r>
          </w:p>
          <w:p w:rsidR="008C314D" w:rsidRPr="008C314D" w:rsidRDefault="008C314D" w:rsidP="008C314D">
            <w:pPr>
              <w:rPr>
                <w:sz w:val="20"/>
                <w:szCs w:val="20"/>
              </w:rPr>
            </w:pPr>
          </w:p>
          <w:p w:rsidR="008C314D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314D" w:rsidRDefault="008C314D" w:rsidP="008C3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C314D" w:rsidRDefault="008C314D" w:rsidP="008C314D">
            <w:pPr>
              <w:rPr>
                <w:sz w:val="20"/>
                <w:szCs w:val="20"/>
              </w:rPr>
            </w:pPr>
          </w:p>
          <w:p w:rsidR="008C314D" w:rsidRDefault="008C314D" w:rsidP="008C3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14D" w:rsidRPr="008C314D" w:rsidRDefault="008C314D" w:rsidP="008C314D">
            <w:pPr>
              <w:pStyle w:val="ParaAttribute5"/>
              <w:wordWrap/>
              <w:jc w:val="center"/>
            </w:pPr>
            <w:r w:rsidRPr="008C314D">
              <w:rPr>
                <w:rStyle w:val="CharAttribute1"/>
                <w:rFonts w:eastAsia="Batang"/>
                <w:sz w:val="20"/>
              </w:rPr>
              <w:t>Квартира</w:t>
            </w:r>
          </w:p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rStyle w:val="CharAttribute1"/>
                <w:rFonts w:eastAsia="Batang"/>
                <w:sz w:val="20"/>
                <w:szCs w:val="20"/>
              </w:rPr>
              <w:t>73,6</w:t>
            </w:r>
          </w:p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C314D" w:rsidRPr="00883608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314D" w:rsidRPr="00883608" w:rsidRDefault="008C314D" w:rsidP="008C3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1 170 170,09</w:t>
            </w:r>
          </w:p>
        </w:tc>
      </w:tr>
      <w:tr w:rsidR="008C314D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8C314D" w:rsidRDefault="008C314D" w:rsidP="008C3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B768F6" w:rsidRDefault="008C314D" w:rsidP="008C314D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Несовершенно</w:t>
            </w:r>
          </w:p>
          <w:p w:rsidR="008C314D" w:rsidRDefault="008C314D" w:rsidP="008C314D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летняя дочь</w:t>
            </w:r>
          </w:p>
          <w:p w:rsidR="00B768F6" w:rsidRPr="00883608" w:rsidRDefault="00B768F6" w:rsidP="008C31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C314D" w:rsidRPr="00EA08FC" w:rsidRDefault="008C314D" w:rsidP="008C3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C314D" w:rsidRPr="00883608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314D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314D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314D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14D" w:rsidRPr="008C314D" w:rsidRDefault="008C314D" w:rsidP="007E4A10">
            <w:pPr>
              <w:pStyle w:val="ParaAttribute5"/>
              <w:wordWrap/>
              <w:jc w:val="center"/>
            </w:pPr>
            <w:r w:rsidRPr="008C314D">
              <w:rPr>
                <w:rStyle w:val="CharAttribute1"/>
                <w:rFonts w:eastAsia="Batang"/>
                <w:sz w:val="20"/>
              </w:rPr>
              <w:t>Квартира</w:t>
            </w:r>
          </w:p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rStyle w:val="CharAttribute1"/>
                <w:rFonts w:eastAsia="Batang"/>
                <w:sz w:val="20"/>
                <w:szCs w:val="20"/>
              </w:rPr>
              <w:t>73,6</w:t>
            </w:r>
          </w:p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14D" w:rsidRPr="008C314D" w:rsidRDefault="007E4A10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C314D" w:rsidRPr="00883608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4D" w:rsidRPr="00883608" w:rsidRDefault="008C314D" w:rsidP="008C3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314D" w:rsidRPr="00EA08FC" w:rsidTr="00300395">
        <w:trPr>
          <w:trHeight w:val="255"/>
        </w:trPr>
        <w:tc>
          <w:tcPr>
            <w:tcW w:w="465" w:type="dxa"/>
            <w:vMerge/>
            <w:shd w:val="clear" w:color="auto" w:fill="auto"/>
          </w:tcPr>
          <w:p w:rsidR="008C314D" w:rsidRDefault="008C314D" w:rsidP="008C3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B768F6" w:rsidRDefault="008C314D" w:rsidP="008C314D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Несовершенно</w:t>
            </w:r>
          </w:p>
          <w:p w:rsidR="008C314D" w:rsidRDefault="008C314D" w:rsidP="008C314D">
            <w:pPr>
              <w:rPr>
                <w:sz w:val="20"/>
                <w:szCs w:val="20"/>
              </w:rPr>
            </w:pPr>
            <w:r w:rsidRPr="00883608">
              <w:rPr>
                <w:sz w:val="20"/>
                <w:szCs w:val="20"/>
              </w:rPr>
              <w:t>летняя дочь</w:t>
            </w:r>
          </w:p>
          <w:p w:rsidR="00B768F6" w:rsidRPr="00883608" w:rsidRDefault="00B768F6" w:rsidP="008C31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C314D" w:rsidRPr="00EA08FC" w:rsidRDefault="008C314D" w:rsidP="008C31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C314D" w:rsidRPr="00883608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314D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314D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314D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14D" w:rsidRPr="008C314D" w:rsidRDefault="008C314D" w:rsidP="008C314D">
            <w:pPr>
              <w:pStyle w:val="ParaAttribute5"/>
              <w:wordWrap/>
              <w:jc w:val="center"/>
            </w:pPr>
            <w:r w:rsidRPr="008C314D">
              <w:rPr>
                <w:rStyle w:val="CharAttribute1"/>
                <w:rFonts w:eastAsia="Batang"/>
                <w:sz w:val="20"/>
              </w:rPr>
              <w:t>Квартира</w:t>
            </w:r>
          </w:p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Квартира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rStyle w:val="CharAttribute1"/>
                <w:rFonts w:eastAsia="Batang"/>
                <w:sz w:val="20"/>
                <w:szCs w:val="20"/>
              </w:rPr>
              <w:t>73,6</w:t>
            </w:r>
          </w:p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  <w:p w:rsidR="008C314D" w:rsidRPr="008C314D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C314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8C314D" w:rsidRPr="00883608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14D" w:rsidRPr="00883608" w:rsidRDefault="008C314D" w:rsidP="008C3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E2005" w:rsidRDefault="001E2005" w:rsidP="00B35F31">
      <w:pPr>
        <w:ind w:firstLine="708"/>
      </w:pPr>
    </w:p>
    <w:sectPr w:rsidR="001E2005" w:rsidSect="00B35F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BA" w:rsidRDefault="00EA3EBA" w:rsidP="00B768F6">
      <w:r>
        <w:separator/>
      </w:r>
    </w:p>
  </w:endnote>
  <w:endnote w:type="continuationSeparator" w:id="0">
    <w:p w:rsidR="00EA3EBA" w:rsidRDefault="00EA3EBA" w:rsidP="00B7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BA" w:rsidRDefault="00EA3EBA" w:rsidP="00B768F6">
      <w:r>
        <w:separator/>
      </w:r>
    </w:p>
  </w:footnote>
  <w:footnote w:type="continuationSeparator" w:id="0">
    <w:p w:rsidR="00EA3EBA" w:rsidRDefault="00EA3EBA" w:rsidP="00B7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42"/>
    <w:rsid w:val="000326F2"/>
    <w:rsid w:val="00034529"/>
    <w:rsid w:val="000D4C11"/>
    <w:rsid w:val="000D5D09"/>
    <w:rsid w:val="000E23F1"/>
    <w:rsid w:val="0011585E"/>
    <w:rsid w:val="0015690B"/>
    <w:rsid w:val="00174237"/>
    <w:rsid w:val="001E2005"/>
    <w:rsid w:val="00215B22"/>
    <w:rsid w:val="00272B68"/>
    <w:rsid w:val="00293A75"/>
    <w:rsid w:val="00300395"/>
    <w:rsid w:val="0036620E"/>
    <w:rsid w:val="003E4BDF"/>
    <w:rsid w:val="0049377A"/>
    <w:rsid w:val="004B391A"/>
    <w:rsid w:val="004B6F43"/>
    <w:rsid w:val="005734FA"/>
    <w:rsid w:val="005F3261"/>
    <w:rsid w:val="0060740A"/>
    <w:rsid w:val="00634B1A"/>
    <w:rsid w:val="00674057"/>
    <w:rsid w:val="006961C9"/>
    <w:rsid w:val="006F1FD8"/>
    <w:rsid w:val="00742A4C"/>
    <w:rsid w:val="00743B9B"/>
    <w:rsid w:val="00754C36"/>
    <w:rsid w:val="00766719"/>
    <w:rsid w:val="00790064"/>
    <w:rsid w:val="007D5889"/>
    <w:rsid w:val="007E4A10"/>
    <w:rsid w:val="007E775F"/>
    <w:rsid w:val="00845131"/>
    <w:rsid w:val="00855E6D"/>
    <w:rsid w:val="00883608"/>
    <w:rsid w:val="008C314D"/>
    <w:rsid w:val="00932E6A"/>
    <w:rsid w:val="009403FE"/>
    <w:rsid w:val="009764C9"/>
    <w:rsid w:val="009950BF"/>
    <w:rsid w:val="00A013DE"/>
    <w:rsid w:val="00A04D42"/>
    <w:rsid w:val="00A0772C"/>
    <w:rsid w:val="00A20BF0"/>
    <w:rsid w:val="00A26D9B"/>
    <w:rsid w:val="00A97FE0"/>
    <w:rsid w:val="00AC26BF"/>
    <w:rsid w:val="00B2051E"/>
    <w:rsid w:val="00B35F31"/>
    <w:rsid w:val="00B768F6"/>
    <w:rsid w:val="00C15F21"/>
    <w:rsid w:val="00C81C0D"/>
    <w:rsid w:val="00CD43C5"/>
    <w:rsid w:val="00E07386"/>
    <w:rsid w:val="00E508C1"/>
    <w:rsid w:val="00E74851"/>
    <w:rsid w:val="00EA3EBA"/>
    <w:rsid w:val="00F309C9"/>
    <w:rsid w:val="00F5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00C91-AE5D-44E8-BB8E-7AD06595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83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836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Attribute5">
    <w:name w:val="ParaAttribute5"/>
    <w:uiPriority w:val="99"/>
    <w:rsid w:val="008C314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uiPriority w:val="99"/>
    <w:rsid w:val="008C314D"/>
    <w:rPr>
      <w:rFonts w:ascii="Times New Roman" w:eastAsia="Times New Roman" w:hAnsi="Times New Roman" w:cs="Times New Roman" w:hint="default"/>
      <w:sz w:val="24"/>
    </w:rPr>
  </w:style>
  <w:style w:type="paragraph" w:styleId="a4">
    <w:name w:val="header"/>
    <w:basedOn w:val="a"/>
    <w:link w:val="a5"/>
    <w:uiPriority w:val="99"/>
    <w:unhideWhenUsed/>
    <w:rsid w:val="00B768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6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68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68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3</cp:revision>
  <dcterms:created xsi:type="dcterms:W3CDTF">2019-05-14T08:16:00Z</dcterms:created>
  <dcterms:modified xsi:type="dcterms:W3CDTF">2019-05-14T11:38:00Z</dcterms:modified>
</cp:coreProperties>
</file>