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6"/>
      </w:tblGrid>
      <w:tr w:rsidR="003621A2" w:rsidTr="00504F61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3621A2" w:rsidRPr="0061306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3621A2" w:rsidRPr="00896F96" w:rsidRDefault="003621A2" w:rsidP="003621A2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3621A2" w:rsidRDefault="003621A2" w:rsidP="003621A2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3621A2" w:rsidRPr="00DE1BB3" w:rsidRDefault="003621A2" w:rsidP="003621A2">
      <w:pPr>
        <w:contextualSpacing/>
        <w:jc w:val="center"/>
        <w:rPr>
          <w:b/>
          <w:sz w:val="28"/>
          <w:szCs w:val="28"/>
          <w:u w:val="single"/>
        </w:rPr>
      </w:pPr>
      <w:r w:rsidRPr="00DE1BB3">
        <w:rPr>
          <w:b/>
          <w:sz w:val="28"/>
          <w:szCs w:val="28"/>
          <w:u w:val="single"/>
        </w:rPr>
        <w:t>Директора МБОУ «Войсковицкая СОШ № 1»</w:t>
      </w:r>
    </w:p>
    <w:p w:rsidR="003621A2" w:rsidRPr="00D36225" w:rsidRDefault="003621A2" w:rsidP="003621A2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3621A2" w:rsidRDefault="003621A2" w:rsidP="003621A2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</w:t>
      </w:r>
      <w:r>
        <w:rPr>
          <w:b/>
          <w:sz w:val="28"/>
          <w:szCs w:val="28"/>
        </w:rPr>
        <w:t>е</w:t>
      </w:r>
      <w:r w:rsidRPr="00896F96">
        <w:rPr>
          <w:b/>
          <w:sz w:val="28"/>
          <w:szCs w:val="28"/>
        </w:rPr>
        <w:t xml:space="preserve">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января </w:t>
      </w:r>
      <w:r w:rsidRPr="00896F96">
        <w:rPr>
          <w:b/>
          <w:sz w:val="28"/>
          <w:szCs w:val="28"/>
        </w:rPr>
        <w:t>по «</w:t>
      </w:r>
      <w:r>
        <w:rPr>
          <w:b/>
          <w:sz w:val="28"/>
          <w:szCs w:val="28"/>
        </w:rPr>
        <w:t xml:space="preserve"> 31</w:t>
      </w:r>
      <w:r w:rsidRPr="00896F96">
        <w:rPr>
          <w:b/>
          <w:sz w:val="28"/>
          <w:szCs w:val="28"/>
        </w:rPr>
        <w:t xml:space="preserve">» </w:t>
      </w:r>
      <w:r w:rsidR="00152BA2">
        <w:rPr>
          <w:b/>
          <w:sz w:val="28"/>
          <w:szCs w:val="28"/>
        </w:rPr>
        <w:t>декабря  2017</w:t>
      </w:r>
      <w:r>
        <w:rPr>
          <w:b/>
          <w:sz w:val="28"/>
          <w:szCs w:val="28"/>
        </w:rPr>
        <w:t xml:space="preserve"> года</w:t>
      </w:r>
    </w:p>
    <w:p w:rsidR="003621A2" w:rsidRPr="00D36225" w:rsidRDefault="003621A2" w:rsidP="003621A2">
      <w:pPr>
        <w:contextualSpacing/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2"/>
        <w:gridCol w:w="1539"/>
        <w:gridCol w:w="1790"/>
        <w:gridCol w:w="1276"/>
        <w:gridCol w:w="1437"/>
        <w:gridCol w:w="1710"/>
        <w:gridCol w:w="1814"/>
        <w:gridCol w:w="1134"/>
        <w:gridCol w:w="1592"/>
      </w:tblGrid>
      <w:tr w:rsidR="003621A2" w:rsidRPr="00973F9F" w:rsidTr="00504F61">
        <w:tc>
          <w:tcPr>
            <w:tcW w:w="1882" w:type="dxa"/>
            <w:vMerge w:val="restart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 w:val="restart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973F9F">
              <w:rPr>
                <w:sz w:val="22"/>
                <w:szCs w:val="22"/>
              </w:rPr>
              <w:t>Деклариро-ванный</w:t>
            </w:r>
            <w:proofErr w:type="spellEnd"/>
            <w:proofErr w:type="gramEnd"/>
            <w:r w:rsidRPr="00973F9F">
              <w:rPr>
                <w:sz w:val="22"/>
                <w:szCs w:val="22"/>
              </w:rPr>
              <w:t xml:space="preserve"> годовой доход 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(руб.)</w:t>
            </w:r>
          </w:p>
        </w:tc>
        <w:tc>
          <w:tcPr>
            <w:tcW w:w="6213" w:type="dxa"/>
            <w:gridSpan w:val="4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0" w:type="dxa"/>
            <w:gridSpan w:val="3"/>
            <w:vMerge w:val="restart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621A2" w:rsidRPr="00973F9F" w:rsidTr="00504F61">
        <w:tc>
          <w:tcPr>
            <w:tcW w:w="1882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503" w:type="dxa"/>
            <w:gridSpan w:val="3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710" w:type="dxa"/>
            <w:vMerge w:val="restart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Транспортные средства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(Вид, марка)</w:t>
            </w:r>
          </w:p>
        </w:tc>
        <w:tc>
          <w:tcPr>
            <w:tcW w:w="4540" w:type="dxa"/>
            <w:gridSpan w:val="3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3621A2" w:rsidRPr="00973F9F" w:rsidTr="00504F61">
        <w:tc>
          <w:tcPr>
            <w:tcW w:w="1882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276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(кв. м)</w:t>
            </w:r>
          </w:p>
        </w:tc>
        <w:tc>
          <w:tcPr>
            <w:tcW w:w="1437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  <w:tc>
          <w:tcPr>
            <w:tcW w:w="1710" w:type="dxa"/>
            <w:vMerge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134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</w:t>
            </w:r>
            <w:proofErr w:type="gramStart"/>
            <w:r w:rsidRPr="00973F9F">
              <w:rPr>
                <w:sz w:val="22"/>
                <w:szCs w:val="22"/>
              </w:rPr>
              <w:t>.м</w:t>
            </w:r>
            <w:proofErr w:type="gramEnd"/>
            <w:r w:rsidRPr="00973F9F">
              <w:rPr>
                <w:sz w:val="22"/>
                <w:szCs w:val="22"/>
              </w:rPr>
              <w:t>)</w:t>
            </w:r>
          </w:p>
        </w:tc>
        <w:tc>
          <w:tcPr>
            <w:tcW w:w="1592" w:type="dxa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</w:tr>
      <w:tr w:rsidR="003621A2" w:rsidRPr="00973F9F" w:rsidTr="00504F61">
        <w:trPr>
          <w:trHeight w:val="953"/>
        </w:trPr>
        <w:tc>
          <w:tcPr>
            <w:tcW w:w="1882" w:type="dxa"/>
            <w:tcBorders>
              <w:bottom w:val="nil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Артюх</w:t>
            </w:r>
            <w:proofErr w:type="spellEnd"/>
          </w:p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Владиславовна 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1301864,25</w:t>
            </w:r>
          </w:p>
        </w:tc>
        <w:tc>
          <w:tcPr>
            <w:tcW w:w="1790" w:type="dxa"/>
            <w:tcBorders>
              <w:bottom w:val="nil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трех</w:t>
            </w:r>
            <w:r w:rsidRPr="00973F9F">
              <w:rPr>
                <w:sz w:val="22"/>
                <w:szCs w:val="22"/>
              </w:rPr>
              <w:t>комнатн</w:t>
            </w:r>
            <w:r>
              <w:rPr>
                <w:sz w:val="22"/>
                <w:szCs w:val="22"/>
              </w:rPr>
              <w:t xml:space="preserve">ая квартира, </w:t>
            </w:r>
          </w:p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621A2" w:rsidRPr="00973F9F" w:rsidRDefault="004D3EBC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трех</w:t>
            </w:r>
            <w:r w:rsidRPr="00973F9F">
              <w:rPr>
                <w:sz w:val="22"/>
                <w:szCs w:val="22"/>
              </w:rPr>
              <w:t xml:space="preserve">комнатная квартира 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3621A2" w:rsidRPr="00973F9F" w:rsidRDefault="004D3EBC" w:rsidP="00504F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3621A2" w:rsidRPr="00973F9F" w:rsidRDefault="003621A2" w:rsidP="00504F61">
            <w:pPr>
              <w:jc w:val="center"/>
              <w:rPr>
                <w:sz w:val="22"/>
                <w:szCs w:val="22"/>
              </w:rPr>
            </w:pPr>
          </w:p>
          <w:p w:rsidR="003621A2" w:rsidRPr="00973F9F" w:rsidRDefault="003621A2" w:rsidP="00504F61">
            <w:pPr>
              <w:jc w:val="center"/>
              <w:rPr>
                <w:sz w:val="22"/>
                <w:szCs w:val="22"/>
              </w:rPr>
            </w:pPr>
          </w:p>
        </w:tc>
      </w:tr>
      <w:tr w:rsidR="003621A2" w:rsidRPr="00973F9F" w:rsidTr="00504F61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в трехкомнатной квартире </w:t>
            </w:r>
          </w:p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4D3EBC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3621A2" w:rsidP="00504F6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трехкомнатной квартире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Default="004D3EBC" w:rsidP="00504F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1A2" w:rsidRPr="00973F9F" w:rsidRDefault="003621A2" w:rsidP="00504F6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</w:tr>
    </w:tbl>
    <w:p w:rsidR="003621A2" w:rsidRDefault="003621A2" w:rsidP="003621A2">
      <w:pPr>
        <w:contextualSpacing/>
        <w:jc w:val="both"/>
      </w:pPr>
    </w:p>
    <w:p w:rsidR="003621A2" w:rsidRDefault="003621A2" w:rsidP="003621A2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3621A2" w:rsidRPr="006A7ABC" w:rsidRDefault="003621A2" w:rsidP="003621A2">
      <w:pPr>
        <w:contextualSpacing/>
        <w:jc w:val="both"/>
        <w:rPr>
          <w:sz w:val="16"/>
          <w:szCs w:val="16"/>
        </w:rPr>
      </w:pPr>
    </w:p>
    <w:p w:rsidR="003621A2" w:rsidRDefault="003621A2" w:rsidP="003621A2">
      <w:pPr>
        <w:contextualSpacing/>
        <w:jc w:val="both"/>
      </w:pPr>
      <w:r>
        <w:t xml:space="preserve">                                                                                                                __________________________ </w:t>
      </w:r>
      <w:proofErr w:type="spellStart"/>
      <w:r>
        <w:t>Артюх</w:t>
      </w:r>
      <w:proofErr w:type="spellEnd"/>
      <w:r>
        <w:t xml:space="preserve"> Т.В. 29.03.201</w:t>
      </w:r>
      <w:r w:rsidR="00F778E4">
        <w:t>8</w:t>
      </w:r>
    </w:p>
    <w:p w:rsidR="003621A2" w:rsidRPr="006A7ABC" w:rsidRDefault="003621A2" w:rsidP="003621A2">
      <w:pPr>
        <w:contextualSpacing/>
        <w:jc w:val="both"/>
        <w:rPr>
          <w:sz w:val="16"/>
          <w:szCs w:val="16"/>
        </w:rPr>
      </w:pPr>
    </w:p>
    <w:p w:rsidR="003621A2" w:rsidRPr="00B43313" w:rsidRDefault="003621A2" w:rsidP="003621A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3621A2" w:rsidRPr="00B43313" w:rsidRDefault="003621A2" w:rsidP="003621A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621A2" w:rsidRDefault="003621A2" w:rsidP="003621A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3621A2" w:rsidRDefault="003621A2" w:rsidP="003621A2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p w:rsidR="003621A2" w:rsidRDefault="003621A2" w:rsidP="003621A2"/>
    <w:p w:rsidR="00D510E6" w:rsidRDefault="00D510E6"/>
    <w:sectPr w:rsidR="00D510E6" w:rsidSect="00B63EE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621A2"/>
    <w:rsid w:val="00026EB5"/>
    <w:rsid w:val="000C09BE"/>
    <w:rsid w:val="00130595"/>
    <w:rsid w:val="00152BA2"/>
    <w:rsid w:val="0018708B"/>
    <w:rsid w:val="001A4D43"/>
    <w:rsid w:val="00235BF5"/>
    <w:rsid w:val="002718EB"/>
    <w:rsid w:val="003621A2"/>
    <w:rsid w:val="003A78EB"/>
    <w:rsid w:val="003E0225"/>
    <w:rsid w:val="004042E3"/>
    <w:rsid w:val="004810CB"/>
    <w:rsid w:val="0048408F"/>
    <w:rsid w:val="004D3EBC"/>
    <w:rsid w:val="00560908"/>
    <w:rsid w:val="0057076C"/>
    <w:rsid w:val="005A43CD"/>
    <w:rsid w:val="00600761"/>
    <w:rsid w:val="0064142A"/>
    <w:rsid w:val="006745FC"/>
    <w:rsid w:val="00695DB8"/>
    <w:rsid w:val="006F47B4"/>
    <w:rsid w:val="00705429"/>
    <w:rsid w:val="007122E5"/>
    <w:rsid w:val="007312A8"/>
    <w:rsid w:val="00733CDC"/>
    <w:rsid w:val="007666C2"/>
    <w:rsid w:val="007B2C56"/>
    <w:rsid w:val="0083482F"/>
    <w:rsid w:val="00844B67"/>
    <w:rsid w:val="00857E38"/>
    <w:rsid w:val="009507DA"/>
    <w:rsid w:val="00977F89"/>
    <w:rsid w:val="00995D7B"/>
    <w:rsid w:val="009C71DD"/>
    <w:rsid w:val="00A3268A"/>
    <w:rsid w:val="00A476F4"/>
    <w:rsid w:val="00A508EC"/>
    <w:rsid w:val="00AB582F"/>
    <w:rsid w:val="00B337D2"/>
    <w:rsid w:val="00B96E82"/>
    <w:rsid w:val="00BF1275"/>
    <w:rsid w:val="00C110B1"/>
    <w:rsid w:val="00C67677"/>
    <w:rsid w:val="00C95FF0"/>
    <w:rsid w:val="00D1022B"/>
    <w:rsid w:val="00D23DA5"/>
    <w:rsid w:val="00D34B88"/>
    <w:rsid w:val="00D510E6"/>
    <w:rsid w:val="00DE1BB3"/>
    <w:rsid w:val="00E3052E"/>
    <w:rsid w:val="00E46474"/>
    <w:rsid w:val="00E55661"/>
    <w:rsid w:val="00E738AB"/>
    <w:rsid w:val="00E7466F"/>
    <w:rsid w:val="00F778E4"/>
    <w:rsid w:val="00F907BA"/>
    <w:rsid w:val="00F9241F"/>
    <w:rsid w:val="00FC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A2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>СОШ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PVM</cp:lastModifiedBy>
  <cp:revision>3</cp:revision>
  <cp:lastPrinted>2018-04-03T05:00:00Z</cp:lastPrinted>
  <dcterms:created xsi:type="dcterms:W3CDTF">2018-05-05T13:33:00Z</dcterms:created>
  <dcterms:modified xsi:type="dcterms:W3CDTF">2018-05-06T09:51:00Z</dcterms:modified>
</cp:coreProperties>
</file>