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56"/>
      </w:tblGrid>
      <w:tr w:rsidR="00E65C31" w:rsidTr="00034C5D"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</w:tcPr>
          <w:p w:rsidR="00E65C31" w:rsidRPr="00A67381" w:rsidRDefault="00E65C31" w:rsidP="00034C5D">
            <w:pPr>
              <w:widowControl w:val="0"/>
              <w:autoSpaceDE w:val="0"/>
              <w:autoSpaceDN w:val="0"/>
              <w:adjustRightInd w:val="0"/>
              <w:jc w:val="right"/>
              <w:textAlignment w:val="baseline"/>
              <w:rPr>
                <w:sz w:val="28"/>
                <w:szCs w:val="28"/>
              </w:rPr>
            </w:pPr>
            <w:r w:rsidRPr="00A67381">
              <w:rPr>
                <w:sz w:val="28"/>
                <w:szCs w:val="28"/>
              </w:rPr>
              <w:t xml:space="preserve">Приложение к Порядку </w:t>
            </w:r>
          </w:p>
        </w:tc>
      </w:tr>
    </w:tbl>
    <w:p w:rsidR="00E65C31" w:rsidRDefault="00E65C31" w:rsidP="00E65C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E65C31" w:rsidRDefault="00E65C31" w:rsidP="00E65C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E65C31" w:rsidRDefault="00E65C31" w:rsidP="00E65C31">
      <w:pPr>
        <w:jc w:val="center"/>
        <w:rPr>
          <w:b/>
          <w:sz w:val="16"/>
          <w:szCs w:val="16"/>
        </w:rPr>
      </w:pPr>
    </w:p>
    <w:p w:rsidR="00E65C31" w:rsidRPr="0051693A" w:rsidRDefault="00E65C31" w:rsidP="00E65C31">
      <w:pPr>
        <w:jc w:val="center"/>
        <w:rPr>
          <w:b/>
          <w:sz w:val="28"/>
          <w:szCs w:val="28"/>
          <w:u w:val="single"/>
        </w:rPr>
      </w:pPr>
      <w:r w:rsidRPr="0051693A">
        <w:rPr>
          <w:b/>
          <w:sz w:val="28"/>
          <w:szCs w:val="28"/>
          <w:u w:val="single"/>
        </w:rPr>
        <w:t>директора МБОУ «</w:t>
      </w:r>
      <w:proofErr w:type="gramStart"/>
      <w:r w:rsidRPr="0051693A">
        <w:rPr>
          <w:b/>
          <w:sz w:val="28"/>
          <w:szCs w:val="28"/>
          <w:u w:val="single"/>
        </w:rPr>
        <w:t>Гатчинская</w:t>
      </w:r>
      <w:proofErr w:type="gramEnd"/>
      <w:r w:rsidRPr="0051693A">
        <w:rPr>
          <w:b/>
          <w:sz w:val="28"/>
          <w:szCs w:val="28"/>
          <w:u w:val="single"/>
        </w:rPr>
        <w:t xml:space="preserve"> СОШ№4 с углубленным изучением отдельных предметов»</w:t>
      </w:r>
    </w:p>
    <w:p w:rsidR="00E65C31" w:rsidRDefault="00E65C31" w:rsidP="00E65C31">
      <w:pPr>
        <w:jc w:val="center"/>
        <w:rPr>
          <w:sz w:val="20"/>
          <w:szCs w:val="20"/>
        </w:rPr>
      </w:pPr>
      <w:r>
        <w:rPr>
          <w:sz w:val="20"/>
          <w:szCs w:val="20"/>
        </w:rPr>
        <w:t>( полное наименование должности)*</w:t>
      </w:r>
    </w:p>
    <w:p w:rsidR="00E65C31" w:rsidRDefault="00E65C31" w:rsidP="00E65C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членов его семьи за период с «01» января  по «31» декабря 2017года</w:t>
      </w:r>
    </w:p>
    <w:p w:rsidR="00E65C31" w:rsidRDefault="00E65C31" w:rsidP="00E65C31">
      <w:pPr>
        <w:jc w:val="center"/>
        <w:rPr>
          <w:sz w:val="16"/>
          <w:szCs w:val="16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93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E65C31" w:rsidTr="00034C5D">
        <w:tc>
          <w:tcPr>
            <w:tcW w:w="2093" w:type="dxa"/>
            <w:vMerge w:val="restart"/>
          </w:tcPr>
          <w:p w:rsidR="00E65C31" w:rsidRDefault="00E65C31" w:rsidP="00034C5D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417" w:type="dxa"/>
            <w:vMerge w:val="restart"/>
          </w:tcPr>
          <w:p w:rsidR="00E65C31" w:rsidRDefault="00E65C31" w:rsidP="00034C5D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E65C31" w:rsidRDefault="00E65C31" w:rsidP="00034C5D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proofErr w:type="spellStart"/>
            <w:proofErr w:type="gramStart"/>
            <w:r>
              <w:t>Деклариро-ванный</w:t>
            </w:r>
            <w:proofErr w:type="spellEnd"/>
            <w:proofErr w:type="gramEnd"/>
            <w:r>
              <w:t xml:space="preserve"> годовой доход </w:t>
            </w:r>
          </w:p>
          <w:p w:rsidR="00E65C31" w:rsidRDefault="00E65C31" w:rsidP="00034C5D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(руб.)</w:t>
            </w:r>
          </w:p>
        </w:tc>
        <w:tc>
          <w:tcPr>
            <w:tcW w:w="6237" w:type="dxa"/>
            <w:gridSpan w:val="4"/>
          </w:tcPr>
          <w:p w:rsidR="00E65C31" w:rsidRDefault="00E65C31" w:rsidP="00034C5D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E65C31" w:rsidRDefault="00E65C31" w:rsidP="00034C5D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E65C31" w:rsidTr="00034C5D">
        <w:tc>
          <w:tcPr>
            <w:tcW w:w="2093" w:type="dxa"/>
            <w:vMerge/>
            <w:vAlign w:val="center"/>
          </w:tcPr>
          <w:p w:rsidR="00E65C31" w:rsidRDefault="00E65C31" w:rsidP="00034C5D"/>
        </w:tc>
        <w:tc>
          <w:tcPr>
            <w:tcW w:w="1417" w:type="dxa"/>
            <w:vMerge/>
            <w:vAlign w:val="center"/>
          </w:tcPr>
          <w:p w:rsidR="00E65C31" w:rsidRDefault="00E65C31" w:rsidP="00034C5D"/>
        </w:tc>
        <w:tc>
          <w:tcPr>
            <w:tcW w:w="4536" w:type="dxa"/>
            <w:gridSpan w:val="3"/>
          </w:tcPr>
          <w:p w:rsidR="00E65C31" w:rsidRDefault="00E65C31" w:rsidP="00034C5D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E65C31" w:rsidRDefault="00E65C31" w:rsidP="00034C5D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E65C31" w:rsidRDefault="00E65C31" w:rsidP="00034C5D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Транспортные средства</w:t>
            </w:r>
          </w:p>
          <w:p w:rsidR="00E65C31" w:rsidRDefault="00E65C31" w:rsidP="00034C5D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(Вид, марка)</w:t>
            </w:r>
          </w:p>
        </w:tc>
        <w:tc>
          <w:tcPr>
            <w:tcW w:w="4427" w:type="dxa"/>
            <w:gridSpan w:val="3"/>
            <w:vMerge/>
            <w:vAlign w:val="center"/>
          </w:tcPr>
          <w:p w:rsidR="00E65C31" w:rsidRDefault="00E65C31" w:rsidP="00034C5D"/>
        </w:tc>
      </w:tr>
      <w:tr w:rsidR="00E65C31" w:rsidTr="00034C5D">
        <w:tc>
          <w:tcPr>
            <w:tcW w:w="2093" w:type="dxa"/>
            <w:vMerge/>
            <w:vAlign w:val="center"/>
          </w:tcPr>
          <w:p w:rsidR="00E65C31" w:rsidRDefault="00E65C31" w:rsidP="00034C5D"/>
        </w:tc>
        <w:tc>
          <w:tcPr>
            <w:tcW w:w="1417" w:type="dxa"/>
            <w:vMerge/>
            <w:vAlign w:val="center"/>
          </w:tcPr>
          <w:p w:rsidR="00E65C31" w:rsidRDefault="00E65C31" w:rsidP="00034C5D"/>
        </w:tc>
        <w:tc>
          <w:tcPr>
            <w:tcW w:w="1701" w:type="dxa"/>
          </w:tcPr>
          <w:p w:rsidR="00E65C31" w:rsidRDefault="00E65C31" w:rsidP="00034C5D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Вид объектов недвижимого имущества</w:t>
            </w:r>
          </w:p>
        </w:tc>
        <w:tc>
          <w:tcPr>
            <w:tcW w:w="1276" w:type="dxa"/>
          </w:tcPr>
          <w:p w:rsidR="00E65C31" w:rsidRDefault="00E65C31" w:rsidP="00034C5D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E65C31" w:rsidRDefault="00E65C31" w:rsidP="00034C5D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Площадь</w:t>
            </w:r>
          </w:p>
          <w:p w:rsidR="00E65C31" w:rsidRDefault="00E65C31" w:rsidP="00034C5D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(кв. м)</w:t>
            </w:r>
          </w:p>
        </w:tc>
        <w:tc>
          <w:tcPr>
            <w:tcW w:w="1559" w:type="dxa"/>
          </w:tcPr>
          <w:p w:rsidR="00E65C31" w:rsidRDefault="00E65C31" w:rsidP="00034C5D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Страна расположения</w:t>
            </w:r>
          </w:p>
        </w:tc>
        <w:tc>
          <w:tcPr>
            <w:tcW w:w="1701" w:type="dxa"/>
            <w:vMerge/>
            <w:vAlign w:val="center"/>
          </w:tcPr>
          <w:p w:rsidR="00E65C31" w:rsidRDefault="00E65C31" w:rsidP="00034C5D"/>
        </w:tc>
        <w:tc>
          <w:tcPr>
            <w:tcW w:w="1701" w:type="dxa"/>
          </w:tcPr>
          <w:p w:rsidR="00E65C31" w:rsidRDefault="00E65C31" w:rsidP="00034C5D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Вид объектов недвижимого имущества</w:t>
            </w:r>
          </w:p>
        </w:tc>
        <w:tc>
          <w:tcPr>
            <w:tcW w:w="1134" w:type="dxa"/>
          </w:tcPr>
          <w:p w:rsidR="00E65C31" w:rsidRDefault="00E65C31" w:rsidP="00034C5D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Площадь</w:t>
            </w:r>
          </w:p>
          <w:p w:rsidR="00E65C31" w:rsidRDefault="00E65C31" w:rsidP="00034C5D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592" w:type="dxa"/>
          </w:tcPr>
          <w:p w:rsidR="00E65C31" w:rsidRDefault="00E65C31" w:rsidP="00034C5D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Страна расположения</w:t>
            </w:r>
          </w:p>
        </w:tc>
      </w:tr>
      <w:tr w:rsidR="00E65C31" w:rsidTr="00034C5D">
        <w:tc>
          <w:tcPr>
            <w:tcW w:w="2093" w:type="dxa"/>
            <w:vMerge w:val="restart"/>
          </w:tcPr>
          <w:p w:rsidR="00E65C31" w:rsidRDefault="00E65C31" w:rsidP="00034C5D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  <w:proofErr w:type="spellStart"/>
            <w:r>
              <w:t>Жумаева</w:t>
            </w:r>
            <w:proofErr w:type="spellEnd"/>
            <w:r>
              <w:t xml:space="preserve"> Нина Васильевна</w:t>
            </w:r>
          </w:p>
        </w:tc>
        <w:tc>
          <w:tcPr>
            <w:tcW w:w="1417" w:type="dxa"/>
            <w:vMerge w:val="restart"/>
          </w:tcPr>
          <w:p w:rsidR="00E65C31" w:rsidRDefault="00E65C31" w:rsidP="00034C5D">
            <w:pPr>
              <w:widowControl w:val="0"/>
              <w:autoSpaceDE w:val="0"/>
              <w:autoSpaceDN w:val="0"/>
              <w:adjustRightInd w:val="0"/>
              <w:textAlignment w:val="baseline"/>
            </w:pPr>
            <w:r>
              <w:t>1132074,40</w:t>
            </w:r>
          </w:p>
        </w:tc>
        <w:tc>
          <w:tcPr>
            <w:tcW w:w="1701" w:type="dxa"/>
          </w:tcPr>
          <w:p w:rsidR="00E65C31" w:rsidRDefault="00E65C31" w:rsidP="00034C5D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Земельный участок ЛПХ</w:t>
            </w:r>
          </w:p>
        </w:tc>
        <w:tc>
          <w:tcPr>
            <w:tcW w:w="1276" w:type="dxa"/>
          </w:tcPr>
          <w:p w:rsidR="00E65C31" w:rsidRDefault="00E65C31" w:rsidP="00034C5D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1650</w:t>
            </w:r>
          </w:p>
        </w:tc>
        <w:tc>
          <w:tcPr>
            <w:tcW w:w="1559" w:type="dxa"/>
          </w:tcPr>
          <w:p w:rsidR="00E65C31" w:rsidRDefault="00E65C31" w:rsidP="00034C5D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 xml:space="preserve">Россия </w:t>
            </w:r>
          </w:p>
        </w:tc>
        <w:tc>
          <w:tcPr>
            <w:tcW w:w="1701" w:type="dxa"/>
          </w:tcPr>
          <w:p w:rsidR="00E65C31" w:rsidRDefault="00E65C31" w:rsidP="00034C5D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Не имеет</w:t>
            </w:r>
          </w:p>
        </w:tc>
        <w:tc>
          <w:tcPr>
            <w:tcW w:w="1701" w:type="dxa"/>
          </w:tcPr>
          <w:p w:rsidR="00E65C31" w:rsidRDefault="00E65C31" w:rsidP="00034C5D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Земельный участок</w:t>
            </w:r>
          </w:p>
        </w:tc>
        <w:tc>
          <w:tcPr>
            <w:tcW w:w="1134" w:type="dxa"/>
          </w:tcPr>
          <w:p w:rsidR="00E65C31" w:rsidRDefault="00E65C31" w:rsidP="00034C5D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354</w:t>
            </w:r>
          </w:p>
        </w:tc>
        <w:tc>
          <w:tcPr>
            <w:tcW w:w="1592" w:type="dxa"/>
          </w:tcPr>
          <w:p w:rsidR="00E65C31" w:rsidRDefault="00E65C31" w:rsidP="00034C5D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</w:pPr>
            <w:r>
              <w:t>Россия</w:t>
            </w:r>
          </w:p>
        </w:tc>
      </w:tr>
      <w:tr w:rsidR="00E65C31" w:rsidTr="00034C5D">
        <w:tc>
          <w:tcPr>
            <w:tcW w:w="2093" w:type="dxa"/>
            <w:vMerge/>
          </w:tcPr>
          <w:p w:rsidR="00E65C31" w:rsidRDefault="00E65C31" w:rsidP="00034C5D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1417" w:type="dxa"/>
            <w:vMerge/>
          </w:tcPr>
          <w:p w:rsidR="00E65C31" w:rsidRDefault="00E65C31" w:rsidP="00034C5D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</w:tcPr>
          <w:p w:rsidR="00E65C31" w:rsidRDefault="00E65C31" w:rsidP="00034C5D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276" w:type="dxa"/>
          </w:tcPr>
          <w:p w:rsidR="00E65C31" w:rsidRDefault="00E65C31" w:rsidP="00034C5D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559" w:type="dxa"/>
          </w:tcPr>
          <w:p w:rsidR="00E65C31" w:rsidRDefault="00E65C31" w:rsidP="00034C5D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</w:tcPr>
          <w:p w:rsidR="00E65C31" w:rsidRDefault="00E65C31" w:rsidP="00034C5D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</w:tcPr>
          <w:p w:rsidR="00E65C31" w:rsidRDefault="00E65C31" w:rsidP="00034C5D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Земельный участок</w:t>
            </w:r>
          </w:p>
        </w:tc>
        <w:tc>
          <w:tcPr>
            <w:tcW w:w="1134" w:type="dxa"/>
          </w:tcPr>
          <w:p w:rsidR="00E65C31" w:rsidRDefault="00E65C31" w:rsidP="00034C5D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1740</w:t>
            </w:r>
          </w:p>
        </w:tc>
        <w:tc>
          <w:tcPr>
            <w:tcW w:w="1592" w:type="dxa"/>
          </w:tcPr>
          <w:p w:rsidR="00E65C31" w:rsidRDefault="00E65C31" w:rsidP="00034C5D">
            <w:pPr>
              <w:jc w:val="center"/>
            </w:pPr>
            <w:r w:rsidRPr="001B0F0F">
              <w:t>Россия</w:t>
            </w:r>
          </w:p>
        </w:tc>
      </w:tr>
      <w:tr w:rsidR="00E65C31" w:rsidTr="00034C5D">
        <w:tc>
          <w:tcPr>
            <w:tcW w:w="2093" w:type="dxa"/>
            <w:vMerge/>
          </w:tcPr>
          <w:p w:rsidR="00E65C31" w:rsidRDefault="00E65C31" w:rsidP="00034C5D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1417" w:type="dxa"/>
            <w:vMerge/>
          </w:tcPr>
          <w:p w:rsidR="00E65C31" w:rsidRDefault="00E65C31" w:rsidP="00034C5D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</w:tcPr>
          <w:p w:rsidR="00E65C31" w:rsidRDefault="00E65C31" w:rsidP="00034C5D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276" w:type="dxa"/>
          </w:tcPr>
          <w:p w:rsidR="00E65C31" w:rsidRDefault="00E65C31" w:rsidP="00034C5D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559" w:type="dxa"/>
          </w:tcPr>
          <w:p w:rsidR="00E65C31" w:rsidRDefault="00E65C31" w:rsidP="00034C5D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</w:tcPr>
          <w:p w:rsidR="00E65C31" w:rsidRDefault="00E65C31" w:rsidP="00034C5D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</w:tcPr>
          <w:p w:rsidR="00E65C31" w:rsidRDefault="00E65C31" w:rsidP="00034C5D">
            <w:pPr>
              <w:pStyle w:val="ConsPlusCell"/>
              <w:widowControl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 дом</w:t>
            </w:r>
          </w:p>
        </w:tc>
        <w:tc>
          <w:tcPr>
            <w:tcW w:w="1134" w:type="dxa"/>
          </w:tcPr>
          <w:p w:rsidR="00E65C31" w:rsidRDefault="00E65C31" w:rsidP="00034C5D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43,4</w:t>
            </w:r>
          </w:p>
        </w:tc>
        <w:tc>
          <w:tcPr>
            <w:tcW w:w="1592" w:type="dxa"/>
          </w:tcPr>
          <w:p w:rsidR="00E65C31" w:rsidRDefault="00E65C31" w:rsidP="00034C5D">
            <w:pPr>
              <w:jc w:val="center"/>
            </w:pPr>
            <w:r w:rsidRPr="001B0F0F">
              <w:t>Россия</w:t>
            </w:r>
          </w:p>
        </w:tc>
      </w:tr>
      <w:tr w:rsidR="00E65C31" w:rsidTr="00034C5D">
        <w:tc>
          <w:tcPr>
            <w:tcW w:w="2093" w:type="dxa"/>
            <w:vMerge/>
          </w:tcPr>
          <w:p w:rsidR="00E65C31" w:rsidRDefault="00E65C31" w:rsidP="00034C5D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1417" w:type="dxa"/>
            <w:vMerge/>
          </w:tcPr>
          <w:p w:rsidR="00E65C31" w:rsidRDefault="00E65C31" w:rsidP="00034C5D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</w:tcPr>
          <w:p w:rsidR="00E65C31" w:rsidRDefault="00E65C31" w:rsidP="00034C5D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276" w:type="dxa"/>
          </w:tcPr>
          <w:p w:rsidR="00E65C31" w:rsidRDefault="00E65C31" w:rsidP="00034C5D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559" w:type="dxa"/>
          </w:tcPr>
          <w:p w:rsidR="00E65C31" w:rsidRDefault="00E65C31" w:rsidP="00034C5D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</w:tcPr>
          <w:p w:rsidR="00E65C31" w:rsidRDefault="00E65C31" w:rsidP="00034C5D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</w:tcPr>
          <w:p w:rsidR="00E65C31" w:rsidRDefault="00E65C31" w:rsidP="00034C5D">
            <w:pPr>
              <w:pStyle w:val="ConsPlusCell"/>
              <w:widowControl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E65C31" w:rsidRDefault="00E65C31" w:rsidP="00034C5D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70,8</w:t>
            </w:r>
          </w:p>
        </w:tc>
        <w:tc>
          <w:tcPr>
            <w:tcW w:w="1592" w:type="dxa"/>
          </w:tcPr>
          <w:p w:rsidR="00E65C31" w:rsidRDefault="00E65C31" w:rsidP="00034C5D">
            <w:pPr>
              <w:jc w:val="center"/>
            </w:pPr>
            <w:r w:rsidRPr="001B0F0F">
              <w:t>Россия</w:t>
            </w:r>
          </w:p>
        </w:tc>
      </w:tr>
      <w:tr w:rsidR="00E65C31" w:rsidTr="00034C5D">
        <w:tc>
          <w:tcPr>
            <w:tcW w:w="2093" w:type="dxa"/>
            <w:vMerge/>
          </w:tcPr>
          <w:p w:rsidR="00E65C31" w:rsidRDefault="00E65C31" w:rsidP="00034C5D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1417" w:type="dxa"/>
            <w:vMerge/>
          </w:tcPr>
          <w:p w:rsidR="00E65C31" w:rsidRDefault="00E65C31" w:rsidP="00034C5D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</w:tcPr>
          <w:p w:rsidR="00E65C31" w:rsidRDefault="00E65C31" w:rsidP="00034C5D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276" w:type="dxa"/>
          </w:tcPr>
          <w:p w:rsidR="00E65C31" w:rsidRDefault="00E65C31" w:rsidP="00034C5D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559" w:type="dxa"/>
          </w:tcPr>
          <w:p w:rsidR="00E65C31" w:rsidRDefault="00E65C31" w:rsidP="00034C5D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</w:tcPr>
          <w:p w:rsidR="00E65C31" w:rsidRDefault="00E65C31" w:rsidP="00034C5D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</w:tcPr>
          <w:p w:rsidR="00E65C31" w:rsidRDefault="00E65C31" w:rsidP="00034C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</w:tcPr>
          <w:p w:rsidR="00E65C31" w:rsidRDefault="00E65C31" w:rsidP="00034C5D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26,3</w:t>
            </w:r>
          </w:p>
        </w:tc>
        <w:tc>
          <w:tcPr>
            <w:tcW w:w="1592" w:type="dxa"/>
          </w:tcPr>
          <w:p w:rsidR="00E65C31" w:rsidRDefault="00E65C31" w:rsidP="00034C5D">
            <w:pPr>
              <w:jc w:val="center"/>
            </w:pPr>
            <w:r w:rsidRPr="001B0F0F">
              <w:t>Россия</w:t>
            </w:r>
          </w:p>
        </w:tc>
      </w:tr>
      <w:tr w:rsidR="00E65C31" w:rsidTr="00034C5D">
        <w:tc>
          <w:tcPr>
            <w:tcW w:w="2093" w:type="dxa"/>
            <w:vMerge/>
          </w:tcPr>
          <w:p w:rsidR="00E65C31" w:rsidRDefault="00E65C31" w:rsidP="00034C5D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1417" w:type="dxa"/>
            <w:vMerge/>
          </w:tcPr>
          <w:p w:rsidR="00E65C31" w:rsidRDefault="00E65C31" w:rsidP="00034C5D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</w:tcPr>
          <w:p w:rsidR="00E65C31" w:rsidRDefault="00E65C31" w:rsidP="00034C5D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276" w:type="dxa"/>
          </w:tcPr>
          <w:p w:rsidR="00E65C31" w:rsidRDefault="00E65C31" w:rsidP="00034C5D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559" w:type="dxa"/>
          </w:tcPr>
          <w:p w:rsidR="00E65C31" w:rsidRDefault="00E65C31" w:rsidP="00034C5D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</w:tcPr>
          <w:p w:rsidR="00E65C31" w:rsidRDefault="00E65C31" w:rsidP="00034C5D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</w:tcPr>
          <w:p w:rsidR="00E65C31" w:rsidRDefault="00E65C31" w:rsidP="00034C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</w:tcPr>
          <w:p w:rsidR="00E65C31" w:rsidRDefault="00E65C31" w:rsidP="00034C5D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18,0</w:t>
            </w:r>
          </w:p>
        </w:tc>
        <w:tc>
          <w:tcPr>
            <w:tcW w:w="1592" w:type="dxa"/>
          </w:tcPr>
          <w:p w:rsidR="00E65C31" w:rsidRDefault="00E65C31" w:rsidP="00034C5D">
            <w:pPr>
              <w:jc w:val="center"/>
            </w:pPr>
            <w:r w:rsidRPr="001B0F0F">
              <w:t>Россия</w:t>
            </w:r>
          </w:p>
        </w:tc>
      </w:tr>
    </w:tbl>
    <w:p w:rsidR="00E65C31" w:rsidRDefault="00E65C31" w:rsidP="00E65C31">
      <w:pPr>
        <w:jc w:val="both"/>
      </w:pPr>
    </w:p>
    <w:p w:rsidR="00E65C31" w:rsidRDefault="00E65C31" w:rsidP="00E65C31">
      <w:pPr>
        <w:jc w:val="both"/>
      </w:pPr>
    </w:p>
    <w:p w:rsidR="00E65C31" w:rsidRDefault="00E65C31" w:rsidP="00E65C31">
      <w:pPr>
        <w:jc w:val="both"/>
      </w:pPr>
    </w:p>
    <w:p w:rsidR="00E65C31" w:rsidRDefault="00E65C31" w:rsidP="00E65C31">
      <w:pPr>
        <w:jc w:val="both"/>
      </w:pPr>
      <w: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E65C31" w:rsidRDefault="00E65C31" w:rsidP="00E65C31">
      <w:pPr>
        <w:jc w:val="both"/>
        <w:rPr>
          <w:sz w:val="16"/>
          <w:szCs w:val="16"/>
        </w:rPr>
      </w:pPr>
    </w:p>
    <w:p w:rsidR="00E65C31" w:rsidRDefault="00E65C31" w:rsidP="00E65C31">
      <w:pPr>
        <w:jc w:val="both"/>
      </w:pPr>
      <w:r>
        <w:t xml:space="preserve">                                                                                 _________</w:t>
      </w:r>
      <w:r w:rsidRPr="00CB25B7">
        <w:t>____________</w:t>
      </w:r>
      <w:r>
        <w:t xml:space="preserve">______________ Н.В. </w:t>
      </w:r>
      <w:proofErr w:type="spellStart"/>
      <w:r>
        <w:t>Жумаева</w:t>
      </w:r>
      <w:proofErr w:type="spellEnd"/>
      <w:r>
        <w:t xml:space="preserve">., ______дата_28 марта 2018_________ </w:t>
      </w:r>
    </w:p>
    <w:p w:rsidR="00A65BF5" w:rsidRDefault="00A65BF5"/>
    <w:sectPr w:rsidR="00A65BF5" w:rsidSect="00E65C31">
      <w:pgSz w:w="16838" w:h="11906" w:orient="landscape"/>
      <w:pgMar w:top="1701" w:right="1134" w:bottom="85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E65C31"/>
    <w:rsid w:val="0034441A"/>
    <w:rsid w:val="005101A5"/>
    <w:rsid w:val="00860684"/>
    <w:rsid w:val="008935D6"/>
    <w:rsid w:val="00A25C78"/>
    <w:rsid w:val="00A65BF5"/>
    <w:rsid w:val="00B65657"/>
    <w:rsid w:val="00E65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C3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65C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1076</Characters>
  <Application>Microsoft Office Word</Application>
  <DocSecurity>0</DocSecurity>
  <Lines>8</Lines>
  <Paragraphs>2</Paragraphs>
  <ScaleCrop>false</ScaleCrop>
  <Company>Grizli777</Company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PVM</cp:lastModifiedBy>
  <cp:revision>2</cp:revision>
  <dcterms:created xsi:type="dcterms:W3CDTF">2018-05-05T13:39:00Z</dcterms:created>
  <dcterms:modified xsi:type="dcterms:W3CDTF">2018-05-05T13:39:00Z</dcterms:modified>
</cp:coreProperties>
</file>