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D134E" w:rsidRPr="008D40FD" w:rsidTr="00954D4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D134E" w:rsidRPr="007D1931" w:rsidRDefault="00DD134E" w:rsidP="006E03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D134E" w:rsidRDefault="00DD134E" w:rsidP="006E03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D134E" w:rsidRPr="00B51564" w:rsidRDefault="00DD134E" w:rsidP="00C824CC">
      <w:pPr>
        <w:spacing w:after="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564">
        <w:rPr>
          <w:rFonts w:ascii="Times New Roman" w:hAnsi="Times New Roman" w:cs="Times New Roman"/>
          <w:b/>
          <w:bCs/>
          <w:sz w:val="28"/>
          <w:szCs w:val="28"/>
        </w:rPr>
        <w:t xml:space="preserve"> директора муниципального бюджетного образовательного учреждения дополнительного образования детей «Таицкая детская музыкальная школа им. Н.А. Римского-Корсакова»</w:t>
      </w:r>
    </w:p>
    <w:p w:rsidR="00DD134E" w:rsidRPr="007D1931" w:rsidRDefault="00DD134E" w:rsidP="006E03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8"/>
        <w:gridCol w:w="1867"/>
        <w:gridCol w:w="1276"/>
        <w:gridCol w:w="1559"/>
        <w:gridCol w:w="1701"/>
        <w:gridCol w:w="1701"/>
        <w:gridCol w:w="1276"/>
        <w:gridCol w:w="1701"/>
      </w:tblGrid>
      <w:tr w:rsidR="00DD134E" w:rsidRPr="008D40FD" w:rsidTr="001E1ED9">
        <w:tc>
          <w:tcPr>
            <w:tcW w:w="2126" w:type="dxa"/>
            <w:vMerge w:val="restart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403" w:type="dxa"/>
            <w:gridSpan w:val="4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vMerge w:val="restart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D134E" w:rsidRPr="008D40FD" w:rsidTr="001E1ED9">
        <w:tc>
          <w:tcPr>
            <w:tcW w:w="2126" w:type="dxa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702" w:type="dxa"/>
            <w:gridSpan w:val="3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678" w:type="dxa"/>
            <w:gridSpan w:val="3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D134E" w:rsidRPr="008D40FD" w:rsidTr="001E1ED9">
        <w:tc>
          <w:tcPr>
            <w:tcW w:w="2126" w:type="dxa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701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D134E" w:rsidRPr="008D40FD" w:rsidTr="001E1ED9">
        <w:trPr>
          <w:trHeight w:val="1648"/>
        </w:trPr>
        <w:tc>
          <w:tcPr>
            <w:tcW w:w="2126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Головачёва Галина Николаевна</w:t>
            </w:r>
          </w:p>
        </w:tc>
        <w:tc>
          <w:tcPr>
            <w:tcW w:w="1418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888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496,89</w:t>
            </w:r>
          </w:p>
        </w:tc>
        <w:tc>
          <w:tcPr>
            <w:tcW w:w="1867" w:type="dxa"/>
          </w:tcPr>
          <w:p w:rsidR="00DD134E" w:rsidRDefault="00DD134E" w:rsidP="00C824C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824CC">
              <w:rPr>
                <w:rFonts w:ascii="Times New Roman" w:hAnsi="Times New Roman" w:cs="Times New Roman"/>
              </w:rPr>
              <w:t>Жилой дом</w:t>
            </w:r>
          </w:p>
          <w:p w:rsidR="00DD134E" w:rsidRPr="00C824CC" w:rsidRDefault="00DD134E" w:rsidP="00C824C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2.Приусадебный земельный участок.</w:t>
            </w:r>
          </w:p>
        </w:tc>
        <w:tc>
          <w:tcPr>
            <w:tcW w:w="1276" w:type="dxa"/>
          </w:tcPr>
          <w:p w:rsidR="00DD134E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559" w:type="dxa"/>
          </w:tcPr>
          <w:p w:rsidR="00DD134E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D134E" w:rsidRPr="00C824CC" w:rsidRDefault="00DD134E" w:rsidP="00C824C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824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44,84</w:t>
            </w:r>
          </w:p>
        </w:tc>
        <w:tc>
          <w:tcPr>
            <w:tcW w:w="1701" w:type="dxa"/>
          </w:tcPr>
          <w:p w:rsidR="00DD134E" w:rsidRPr="008D40FD" w:rsidRDefault="00DD134E" w:rsidP="00954D4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D134E" w:rsidRDefault="00DD134E" w:rsidP="006E0320">
      <w:pPr>
        <w:jc w:val="both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D134E" w:rsidRDefault="00DD134E" w:rsidP="006E032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 xml:space="preserve">Головачёва Г.Н. 01 апреля 2016 года 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D1931">
        <w:rPr>
          <w:rFonts w:ascii="Times New Roman" w:hAnsi="Times New Roman" w:cs="Times New Roman"/>
          <w:sz w:val="20"/>
          <w:szCs w:val="20"/>
        </w:rPr>
        <w:t>****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Указывается: Россия или иная страна (государство)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  <w:sectPr w:rsidR="00DD134E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D134E" w:rsidRPr="008D40FD" w:rsidTr="00954D42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D134E" w:rsidRPr="007D1931" w:rsidRDefault="00DD134E" w:rsidP="00954D42">
            <w:pPr>
              <w:pStyle w:val="ListParagraph"/>
              <w:ind w:left="34"/>
              <w:jc w:val="both"/>
            </w:pPr>
          </w:p>
        </w:tc>
      </w:tr>
    </w:tbl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D134E" w:rsidRPr="007D1931" w:rsidRDefault="00DD134E" w:rsidP="006E0320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D134E" w:rsidRPr="007D1931" w:rsidRDefault="00DD134E" w:rsidP="006E0320">
      <w:pPr>
        <w:jc w:val="center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D134E" w:rsidRPr="007D1931" w:rsidRDefault="00DD134E" w:rsidP="006E03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34E" w:rsidRPr="007D1931" w:rsidRDefault="00DD134E" w:rsidP="006E0320">
      <w:pPr>
        <w:jc w:val="both"/>
        <w:rPr>
          <w:rFonts w:ascii="Times New Roman" w:hAnsi="Times New Roman" w:cs="Times New Roman"/>
          <w:sz w:val="20"/>
          <w:szCs w:val="20"/>
        </w:rPr>
        <w:sectPr w:rsidR="00DD134E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D134E" w:rsidRDefault="00DD134E"/>
    <w:sectPr w:rsidR="00DD134E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4491"/>
    <w:multiLevelType w:val="hybridMultilevel"/>
    <w:tmpl w:val="3CC00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036B05"/>
    <w:multiLevelType w:val="hybridMultilevel"/>
    <w:tmpl w:val="28D627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4B6B0E"/>
    <w:multiLevelType w:val="hybridMultilevel"/>
    <w:tmpl w:val="53F8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320"/>
    <w:rsid w:val="00013EEB"/>
    <w:rsid w:val="001E1ED9"/>
    <w:rsid w:val="002C6A80"/>
    <w:rsid w:val="00411B32"/>
    <w:rsid w:val="00464AE4"/>
    <w:rsid w:val="005A2494"/>
    <w:rsid w:val="006C6235"/>
    <w:rsid w:val="006E0320"/>
    <w:rsid w:val="007C21BA"/>
    <w:rsid w:val="007D1931"/>
    <w:rsid w:val="008D40FD"/>
    <w:rsid w:val="00954D42"/>
    <w:rsid w:val="00A82D72"/>
    <w:rsid w:val="00B32D1F"/>
    <w:rsid w:val="00B51564"/>
    <w:rsid w:val="00B92952"/>
    <w:rsid w:val="00C824CC"/>
    <w:rsid w:val="00D270B7"/>
    <w:rsid w:val="00DD134E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2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0320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1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3E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4</Pages>
  <Words>629</Words>
  <Characters>3590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soa-kult</cp:lastModifiedBy>
  <cp:revision>7</cp:revision>
  <cp:lastPrinted>2016-04-27T13:25:00Z</cp:lastPrinted>
  <dcterms:created xsi:type="dcterms:W3CDTF">2016-04-25T11:16:00Z</dcterms:created>
  <dcterms:modified xsi:type="dcterms:W3CDTF">2016-05-04T06:18:00Z</dcterms:modified>
</cp:coreProperties>
</file>