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04E6A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04E6A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04E6A" w:rsidRPr="007D1931" w:rsidRDefault="00104E6A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04E6A" w:rsidRDefault="00104E6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04E6A" w:rsidRPr="007D1931" w:rsidRDefault="00104E6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директора  Муниципального бюджетного учреждения «Центр творчества юных»</w:t>
      </w:r>
    </w:p>
    <w:p w:rsidR="00104E6A" w:rsidRPr="007D1931" w:rsidRDefault="00104E6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0"/>
        <w:gridCol w:w="1417"/>
        <w:gridCol w:w="2215"/>
        <w:gridCol w:w="1098"/>
        <w:gridCol w:w="1559"/>
        <w:gridCol w:w="1631"/>
        <w:gridCol w:w="1980"/>
        <w:gridCol w:w="1134"/>
        <w:gridCol w:w="1429"/>
      </w:tblGrid>
      <w:tr w:rsidR="00104E6A" w:rsidRPr="008D40FD" w:rsidTr="00EB6BE2">
        <w:tc>
          <w:tcPr>
            <w:tcW w:w="2310" w:type="dxa"/>
            <w:vMerge w:val="restart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503" w:type="dxa"/>
            <w:gridSpan w:val="4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3" w:type="dxa"/>
            <w:gridSpan w:val="3"/>
            <w:vMerge w:val="restart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04E6A" w:rsidRPr="008D40FD" w:rsidTr="00EB6BE2">
        <w:tc>
          <w:tcPr>
            <w:tcW w:w="2310" w:type="dxa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631" w:type="dxa"/>
            <w:vMerge w:val="restart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543" w:type="dxa"/>
            <w:gridSpan w:val="3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04E6A" w:rsidRPr="008D40FD" w:rsidTr="00EB6BE2">
        <w:tc>
          <w:tcPr>
            <w:tcW w:w="2310" w:type="dxa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098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631" w:type="dxa"/>
            <w:vMerge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42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104E6A" w:rsidRPr="008D40FD" w:rsidTr="00EB6BE2">
        <w:tc>
          <w:tcPr>
            <w:tcW w:w="2310" w:type="dxa"/>
          </w:tcPr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Корбут Надежда Владимировна</w:t>
            </w:r>
          </w:p>
        </w:tc>
        <w:tc>
          <w:tcPr>
            <w:tcW w:w="1417" w:type="dxa"/>
          </w:tcPr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894 608,99</w:t>
            </w:r>
          </w:p>
        </w:tc>
        <w:tc>
          <w:tcPr>
            <w:tcW w:w="2215" w:type="dxa"/>
          </w:tcPr>
          <w:p w:rsidR="00104E6A" w:rsidRPr="000C6C71" w:rsidRDefault="00104E6A" w:rsidP="00EB6BE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0C6C71">
              <w:rPr>
                <w:rFonts w:ascii="Times New Roman" w:hAnsi="Times New Roman" w:cs="Times New Roman"/>
              </w:rPr>
              <w:t>Дачный участок,</w:t>
            </w:r>
          </w:p>
          <w:p w:rsidR="00104E6A" w:rsidRDefault="00104E6A" w:rsidP="00EB6BE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04E6A" w:rsidRDefault="00104E6A" w:rsidP="00EB6BE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½ 2-х комнатной квартиры</w:t>
            </w:r>
          </w:p>
          <w:p w:rsidR="00104E6A" w:rsidRDefault="00104E6A" w:rsidP="00EB6BE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EB6BE2">
            <w:pPr>
              <w:pStyle w:val="NoSpacing"/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0C6C71">
              <w:rPr>
                <w:rFonts w:ascii="Times New Roman" w:hAnsi="Times New Roman" w:cs="Times New Roman"/>
              </w:rPr>
              <w:t>гараж</w:t>
            </w:r>
            <w:r>
              <w:t xml:space="preserve"> </w:t>
            </w:r>
          </w:p>
        </w:tc>
        <w:tc>
          <w:tcPr>
            <w:tcW w:w="1098" w:type="dxa"/>
          </w:tcPr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1" w:type="dxa"/>
          </w:tcPr>
          <w:p w:rsidR="00104E6A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л/автомобиль</w:t>
            </w:r>
          </w:p>
          <w:p w:rsidR="00104E6A" w:rsidRPr="000C6C71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Citroen C4</w:t>
            </w:r>
          </w:p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04E6A" w:rsidRDefault="00104E6A" w:rsidP="00EB6BE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2-х комнатной квартиры</w:t>
            </w:r>
          </w:p>
          <w:p w:rsidR="00104E6A" w:rsidRPr="000C6C71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4E6A" w:rsidRPr="008D40FD" w:rsidRDefault="00104E6A" w:rsidP="00EB6BE2">
            <w:pPr>
              <w:pStyle w:val="NoSpacing"/>
            </w:pPr>
            <w:r w:rsidRPr="000C6C71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429" w:type="dxa"/>
          </w:tcPr>
          <w:p w:rsidR="00104E6A" w:rsidRPr="008D40FD" w:rsidRDefault="00104E6A" w:rsidP="00EB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04E6A" w:rsidRPr="008D40FD" w:rsidTr="00EB6BE2">
        <w:tc>
          <w:tcPr>
            <w:tcW w:w="231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215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04E6A" w:rsidRPr="008D40FD" w:rsidTr="00EB6BE2">
        <w:tc>
          <w:tcPr>
            <w:tcW w:w="2310" w:type="dxa"/>
          </w:tcPr>
          <w:p w:rsidR="00104E6A" w:rsidRPr="008D40FD" w:rsidRDefault="00104E6A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215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04E6A" w:rsidRPr="008D40FD" w:rsidTr="00EB6BE2">
        <w:tc>
          <w:tcPr>
            <w:tcW w:w="231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215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104E6A" w:rsidRPr="008D40FD" w:rsidRDefault="00104E6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04E6A" w:rsidRDefault="00104E6A" w:rsidP="007D1931">
      <w:pPr>
        <w:jc w:val="both"/>
        <w:rPr>
          <w:rFonts w:ascii="Times New Roman" w:hAnsi="Times New Roman" w:cs="Times New Roman"/>
        </w:rPr>
      </w:pPr>
    </w:p>
    <w:p w:rsidR="00104E6A" w:rsidRPr="00EB6BE2" w:rsidRDefault="00104E6A" w:rsidP="007D1931">
      <w:pPr>
        <w:jc w:val="both"/>
        <w:rPr>
          <w:rFonts w:ascii="Times New Roman" w:hAnsi="Times New Roman" w:cs="Times New Roman"/>
          <w:sz w:val="24"/>
          <w:szCs w:val="24"/>
        </w:rPr>
      </w:pPr>
      <w:r w:rsidRPr="00EB6BE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04E6A" w:rsidRDefault="00104E6A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</w:p>
    <w:p w:rsidR="00104E6A" w:rsidRPr="00EB6BE2" w:rsidRDefault="00104E6A" w:rsidP="007D19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  <w:r w:rsidRPr="00EB6BE2">
        <w:rPr>
          <w:rFonts w:ascii="Times New Roman" w:hAnsi="Times New Roman" w:cs="Times New Roman"/>
          <w:sz w:val="24"/>
          <w:szCs w:val="24"/>
        </w:rPr>
        <w:t>____________________ Корбут Н.В.       16.03.2016 г.</w:t>
      </w:r>
    </w:p>
    <w:p w:rsidR="00104E6A" w:rsidRPr="007D1931" w:rsidRDefault="00104E6A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04E6A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104E6A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104E6A" w:rsidRPr="007D1931" w:rsidRDefault="00104E6A" w:rsidP="00B90E6B">
            <w:pPr>
              <w:pStyle w:val="ListParagraph"/>
              <w:ind w:left="34"/>
              <w:jc w:val="both"/>
            </w:pPr>
          </w:p>
        </w:tc>
      </w:tr>
    </w:tbl>
    <w:p w:rsidR="00104E6A" w:rsidRDefault="00104E6A" w:rsidP="003C1E0B">
      <w:pPr>
        <w:jc w:val="center"/>
      </w:pPr>
    </w:p>
    <w:sectPr w:rsidR="00104E6A" w:rsidSect="003C1E0B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0C6C71"/>
    <w:rsid w:val="00104E6A"/>
    <w:rsid w:val="00192FEA"/>
    <w:rsid w:val="001B04F8"/>
    <w:rsid w:val="001E5CD6"/>
    <w:rsid w:val="001F207D"/>
    <w:rsid w:val="00211387"/>
    <w:rsid w:val="002137BB"/>
    <w:rsid w:val="00305D24"/>
    <w:rsid w:val="00337573"/>
    <w:rsid w:val="003C1E0B"/>
    <w:rsid w:val="00490836"/>
    <w:rsid w:val="004B3F05"/>
    <w:rsid w:val="005137D8"/>
    <w:rsid w:val="00573531"/>
    <w:rsid w:val="006035A0"/>
    <w:rsid w:val="00617037"/>
    <w:rsid w:val="00704CFA"/>
    <w:rsid w:val="007343E7"/>
    <w:rsid w:val="00797A3C"/>
    <w:rsid w:val="007D1931"/>
    <w:rsid w:val="008841DF"/>
    <w:rsid w:val="008A5185"/>
    <w:rsid w:val="008A5C00"/>
    <w:rsid w:val="008C45AD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D06E66"/>
    <w:rsid w:val="00D270B7"/>
    <w:rsid w:val="00D32998"/>
    <w:rsid w:val="00DB3168"/>
    <w:rsid w:val="00E46ACF"/>
    <w:rsid w:val="00EB6BE2"/>
    <w:rsid w:val="00EF288F"/>
    <w:rsid w:val="00F73781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NoSpacing">
    <w:name w:val="No Spacing"/>
    <w:uiPriority w:val="99"/>
    <w:qFormat/>
    <w:rsid w:val="000C6C71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8C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4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216</Words>
  <Characters>1235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9</cp:revision>
  <cp:lastPrinted>2016-04-29T14:53:00Z</cp:lastPrinted>
  <dcterms:created xsi:type="dcterms:W3CDTF">2016-03-16T07:41:00Z</dcterms:created>
  <dcterms:modified xsi:type="dcterms:W3CDTF">2016-05-04T14:52:00Z</dcterms:modified>
</cp:coreProperties>
</file>