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7D" w:rsidRPr="007D1931" w:rsidRDefault="006E117D" w:rsidP="00D7787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6E117D" w:rsidRPr="007D1931" w:rsidRDefault="006E117D" w:rsidP="00D7787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6E117D" w:rsidRPr="007D1931" w:rsidRDefault="006E117D" w:rsidP="00D77874">
      <w:pPr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директора </w:t>
      </w:r>
      <w:r w:rsidRPr="006C1682">
        <w:rPr>
          <w:rFonts w:ascii="Times New Roman" w:hAnsi="Times New Roman"/>
          <w:b/>
          <w:sz w:val="28"/>
          <w:szCs w:val="28"/>
        </w:rPr>
        <w:t>Муниципально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C1682">
        <w:rPr>
          <w:rFonts w:ascii="Times New Roman" w:hAnsi="Times New Roman"/>
          <w:b/>
          <w:sz w:val="28"/>
          <w:szCs w:val="28"/>
        </w:rPr>
        <w:t xml:space="preserve"> бюджетно</w:t>
      </w:r>
      <w:r>
        <w:rPr>
          <w:rFonts w:ascii="Times New Roman" w:hAnsi="Times New Roman"/>
          <w:b/>
          <w:sz w:val="28"/>
          <w:szCs w:val="28"/>
        </w:rPr>
        <w:t>го учреждения</w:t>
      </w:r>
      <w:r w:rsidRPr="006C16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«Музей города Гатчины»</w:t>
      </w:r>
    </w:p>
    <w:p w:rsidR="006E117D" w:rsidRPr="007D1931" w:rsidRDefault="006E117D" w:rsidP="00D7787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</w:t>
      </w:r>
      <w:r>
        <w:rPr>
          <w:rFonts w:ascii="Times New Roman" w:hAnsi="Times New Roman"/>
          <w:b/>
          <w:sz w:val="28"/>
          <w:szCs w:val="28"/>
        </w:rPr>
        <w:t>нов его семьи за период с « 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 xml:space="preserve">января </w:t>
      </w:r>
      <w:r w:rsidRPr="007D1931">
        <w:rPr>
          <w:rFonts w:ascii="Times New Roman" w:hAnsi="Times New Roman"/>
          <w:b/>
          <w:sz w:val="28"/>
          <w:szCs w:val="28"/>
        </w:rPr>
        <w:t xml:space="preserve"> по « 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>декабря  2015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E117D" w:rsidRPr="007D1931" w:rsidRDefault="006E117D" w:rsidP="00D77874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6E117D" w:rsidRPr="008D40FD">
        <w:tc>
          <w:tcPr>
            <w:tcW w:w="2340" w:type="dxa"/>
            <w:vMerge w:val="restart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Деклариро-ванный годовой доход 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E117D" w:rsidRPr="008D40FD">
        <w:tc>
          <w:tcPr>
            <w:tcW w:w="2340" w:type="dxa"/>
            <w:vMerge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E117D" w:rsidRPr="008D40FD">
        <w:trPr>
          <w:trHeight w:val="1417"/>
        </w:trPr>
        <w:tc>
          <w:tcPr>
            <w:tcW w:w="2340" w:type="dxa"/>
            <w:vMerge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6E117D" w:rsidRPr="008D40FD">
        <w:tc>
          <w:tcPr>
            <w:tcW w:w="2340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Потоцкая Екатерина Алексеевна </w:t>
            </w:r>
          </w:p>
        </w:tc>
        <w:tc>
          <w:tcPr>
            <w:tcW w:w="1417" w:type="dxa"/>
          </w:tcPr>
          <w:p w:rsidR="006E117D" w:rsidRPr="006C1682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529360,41</w:t>
            </w: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½ доли</w:t>
            </w:r>
          </w:p>
        </w:tc>
        <w:tc>
          <w:tcPr>
            <w:tcW w:w="1276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64,7 </w:t>
            </w:r>
          </w:p>
        </w:tc>
        <w:tc>
          <w:tcPr>
            <w:tcW w:w="1559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6E117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3-хкомн. квартира 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</w:tc>
        <w:tc>
          <w:tcPr>
            <w:tcW w:w="1134" w:type="dxa"/>
          </w:tcPr>
          <w:p w:rsidR="006E117D" w:rsidRPr="00C920A5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C920A5">
              <w:rPr>
                <w:rFonts w:ascii="Times New Roman" w:hAnsi="Times New Roman"/>
              </w:rPr>
              <w:t>64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592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E117D" w:rsidRPr="008D40FD">
        <w:tc>
          <w:tcPr>
            <w:tcW w:w="2340" w:type="dxa"/>
          </w:tcPr>
          <w:p w:rsidR="006E117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Супруга (супруг)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E117D" w:rsidRPr="00C920A5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236226,57</w:t>
            </w: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1/3  доли</w:t>
            </w:r>
          </w:p>
        </w:tc>
        <w:tc>
          <w:tcPr>
            <w:tcW w:w="1276" w:type="dxa"/>
          </w:tcPr>
          <w:p w:rsidR="006E117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42,3 </w:t>
            </w:r>
          </w:p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 Ларгус</w:t>
            </w:r>
          </w:p>
        </w:tc>
        <w:tc>
          <w:tcPr>
            <w:tcW w:w="1701" w:type="dxa"/>
          </w:tcPr>
          <w:p w:rsidR="006E117D" w:rsidRPr="008D40FD" w:rsidRDefault="006E117D" w:rsidP="00C92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3-хкомн. квартира </w:t>
            </w:r>
          </w:p>
        </w:tc>
        <w:tc>
          <w:tcPr>
            <w:tcW w:w="1134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64,7</w:t>
            </w:r>
          </w:p>
        </w:tc>
        <w:tc>
          <w:tcPr>
            <w:tcW w:w="1592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E117D" w:rsidRPr="008D40FD">
        <w:tc>
          <w:tcPr>
            <w:tcW w:w="2340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½ доли</w:t>
            </w:r>
          </w:p>
        </w:tc>
        <w:tc>
          <w:tcPr>
            <w:tcW w:w="1276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64,7 </w:t>
            </w:r>
          </w:p>
        </w:tc>
        <w:tc>
          <w:tcPr>
            <w:tcW w:w="1559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6E117D" w:rsidRDefault="006E117D" w:rsidP="00C92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3-хкомн. квартира </w:t>
            </w:r>
          </w:p>
          <w:p w:rsidR="006E117D" w:rsidRPr="008D40FD" w:rsidRDefault="006E117D" w:rsidP="00C92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</w:tc>
        <w:tc>
          <w:tcPr>
            <w:tcW w:w="1134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64,7</w:t>
            </w:r>
          </w:p>
        </w:tc>
        <w:tc>
          <w:tcPr>
            <w:tcW w:w="1592" w:type="dxa"/>
          </w:tcPr>
          <w:p w:rsidR="006E117D" w:rsidRPr="008D40FD" w:rsidRDefault="006E117D" w:rsidP="00D7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6E117D" w:rsidRDefault="006E117D" w:rsidP="00D77874">
      <w:pPr>
        <w:contextualSpacing/>
        <w:jc w:val="both"/>
        <w:rPr>
          <w:rFonts w:ascii="Times New Roman" w:hAnsi="Times New Roman"/>
        </w:rPr>
      </w:pPr>
    </w:p>
    <w:p w:rsidR="006E117D" w:rsidRPr="007D1931" w:rsidRDefault="006E117D" w:rsidP="00D77874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6E117D" w:rsidRPr="007D1931" w:rsidRDefault="006E117D" w:rsidP="00D77874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6E117D" w:rsidRPr="007D1931" w:rsidRDefault="006E117D" w:rsidP="00D77874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</w:t>
      </w:r>
      <w:r>
        <w:rPr>
          <w:rFonts w:ascii="Times New Roman" w:hAnsi="Times New Roman"/>
        </w:rPr>
        <w:t>__________________ Потоцкая Е.А.30.05.2016 г.</w:t>
      </w:r>
    </w:p>
    <w:p w:rsidR="006E117D" w:rsidRPr="007D1931" w:rsidRDefault="006E117D" w:rsidP="00D77874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6E117D" w:rsidRDefault="006E117D" w:rsidP="005D1779">
      <w:pPr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 </w:t>
      </w:r>
      <w:r w:rsidRPr="007D1931">
        <w:rPr>
          <w:rFonts w:ascii="Times New Roman" w:hAnsi="Times New Roman"/>
          <w:sz w:val="20"/>
          <w:szCs w:val="20"/>
        </w:rPr>
        <w:t xml:space="preserve">Указывается полное наименование должности </w:t>
      </w:r>
      <w:r>
        <w:rPr>
          <w:rFonts w:ascii="Times New Roman" w:hAnsi="Times New Roman"/>
          <w:sz w:val="20"/>
          <w:szCs w:val="20"/>
        </w:rPr>
        <w:t xml:space="preserve"> и учреждения</w:t>
      </w:r>
    </w:p>
    <w:p w:rsidR="006E117D" w:rsidRPr="007D1931" w:rsidRDefault="006E117D" w:rsidP="005D1779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служащего. Фамилия, имя, отчество супруга (супруги)  и несовершеннолетних детей не указываются.</w:t>
      </w:r>
    </w:p>
    <w:p w:rsidR="006E117D" w:rsidRPr="007D1931" w:rsidRDefault="006E117D" w:rsidP="00D77874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6E117D" w:rsidRPr="007D1931" w:rsidRDefault="006E117D" w:rsidP="00D77874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6E117D" w:rsidRDefault="006E117D"/>
    <w:sectPr w:rsidR="006E117D" w:rsidSect="00D778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A4695"/>
    <w:multiLevelType w:val="hybridMultilevel"/>
    <w:tmpl w:val="FFF02A8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874"/>
    <w:rsid w:val="0002040B"/>
    <w:rsid w:val="00216F78"/>
    <w:rsid w:val="0027213B"/>
    <w:rsid w:val="004179A1"/>
    <w:rsid w:val="00436BB9"/>
    <w:rsid w:val="005D1779"/>
    <w:rsid w:val="006C1682"/>
    <w:rsid w:val="006E117D"/>
    <w:rsid w:val="007D1931"/>
    <w:rsid w:val="007D2D0B"/>
    <w:rsid w:val="008D40FD"/>
    <w:rsid w:val="00921461"/>
    <w:rsid w:val="009A0B4F"/>
    <w:rsid w:val="00AC5098"/>
    <w:rsid w:val="00C920A5"/>
    <w:rsid w:val="00D77874"/>
    <w:rsid w:val="00F009BB"/>
    <w:rsid w:val="00F9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874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242</Words>
  <Characters>1384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soa-kult</dc:creator>
  <cp:keywords/>
  <dc:description/>
  <cp:lastModifiedBy>soa-kult</cp:lastModifiedBy>
  <cp:revision>6</cp:revision>
  <cp:lastPrinted>2016-04-27T14:04:00Z</cp:lastPrinted>
  <dcterms:created xsi:type="dcterms:W3CDTF">2016-03-15T06:05:00Z</dcterms:created>
  <dcterms:modified xsi:type="dcterms:W3CDTF">2016-05-04T15:01:00Z</dcterms:modified>
</cp:coreProperties>
</file>