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390D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390D58" w:rsidRPr="008D40FD" w:rsidRDefault="00390D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390D58" w:rsidRDefault="00390D58" w:rsidP="00FA4F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0D58" w:rsidRPr="005D1130" w:rsidRDefault="00390D58" w:rsidP="005D11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130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390D58" w:rsidRPr="005D1130" w:rsidRDefault="00390D58" w:rsidP="005D11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130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90D58" w:rsidRPr="005D1130" w:rsidRDefault="00390D58" w:rsidP="005D11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130">
        <w:rPr>
          <w:rFonts w:ascii="Times New Roman" w:hAnsi="Times New Roman" w:cs="Times New Roman"/>
          <w:b/>
          <w:bCs/>
          <w:sz w:val="28"/>
          <w:szCs w:val="28"/>
        </w:rPr>
        <w:t>директора муниципального бюджетного образовательного учреждения дополнительного образования детей</w:t>
      </w:r>
    </w:p>
    <w:p w:rsidR="00390D58" w:rsidRPr="005D1130" w:rsidRDefault="00390D58" w:rsidP="005D1130">
      <w:pPr>
        <w:spacing w:after="0" w:line="240" w:lineRule="auto"/>
        <w:ind w:right="-28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130">
        <w:rPr>
          <w:rFonts w:ascii="Times New Roman" w:hAnsi="Times New Roman" w:cs="Times New Roman"/>
          <w:b/>
          <w:bCs/>
          <w:sz w:val="28"/>
          <w:szCs w:val="28"/>
        </w:rPr>
        <w:t xml:space="preserve"> «Гатчинская детская музыкальная школа им.М.М.Ипполитова-Иванова» </w:t>
      </w:r>
    </w:p>
    <w:p w:rsidR="00390D58" w:rsidRPr="005D1130" w:rsidRDefault="00390D58" w:rsidP="005D1130">
      <w:pPr>
        <w:spacing w:after="0" w:line="240" w:lineRule="auto"/>
        <w:ind w:right="-28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130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 01  » января по « 31  » декабря 2015 года</w:t>
      </w:r>
    </w:p>
    <w:p w:rsidR="00390D58" w:rsidRPr="00B32F8E" w:rsidRDefault="00390D58" w:rsidP="005D1130">
      <w:pPr>
        <w:spacing w:after="0"/>
        <w:ind w:right="-28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1559"/>
        <w:gridCol w:w="2491"/>
        <w:gridCol w:w="1276"/>
        <w:gridCol w:w="1559"/>
        <w:gridCol w:w="1701"/>
        <w:gridCol w:w="2394"/>
        <w:gridCol w:w="1134"/>
        <w:gridCol w:w="1592"/>
      </w:tblGrid>
      <w:tr w:rsidR="00390D58" w:rsidRPr="008D40FD" w:rsidTr="005D1130">
        <w:tc>
          <w:tcPr>
            <w:tcW w:w="1774" w:type="dxa"/>
            <w:vMerge w:val="restart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27" w:type="dxa"/>
            <w:gridSpan w:val="4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20" w:type="dxa"/>
            <w:gridSpan w:val="3"/>
            <w:vMerge w:val="restart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90D58" w:rsidRPr="008D40FD" w:rsidTr="005D1130">
        <w:tc>
          <w:tcPr>
            <w:tcW w:w="1774" w:type="dxa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gridSpan w:val="3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5120" w:type="dxa"/>
            <w:gridSpan w:val="3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90D58" w:rsidRPr="008D40FD" w:rsidTr="005D1130">
        <w:tc>
          <w:tcPr>
            <w:tcW w:w="1774" w:type="dxa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390D58" w:rsidRPr="008D40FD" w:rsidTr="005D1130">
        <w:tc>
          <w:tcPr>
            <w:tcW w:w="1774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Церр Андрей Иванович</w:t>
            </w:r>
          </w:p>
        </w:tc>
        <w:tc>
          <w:tcPr>
            <w:tcW w:w="1559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1247226,42</w:t>
            </w:r>
          </w:p>
        </w:tc>
        <w:tc>
          <w:tcPr>
            <w:tcW w:w="2491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Участок в садоводстве    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Две комнаты в 3-х комнатной квартире 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Комната в 3-х комнатной квартире </w:t>
            </w:r>
          </w:p>
        </w:tc>
        <w:tc>
          <w:tcPr>
            <w:tcW w:w="1276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59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90D58" w:rsidRPr="00E8617B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Инфинити </w:t>
            </w:r>
            <w:r>
              <w:rPr>
                <w:rFonts w:ascii="Times New Roman" w:hAnsi="Times New Roman" w:cs="Times New Roman"/>
                <w:lang w:val="en-US"/>
              </w:rPr>
              <w:t>QX50</w:t>
            </w:r>
          </w:p>
        </w:tc>
        <w:tc>
          <w:tcPr>
            <w:tcW w:w="2394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CC7E1E">
              <w:rPr>
                <w:rFonts w:ascii="Times New Roman" w:hAnsi="Times New Roman" w:cs="Times New Roman"/>
              </w:rPr>
              <w:t>Две ко</w:t>
            </w:r>
            <w:r>
              <w:rPr>
                <w:rFonts w:ascii="Times New Roman" w:hAnsi="Times New Roman" w:cs="Times New Roman"/>
              </w:rPr>
              <w:t xml:space="preserve">мнаты в 3-х комнатной квартире 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C7E1E">
              <w:rPr>
                <w:rFonts w:ascii="Times New Roman" w:hAnsi="Times New Roman" w:cs="Times New Roman"/>
              </w:rPr>
              <w:t>/3 доли</w:t>
            </w:r>
          </w:p>
        </w:tc>
        <w:tc>
          <w:tcPr>
            <w:tcW w:w="1134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92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0D58" w:rsidRPr="008D40FD" w:rsidTr="005D1130">
        <w:tc>
          <w:tcPr>
            <w:tcW w:w="1774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1129250,94</w:t>
            </w:r>
          </w:p>
        </w:tc>
        <w:tc>
          <w:tcPr>
            <w:tcW w:w="2491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8617B">
              <w:rPr>
                <w:rFonts w:ascii="Times New Roman" w:hAnsi="Times New Roman" w:cs="Times New Roman"/>
              </w:rPr>
              <w:t>Две комнаты в 3-х комнатной квартире 1/3 доли</w:t>
            </w:r>
          </w:p>
        </w:tc>
        <w:tc>
          <w:tcPr>
            <w:tcW w:w="1276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59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394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Две комнаты в 3-х комнатной квартире 2/3 доли</w:t>
            </w: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Комната в 3-х комнатной квартире</w:t>
            </w:r>
          </w:p>
        </w:tc>
        <w:tc>
          <w:tcPr>
            <w:tcW w:w="1134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  <w:p w:rsidR="00390D58" w:rsidRPr="00B32F8E" w:rsidRDefault="00390D58" w:rsidP="005D11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0D58" w:rsidRPr="00B32F8E" w:rsidRDefault="00390D58" w:rsidP="005D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92" w:type="dxa"/>
          </w:tcPr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90D58" w:rsidRPr="008D40FD" w:rsidRDefault="00390D58" w:rsidP="005D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90D58" w:rsidRDefault="00390D58" w:rsidP="005D11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D58" w:rsidRDefault="00390D58" w:rsidP="005D11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Достоверность и полноту настоящих сведений  подтверждаю.         Даю согласие на опубликование в сети Интернет указанных сведений.                                                                                                               </w:t>
      </w:r>
    </w:p>
    <w:p w:rsidR="00390D58" w:rsidRDefault="00390D58" w:rsidP="005D1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1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390D58" w:rsidRDefault="00390D58" w:rsidP="005D1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D58" w:rsidRPr="005D1130" w:rsidRDefault="00390D58" w:rsidP="005D1130">
      <w:pPr>
        <w:spacing w:after="0" w:line="240" w:lineRule="auto"/>
        <w:ind w:right="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5D1130">
        <w:rPr>
          <w:rFonts w:ascii="Times New Roman" w:hAnsi="Times New Roman" w:cs="Times New Roman"/>
          <w:sz w:val="24"/>
          <w:szCs w:val="24"/>
        </w:rPr>
        <w:t xml:space="preserve"> Церр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113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1130">
        <w:rPr>
          <w:rFonts w:ascii="Times New Roman" w:hAnsi="Times New Roman" w:cs="Times New Roman"/>
          <w:sz w:val="24"/>
          <w:szCs w:val="24"/>
        </w:rPr>
        <w:t xml:space="preserve">                                25.03.2016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130">
        <w:rPr>
          <w:rFonts w:ascii="Times New Roman" w:hAnsi="Times New Roman" w:cs="Times New Roman"/>
          <w:sz w:val="24"/>
          <w:szCs w:val="24"/>
        </w:rPr>
        <w:t>г.</w:t>
      </w:r>
    </w:p>
    <w:p w:rsidR="00390D58" w:rsidRPr="005D1130" w:rsidRDefault="00390D58" w:rsidP="007D19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D58" w:rsidRDefault="00390D58" w:rsidP="007D193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90D58" w:rsidRPr="007D1931" w:rsidRDefault="00390D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390D58" w:rsidRPr="007D1931" w:rsidSect="005D1130">
          <w:pgSz w:w="16838" w:h="11906" w:orient="landscape"/>
          <w:pgMar w:top="142" w:right="720" w:bottom="142" w:left="990" w:header="720" w:footer="720" w:gutter="0"/>
          <w:cols w:space="708"/>
          <w:docGrid w:linePitch="360"/>
        </w:sect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390D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390D58" w:rsidRPr="007D1931" w:rsidRDefault="00390D58" w:rsidP="00B90E6B">
            <w:pPr>
              <w:pStyle w:val="ListParagraph"/>
              <w:ind w:left="34"/>
              <w:jc w:val="both"/>
            </w:pPr>
          </w:p>
        </w:tc>
      </w:tr>
    </w:tbl>
    <w:p w:rsidR="00390D58" w:rsidRPr="007D1931" w:rsidRDefault="00390D58" w:rsidP="00FA4F3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90D58" w:rsidRPr="007D1931" w:rsidSect="00FA4F3C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B02"/>
    <w:rsid w:val="000C47C4"/>
    <w:rsid w:val="00192FEA"/>
    <w:rsid w:val="001F207D"/>
    <w:rsid w:val="00211387"/>
    <w:rsid w:val="002137BB"/>
    <w:rsid w:val="00305D24"/>
    <w:rsid w:val="00337573"/>
    <w:rsid w:val="00390D58"/>
    <w:rsid w:val="003F420F"/>
    <w:rsid w:val="00423820"/>
    <w:rsid w:val="00465780"/>
    <w:rsid w:val="004719D3"/>
    <w:rsid w:val="004907E7"/>
    <w:rsid w:val="00490836"/>
    <w:rsid w:val="005D1130"/>
    <w:rsid w:val="006035A0"/>
    <w:rsid w:val="00704CFA"/>
    <w:rsid w:val="007343E7"/>
    <w:rsid w:val="00735415"/>
    <w:rsid w:val="00757232"/>
    <w:rsid w:val="00797A3C"/>
    <w:rsid w:val="007D1931"/>
    <w:rsid w:val="0083205D"/>
    <w:rsid w:val="00840676"/>
    <w:rsid w:val="00847B44"/>
    <w:rsid w:val="008A5C00"/>
    <w:rsid w:val="008D40FD"/>
    <w:rsid w:val="009371B6"/>
    <w:rsid w:val="00992169"/>
    <w:rsid w:val="009A6CC1"/>
    <w:rsid w:val="00A82C60"/>
    <w:rsid w:val="00A929FB"/>
    <w:rsid w:val="00AB554D"/>
    <w:rsid w:val="00AD2364"/>
    <w:rsid w:val="00B32F8E"/>
    <w:rsid w:val="00B35028"/>
    <w:rsid w:val="00B63F28"/>
    <w:rsid w:val="00B90E6B"/>
    <w:rsid w:val="00B92952"/>
    <w:rsid w:val="00BA5745"/>
    <w:rsid w:val="00C230F5"/>
    <w:rsid w:val="00C8161E"/>
    <w:rsid w:val="00CC7E1E"/>
    <w:rsid w:val="00D270B7"/>
    <w:rsid w:val="00D32998"/>
    <w:rsid w:val="00D80E9F"/>
    <w:rsid w:val="00DB3168"/>
    <w:rsid w:val="00E419A8"/>
    <w:rsid w:val="00E8617B"/>
    <w:rsid w:val="00EF288F"/>
    <w:rsid w:val="00FA4F3C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256</Words>
  <Characters>1465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3</cp:revision>
  <cp:lastPrinted>2016-04-27T06:45:00Z</cp:lastPrinted>
  <dcterms:created xsi:type="dcterms:W3CDTF">2016-05-04T07:52:00Z</dcterms:created>
  <dcterms:modified xsi:type="dcterms:W3CDTF">2016-05-04T14:34:00Z</dcterms:modified>
</cp:coreProperties>
</file>