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E060E6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060E6" w:rsidRDefault="00E060E6" w:rsidP="00FA4F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60E6" w:rsidRPr="007D1931" w:rsidRDefault="00E060E6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060E6" w:rsidRDefault="00E060E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E060E6" w:rsidRPr="00DB3561" w:rsidRDefault="00E060E6" w:rsidP="00DF37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3561">
        <w:rPr>
          <w:rFonts w:ascii="Times New Roman" w:hAnsi="Times New Roman" w:cs="Times New Roman"/>
          <w:b/>
          <w:bCs/>
          <w:sz w:val="28"/>
          <w:szCs w:val="28"/>
        </w:rPr>
        <w:t xml:space="preserve">директора  Муниципального унитарного предприятия «Кинотеатр «Победа» города Гатчины»  </w:t>
      </w:r>
    </w:p>
    <w:p w:rsidR="00E060E6" w:rsidRDefault="00E060E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060E6" w:rsidRPr="007D1931" w:rsidRDefault="00E060E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E060E6" w:rsidRPr="008D40FD" w:rsidTr="00DB3561">
        <w:tc>
          <w:tcPr>
            <w:tcW w:w="2308" w:type="dxa"/>
            <w:vMerge w:val="restart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060E6" w:rsidRPr="008D40FD" w:rsidTr="00DB3561">
        <w:tc>
          <w:tcPr>
            <w:tcW w:w="2308" w:type="dxa"/>
            <w:vMerge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060E6" w:rsidRPr="008D40FD" w:rsidTr="00DB3561">
        <w:tc>
          <w:tcPr>
            <w:tcW w:w="2308" w:type="dxa"/>
            <w:vMerge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060E6" w:rsidRPr="008D40FD" w:rsidRDefault="00E060E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E060E6" w:rsidRPr="008D40FD" w:rsidTr="00DB3561">
        <w:tc>
          <w:tcPr>
            <w:tcW w:w="2308" w:type="dxa"/>
          </w:tcPr>
          <w:p w:rsidR="00E060E6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Моденова Анна Геннадьевна</w:t>
            </w:r>
          </w:p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3C252A">
              <w:rPr>
                <w:rFonts w:ascii="Times New Roman" w:hAnsi="Times New Roman" w:cs="Times New Roman"/>
              </w:rPr>
              <w:t>940987,79</w:t>
            </w:r>
          </w:p>
        </w:tc>
        <w:tc>
          <w:tcPr>
            <w:tcW w:w="1701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89,00</w:t>
            </w:r>
          </w:p>
        </w:tc>
        <w:tc>
          <w:tcPr>
            <w:tcW w:w="1559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060E6" w:rsidRPr="008D40FD" w:rsidTr="00DB3561">
        <w:tc>
          <w:tcPr>
            <w:tcW w:w="2308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3C252A">
              <w:rPr>
                <w:rFonts w:ascii="Times New Roman" w:hAnsi="Times New Roman" w:cs="Times New Roman"/>
              </w:rPr>
              <w:t>428168,56</w:t>
            </w:r>
          </w:p>
        </w:tc>
        <w:tc>
          <w:tcPr>
            <w:tcW w:w="1701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060E6" w:rsidRPr="003C252A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3C252A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 легковой</w:t>
            </w:r>
          </w:p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3C252A">
              <w:rPr>
                <w:rFonts w:ascii="Times New Roman" w:hAnsi="Times New Roman" w:cs="Times New Roman"/>
              </w:rPr>
              <w:t>KIA Soul, 2013</w:t>
            </w:r>
          </w:p>
        </w:tc>
        <w:tc>
          <w:tcPr>
            <w:tcW w:w="1701" w:type="dxa"/>
          </w:tcPr>
          <w:p w:rsidR="00E060E6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квартира</w:t>
            </w:r>
          </w:p>
          <w:p w:rsidR="00E060E6" w:rsidRPr="00DB3561" w:rsidRDefault="00E060E6" w:rsidP="009539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2) квартира</w:t>
            </w:r>
          </w:p>
        </w:tc>
        <w:tc>
          <w:tcPr>
            <w:tcW w:w="1134" w:type="dxa"/>
          </w:tcPr>
          <w:p w:rsidR="00E060E6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89,00</w:t>
            </w:r>
          </w:p>
          <w:p w:rsidR="00E060E6" w:rsidRPr="00DB3561" w:rsidRDefault="00E060E6" w:rsidP="009539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66,0</w:t>
            </w:r>
          </w:p>
        </w:tc>
        <w:tc>
          <w:tcPr>
            <w:tcW w:w="1592" w:type="dxa"/>
          </w:tcPr>
          <w:p w:rsidR="00E060E6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060E6" w:rsidRPr="008D40FD" w:rsidTr="00DB3561">
        <w:tc>
          <w:tcPr>
            <w:tcW w:w="2308" w:type="dxa"/>
          </w:tcPr>
          <w:p w:rsidR="00E060E6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89,00</w:t>
            </w:r>
          </w:p>
        </w:tc>
        <w:tc>
          <w:tcPr>
            <w:tcW w:w="1592" w:type="dxa"/>
          </w:tcPr>
          <w:p w:rsidR="00E060E6" w:rsidRPr="008D40FD" w:rsidRDefault="00E060E6" w:rsidP="0095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060E6" w:rsidRDefault="00E060E6" w:rsidP="007D1931">
      <w:pPr>
        <w:jc w:val="both"/>
        <w:rPr>
          <w:rFonts w:ascii="Times New Roman" w:hAnsi="Times New Roman" w:cs="Times New Roman"/>
        </w:rPr>
      </w:pPr>
    </w:p>
    <w:p w:rsidR="00E060E6" w:rsidRPr="00DB3561" w:rsidRDefault="00E060E6" w:rsidP="007D19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B3561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060E6" w:rsidRPr="00DB3561" w:rsidRDefault="00E060E6" w:rsidP="003F4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5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E060E6" w:rsidRPr="00DB3561" w:rsidRDefault="00E060E6" w:rsidP="003F4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5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B356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DB3561">
        <w:rPr>
          <w:rFonts w:ascii="Times New Roman" w:hAnsi="Times New Roman" w:cs="Times New Roman"/>
          <w:sz w:val="24"/>
          <w:szCs w:val="24"/>
        </w:rPr>
        <w:t xml:space="preserve"> Моденова А.Г.     29.03.2016 г.</w:t>
      </w:r>
    </w:p>
    <w:p w:rsidR="00E060E6" w:rsidRDefault="00E060E6" w:rsidP="003F42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60E6" w:rsidRPr="007D1931" w:rsidRDefault="00E060E6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060E6" w:rsidRPr="007D1931" w:rsidRDefault="00E060E6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060E6" w:rsidRPr="007D1931" w:rsidRDefault="00E060E6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E060E6" w:rsidRPr="007D1931" w:rsidRDefault="00E060E6" w:rsidP="003F4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E060E6" w:rsidRPr="007D1931" w:rsidRDefault="00E060E6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E060E6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E060E6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E060E6" w:rsidRPr="007D1931" w:rsidRDefault="00E060E6" w:rsidP="00B90E6B">
            <w:pPr>
              <w:pStyle w:val="ListParagraph"/>
              <w:ind w:left="34"/>
              <w:jc w:val="both"/>
            </w:pPr>
          </w:p>
        </w:tc>
      </w:tr>
    </w:tbl>
    <w:p w:rsidR="00E060E6" w:rsidRPr="007D1931" w:rsidRDefault="00E060E6" w:rsidP="00FA4F3C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060E6" w:rsidRPr="007D1931" w:rsidSect="00FA4F3C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61002"/>
    <w:rsid w:val="00083B02"/>
    <w:rsid w:val="000C47C4"/>
    <w:rsid w:val="000F7221"/>
    <w:rsid w:val="00192FEA"/>
    <w:rsid w:val="001F207D"/>
    <w:rsid w:val="00211387"/>
    <w:rsid w:val="002137BB"/>
    <w:rsid w:val="002A4625"/>
    <w:rsid w:val="00305D24"/>
    <w:rsid w:val="00337573"/>
    <w:rsid w:val="003C252A"/>
    <w:rsid w:val="003F420F"/>
    <w:rsid w:val="00423820"/>
    <w:rsid w:val="00465780"/>
    <w:rsid w:val="004907E7"/>
    <w:rsid w:val="00490836"/>
    <w:rsid w:val="006035A0"/>
    <w:rsid w:val="00704CFA"/>
    <w:rsid w:val="007343E7"/>
    <w:rsid w:val="00735415"/>
    <w:rsid w:val="007504A7"/>
    <w:rsid w:val="00797A3C"/>
    <w:rsid w:val="007D1931"/>
    <w:rsid w:val="00840676"/>
    <w:rsid w:val="00847B44"/>
    <w:rsid w:val="008A5C00"/>
    <w:rsid w:val="008D40FD"/>
    <w:rsid w:val="009371B6"/>
    <w:rsid w:val="009539E6"/>
    <w:rsid w:val="00992169"/>
    <w:rsid w:val="009A6CC1"/>
    <w:rsid w:val="009E611D"/>
    <w:rsid w:val="00A82C60"/>
    <w:rsid w:val="00AB554D"/>
    <w:rsid w:val="00AD2364"/>
    <w:rsid w:val="00B35028"/>
    <w:rsid w:val="00B63F28"/>
    <w:rsid w:val="00B90E6B"/>
    <w:rsid w:val="00B92952"/>
    <w:rsid w:val="00BA5745"/>
    <w:rsid w:val="00C230F5"/>
    <w:rsid w:val="00C8161E"/>
    <w:rsid w:val="00D270B7"/>
    <w:rsid w:val="00D32998"/>
    <w:rsid w:val="00D84D71"/>
    <w:rsid w:val="00DB3168"/>
    <w:rsid w:val="00DB3561"/>
    <w:rsid w:val="00DF372D"/>
    <w:rsid w:val="00E060E6"/>
    <w:rsid w:val="00EF288F"/>
    <w:rsid w:val="00FA4F3C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9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2</Pages>
  <Words>264</Words>
  <Characters>1506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soa-kult</cp:lastModifiedBy>
  <cp:revision>17</cp:revision>
  <cp:lastPrinted>2016-04-13T09:23:00Z</cp:lastPrinted>
  <dcterms:created xsi:type="dcterms:W3CDTF">2015-02-17T08:43:00Z</dcterms:created>
  <dcterms:modified xsi:type="dcterms:W3CDTF">2016-05-04T14:38:00Z</dcterms:modified>
</cp:coreProperties>
</file>