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D9" w:rsidRPr="007D1931" w:rsidRDefault="000B09D9" w:rsidP="000B09D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0B09D9" w:rsidRPr="007D1931" w:rsidRDefault="000B09D9" w:rsidP="000B09D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0B09D9" w:rsidRPr="00D932E1" w:rsidRDefault="000B09D9" w:rsidP="000B09D9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директора МАУ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ДО</w:t>
      </w:r>
      <w:proofErr w:type="gramEnd"/>
      <w:r>
        <w:rPr>
          <w:rFonts w:ascii="Times New Roman" w:hAnsi="Times New Roman"/>
          <w:b/>
          <w:sz w:val="28"/>
          <w:szCs w:val="28"/>
          <w:u w:val="single"/>
        </w:rPr>
        <w:t xml:space="preserve"> «ДОЛ «Лесная сказка»</w:t>
      </w:r>
    </w:p>
    <w:p w:rsidR="000B09D9" w:rsidRPr="007D1931" w:rsidRDefault="000B09D9" w:rsidP="000B09D9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0B09D9" w:rsidRPr="007D1931" w:rsidRDefault="000B09D9" w:rsidP="000B09D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</w:t>
      </w:r>
      <w:r>
        <w:rPr>
          <w:rFonts w:ascii="Times New Roman" w:hAnsi="Times New Roman"/>
          <w:b/>
          <w:sz w:val="28"/>
          <w:szCs w:val="28"/>
        </w:rPr>
        <w:t>ленов его семьи за период с «01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января 2016 года </w:t>
      </w:r>
      <w:r w:rsidRPr="007D1931">
        <w:rPr>
          <w:rFonts w:ascii="Times New Roman" w:hAnsi="Times New Roman"/>
          <w:b/>
          <w:sz w:val="28"/>
          <w:szCs w:val="28"/>
        </w:rPr>
        <w:t xml:space="preserve"> по «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  <w:u w:val="single"/>
        </w:rPr>
        <w:t>декабря 2016</w:t>
      </w:r>
      <w:r w:rsidRPr="00D932E1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0B09D9" w:rsidRPr="007D1931" w:rsidRDefault="000B09D9" w:rsidP="000B09D9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876"/>
        <w:gridCol w:w="1276"/>
        <w:gridCol w:w="1559"/>
        <w:gridCol w:w="1701"/>
        <w:gridCol w:w="1701"/>
        <w:gridCol w:w="1134"/>
        <w:gridCol w:w="1592"/>
      </w:tblGrid>
      <w:tr w:rsidR="000B09D9" w:rsidRPr="000C6F9F" w:rsidTr="00E8005E">
        <w:tc>
          <w:tcPr>
            <w:tcW w:w="2093" w:type="dxa"/>
            <w:vMerge w:val="restart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C6F9F"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0C6F9F">
              <w:rPr>
                <w:rFonts w:ascii="Times New Roman" w:hAnsi="Times New Roman"/>
                <w:sz w:val="24"/>
                <w:szCs w:val="24"/>
              </w:rPr>
              <w:t xml:space="preserve"> годовой доход 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412" w:type="dxa"/>
            <w:gridSpan w:val="4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B09D9" w:rsidRPr="000C6F9F" w:rsidTr="00E8005E">
        <w:tc>
          <w:tcPr>
            <w:tcW w:w="2093" w:type="dxa"/>
            <w:vMerge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3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9D9" w:rsidRPr="000C6F9F" w:rsidTr="00E8005E">
        <w:tc>
          <w:tcPr>
            <w:tcW w:w="2093" w:type="dxa"/>
            <w:vMerge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Вид объектов недвижимого имущества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(***)</w:t>
            </w:r>
          </w:p>
        </w:tc>
        <w:tc>
          <w:tcPr>
            <w:tcW w:w="1276" w:type="dxa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(****)</w:t>
            </w:r>
          </w:p>
        </w:tc>
        <w:tc>
          <w:tcPr>
            <w:tcW w:w="1701" w:type="dxa"/>
            <w:vMerge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Вид объектов недвижимого имущества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(***)</w:t>
            </w:r>
          </w:p>
        </w:tc>
        <w:tc>
          <w:tcPr>
            <w:tcW w:w="1134" w:type="dxa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0C6F9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0C6F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2" w:type="dxa"/>
          </w:tcPr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  <w:p w:rsidR="000B09D9" w:rsidRPr="000C6F9F" w:rsidRDefault="000B09D9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(****)</w:t>
            </w:r>
          </w:p>
        </w:tc>
      </w:tr>
      <w:tr w:rsidR="00347CC8" w:rsidRPr="000C6F9F" w:rsidTr="00E8005E">
        <w:tc>
          <w:tcPr>
            <w:tcW w:w="2093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Тищенко Светлана Владимировна</w:t>
            </w: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7CC8" w:rsidRPr="000C6F9F" w:rsidRDefault="00347CC8" w:rsidP="003F3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bCs/>
                <w:sz w:val="24"/>
                <w:szCs w:val="24"/>
              </w:rPr>
              <w:t>1357727,42</w:t>
            </w:r>
          </w:p>
        </w:tc>
        <w:tc>
          <w:tcPr>
            <w:tcW w:w="18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 xml:space="preserve">Двухкомнатная квартира </w:t>
            </w: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Двухкомнатная квартира приватизация 2/3 долей</w:t>
            </w:r>
          </w:p>
        </w:tc>
        <w:tc>
          <w:tcPr>
            <w:tcW w:w="12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Pr="000C6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олярис</w:t>
            </w:r>
            <w:proofErr w:type="spellEnd"/>
          </w:p>
        </w:tc>
        <w:tc>
          <w:tcPr>
            <w:tcW w:w="1701" w:type="dxa"/>
          </w:tcPr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приватизация 2/3 долей</w:t>
            </w:r>
          </w:p>
        </w:tc>
        <w:tc>
          <w:tcPr>
            <w:tcW w:w="1134" w:type="dxa"/>
          </w:tcPr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92" w:type="dxa"/>
          </w:tcPr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CC8" w:rsidRPr="000C6F9F" w:rsidRDefault="00347CC8" w:rsidP="00347CC8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6F9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47CC8" w:rsidRPr="000C6F9F" w:rsidTr="00E8005E">
        <w:tc>
          <w:tcPr>
            <w:tcW w:w="2093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417" w:type="dxa"/>
          </w:tcPr>
          <w:p w:rsidR="00347CC8" w:rsidRPr="000C6F9F" w:rsidRDefault="009D1CB1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8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CC8" w:rsidRPr="000C6F9F" w:rsidTr="00E8005E">
        <w:tc>
          <w:tcPr>
            <w:tcW w:w="2093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347CC8" w:rsidRPr="000C6F9F" w:rsidRDefault="009D1CB1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8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CC8" w:rsidRPr="000C6F9F" w:rsidTr="00E8005E">
        <w:tc>
          <w:tcPr>
            <w:tcW w:w="2093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6F9F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7" w:type="dxa"/>
          </w:tcPr>
          <w:p w:rsidR="00347CC8" w:rsidRPr="000C6F9F" w:rsidRDefault="009D1CB1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8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347CC8" w:rsidRPr="000C6F9F" w:rsidRDefault="00347CC8" w:rsidP="00E8005E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7CC8" w:rsidRPr="000C6F9F" w:rsidRDefault="00347CC8" w:rsidP="000B09D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C6F9F">
        <w:rPr>
          <w:rFonts w:ascii="Times New Roman" w:hAnsi="Times New Roman"/>
          <w:sz w:val="24"/>
          <w:szCs w:val="24"/>
        </w:rPr>
        <w:t xml:space="preserve"> </w:t>
      </w:r>
    </w:p>
    <w:p w:rsidR="000B09D9" w:rsidRPr="000C6F9F" w:rsidRDefault="000B09D9" w:rsidP="000B09D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C6F9F">
        <w:rPr>
          <w:rFonts w:ascii="Times New Roman" w:hAnsi="Times New Roman"/>
          <w:sz w:val="24"/>
          <w:szCs w:val="24"/>
        </w:rPr>
        <w:t xml:space="preserve">Достоверность и полноту настоящих сведений  подтверждаю.       </w:t>
      </w:r>
      <w:r w:rsidR="00347CC8" w:rsidRPr="000C6F9F">
        <w:rPr>
          <w:rFonts w:ascii="Times New Roman" w:hAnsi="Times New Roman"/>
          <w:sz w:val="24"/>
          <w:szCs w:val="24"/>
        </w:rPr>
        <w:t>Д</w:t>
      </w:r>
      <w:r w:rsidRPr="000C6F9F">
        <w:rPr>
          <w:rFonts w:ascii="Times New Roman" w:hAnsi="Times New Roman"/>
          <w:sz w:val="24"/>
          <w:szCs w:val="24"/>
        </w:rPr>
        <w:t>аю согласие на опубликование в сети Интернет указанных сведений.</w:t>
      </w:r>
    </w:p>
    <w:p w:rsidR="000B09D9" w:rsidRPr="000C6F9F" w:rsidRDefault="000B09D9" w:rsidP="000B09D9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B09D9" w:rsidRPr="000C6F9F" w:rsidRDefault="000B09D9" w:rsidP="000B09D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C6F9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__________________________ Тищенко С.В., 04.04.2017 года</w:t>
      </w:r>
    </w:p>
    <w:p w:rsidR="00347CC8" w:rsidRPr="000C6F9F" w:rsidRDefault="00347CC8" w:rsidP="00347CC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6F9F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347CC8" w:rsidRPr="000C6F9F" w:rsidRDefault="00347CC8" w:rsidP="00347CC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6F9F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47CC8" w:rsidRPr="000C6F9F" w:rsidRDefault="00347CC8" w:rsidP="00347CC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6F9F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0C6F9F" w:rsidRDefault="00347CC8" w:rsidP="000B09D9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6F9F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0C6F9F" w:rsidRPr="000C6F9F" w:rsidRDefault="000C6F9F" w:rsidP="000B09D9">
      <w:pPr>
        <w:contextualSpacing/>
        <w:jc w:val="both"/>
        <w:rPr>
          <w:rFonts w:ascii="Times New Roman" w:hAnsi="Times New Roman" w:cs="Times New Roman"/>
          <w:sz w:val="20"/>
          <w:szCs w:val="20"/>
        </w:rPr>
        <w:sectPr w:rsidR="000C6F9F" w:rsidRPr="000C6F9F" w:rsidSect="000C6F9F">
          <w:pgSz w:w="16838" w:h="11906" w:orient="landscape"/>
          <w:pgMar w:top="426" w:right="720" w:bottom="426" w:left="567" w:header="720" w:footer="720" w:gutter="0"/>
          <w:cols w:space="708"/>
          <w:docGrid w:linePitch="360"/>
        </w:sectPr>
      </w:pPr>
    </w:p>
    <w:p w:rsidR="00B266B0" w:rsidRDefault="00B266B0" w:rsidP="000C6F9F">
      <w:pPr>
        <w:contextualSpacing/>
      </w:pPr>
    </w:p>
    <w:sectPr w:rsidR="00B266B0" w:rsidSect="000C6F9F">
      <w:pgSz w:w="16838" w:h="11906" w:orient="landscape"/>
      <w:pgMar w:top="426" w:right="720" w:bottom="873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9D9"/>
    <w:rsid w:val="000B09D9"/>
    <w:rsid w:val="000C6F9F"/>
    <w:rsid w:val="00347CC8"/>
    <w:rsid w:val="006B6A97"/>
    <w:rsid w:val="009C5A1A"/>
    <w:rsid w:val="009D1CB1"/>
    <w:rsid w:val="00B266B0"/>
    <w:rsid w:val="00E15E66"/>
    <w:rsid w:val="00EA3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C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PVM</cp:lastModifiedBy>
  <cp:revision>3</cp:revision>
  <dcterms:created xsi:type="dcterms:W3CDTF">2017-04-04T07:39:00Z</dcterms:created>
  <dcterms:modified xsi:type="dcterms:W3CDTF">2017-04-07T08:45:00Z</dcterms:modified>
</cp:coreProperties>
</file>