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7BB5" w14:textId="77777777" w:rsidR="0051000F" w:rsidRPr="007E1C6E" w:rsidRDefault="0051000F" w:rsidP="0051000F">
      <w:pPr>
        <w:jc w:val="center"/>
        <w:rPr>
          <w:b/>
        </w:rPr>
      </w:pPr>
      <w:r w:rsidRPr="007E1C6E">
        <w:rPr>
          <w:b/>
        </w:rPr>
        <w:t>СВЕДЕНИЯ</w:t>
      </w:r>
    </w:p>
    <w:p w14:paraId="2C66AFF0" w14:textId="77777777" w:rsidR="0051000F" w:rsidRPr="007E1C6E" w:rsidRDefault="0051000F" w:rsidP="0051000F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14:paraId="7A78544A" w14:textId="77777777" w:rsidR="0051000F" w:rsidRDefault="0051000F" w:rsidP="0051000F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14:paraId="75468D5F" w14:textId="77777777" w:rsidR="0051000F" w:rsidRDefault="0051000F" w:rsidP="0051000F">
      <w:pPr>
        <w:jc w:val="center"/>
        <w:rPr>
          <w:b/>
        </w:rPr>
      </w:pPr>
      <w:r>
        <w:rPr>
          <w:b/>
        </w:rPr>
        <w:t xml:space="preserve">руководителей муниципальных учреждений Гатчинского муниципального района </w:t>
      </w:r>
    </w:p>
    <w:p w14:paraId="2EAA6455" w14:textId="2481D0D9" w:rsidR="0051000F" w:rsidRDefault="0051000F" w:rsidP="0051000F">
      <w:pPr>
        <w:jc w:val="center"/>
        <w:rPr>
          <w:b/>
        </w:rPr>
      </w:pPr>
      <w:r w:rsidRPr="007E1C6E">
        <w:rPr>
          <w:b/>
        </w:rPr>
        <w:t>за период</w:t>
      </w:r>
      <w:r>
        <w:rPr>
          <w:b/>
        </w:rPr>
        <w:t xml:space="preserve">    с 1 января 2020 года по 31 декабря 2020</w:t>
      </w:r>
      <w:r w:rsidRPr="007E1C6E">
        <w:rPr>
          <w:b/>
        </w:rPr>
        <w:t xml:space="preserve"> года</w:t>
      </w:r>
    </w:p>
    <w:p w14:paraId="59D7DD3B" w14:textId="6EEF0385" w:rsidR="0051000F" w:rsidRDefault="0051000F" w:rsidP="0051000F">
      <w:pPr>
        <w:jc w:val="center"/>
        <w:rPr>
          <w:b/>
        </w:rPr>
      </w:pPr>
    </w:p>
    <w:p w14:paraId="6266EBBE" w14:textId="77777777" w:rsidR="008827CF" w:rsidRDefault="008827CF" w:rsidP="0051000F">
      <w:pPr>
        <w:jc w:val="center"/>
        <w:rPr>
          <w:b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276"/>
        <w:gridCol w:w="1701"/>
        <w:gridCol w:w="850"/>
        <w:gridCol w:w="851"/>
        <w:gridCol w:w="1134"/>
        <w:gridCol w:w="895"/>
        <w:gridCol w:w="993"/>
        <w:gridCol w:w="1559"/>
        <w:gridCol w:w="1442"/>
      </w:tblGrid>
      <w:tr w:rsidR="0051000F" w:rsidRPr="00EA08FC" w14:paraId="460823E4" w14:textId="77777777" w:rsidTr="00853E24">
        <w:tc>
          <w:tcPr>
            <w:tcW w:w="562" w:type="dxa"/>
            <w:vMerge w:val="restart"/>
            <w:shd w:val="clear" w:color="auto" w:fill="auto"/>
          </w:tcPr>
          <w:p w14:paraId="494EFDCB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14:paraId="766B3B05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C42CB3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F38880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3C85630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14:paraId="679F5869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22" w:type="dxa"/>
            <w:gridSpan w:val="3"/>
            <w:shd w:val="clear" w:color="auto" w:fill="auto"/>
          </w:tcPr>
          <w:p w14:paraId="670FA06A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14:paraId="5D89EE67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8BD4D7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14:paraId="0270F368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14:paraId="42369235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14:paraId="4293C24A" w14:textId="77777777" w:rsidR="0051000F" w:rsidRPr="00EA08FC" w:rsidRDefault="0051000F" w:rsidP="0051000F">
            <w:pPr>
              <w:rPr>
                <w:sz w:val="20"/>
                <w:szCs w:val="20"/>
              </w:rPr>
            </w:pPr>
          </w:p>
          <w:p w14:paraId="399162DB" w14:textId="77777777" w:rsidR="0051000F" w:rsidRPr="00EA08FC" w:rsidRDefault="0051000F" w:rsidP="0051000F">
            <w:pPr>
              <w:rPr>
                <w:sz w:val="20"/>
                <w:szCs w:val="20"/>
              </w:rPr>
            </w:pPr>
          </w:p>
          <w:p w14:paraId="198A3A76" w14:textId="77777777" w:rsidR="0051000F" w:rsidRPr="00EA08FC" w:rsidRDefault="0051000F" w:rsidP="0051000F">
            <w:pPr>
              <w:rPr>
                <w:sz w:val="20"/>
                <w:szCs w:val="20"/>
              </w:rPr>
            </w:pPr>
          </w:p>
          <w:p w14:paraId="66F17E9B" w14:textId="77777777" w:rsidR="0051000F" w:rsidRPr="00EA08FC" w:rsidRDefault="0051000F" w:rsidP="0051000F">
            <w:pPr>
              <w:rPr>
                <w:sz w:val="20"/>
                <w:szCs w:val="20"/>
              </w:rPr>
            </w:pPr>
          </w:p>
          <w:p w14:paraId="5992F3EC" w14:textId="77777777" w:rsidR="0051000F" w:rsidRPr="00EA08FC" w:rsidRDefault="0051000F" w:rsidP="0051000F">
            <w:pPr>
              <w:rPr>
                <w:sz w:val="20"/>
                <w:szCs w:val="20"/>
              </w:rPr>
            </w:pPr>
          </w:p>
          <w:p w14:paraId="75A488FC" w14:textId="77777777" w:rsidR="0051000F" w:rsidRPr="00EA08FC" w:rsidRDefault="0051000F" w:rsidP="0051000F">
            <w:pPr>
              <w:rPr>
                <w:sz w:val="20"/>
                <w:szCs w:val="20"/>
              </w:rPr>
            </w:pPr>
          </w:p>
          <w:p w14:paraId="44282D19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14:paraId="5456F42B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14:paraId="26E1F887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51000F" w:rsidRPr="00EA08FC" w14:paraId="0E994AF4" w14:textId="77777777" w:rsidTr="00853E24">
        <w:trPr>
          <w:trHeight w:val="988"/>
        </w:trPr>
        <w:tc>
          <w:tcPr>
            <w:tcW w:w="562" w:type="dxa"/>
            <w:vMerge/>
            <w:shd w:val="clear" w:color="auto" w:fill="auto"/>
          </w:tcPr>
          <w:p w14:paraId="4155BB4B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FF0171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E713AF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EAECED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14:paraId="27901D7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14:paraId="5EC6F7C8" w14:textId="77777777" w:rsidR="0051000F" w:rsidRPr="00EA08FC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0" w:type="dxa"/>
            <w:shd w:val="clear" w:color="auto" w:fill="auto"/>
          </w:tcPr>
          <w:p w14:paraId="121C8B2D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14:paraId="6C13F6D1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EA08FC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4F095FA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14:paraId="2CB680F2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14:paraId="707D97AE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895" w:type="dxa"/>
            <w:shd w:val="clear" w:color="auto" w:fill="auto"/>
          </w:tcPr>
          <w:p w14:paraId="1D30F143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14:paraId="79A4655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EA08FC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2D097D1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14:paraId="075D0545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169FE177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</w:tr>
      <w:tr w:rsidR="0051000F" w:rsidRPr="00EA08FC" w14:paraId="66681BD0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29DD3960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26EEDD56" w14:textId="77777777" w:rsidR="0051000F" w:rsidRPr="00B2051E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Потоцкая Е.А.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ADEE54" w14:textId="77777777" w:rsidR="0051000F" w:rsidRPr="00B2051E" w:rsidRDefault="0051000F" w:rsidP="0051000F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</w:t>
            </w:r>
          </w:p>
          <w:p w14:paraId="0F9CEE4D" w14:textId="77777777" w:rsidR="0051000F" w:rsidRPr="00EA08FC" w:rsidRDefault="0051000F" w:rsidP="0051000F">
            <w:pPr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«Музей города Гатчины»</w:t>
            </w:r>
          </w:p>
        </w:tc>
        <w:tc>
          <w:tcPr>
            <w:tcW w:w="1276" w:type="dxa"/>
            <w:shd w:val="clear" w:color="auto" w:fill="auto"/>
          </w:tcPr>
          <w:p w14:paraId="126EB506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2371BC" w14:textId="77777777" w:rsidR="0051000F" w:rsidRPr="00EA08FC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CF08DF" w14:textId="77777777" w:rsidR="0051000F" w:rsidRPr="00B2051E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94291B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F9BF5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95" w:type="dxa"/>
            <w:shd w:val="clear" w:color="auto" w:fill="auto"/>
          </w:tcPr>
          <w:p w14:paraId="552E0781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  <w:p w14:paraId="61E2C1B8" w14:textId="20E1AC0D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532E9239" w14:textId="77777777" w:rsidR="0051000F" w:rsidRPr="00EA08FC" w:rsidRDefault="0051000F" w:rsidP="00DA6E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AC8181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0F101D0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78DF5B21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B807A3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14:paraId="4E09BB6D" w14:textId="79A17869" w:rsidR="0051000F" w:rsidRPr="00A024DB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1109140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51000F" w:rsidRPr="00EA08FC" w14:paraId="61DBCDBA" w14:textId="77777777" w:rsidTr="00853E24">
        <w:trPr>
          <w:trHeight w:val="514"/>
        </w:trPr>
        <w:tc>
          <w:tcPr>
            <w:tcW w:w="562" w:type="dxa"/>
            <w:vMerge/>
            <w:shd w:val="clear" w:color="auto" w:fill="auto"/>
          </w:tcPr>
          <w:p w14:paraId="42FFE4E3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FCA8A3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10DE5CB2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96C64C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5C421CD6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5925AA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14:paraId="4A06E87D" w14:textId="77777777" w:rsidR="0051000F" w:rsidRPr="00EA08FC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850" w:type="dxa"/>
          </w:tcPr>
          <w:p w14:paraId="0611D576" w14:textId="59796341" w:rsidR="0051000F" w:rsidRPr="00B2051E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14:paraId="7536BF5E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 xml:space="preserve">Россия          </w:t>
            </w:r>
          </w:p>
        </w:tc>
        <w:tc>
          <w:tcPr>
            <w:tcW w:w="1134" w:type="dxa"/>
            <w:shd w:val="clear" w:color="auto" w:fill="auto"/>
          </w:tcPr>
          <w:p w14:paraId="50587F7F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95" w:type="dxa"/>
            <w:shd w:val="clear" w:color="auto" w:fill="auto"/>
          </w:tcPr>
          <w:p w14:paraId="6E1FF8D6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  <w:p w14:paraId="5B9A1171" w14:textId="0C9236BB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409C04E0" w14:textId="77777777" w:rsidR="0051000F" w:rsidRPr="00EA08FC" w:rsidRDefault="0051000F" w:rsidP="00DA6E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73E3A3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4F0AB06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5FDDD19B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BBF0BA3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4B2E4E5F" w14:textId="77777777" w:rsidR="0051000F" w:rsidRPr="00C929A0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</w:rPr>
              <w:t xml:space="preserve">Веста </w:t>
            </w:r>
            <w:r>
              <w:rPr>
                <w:sz w:val="20"/>
                <w:szCs w:val="20"/>
                <w:lang w:val="en-US"/>
              </w:rPr>
              <w:t>SW</w:t>
            </w:r>
            <w:r w:rsidRPr="00C92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Cross</w:t>
            </w:r>
          </w:p>
        </w:tc>
        <w:tc>
          <w:tcPr>
            <w:tcW w:w="1442" w:type="dxa"/>
          </w:tcPr>
          <w:p w14:paraId="4A816A67" w14:textId="7F904307" w:rsidR="0051000F" w:rsidRPr="00B2051E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364893,52</w:t>
            </w:r>
          </w:p>
        </w:tc>
      </w:tr>
      <w:tr w:rsidR="0051000F" w:rsidRPr="00EA08FC" w14:paraId="788438F3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48705061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17C88417" w14:textId="77777777" w:rsidR="0051000F" w:rsidRPr="00B2051E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 И.Г.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801A96" w14:textId="77777777" w:rsidR="0051000F" w:rsidRPr="00742A4C" w:rsidRDefault="0051000F" w:rsidP="0051000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Начальник </w:t>
            </w:r>
            <w:r w:rsidRPr="00742A4C">
              <w:rPr>
                <w:bCs/>
                <w:sz w:val="18"/>
                <w:szCs w:val="18"/>
              </w:rPr>
              <w:t>МКУ «Централизованная бухгалтерия по обслуживанию учреждений культуры»</w:t>
            </w:r>
          </w:p>
          <w:p w14:paraId="078890C3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263906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14:paraId="5E665DC8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18289E9C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14:paraId="6959737A" w14:textId="5C6860F9" w:rsidR="0051000F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14:paraId="2B5D0CFF" w14:textId="782FBAD6" w:rsidR="00A024DB" w:rsidRPr="00742A4C" w:rsidRDefault="00A024DB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27B000FD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742A4C">
              <w:rPr>
                <w:sz w:val="18"/>
                <w:szCs w:val="18"/>
              </w:rPr>
              <w:t>участок</w:t>
            </w:r>
          </w:p>
          <w:p w14:paraId="2622B271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742A4C">
              <w:rPr>
                <w:sz w:val="18"/>
                <w:szCs w:val="18"/>
              </w:rPr>
              <w:t>участок</w:t>
            </w:r>
          </w:p>
          <w:p w14:paraId="1C246C4C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Дачный</w:t>
            </w:r>
            <w:r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701" w:type="dxa"/>
            <w:shd w:val="clear" w:color="auto" w:fill="auto"/>
          </w:tcPr>
          <w:p w14:paraId="3C5B71E2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14:paraId="1B2CAF83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14:paraId="1C560836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B85CE5E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474AC251" w14:textId="5A1F9376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868E91E" w14:textId="310B32DC" w:rsidR="00A024DB" w:rsidRDefault="00A024DB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A0D72EC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</w:p>
          <w:p w14:paraId="10FE84E1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F3C679C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</w:p>
          <w:p w14:paraId="1B5F842C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14:paraId="3A5E3DD0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  <w:r w:rsidRPr="009C7C5E">
              <w:rPr>
                <w:sz w:val="18"/>
                <w:szCs w:val="18"/>
              </w:rPr>
              <w:t>65,5</w:t>
            </w:r>
          </w:p>
          <w:p w14:paraId="4C762662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6BAB64ED" w14:textId="77777777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47,0</w:t>
            </w:r>
          </w:p>
          <w:p w14:paraId="294BC472" w14:textId="15AAE8BB" w:rsidR="0051000F" w:rsidRDefault="0051000F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  <w:p w14:paraId="58AF1A5C" w14:textId="499DDA4C" w:rsidR="00A024DB" w:rsidRDefault="00A024DB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  <w:p w14:paraId="5ABC1610" w14:textId="77777777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1157,0</w:t>
            </w:r>
          </w:p>
          <w:p w14:paraId="7CA75D0B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3BA96B27" w14:textId="77777777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761,0</w:t>
            </w:r>
          </w:p>
          <w:p w14:paraId="6D809041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782B0CB0" w14:textId="77777777" w:rsidR="0051000F" w:rsidRPr="009C7C5E" w:rsidRDefault="0051000F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14:paraId="2692BE8A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</w:p>
          <w:p w14:paraId="66A47EAF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4F9CF583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  <w:r w:rsidRPr="00742A4C">
              <w:rPr>
                <w:sz w:val="18"/>
                <w:szCs w:val="18"/>
              </w:rPr>
              <w:t xml:space="preserve"> Россия</w:t>
            </w:r>
          </w:p>
          <w:p w14:paraId="538378AE" w14:textId="47CC670E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79A6EF0" w14:textId="21BE2774" w:rsidR="00A024DB" w:rsidRDefault="00A024DB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A249294" w14:textId="77777777" w:rsidR="00A024DB" w:rsidRDefault="00A024DB" w:rsidP="0051000F">
            <w:pPr>
              <w:jc w:val="center"/>
              <w:rPr>
                <w:sz w:val="18"/>
                <w:szCs w:val="18"/>
              </w:rPr>
            </w:pPr>
          </w:p>
          <w:p w14:paraId="75B9A019" w14:textId="16FC5A65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6D3FC6B5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42B6EFAF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7F15F5FF" w14:textId="77777777" w:rsidR="0051000F" w:rsidRPr="009C7C5E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B2749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42A4C">
              <w:rPr>
                <w:sz w:val="20"/>
                <w:szCs w:val="20"/>
              </w:rPr>
              <w:t>вартира</w:t>
            </w:r>
          </w:p>
          <w:p w14:paraId="5D6EC182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42A4C">
              <w:rPr>
                <w:sz w:val="20"/>
                <w:szCs w:val="20"/>
              </w:rPr>
              <w:t xml:space="preserve">вартира </w:t>
            </w:r>
            <w:r>
              <w:rPr>
                <w:sz w:val="20"/>
                <w:szCs w:val="20"/>
              </w:rPr>
              <w:t xml:space="preserve">       </w:t>
            </w:r>
          </w:p>
          <w:p w14:paraId="7D027595" w14:textId="6DD1E5BE" w:rsidR="0051000F" w:rsidRPr="00742A4C" w:rsidRDefault="00102285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742A4C">
              <w:rPr>
                <w:sz w:val="18"/>
                <w:szCs w:val="18"/>
              </w:rPr>
              <w:t>участок</w:t>
            </w:r>
          </w:p>
          <w:p w14:paraId="6265E1C4" w14:textId="77777777" w:rsidR="0051000F" w:rsidRPr="00742A4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9931A28" w14:textId="77777777" w:rsidR="0051000F" w:rsidRPr="00742A4C" w:rsidRDefault="0051000F" w:rsidP="00DA6EF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42A4C">
              <w:rPr>
                <w:sz w:val="20"/>
                <w:szCs w:val="20"/>
              </w:rPr>
              <w:t>43,3</w:t>
            </w:r>
          </w:p>
          <w:p w14:paraId="1B5F5756" w14:textId="77777777" w:rsidR="0051000F" w:rsidRPr="00742A4C" w:rsidRDefault="0051000F" w:rsidP="00DA6EFF">
            <w:pPr>
              <w:jc w:val="center"/>
              <w:rPr>
                <w:sz w:val="20"/>
                <w:szCs w:val="20"/>
              </w:rPr>
            </w:pPr>
            <w:r w:rsidRPr="00742A4C">
              <w:rPr>
                <w:sz w:val="20"/>
                <w:szCs w:val="20"/>
              </w:rPr>
              <w:t>65,5</w:t>
            </w:r>
          </w:p>
          <w:p w14:paraId="33A639D0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B04A38D" w14:textId="77777777" w:rsidR="0051000F" w:rsidRPr="00742A4C" w:rsidRDefault="0051000F" w:rsidP="00DA6EF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42A4C">
              <w:rPr>
                <w:sz w:val="20"/>
                <w:szCs w:val="20"/>
              </w:rPr>
              <w:t>1025,0</w:t>
            </w:r>
          </w:p>
        </w:tc>
        <w:tc>
          <w:tcPr>
            <w:tcW w:w="993" w:type="dxa"/>
            <w:shd w:val="clear" w:color="auto" w:fill="auto"/>
          </w:tcPr>
          <w:p w14:paraId="4C031A89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E1DCA18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7DEC9C5" w14:textId="77777777" w:rsidR="0051000F" w:rsidRDefault="0051000F" w:rsidP="0051000F">
            <w:pPr>
              <w:rPr>
                <w:sz w:val="18"/>
                <w:szCs w:val="18"/>
              </w:rPr>
            </w:pPr>
          </w:p>
          <w:p w14:paraId="48EF563E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0CC73E6" w14:textId="77777777" w:rsidR="0051000F" w:rsidRDefault="0051000F" w:rsidP="0051000F">
            <w:pPr>
              <w:rPr>
                <w:sz w:val="18"/>
                <w:szCs w:val="18"/>
              </w:rPr>
            </w:pPr>
          </w:p>
          <w:p w14:paraId="5E86FD31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7BAC3B4E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6C1EDE" w14:textId="77777777" w:rsidR="0051000F" w:rsidRPr="00B2051E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3E8E41E" w14:textId="4BB77329" w:rsidR="0051000F" w:rsidRPr="00742A4C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1817933,18</w:t>
            </w:r>
          </w:p>
        </w:tc>
      </w:tr>
      <w:tr w:rsidR="0051000F" w:rsidRPr="00EA08FC" w14:paraId="6F154B5D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0389AB42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7BA285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4916B437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0C6B0A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Квартира</w:t>
            </w:r>
          </w:p>
          <w:p w14:paraId="027315EF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742A4C">
              <w:rPr>
                <w:sz w:val="18"/>
                <w:szCs w:val="18"/>
              </w:rPr>
              <w:t>участок</w:t>
            </w:r>
          </w:p>
          <w:p w14:paraId="141D2740" w14:textId="77777777" w:rsidR="0051000F" w:rsidRPr="00F526A6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778949" w14:textId="77777777" w:rsidR="0051000F" w:rsidRDefault="0051000F" w:rsidP="0051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DDA877E" w14:textId="77777777" w:rsidR="0051000F" w:rsidRPr="00F526A6" w:rsidRDefault="0051000F" w:rsidP="0051000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14:paraId="338CBBAD" w14:textId="77777777" w:rsidR="0051000F" w:rsidRPr="00853E24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853E24">
              <w:rPr>
                <w:sz w:val="18"/>
                <w:szCs w:val="18"/>
              </w:rPr>
              <w:t>43,3</w:t>
            </w:r>
          </w:p>
          <w:p w14:paraId="39089997" w14:textId="081421AB" w:rsidR="0051000F" w:rsidRPr="00853E24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53E24">
              <w:rPr>
                <w:sz w:val="18"/>
                <w:szCs w:val="18"/>
              </w:rPr>
              <w:t>1025</w:t>
            </w:r>
            <w:r w:rsidR="00853E24" w:rsidRPr="00853E2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19F9031C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00F90711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6C90CBFF" w14:textId="77777777" w:rsidR="0051000F" w:rsidRPr="00B2051E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EEF804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14:paraId="2FAD7291" w14:textId="2350330E" w:rsidR="0051000F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14:paraId="56C377C0" w14:textId="485202BE" w:rsidR="00A024DB" w:rsidRPr="00742A4C" w:rsidRDefault="00A024DB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2C10F899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742A4C">
              <w:rPr>
                <w:sz w:val="18"/>
                <w:szCs w:val="18"/>
              </w:rPr>
              <w:t>участок</w:t>
            </w:r>
          </w:p>
          <w:p w14:paraId="221DC9D8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</w:t>
            </w:r>
            <w:r w:rsidRPr="00742A4C">
              <w:rPr>
                <w:sz w:val="18"/>
                <w:szCs w:val="18"/>
              </w:rPr>
              <w:t>участок</w:t>
            </w:r>
          </w:p>
          <w:p w14:paraId="6BD52926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Дачный дом</w:t>
            </w:r>
          </w:p>
          <w:p w14:paraId="6B989428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895" w:type="dxa"/>
          </w:tcPr>
          <w:p w14:paraId="5778BE63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  <w:r w:rsidRPr="009C7C5E">
              <w:rPr>
                <w:sz w:val="18"/>
                <w:szCs w:val="18"/>
              </w:rPr>
              <w:lastRenderedPageBreak/>
              <w:t>65,5</w:t>
            </w:r>
          </w:p>
          <w:p w14:paraId="4E2CBF8B" w14:textId="77777777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47,0</w:t>
            </w:r>
          </w:p>
          <w:p w14:paraId="6F3FB4AD" w14:textId="5C807E86" w:rsidR="00A024DB" w:rsidRDefault="00A024DB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  <w:p w14:paraId="25BD20B3" w14:textId="0D401A5A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1157,0</w:t>
            </w:r>
          </w:p>
          <w:p w14:paraId="639C2766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650A29CD" w14:textId="77777777" w:rsidR="00853E24" w:rsidRDefault="00853E24" w:rsidP="00DA6EFF">
            <w:pPr>
              <w:jc w:val="center"/>
              <w:rPr>
                <w:sz w:val="18"/>
                <w:szCs w:val="18"/>
              </w:rPr>
            </w:pPr>
          </w:p>
          <w:p w14:paraId="78A072FB" w14:textId="5BFF1D0C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lastRenderedPageBreak/>
              <w:t>761,0</w:t>
            </w:r>
          </w:p>
          <w:p w14:paraId="47EB2751" w14:textId="77777777" w:rsidR="00A024DB" w:rsidRDefault="00A024DB" w:rsidP="00DA6EFF">
            <w:pPr>
              <w:jc w:val="center"/>
              <w:rPr>
                <w:sz w:val="18"/>
                <w:szCs w:val="18"/>
              </w:rPr>
            </w:pPr>
          </w:p>
          <w:p w14:paraId="363586A1" w14:textId="75EAB33D" w:rsidR="0051000F" w:rsidRPr="00742A4C" w:rsidRDefault="0051000F" w:rsidP="00DA6EF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48,0</w:t>
            </w:r>
          </w:p>
          <w:p w14:paraId="3E7A9D50" w14:textId="77777777" w:rsidR="0051000F" w:rsidRDefault="0051000F" w:rsidP="00DA6EFF">
            <w:pPr>
              <w:jc w:val="center"/>
              <w:rPr>
                <w:sz w:val="18"/>
                <w:szCs w:val="18"/>
              </w:rPr>
            </w:pPr>
          </w:p>
          <w:p w14:paraId="00F1E334" w14:textId="77777777" w:rsidR="0051000F" w:rsidRPr="009C7C5E" w:rsidRDefault="0051000F" w:rsidP="00DA6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14:paraId="5AA5ECE6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lastRenderedPageBreak/>
              <w:t>Россия</w:t>
            </w:r>
          </w:p>
          <w:p w14:paraId="589C2C44" w14:textId="77777777" w:rsidR="00A024DB" w:rsidRDefault="0051000F" w:rsidP="0051000F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  <w:r w:rsidRPr="00742A4C">
              <w:rPr>
                <w:sz w:val="18"/>
                <w:szCs w:val="18"/>
              </w:rPr>
              <w:t xml:space="preserve"> </w:t>
            </w:r>
          </w:p>
          <w:p w14:paraId="2A7E1770" w14:textId="4882AFB9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4255E77F" w14:textId="6DF2CC3C" w:rsidR="0051000F" w:rsidRDefault="00A024DB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CA35343" w14:textId="77777777" w:rsidR="00A024DB" w:rsidRDefault="00A024DB" w:rsidP="0051000F">
            <w:pPr>
              <w:jc w:val="center"/>
              <w:rPr>
                <w:sz w:val="18"/>
                <w:szCs w:val="18"/>
              </w:rPr>
            </w:pPr>
          </w:p>
          <w:p w14:paraId="749EDBBC" w14:textId="16921103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0D60AB05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3BD88F4F" w14:textId="77777777" w:rsidR="00A024DB" w:rsidRDefault="00A024DB" w:rsidP="0051000F">
            <w:pPr>
              <w:jc w:val="center"/>
              <w:rPr>
                <w:sz w:val="18"/>
                <w:szCs w:val="18"/>
              </w:rPr>
            </w:pPr>
          </w:p>
          <w:p w14:paraId="508D8BB3" w14:textId="20BE33DE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14:paraId="6135244C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</w:p>
          <w:p w14:paraId="4EBE6262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8D11D38" w14:textId="77777777" w:rsidR="0051000F" w:rsidRPr="009C7C5E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95AE276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автомобиль:</w:t>
            </w:r>
          </w:p>
          <w:p w14:paraId="7EAE78BE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Рено Логан</w:t>
            </w:r>
          </w:p>
        </w:tc>
        <w:tc>
          <w:tcPr>
            <w:tcW w:w="1442" w:type="dxa"/>
          </w:tcPr>
          <w:p w14:paraId="065B13DA" w14:textId="0188BDEC" w:rsidR="0051000F" w:rsidRPr="00F526A6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836068,11</w:t>
            </w:r>
          </w:p>
        </w:tc>
      </w:tr>
      <w:tr w:rsidR="0051000F" w:rsidRPr="00EA08FC" w14:paraId="10F6797D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1EF91F54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5633ACC3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Гаврилова Н.Н.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77871D" w14:textId="77777777" w:rsidR="0051000F" w:rsidRPr="00B2051E" w:rsidRDefault="0051000F" w:rsidP="0051000F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</w:t>
            </w:r>
          </w:p>
          <w:p w14:paraId="5F8727F1" w14:textId="77777777" w:rsidR="0051000F" w:rsidRPr="007E4A10" w:rsidRDefault="0051000F" w:rsidP="0051000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«Централизованная библи</w:t>
            </w:r>
            <w:r>
              <w:rPr>
                <w:sz w:val="20"/>
                <w:szCs w:val="20"/>
              </w:rPr>
              <w:t>отечная система города Гатчины»</w:t>
            </w:r>
          </w:p>
        </w:tc>
        <w:tc>
          <w:tcPr>
            <w:tcW w:w="1276" w:type="dxa"/>
          </w:tcPr>
          <w:p w14:paraId="5F144288" w14:textId="77777777" w:rsidR="0051000F" w:rsidRDefault="0051000F" w:rsidP="0051000F">
            <w:r w:rsidRPr="0019267D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14:paraId="27495085" w14:textId="77777777" w:rsidR="0051000F" w:rsidRPr="00E74851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748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42A2D47C" w14:textId="77777777" w:rsidR="0051000F" w:rsidRPr="00AC26B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shd w:val="clear" w:color="auto" w:fill="auto"/>
          </w:tcPr>
          <w:p w14:paraId="7BBE6E89" w14:textId="77777777" w:rsidR="0051000F" w:rsidRPr="006856BC" w:rsidRDefault="0051000F" w:rsidP="0051000F">
            <w:pPr>
              <w:jc w:val="center"/>
              <w:rPr>
                <w:sz w:val="18"/>
                <w:szCs w:val="18"/>
              </w:rPr>
            </w:pPr>
            <w:r w:rsidRPr="006856B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53A387A3" w14:textId="77777777" w:rsidR="0051000F" w:rsidRPr="00AC26B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14:paraId="43975A72" w14:textId="77777777" w:rsidR="0051000F" w:rsidRPr="00AC26B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14:paraId="2075A647" w14:textId="77777777" w:rsidR="0051000F" w:rsidRDefault="0051000F" w:rsidP="0051000F">
            <w:pPr>
              <w:rPr>
                <w:sz w:val="18"/>
                <w:szCs w:val="18"/>
              </w:rPr>
            </w:pPr>
            <w:r w:rsidRPr="000E5D04">
              <w:rPr>
                <w:sz w:val="18"/>
                <w:szCs w:val="18"/>
              </w:rPr>
              <w:t>Россия</w:t>
            </w:r>
          </w:p>
          <w:p w14:paraId="5C78A39E" w14:textId="77777777" w:rsidR="0051000F" w:rsidRDefault="0051000F" w:rsidP="0051000F"/>
        </w:tc>
        <w:tc>
          <w:tcPr>
            <w:tcW w:w="1559" w:type="dxa"/>
            <w:shd w:val="clear" w:color="auto" w:fill="auto"/>
          </w:tcPr>
          <w:p w14:paraId="1B29DC96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0002775" w14:textId="46D2154E" w:rsidR="0051000F" w:rsidRPr="00AC26BF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1637086,23</w:t>
            </w:r>
          </w:p>
        </w:tc>
      </w:tr>
      <w:tr w:rsidR="0051000F" w:rsidRPr="00EA08FC" w14:paraId="18212BEF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5A9F7CE9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87E1F1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7EF3B895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FD2AC1" w14:textId="77777777" w:rsidR="0051000F" w:rsidRDefault="0051000F" w:rsidP="0051000F">
            <w:r w:rsidRPr="0019267D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14:paraId="195E2D6B" w14:textId="77777777" w:rsidR="0051000F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14:paraId="4D012CA6" w14:textId="77777777" w:rsidR="0051000F" w:rsidRPr="00A20BF0" w:rsidRDefault="0051000F" w:rsidP="0051000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</w:tc>
        <w:tc>
          <w:tcPr>
            <w:tcW w:w="850" w:type="dxa"/>
          </w:tcPr>
          <w:p w14:paraId="411AC0C9" w14:textId="77777777" w:rsidR="0051000F" w:rsidRPr="00AC26B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54,4</w:t>
            </w:r>
          </w:p>
        </w:tc>
        <w:tc>
          <w:tcPr>
            <w:tcW w:w="851" w:type="dxa"/>
            <w:shd w:val="clear" w:color="auto" w:fill="auto"/>
          </w:tcPr>
          <w:p w14:paraId="3A62A8C0" w14:textId="77777777" w:rsidR="0051000F" w:rsidRPr="006856BC" w:rsidRDefault="0051000F" w:rsidP="0051000F">
            <w:pPr>
              <w:jc w:val="center"/>
              <w:rPr>
                <w:sz w:val="18"/>
                <w:szCs w:val="18"/>
              </w:rPr>
            </w:pPr>
            <w:r w:rsidRPr="006856B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75F09D65" w14:textId="77777777" w:rsidR="0051000F" w:rsidRPr="00AC26B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14:paraId="2AD32F1E" w14:textId="77777777" w:rsidR="0051000F" w:rsidRPr="00AC26B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14:paraId="02C35C75" w14:textId="77777777" w:rsidR="0051000F" w:rsidRDefault="0051000F" w:rsidP="0051000F">
            <w:r w:rsidRPr="000E5D0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BBE9DB8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AB54B92" w14:textId="15384EFB" w:rsidR="0051000F" w:rsidRPr="00AC26BF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1434600,16</w:t>
            </w:r>
          </w:p>
        </w:tc>
      </w:tr>
      <w:tr w:rsidR="0051000F" w:rsidRPr="00EA08FC" w14:paraId="15EF70BA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4B9F2818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D20A5E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Несовершенно</w:t>
            </w:r>
          </w:p>
          <w:p w14:paraId="1BE49656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летняя дочь</w:t>
            </w:r>
          </w:p>
        </w:tc>
        <w:tc>
          <w:tcPr>
            <w:tcW w:w="1843" w:type="dxa"/>
            <w:vMerge/>
            <w:shd w:val="clear" w:color="auto" w:fill="auto"/>
          </w:tcPr>
          <w:p w14:paraId="2B682115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C9F32D" w14:textId="77777777" w:rsidR="0051000F" w:rsidRPr="00F526A6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82E94D" w14:textId="77777777" w:rsidR="0051000F" w:rsidRDefault="0051000F" w:rsidP="005100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3D14A6" w14:textId="77777777" w:rsidR="0051000F" w:rsidRPr="00F526A6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4E10CC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762E9" w14:textId="77777777" w:rsidR="0051000F" w:rsidRPr="00AC26B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14:paraId="31CA67B3" w14:textId="77777777" w:rsidR="0051000F" w:rsidRPr="00AC26B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14:paraId="3CF91CF6" w14:textId="77777777" w:rsidR="0051000F" w:rsidRDefault="0051000F" w:rsidP="0051000F">
            <w:r w:rsidRPr="000E5D0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3BD8E887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B5D50BF" w14:textId="77777777" w:rsidR="0051000F" w:rsidRPr="00F526A6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1000F" w:rsidRPr="00EA08FC" w14:paraId="754F712F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DC45209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BDB2B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</w:t>
            </w:r>
          </w:p>
          <w:p w14:paraId="0363C76F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сын</w:t>
            </w:r>
          </w:p>
        </w:tc>
        <w:tc>
          <w:tcPr>
            <w:tcW w:w="1843" w:type="dxa"/>
            <w:vMerge/>
            <w:shd w:val="clear" w:color="auto" w:fill="auto"/>
          </w:tcPr>
          <w:p w14:paraId="25E69364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B1214C" w14:textId="77777777" w:rsidR="0051000F" w:rsidRPr="00F526A6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571C67" w14:textId="77777777" w:rsidR="0051000F" w:rsidRDefault="0051000F" w:rsidP="005100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E97350" w14:textId="77777777" w:rsidR="0051000F" w:rsidRPr="00F526A6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F97A02" w14:textId="77777777" w:rsidR="0051000F" w:rsidRPr="00742A4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A968A" w14:textId="77777777" w:rsidR="0051000F" w:rsidRPr="00AC26B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14:paraId="18FDF0B2" w14:textId="77777777" w:rsidR="0051000F" w:rsidRPr="00AC26B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14:paraId="610797DB" w14:textId="77777777" w:rsidR="0051000F" w:rsidRDefault="0051000F" w:rsidP="0051000F">
            <w:r w:rsidRPr="000E5D0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B59996D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75FE7E1" w14:textId="77777777" w:rsidR="0051000F" w:rsidRPr="00F526A6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1000F" w:rsidRPr="00EA08FC" w14:paraId="52B5D279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03B61F19" w14:textId="77777777" w:rsidR="0051000F" w:rsidRPr="00EA08FC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7CD3C1D8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Газданова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C06B69" w14:textId="77777777" w:rsidR="0051000F" w:rsidRPr="0015690B" w:rsidRDefault="0051000F" w:rsidP="0051000F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15690B">
              <w:rPr>
                <w:sz w:val="20"/>
                <w:szCs w:val="20"/>
              </w:rPr>
              <w:t>«</w:t>
            </w:r>
            <w:proofErr w:type="spellStart"/>
            <w:r w:rsidRPr="0015690B">
              <w:rPr>
                <w:sz w:val="20"/>
                <w:szCs w:val="20"/>
              </w:rPr>
              <w:t>Новосветовская</w:t>
            </w:r>
            <w:proofErr w:type="spellEnd"/>
            <w:r w:rsidRPr="0015690B">
              <w:rPr>
                <w:sz w:val="20"/>
                <w:szCs w:val="20"/>
              </w:rPr>
              <w:t xml:space="preserve"> детская школа искусств»</w:t>
            </w:r>
          </w:p>
          <w:p w14:paraId="0AE58360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DA064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42EDDBE" w14:textId="77777777" w:rsidR="0051000F" w:rsidRPr="00215B22" w:rsidRDefault="0051000F" w:rsidP="0051000F">
            <w:pPr>
              <w:rPr>
                <w:sz w:val="18"/>
                <w:szCs w:val="18"/>
              </w:rPr>
            </w:pPr>
            <w:r w:rsidRPr="00215B22">
              <w:rPr>
                <w:sz w:val="18"/>
                <w:szCs w:val="18"/>
              </w:rPr>
              <w:t>Индивидуальная</w:t>
            </w:r>
          </w:p>
          <w:p w14:paraId="04FD8B75" w14:textId="77777777" w:rsidR="0051000F" w:rsidRDefault="0051000F" w:rsidP="005100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DBBB48" w14:textId="77777777" w:rsidR="0051000F" w:rsidRPr="004B6F43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</w:tcPr>
          <w:p w14:paraId="41AC8057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11C45284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39E3B51" w14:textId="77777777" w:rsidR="0051000F" w:rsidRPr="004B6F43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8565017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4B6F01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22EE3B61" w14:textId="77777777" w:rsidR="0051000F" w:rsidRPr="00A115F5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Форд </w:t>
            </w:r>
            <w:r>
              <w:rPr>
                <w:sz w:val="20"/>
                <w:szCs w:val="20"/>
                <w:lang w:val="en-US"/>
              </w:rPr>
              <w:t>KUGA</w:t>
            </w:r>
          </w:p>
        </w:tc>
        <w:tc>
          <w:tcPr>
            <w:tcW w:w="1442" w:type="dxa"/>
          </w:tcPr>
          <w:p w14:paraId="2868ACB1" w14:textId="42ECB9B2" w:rsidR="0051000F" w:rsidRPr="004B6F43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889582,24</w:t>
            </w:r>
          </w:p>
        </w:tc>
      </w:tr>
      <w:tr w:rsidR="0051000F" w:rsidRPr="00EA08FC" w14:paraId="08CFDA31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458536F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859D3E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Несовершенно</w:t>
            </w:r>
          </w:p>
          <w:p w14:paraId="7FEE3E25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летняя дочь</w:t>
            </w:r>
          </w:p>
        </w:tc>
        <w:tc>
          <w:tcPr>
            <w:tcW w:w="1843" w:type="dxa"/>
            <w:vMerge/>
            <w:shd w:val="clear" w:color="auto" w:fill="auto"/>
          </w:tcPr>
          <w:p w14:paraId="71D2FD8F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565B59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FB3DAB" w14:textId="77777777" w:rsidR="0051000F" w:rsidRDefault="0051000F" w:rsidP="005100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79CF3E" w14:textId="77777777" w:rsidR="0051000F" w:rsidRPr="004B6F43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105CC1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35325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14:paraId="4059962C" w14:textId="77777777" w:rsidR="0051000F" w:rsidRPr="004B6F43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</w:tcPr>
          <w:p w14:paraId="47E2E6C2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66BB72F8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03693C6" w14:textId="77777777" w:rsidR="0051000F" w:rsidRPr="004B6F43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1000F" w:rsidRPr="00EA08FC" w14:paraId="0739189A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28F23350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14:paraId="6EA74FAA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Крушельницкий А.Д.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A8112A" w14:textId="77777777" w:rsidR="0051000F" w:rsidRPr="00EA08FC" w:rsidRDefault="0051000F" w:rsidP="0051000F">
            <w:pPr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15690B">
              <w:rPr>
                <w:sz w:val="20"/>
                <w:szCs w:val="20"/>
              </w:rPr>
              <w:t>«</w:t>
            </w:r>
            <w:proofErr w:type="spellStart"/>
            <w:r w:rsidRPr="0015690B">
              <w:rPr>
                <w:sz w:val="20"/>
                <w:szCs w:val="20"/>
              </w:rPr>
              <w:t>Войсковицкая</w:t>
            </w:r>
            <w:proofErr w:type="spellEnd"/>
            <w:r w:rsidRPr="0015690B">
              <w:rPr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14:paraId="01A73B06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Квартира</w:t>
            </w:r>
          </w:p>
          <w:p w14:paraId="07900297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377A">
              <w:rPr>
                <w:sz w:val="20"/>
                <w:szCs w:val="20"/>
              </w:rPr>
              <w:t>Квартира</w:t>
            </w:r>
          </w:p>
          <w:p w14:paraId="3AC0112E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FEB23" w14:textId="77777777" w:rsidR="0051000F" w:rsidRPr="0015690B" w:rsidRDefault="0051000F" w:rsidP="0051000F">
            <w:pPr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Индивидуальная</w:t>
            </w:r>
          </w:p>
          <w:p w14:paraId="7BCC8291" w14:textId="77777777" w:rsidR="0051000F" w:rsidRPr="0015690B" w:rsidRDefault="0051000F" w:rsidP="0051000F">
            <w:pPr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FB9E165" w14:textId="77777777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35,3</w:t>
            </w:r>
          </w:p>
          <w:p w14:paraId="4908CF1C" w14:textId="255C031D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107,4</w:t>
            </w:r>
          </w:p>
          <w:p w14:paraId="71FE42E8" w14:textId="77777777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59A109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  <w:p w14:paraId="0383BFB3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705DD8F1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B58881D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E6AB665" w14:textId="77777777" w:rsidR="0051000F" w:rsidRPr="0049377A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</w:tcPr>
          <w:p w14:paraId="0EE4362F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Россия</w:t>
            </w:r>
          </w:p>
          <w:p w14:paraId="63FF555B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7A6B4F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54739B14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49377A">
              <w:rPr>
                <w:sz w:val="20"/>
                <w:szCs w:val="20"/>
              </w:rPr>
              <w:t>Фольсваген</w:t>
            </w:r>
            <w:proofErr w:type="spellEnd"/>
            <w:r w:rsidRPr="0049377A">
              <w:rPr>
                <w:sz w:val="20"/>
                <w:szCs w:val="20"/>
              </w:rPr>
              <w:t xml:space="preserve"> </w:t>
            </w:r>
            <w:proofErr w:type="spellStart"/>
            <w:r w:rsidRPr="0049377A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442" w:type="dxa"/>
          </w:tcPr>
          <w:p w14:paraId="72111EE3" w14:textId="7D6273A9" w:rsidR="0051000F" w:rsidRPr="00B63408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1788540,32</w:t>
            </w:r>
          </w:p>
          <w:p w14:paraId="15DAD564" w14:textId="77777777" w:rsidR="0051000F" w:rsidRPr="0049377A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1000F" w:rsidRPr="00EA08FC" w14:paraId="546977D3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3471730F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7D93E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/>
            <w:shd w:val="clear" w:color="auto" w:fill="auto"/>
          </w:tcPr>
          <w:p w14:paraId="683614B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C56740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Квартира</w:t>
            </w:r>
          </w:p>
          <w:p w14:paraId="1916F9FD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811C94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7132200C" w14:textId="77777777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</w:tcPr>
          <w:p w14:paraId="2B0454BC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60338B2F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Квартира</w:t>
            </w:r>
          </w:p>
          <w:p w14:paraId="346F7094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23EA3D3" w14:textId="77777777" w:rsidR="0051000F" w:rsidRPr="0049377A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35,3</w:t>
            </w:r>
          </w:p>
        </w:tc>
        <w:tc>
          <w:tcPr>
            <w:tcW w:w="993" w:type="dxa"/>
          </w:tcPr>
          <w:p w14:paraId="281FA920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61A7F170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2E6341A" w14:textId="0FD8E962" w:rsidR="0051000F" w:rsidRPr="0049377A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415807,10</w:t>
            </w:r>
          </w:p>
        </w:tc>
      </w:tr>
      <w:tr w:rsidR="0051000F" w:rsidRPr="00EA08FC" w14:paraId="60FA43E6" w14:textId="77777777" w:rsidTr="00853E24">
        <w:trPr>
          <w:trHeight w:val="255"/>
        </w:trPr>
        <w:tc>
          <w:tcPr>
            <w:tcW w:w="562" w:type="dxa"/>
            <w:shd w:val="clear" w:color="auto" w:fill="auto"/>
          </w:tcPr>
          <w:p w14:paraId="6D26C433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14:paraId="0341D49D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42C4B">
              <w:rPr>
                <w:color w:val="000000" w:themeColor="text1"/>
                <w:sz w:val="20"/>
                <w:szCs w:val="20"/>
              </w:rPr>
              <w:t>Нагорная А.В.</w:t>
            </w:r>
          </w:p>
        </w:tc>
        <w:tc>
          <w:tcPr>
            <w:tcW w:w="1843" w:type="dxa"/>
            <w:shd w:val="clear" w:color="auto" w:fill="auto"/>
          </w:tcPr>
          <w:p w14:paraId="0F8636B9" w14:textId="77777777" w:rsidR="0051000F" w:rsidRPr="00EA08FC" w:rsidRDefault="0051000F" w:rsidP="0051000F">
            <w:pPr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272B68">
              <w:rPr>
                <w:sz w:val="20"/>
                <w:szCs w:val="20"/>
              </w:rPr>
              <w:t>«Культурный центр «Дом Исаака Шварца»</w:t>
            </w:r>
          </w:p>
        </w:tc>
        <w:tc>
          <w:tcPr>
            <w:tcW w:w="1276" w:type="dxa"/>
          </w:tcPr>
          <w:p w14:paraId="2AEE06B7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 xml:space="preserve">Земельный участок </w:t>
            </w:r>
          </w:p>
          <w:p w14:paraId="5B0DAF5E" w14:textId="77777777" w:rsidR="0051000F" w:rsidRPr="00272B6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Жилой дом</w:t>
            </w:r>
          </w:p>
          <w:p w14:paraId="370D8AB5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1D8F0844" w14:textId="77777777" w:rsidR="0051000F" w:rsidRPr="00272B6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Индивидуальная</w:t>
            </w:r>
          </w:p>
          <w:p w14:paraId="42E6B141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14:paraId="272AF098" w14:textId="77777777" w:rsidR="0051000F" w:rsidRPr="00272B6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Индивидуальная</w:t>
            </w:r>
          </w:p>
          <w:p w14:paraId="355CB2DD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4046923D" w14:textId="77777777" w:rsidR="0051000F" w:rsidRPr="007E4A10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4A10">
              <w:rPr>
                <w:sz w:val="20"/>
                <w:szCs w:val="20"/>
              </w:rPr>
              <w:t>1207,0</w:t>
            </w:r>
          </w:p>
          <w:p w14:paraId="2B64FB51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5C0A1077" w14:textId="77777777" w:rsidR="0051000F" w:rsidRPr="007E4A10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4A10">
              <w:rPr>
                <w:sz w:val="20"/>
                <w:szCs w:val="20"/>
              </w:rPr>
              <w:t>146,7</w:t>
            </w:r>
          </w:p>
          <w:p w14:paraId="09268E5C" w14:textId="44C79A23" w:rsidR="0051000F" w:rsidRPr="0015690B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851" w:type="dxa"/>
          </w:tcPr>
          <w:p w14:paraId="27300CD5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  <w:p w14:paraId="794DE9AA" w14:textId="77777777" w:rsidR="0051000F" w:rsidRDefault="0051000F" w:rsidP="00A024DB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14:paraId="3D0A2195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  <w:p w14:paraId="48B730AA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36D2B3F0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C4DD148" w14:textId="77777777" w:rsidR="0051000F" w:rsidRPr="0049377A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62A1DA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E81B36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Легковой автомобиль</w:t>
            </w:r>
          </w:p>
          <w:p w14:paraId="5D68B97D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15690B">
              <w:rPr>
                <w:sz w:val="20"/>
                <w:szCs w:val="20"/>
              </w:rPr>
              <w:t xml:space="preserve">МИЦУБИСИ </w:t>
            </w:r>
            <w:r w:rsidRPr="0015690B">
              <w:rPr>
                <w:sz w:val="20"/>
                <w:szCs w:val="20"/>
                <w:lang w:val="en-US"/>
              </w:rPr>
              <w:t>OUTLENDER</w:t>
            </w:r>
          </w:p>
          <w:p w14:paraId="15A0C635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  <w:p w14:paraId="53E091E8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94A4307" w14:textId="68739435" w:rsidR="0051000F" w:rsidRPr="0015690B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3728721,74</w:t>
            </w:r>
          </w:p>
        </w:tc>
      </w:tr>
      <w:tr w:rsidR="0051000F" w:rsidRPr="00EA08FC" w14:paraId="664F882A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7C0BBF05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14:paraId="69AC154E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Атаманюк М.Ю.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BA4029" w14:textId="77777777" w:rsidR="0051000F" w:rsidRDefault="0051000F" w:rsidP="0051000F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272B68">
              <w:rPr>
                <w:sz w:val="20"/>
                <w:szCs w:val="20"/>
              </w:rPr>
              <w:t>«Детская художественная школа города Гатчины»</w:t>
            </w:r>
          </w:p>
          <w:p w14:paraId="493C0ACF" w14:textId="77777777" w:rsidR="0051000F" w:rsidRPr="00EA08FC" w:rsidRDefault="0051000F" w:rsidP="0051000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777D98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9F441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BC38C1" w14:textId="77777777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DA2779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F2797" w14:textId="77777777" w:rsidR="0051000F" w:rsidRDefault="0051000F" w:rsidP="0051000F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Квартира</w:t>
            </w:r>
          </w:p>
          <w:p w14:paraId="4B28FB0A" w14:textId="3FD8E2CF" w:rsidR="00A024DB" w:rsidRPr="00272B68" w:rsidRDefault="00A024DB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95" w:type="dxa"/>
          </w:tcPr>
          <w:p w14:paraId="5AEB49ED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34,3</w:t>
            </w:r>
          </w:p>
          <w:p w14:paraId="7E337D4E" w14:textId="58C82A49" w:rsidR="00A024DB" w:rsidRPr="00272B68" w:rsidRDefault="00A024DB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3" w:type="dxa"/>
          </w:tcPr>
          <w:p w14:paraId="50894D31" w14:textId="77777777" w:rsidR="0051000F" w:rsidRDefault="0051000F" w:rsidP="0051000F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  <w:p w14:paraId="185B0EE7" w14:textId="15C5D9EF" w:rsidR="00A024DB" w:rsidRPr="00272B68" w:rsidRDefault="00A024DB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857673E" w14:textId="77777777" w:rsidR="0051000F" w:rsidRPr="00272B6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Легковой автомобиль,</w:t>
            </w:r>
          </w:p>
          <w:p w14:paraId="4C209F9F" w14:textId="77777777" w:rsidR="0051000F" w:rsidRPr="006E4B8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Hundai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442" w:type="dxa"/>
          </w:tcPr>
          <w:p w14:paraId="1A987865" w14:textId="6267A793" w:rsidR="0051000F" w:rsidRPr="00272B68" w:rsidRDefault="00A024DB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1175323,69</w:t>
            </w:r>
          </w:p>
        </w:tc>
      </w:tr>
      <w:tr w:rsidR="0051000F" w:rsidRPr="00EA08FC" w14:paraId="3EACB84F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427AC6B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0E53B2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2DADB0CD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479D7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A33759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8F301F" w14:textId="77777777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35C01E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07EDF" w14:textId="77777777" w:rsidR="0051000F" w:rsidRDefault="0051000F" w:rsidP="0051000F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Квартира</w:t>
            </w:r>
          </w:p>
          <w:p w14:paraId="41183B34" w14:textId="4B56D6C7" w:rsidR="00A024DB" w:rsidRPr="00272B68" w:rsidRDefault="00A024DB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95" w:type="dxa"/>
          </w:tcPr>
          <w:p w14:paraId="3CED2486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34,3</w:t>
            </w:r>
          </w:p>
          <w:p w14:paraId="59A420EA" w14:textId="79EE16CB" w:rsidR="00A024DB" w:rsidRPr="00272B68" w:rsidRDefault="00A024DB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3" w:type="dxa"/>
          </w:tcPr>
          <w:p w14:paraId="56E12E37" w14:textId="77777777" w:rsidR="0051000F" w:rsidRDefault="0051000F" w:rsidP="0051000F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  <w:p w14:paraId="088FA7D9" w14:textId="2971B557" w:rsidR="00A024DB" w:rsidRPr="00272B68" w:rsidRDefault="00A024DB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A26E675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163D9F1" w14:textId="77777777" w:rsidR="0051000F" w:rsidRPr="0049377A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1000F" w:rsidRPr="00EA08FC" w14:paraId="0507B9F5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03278CAA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14:paraId="1F4C00B2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74F88">
              <w:rPr>
                <w:color w:val="000000" w:themeColor="text1"/>
                <w:sz w:val="20"/>
                <w:szCs w:val="20"/>
              </w:rPr>
              <w:t>Бабий Е.Л.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C36337" w14:textId="77777777" w:rsidR="0051000F" w:rsidRDefault="0051000F" w:rsidP="0051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</w:t>
            </w:r>
          </w:p>
          <w:p w14:paraId="7FC20872" w14:textId="77777777" w:rsidR="0051000F" w:rsidRPr="00EA08FC" w:rsidRDefault="0051000F" w:rsidP="0051000F">
            <w:pPr>
              <w:rPr>
                <w:sz w:val="18"/>
                <w:szCs w:val="18"/>
              </w:rPr>
            </w:pPr>
            <w:r w:rsidRPr="000D5D09">
              <w:rPr>
                <w:sz w:val="18"/>
                <w:szCs w:val="18"/>
              </w:rPr>
              <w:t>«</w:t>
            </w:r>
            <w:proofErr w:type="spellStart"/>
            <w:r w:rsidRPr="000D5D09">
              <w:rPr>
                <w:sz w:val="18"/>
                <w:szCs w:val="18"/>
              </w:rPr>
              <w:t>Межпоселенческая</w:t>
            </w:r>
            <w:proofErr w:type="spellEnd"/>
            <w:r w:rsidRPr="000D5D09">
              <w:rPr>
                <w:sz w:val="18"/>
                <w:szCs w:val="18"/>
              </w:rPr>
              <w:t xml:space="preserve"> центральная </w:t>
            </w:r>
            <w:r w:rsidRPr="000D5D09">
              <w:rPr>
                <w:sz w:val="18"/>
                <w:szCs w:val="18"/>
              </w:rPr>
              <w:lastRenderedPageBreak/>
              <w:t>районная библиотека им. А.С. Пушкина»</w:t>
            </w:r>
          </w:p>
        </w:tc>
        <w:tc>
          <w:tcPr>
            <w:tcW w:w="1276" w:type="dxa"/>
          </w:tcPr>
          <w:p w14:paraId="51CB0AF4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14:paraId="7570111F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74DD456" w14:textId="77777777" w:rsidR="0051000F" w:rsidRPr="000D5D09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56,4</w:t>
            </w:r>
          </w:p>
        </w:tc>
        <w:tc>
          <w:tcPr>
            <w:tcW w:w="851" w:type="dxa"/>
          </w:tcPr>
          <w:p w14:paraId="2FD7CDAC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4F9FE94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AA8C9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6FF33C8C" w14:textId="77777777" w:rsidR="008827CF" w:rsidRDefault="008827CF" w:rsidP="0051000F">
            <w:pPr>
              <w:rPr>
                <w:sz w:val="20"/>
                <w:szCs w:val="20"/>
              </w:rPr>
            </w:pPr>
          </w:p>
          <w:p w14:paraId="05A824FF" w14:textId="06D9E357" w:rsidR="008827CF" w:rsidRPr="00272B68" w:rsidRDefault="008827CF" w:rsidP="0051000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EA00B14" w14:textId="77777777" w:rsidR="0051000F" w:rsidRPr="00272B68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D5B9D5" w14:textId="77777777" w:rsidR="0051000F" w:rsidRPr="00272B68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4709BB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64D0D64" w14:textId="37E2F7A6" w:rsidR="0051000F" w:rsidRPr="000D5D09" w:rsidRDefault="00A024DB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1616031,95</w:t>
            </w:r>
          </w:p>
        </w:tc>
      </w:tr>
      <w:tr w:rsidR="0051000F" w:rsidRPr="00EA08FC" w14:paraId="68A8F10A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4758C9A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FA3F1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13615701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537DFC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4DE00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957B57" w14:textId="77777777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A9B489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FD664" w14:textId="77777777" w:rsidR="0051000F" w:rsidRPr="000D5D09" w:rsidRDefault="0051000F" w:rsidP="0051000F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Квартира</w:t>
            </w:r>
          </w:p>
          <w:p w14:paraId="2E50A673" w14:textId="77777777" w:rsidR="0051000F" w:rsidRPr="00272B68" w:rsidRDefault="0051000F" w:rsidP="0051000F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Гараж</w:t>
            </w:r>
          </w:p>
        </w:tc>
        <w:tc>
          <w:tcPr>
            <w:tcW w:w="895" w:type="dxa"/>
          </w:tcPr>
          <w:p w14:paraId="670E67BC" w14:textId="77777777" w:rsidR="0051000F" w:rsidRPr="000D5D09" w:rsidRDefault="0051000F" w:rsidP="00DA6EFF">
            <w:pPr>
              <w:jc w:val="center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56,4</w:t>
            </w:r>
          </w:p>
          <w:p w14:paraId="2EAE8EF5" w14:textId="560BFFAA" w:rsidR="0051000F" w:rsidRPr="00272B68" w:rsidRDefault="0051000F" w:rsidP="00DA6EFF">
            <w:pPr>
              <w:jc w:val="center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18</w:t>
            </w:r>
            <w:r w:rsidR="00DA6EFF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79AF29E9" w14:textId="77777777" w:rsidR="0051000F" w:rsidRDefault="0051000F" w:rsidP="0051000F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  <w:p w14:paraId="4FE7D8D6" w14:textId="77777777" w:rsidR="0051000F" w:rsidRPr="00272B68" w:rsidRDefault="0051000F" w:rsidP="0051000F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C767A10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14:paraId="38357601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Нисан-ноут</w:t>
            </w:r>
          </w:p>
          <w:p w14:paraId="75FCD50F" w14:textId="77777777" w:rsidR="0051000F" w:rsidRPr="00F526A6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ВАЗ-универсал</w:t>
            </w:r>
          </w:p>
        </w:tc>
        <w:tc>
          <w:tcPr>
            <w:tcW w:w="1442" w:type="dxa"/>
          </w:tcPr>
          <w:p w14:paraId="7F869256" w14:textId="7F4BC247" w:rsidR="0051000F" w:rsidRPr="000D5D09" w:rsidRDefault="00A024DB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1001201,99</w:t>
            </w:r>
          </w:p>
        </w:tc>
      </w:tr>
      <w:tr w:rsidR="0051000F" w:rsidRPr="00EA08FC" w14:paraId="11241FA9" w14:textId="77777777" w:rsidTr="00853E24">
        <w:trPr>
          <w:trHeight w:val="255"/>
        </w:trPr>
        <w:tc>
          <w:tcPr>
            <w:tcW w:w="562" w:type="dxa"/>
            <w:shd w:val="clear" w:color="auto" w:fill="auto"/>
          </w:tcPr>
          <w:p w14:paraId="3433F9F4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908E001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42C4B">
              <w:rPr>
                <w:color w:val="000000" w:themeColor="text1"/>
                <w:sz w:val="20"/>
                <w:szCs w:val="20"/>
              </w:rPr>
              <w:t>Головачева Г.Н.</w:t>
            </w:r>
          </w:p>
        </w:tc>
        <w:tc>
          <w:tcPr>
            <w:tcW w:w="1843" w:type="dxa"/>
            <w:shd w:val="clear" w:color="auto" w:fill="auto"/>
          </w:tcPr>
          <w:p w14:paraId="74866273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7E775F">
              <w:rPr>
                <w:sz w:val="18"/>
                <w:szCs w:val="18"/>
              </w:rPr>
              <w:t>«</w:t>
            </w:r>
            <w:proofErr w:type="spellStart"/>
            <w:r w:rsidRPr="007E775F">
              <w:rPr>
                <w:sz w:val="18"/>
                <w:szCs w:val="18"/>
              </w:rPr>
              <w:t>Таицкая</w:t>
            </w:r>
            <w:proofErr w:type="spellEnd"/>
            <w:r w:rsidRPr="007E775F">
              <w:rPr>
                <w:sz w:val="18"/>
                <w:szCs w:val="18"/>
              </w:rPr>
              <w:t xml:space="preserve"> детская музыкальная школа им. Н.А. Римского-Корсакова»</w:t>
            </w:r>
          </w:p>
        </w:tc>
        <w:tc>
          <w:tcPr>
            <w:tcW w:w="1276" w:type="dxa"/>
          </w:tcPr>
          <w:p w14:paraId="627BB8AE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Жилой дом</w:t>
            </w:r>
          </w:p>
          <w:p w14:paraId="3F68E26C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35C322B3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D5D09">
              <w:rPr>
                <w:sz w:val="20"/>
                <w:szCs w:val="20"/>
              </w:rPr>
              <w:t>емельный учас</w:t>
            </w:r>
            <w:r>
              <w:rPr>
                <w:sz w:val="20"/>
                <w:szCs w:val="20"/>
              </w:rPr>
              <w:t>ток</w:t>
            </w:r>
          </w:p>
          <w:p w14:paraId="1A170239" w14:textId="77777777" w:rsidR="0051000F" w:rsidRPr="0049377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D0C56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28F31F6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1A7C6171" w14:textId="77777777" w:rsidR="0051000F" w:rsidRPr="0015690B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0B2F2EF" w14:textId="77777777" w:rsidR="0051000F" w:rsidRPr="000D5D09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74,9</w:t>
            </w:r>
          </w:p>
          <w:p w14:paraId="5C1E8E38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1B42DA8E" w14:textId="5D707DA1" w:rsidR="0051000F" w:rsidRPr="0015690B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</w:t>
            </w:r>
            <w:r w:rsidR="003760C4">
              <w:rPr>
                <w:sz w:val="20"/>
                <w:szCs w:val="20"/>
              </w:rPr>
              <w:t> </w:t>
            </w:r>
            <w:r w:rsidRPr="000D5D09">
              <w:rPr>
                <w:sz w:val="20"/>
                <w:szCs w:val="20"/>
              </w:rPr>
              <w:t>851</w:t>
            </w:r>
            <w:r w:rsidR="003760C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EC735C0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B66017B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4353B9E7" w14:textId="77777777" w:rsidR="0051000F" w:rsidRPr="004B6F43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7E0FB43F" w14:textId="77777777" w:rsidR="0051000F" w:rsidRPr="000D5D09" w:rsidRDefault="0051000F" w:rsidP="0051000F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14:paraId="3B82D337" w14:textId="77777777" w:rsidR="0051000F" w:rsidRPr="000D5D09" w:rsidRDefault="0051000F" w:rsidP="00DA6EFF">
            <w:pPr>
              <w:jc w:val="center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44,84</w:t>
            </w:r>
          </w:p>
        </w:tc>
        <w:tc>
          <w:tcPr>
            <w:tcW w:w="993" w:type="dxa"/>
          </w:tcPr>
          <w:p w14:paraId="24EDC86A" w14:textId="77777777" w:rsidR="0051000F" w:rsidRPr="000D5D09" w:rsidRDefault="0051000F" w:rsidP="0051000F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12E3F68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6435BC2" w14:textId="09692874" w:rsidR="0051000F" w:rsidRPr="000D5D09" w:rsidRDefault="003760C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1115509,48</w:t>
            </w:r>
          </w:p>
        </w:tc>
      </w:tr>
      <w:tr w:rsidR="003760C4" w:rsidRPr="00EA08FC" w14:paraId="5CCEAF04" w14:textId="77777777" w:rsidTr="00853E24">
        <w:trPr>
          <w:trHeight w:val="1150"/>
        </w:trPr>
        <w:tc>
          <w:tcPr>
            <w:tcW w:w="562" w:type="dxa"/>
            <w:vMerge w:val="restart"/>
            <w:shd w:val="clear" w:color="auto" w:fill="auto"/>
          </w:tcPr>
          <w:p w14:paraId="298C9930" w14:textId="7C5506EB" w:rsidR="003760C4" w:rsidRDefault="003760C4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1DD8BE6" w14:textId="694BADB4" w:rsidR="003760C4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Кирилина Н.Г.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4CB8A3" w14:textId="77777777" w:rsidR="003760C4" w:rsidRPr="00EA08FC" w:rsidRDefault="003760C4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9950BF">
              <w:rPr>
                <w:sz w:val="18"/>
                <w:szCs w:val="18"/>
              </w:rPr>
              <w:t>«</w:t>
            </w:r>
            <w:proofErr w:type="spellStart"/>
            <w:r w:rsidRPr="009950BF">
              <w:rPr>
                <w:sz w:val="18"/>
                <w:szCs w:val="18"/>
              </w:rPr>
              <w:t>Сяськелевская</w:t>
            </w:r>
            <w:proofErr w:type="spellEnd"/>
            <w:r w:rsidRPr="009950BF">
              <w:rPr>
                <w:sz w:val="18"/>
                <w:szCs w:val="18"/>
              </w:rPr>
              <w:t xml:space="preserve"> детская музыкальная школа»</w:t>
            </w:r>
          </w:p>
        </w:tc>
        <w:tc>
          <w:tcPr>
            <w:tcW w:w="1276" w:type="dxa"/>
          </w:tcPr>
          <w:p w14:paraId="49544D5C" w14:textId="77777777" w:rsidR="003760C4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42289DE9" w14:textId="77777777" w:rsidR="003760C4" w:rsidRPr="007E775F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EC52B" w14:textId="77777777" w:rsidR="003760C4" w:rsidRPr="0015690B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1ECE13" w14:textId="77777777" w:rsidR="003760C4" w:rsidRPr="007E775F" w:rsidRDefault="003760C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D4855F" w14:textId="77777777" w:rsidR="003760C4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D5883" w14:textId="77777777" w:rsidR="003760C4" w:rsidRPr="009950BF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14:paraId="610992F9" w14:textId="77777777" w:rsidR="003760C4" w:rsidRPr="009950BF" w:rsidRDefault="003760C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33,8</w:t>
            </w:r>
          </w:p>
        </w:tc>
        <w:tc>
          <w:tcPr>
            <w:tcW w:w="993" w:type="dxa"/>
          </w:tcPr>
          <w:p w14:paraId="47583E30" w14:textId="77777777" w:rsidR="003760C4" w:rsidRPr="009950BF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F568836" w14:textId="77777777" w:rsidR="003760C4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14:paraId="01BEFBDB" w14:textId="77777777" w:rsidR="003760C4" w:rsidRPr="00464C3E" w:rsidRDefault="003760C4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  <w:lang w:val="en-US"/>
              </w:rPr>
              <w:t>Chevrolet</w:t>
            </w:r>
            <w:r w:rsidRPr="00464C3E">
              <w:rPr>
                <w:sz w:val="20"/>
                <w:szCs w:val="20"/>
              </w:rPr>
              <w:t xml:space="preserve"> </w:t>
            </w:r>
            <w:r w:rsidRPr="009950BF">
              <w:rPr>
                <w:sz w:val="20"/>
                <w:szCs w:val="20"/>
                <w:lang w:val="en-US"/>
              </w:rPr>
              <w:t>Aveo</w:t>
            </w:r>
            <w:r w:rsidRPr="00464C3E">
              <w:rPr>
                <w:sz w:val="20"/>
                <w:szCs w:val="20"/>
              </w:rPr>
              <w:t xml:space="preserve"> </w:t>
            </w:r>
            <w:r w:rsidRPr="009950BF">
              <w:rPr>
                <w:sz w:val="20"/>
                <w:szCs w:val="20"/>
                <w:lang w:val="en-US"/>
              </w:rPr>
              <w:t>KL</w:t>
            </w:r>
            <w:r w:rsidRPr="00464C3E">
              <w:rPr>
                <w:sz w:val="20"/>
                <w:szCs w:val="20"/>
              </w:rPr>
              <w:t xml:space="preserve"> 1</w:t>
            </w:r>
            <w:r w:rsidRPr="009950BF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42" w:type="dxa"/>
          </w:tcPr>
          <w:p w14:paraId="16D0A174" w14:textId="314940E8" w:rsidR="003760C4" w:rsidRPr="009950BF" w:rsidRDefault="003760C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1288420,52</w:t>
            </w:r>
          </w:p>
        </w:tc>
      </w:tr>
      <w:tr w:rsidR="003760C4" w:rsidRPr="00EA08FC" w14:paraId="076B9656" w14:textId="77777777" w:rsidTr="00853E24">
        <w:trPr>
          <w:trHeight w:val="706"/>
        </w:trPr>
        <w:tc>
          <w:tcPr>
            <w:tcW w:w="562" w:type="dxa"/>
            <w:vMerge/>
            <w:shd w:val="clear" w:color="auto" w:fill="auto"/>
          </w:tcPr>
          <w:p w14:paraId="280E0E50" w14:textId="77777777" w:rsidR="003760C4" w:rsidRDefault="003760C4" w:rsidP="00376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47CE55" w14:textId="61635BCE" w:rsidR="003760C4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63C3605A" w14:textId="77777777" w:rsidR="003760C4" w:rsidRDefault="003760C4" w:rsidP="00376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5455DA" w14:textId="07BB5B74" w:rsidR="003760C4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7A59753D" w14:textId="77777777" w:rsidR="003760C4" w:rsidRPr="004B391A" w:rsidRDefault="003760C4" w:rsidP="0037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14:paraId="54F3AD3B" w14:textId="567B7A69" w:rsidR="003760C4" w:rsidRDefault="003760C4" w:rsidP="003760C4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3</w:t>
            </w:r>
            <w:r w:rsidRPr="004B391A">
              <w:rPr>
                <w:sz w:val="20"/>
                <w:szCs w:val="20"/>
              </w:rPr>
              <w:t xml:space="preserve"> доли)</w:t>
            </w:r>
          </w:p>
          <w:p w14:paraId="136E8163" w14:textId="77777777" w:rsidR="003760C4" w:rsidRPr="0015690B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6669BE" w14:textId="6ECD8E8B" w:rsidR="003760C4" w:rsidRPr="007E775F" w:rsidRDefault="003760C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851" w:type="dxa"/>
          </w:tcPr>
          <w:p w14:paraId="20F34909" w14:textId="66B699FE" w:rsidR="003760C4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30459BC9" w14:textId="137222AE" w:rsidR="003760C4" w:rsidRPr="009950BF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14:paraId="79764CBA" w14:textId="1CA91EE9" w:rsidR="003760C4" w:rsidRPr="009950BF" w:rsidRDefault="003760C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33,8</w:t>
            </w:r>
          </w:p>
        </w:tc>
        <w:tc>
          <w:tcPr>
            <w:tcW w:w="993" w:type="dxa"/>
          </w:tcPr>
          <w:p w14:paraId="4A6A6C30" w14:textId="1F138CAF" w:rsidR="003760C4" w:rsidRPr="009950BF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6FC54793" w14:textId="77777777" w:rsidR="003760C4" w:rsidRDefault="003760C4" w:rsidP="003760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E57BFF2" w14:textId="7732D201" w:rsidR="003760C4" w:rsidRDefault="003760C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241534,29</w:t>
            </w:r>
          </w:p>
        </w:tc>
      </w:tr>
      <w:tr w:rsidR="0051000F" w:rsidRPr="00EA08FC" w14:paraId="60D953CB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001D0F10" w14:textId="01A48E4B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5D78DC9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Карпунин В.Ф.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6741F8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</w:t>
            </w:r>
            <w:r w:rsidRPr="00855E6D">
              <w:rPr>
                <w:sz w:val="18"/>
                <w:szCs w:val="18"/>
              </w:rPr>
              <w:t>«Городская школа спортивного бального танца «Олимпия</w:t>
            </w:r>
          </w:p>
        </w:tc>
        <w:tc>
          <w:tcPr>
            <w:tcW w:w="1276" w:type="dxa"/>
          </w:tcPr>
          <w:p w14:paraId="395AA92D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701" w:type="dxa"/>
          </w:tcPr>
          <w:p w14:paraId="6618F445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14:paraId="665FDB7F" w14:textId="77777777" w:rsidR="0051000F" w:rsidRPr="00C55178" w:rsidRDefault="0051000F" w:rsidP="0051000F"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14:paraId="06748E94" w14:textId="29F1B9B5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</w:t>
            </w:r>
            <w:r w:rsidR="003760C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8E6569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31D535FA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14:paraId="5B848093" w14:textId="4F667846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</w:t>
            </w:r>
            <w:r w:rsidR="003760C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5456F8E" w14:textId="77777777" w:rsidR="0051000F" w:rsidRPr="004B391A" w:rsidRDefault="0051000F" w:rsidP="0051000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3D5607E" w14:textId="77777777" w:rsidR="0051000F" w:rsidRPr="004B391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  <w:r w:rsidRPr="004B391A">
              <w:rPr>
                <w:sz w:val="20"/>
                <w:szCs w:val="20"/>
              </w:rPr>
              <w:t xml:space="preserve"> </w:t>
            </w:r>
            <w:proofErr w:type="spellStart"/>
            <w:r w:rsidRPr="004B391A">
              <w:rPr>
                <w:sz w:val="20"/>
                <w:szCs w:val="20"/>
              </w:rPr>
              <w:t>Хундай</w:t>
            </w:r>
            <w:proofErr w:type="spellEnd"/>
            <w:r w:rsidRPr="004B391A">
              <w:rPr>
                <w:sz w:val="20"/>
                <w:szCs w:val="20"/>
              </w:rPr>
              <w:t xml:space="preserve"> TUCSON</w:t>
            </w:r>
          </w:p>
          <w:p w14:paraId="3BE3ADAC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88A688B" w14:textId="23AF055C" w:rsidR="0051000F" w:rsidRPr="00855E6D" w:rsidRDefault="003760C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1687522,03</w:t>
            </w:r>
          </w:p>
        </w:tc>
      </w:tr>
      <w:tr w:rsidR="0051000F" w:rsidRPr="00EA08FC" w14:paraId="30BCAC3C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0C706E89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D44CD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/>
            <w:shd w:val="clear" w:color="auto" w:fill="auto"/>
          </w:tcPr>
          <w:p w14:paraId="3F554DCE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96AFCD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  <w:p w14:paraId="1DE32EC1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2F856F71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D1106E9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14:paraId="0142EFB7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14:paraId="7FF2F580" w14:textId="77777777" w:rsidR="0051000F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(1/4 доли)</w:t>
            </w:r>
          </w:p>
          <w:p w14:paraId="26C12E48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5C194C0F" w14:textId="77777777" w:rsidR="0051000F" w:rsidRPr="00C55178" w:rsidRDefault="0051000F" w:rsidP="0051000F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5187B55D" w14:textId="5AE4849C" w:rsidR="0051000F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</w:t>
            </w:r>
            <w:r w:rsidR="003760C4">
              <w:rPr>
                <w:sz w:val="20"/>
                <w:szCs w:val="20"/>
              </w:rPr>
              <w:t>0</w:t>
            </w:r>
          </w:p>
          <w:p w14:paraId="5E45896C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2CB5EFDE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14:paraId="5ABFE63F" w14:textId="77777777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851" w:type="dxa"/>
          </w:tcPr>
          <w:p w14:paraId="0EF0ED7C" w14:textId="77777777" w:rsidR="0051000F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  <w:p w14:paraId="4BD3656B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07E69CA1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5138F66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4A711DC3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14:paraId="708F9648" w14:textId="69012F86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="003760C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F853D32" w14:textId="77777777" w:rsidR="0051000F" w:rsidRPr="004B391A" w:rsidRDefault="0051000F" w:rsidP="0051000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45897683" w14:textId="77777777" w:rsidR="0051000F" w:rsidRPr="004B391A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4B391A">
              <w:rPr>
                <w:sz w:val="20"/>
                <w:szCs w:val="20"/>
              </w:rPr>
              <w:t>автомобиль</w:t>
            </w:r>
          </w:p>
          <w:p w14:paraId="45946724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Хонда JAZZ</w:t>
            </w:r>
          </w:p>
        </w:tc>
        <w:tc>
          <w:tcPr>
            <w:tcW w:w="1442" w:type="dxa"/>
          </w:tcPr>
          <w:p w14:paraId="6945AAF7" w14:textId="77347815" w:rsidR="0051000F" w:rsidRPr="00855E6D" w:rsidRDefault="003760C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629083,89</w:t>
            </w:r>
          </w:p>
        </w:tc>
      </w:tr>
      <w:tr w:rsidR="0051000F" w:rsidRPr="00EA08FC" w14:paraId="4023A3E7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51283FDB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68808" w14:textId="77777777" w:rsidR="0051000F" w:rsidRDefault="0051000F" w:rsidP="0051000F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Несовершенно</w:t>
            </w:r>
          </w:p>
          <w:p w14:paraId="313D5BB8" w14:textId="77777777" w:rsidR="0051000F" w:rsidRPr="00855E6D" w:rsidRDefault="0051000F" w:rsidP="0051000F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летний сын</w:t>
            </w:r>
          </w:p>
        </w:tc>
        <w:tc>
          <w:tcPr>
            <w:tcW w:w="1843" w:type="dxa"/>
            <w:vMerge/>
            <w:shd w:val="clear" w:color="auto" w:fill="auto"/>
          </w:tcPr>
          <w:p w14:paraId="19F48042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E9125B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701" w:type="dxa"/>
          </w:tcPr>
          <w:p w14:paraId="2F72179C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14:paraId="47007A63" w14:textId="77777777" w:rsidR="0051000F" w:rsidRPr="00C55178" w:rsidRDefault="0051000F" w:rsidP="0051000F"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14:paraId="78640313" w14:textId="0B37BE79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</w:t>
            </w:r>
            <w:r w:rsidR="00660D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D6EB50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630E15D5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14:paraId="2E6867F1" w14:textId="2F51E80D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="00660D4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668610A" w14:textId="77777777" w:rsidR="0051000F" w:rsidRPr="004B391A" w:rsidRDefault="0051000F" w:rsidP="0051000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D5FAA55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A162F5B" w14:textId="77777777" w:rsidR="0051000F" w:rsidRPr="009950B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</w:tr>
      <w:tr w:rsidR="0051000F" w:rsidRPr="00EA08FC" w14:paraId="38E95542" w14:textId="77777777" w:rsidTr="00853E24">
        <w:trPr>
          <w:trHeight w:val="526"/>
        </w:trPr>
        <w:tc>
          <w:tcPr>
            <w:tcW w:w="562" w:type="dxa"/>
            <w:vMerge/>
            <w:shd w:val="clear" w:color="auto" w:fill="auto"/>
          </w:tcPr>
          <w:p w14:paraId="3253B9D9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0D8702" w14:textId="77777777" w:rsidR="0051000F" w:rsidRDefault="0051000F" w:rsidP="0051000F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Несовершенно</w:t>
            </w:r>
          </w:p>
          <w:p w14:paraId="0F013504" w14:textId="77777777" w:rsidR="0051000F" w:rsidRPr="00855E6D" w:rsidRDefault="0051000F" w:rsidP="0051000F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летний сын</w:t>
            </w:r>
          </w:p>
        </w:tc>
        <w:tc>
          <w:tcPr>
            <w:tcW w:w="1843" w:type="dxa"/>
            <w:vMerge/>
            <w:shd w:val="clear" w:color="auto" w:fill="auto"/>
          </w:tcPr>
          <w:p w14:paraId="3C5B936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328BB2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  <w:p w14:paraId="4E25E4C2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1EC5D00E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B59F1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14:paraId="05463684" w14:textId="77777777" w:rsidR="0051000F" w:rsidRPr="00C55178" w:rsidRDefault="0051000F" w:rsidP="0051000F"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14:paraId="71A60FC3" w14:textId="44433D1B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</w:t>
            </w:r>
            <w:r w:rsidR="00660D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B79352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3F9B5E6C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14:paraId="46822076" w14:textId="573F828E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="00660D4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92436CC" w14:textId="77777777" w:rsidR="0051000F" w:rsidRPr="004B391A" w:rsidRDefault="0051000F" w:rsidP="0051000F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4D56E11D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906E76F" w14:textId="77777777" w:rsidR="0051000F" w:rsidRPr="009950B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</w:tr>
      <w:tr w:rsidR="0051000F" w:rsidRPr="00EA08FC" w14:paraId="3C763111" w14:textId="77777777" w:rsidTr="00853E24">
        <w:trPr>
          <w:trHeight w:val="255"/>
        </w:trPr>
        <w:tc>
          <w:tcPr>
            <w:tcW w:w="562" w:type="dxa"/>
            <w:shd w:val="clear" w:color="auto" w:fill="auto"/>
          </w:tcPr>
          <w:p w14:paraId="6A7886D6" w14:textId="374272E0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CD9B2FC" w14:textId="77777777" w:rsidR="0051000F" w:rsidRPr="00855E6D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И.В.</w:t>
            </w:r>
          </w:p>
        </w:tc>
        <w:tc>
          <w:tcPr>
            <w:tcW w:w="1843" w:type="dxa"/>
            <w:shd w:val="clear" w:color="auto" w:fill="auto"/>
          </w:tcPr>
          <w:p w14:paraId="36B42EF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C15F21">
              <w:rPr>
                <w:sz w:val="18"/>
                <w:szCs w:val="18"/>
              </w:rPr>
              <w:t>«</w:t>
            </w:r>
            <w:proofErr w:type="spellStart"/>
            <w:r w:rsidRPr="00C15F21">
              <w:rPr>
                <w:sz w:val="18"/>
                <w:szCs w:val="18"/>
              </w:rPr>
              <w:t>Вырицкая</w:t>
            </w:r>
            <w:proofErr w:type="spellEnd"/>
            <w:r w:rsidRPr="00C15F21">
              <w:rPr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14:paraId="397A5CCC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646D840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Земельный участок</w:t>
            </w:r>
          </w:p>
          <w:p w14:paraId="06E2D670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Жилой дом</w:t>
            </w:r>
          </w:p>
          <w:p w14:paraId="4749293B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Квартира</w:t>
            </w:r>
          </w:p>
          <w:p w14:paraId="5CBF8C28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0BE90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6F4B6098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39C58F98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6B22951B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28BF1350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554AA1F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5C0F3ABB" w14:textId="78E7AFD8" w:rsidR="0051000F" w:rsidRDefault="0051000F" w:rsidP="0051000F">
            <w:pPr>
              <w:rPr>
                <w:sz w:val="20"/>
                <w:szCs w:val="20"/>
              </w:rPr>
            </w:pPr>
          </w:p>
          <w:p w14:paraId="6B51E442" w14:textId="77777777" w:rsidR="00DB6524" w:rsidRDefault="00DB6524" w:rsidP="0051000F">
            <w:pPr>
              <w:rPr>
                <w:sz w:val="20"/>
                <w:szCs w:val="20"/>
              </w:rPr>
            </w:pPr>
          </w:p>
          <w:p w14:paraId="4F4CFF1C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E3B395" w14:textId="77777777" w:rsidR="0051000F" w:rsidRPr="00C15F21" w:rsidRDefault="0051000F" w:rsidP="00DA6EFF">
            <w:pPr>
              <w:jc w:val="center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1481,0</w:t>
            </w:r>
          </w:p>
          <w:p w14:paraId="556D2FDF" w14:textId="77777777" w:rsidR="0051000F" w:rsidRPr="00C15F21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58D2688F" w14:textId="77777777" w:rsidR="0051000F" w:rsidRPr="00C15F21" w:rsidRDefault="0051000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</w:t>
            </w:r>
          </w:p>
          <w:p w14:paraId="1B021B08" w14:textId="77777777" w:rsidR="0051000F" w:rsidRPr="00C15F21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3AD3B6A8" w14:textId="77777777" w:rsidR="0051000F" w:rsidRPr="00C15F21" w:rsidRDefault="0051000F" w:rsidP="00DA6EFF">
            <w:pPr>
              <w:jc w:val="center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34,0</w:t>
            </w:r>
          </w:p>
          <w:p w14:paraId="67132013" w14:textId="77777777" w:rsidR="0051000F" w:rsidRPr="00C15F21" w:rsidRDefault="0051000F" w:rsidP="00DA6EFF">
            <w:pPr>
              <w:jc w:val="center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61,7</w:t>
            </w:r>
          </w:p>
          <w:p w14:paraId="63C258F5" w14:textId="77777777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DBA9F6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14:paraId="53141EFA" w14:textId="77777777" w:rsidR="0051000F" w:rsidRPr="00C15F21" w:rsidRDefault="0051000F" w:rsidP="0051000F">
            <w:pPr>
              <w:rPr>
                <w:sz w:val="20"/>
                <w:szCs w:val="20"/>
              </w:rPr>
            </w:pPr>
          </w:p>
          <w:p w14:paraId="45F54A24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14:paraId="6E2A2170" w14:textId="77777777" w:rsidR="0051000F" w:rsidRPr="00C15F21" w:rsidRDefault="0051000F" w:rsidP="0051000F">
            <w:pPr>
              <w:rPr>
                <w:sz w:val="20"/>
                <w:szCs w:val="20"/>
              </w:rPr>
            </w:pPr>
          </w:p>
          <w:p w14:paraId="6151C823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14:paraId="1977C9B3" w14:textId="77777777" w:rsidR="0051000F" w:rsidRPr="00C15F21" w:rsidRDefault="0051000F" w:rsidP="0051000F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14:paraId="2381897B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40907" w14:textId="77777777" w:rsidR="0051000F" w:rsidRPr="00C15F21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35B271C" w14:textId="77777777" w:rsidR="0051000F" w:rsidRPr="00C15F21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F847A5" w14:textId="77777777" w:rsidR="0051000F" w:rsidRPr="00C15F21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1E1630D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4EA1C8F5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C15F21">
              <w:rPr>
                <w:sz w:val="20"/>
                <w:szCs w:val="20"/>
              </w:rPr>
              <w:t>Renoult</w:t>
            </w:r>
            <w:proofErr w:type="spellEnd"/>
            <w:r w:rsidRPr="00C15F21">
              <w:rPr>
                <w:sz w:val="20"/>
                <w:szCs w:val="20"/>
              </w:rPr>
              <w:t xml:space="preserve"> </w:t>
            </w:r>
            <w:proofErr w:type="spellStart"/>
            <w:r w:rsidRPr="00C15F21">
              <w:rPr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442" w:type="dxa"/>
          </w:tcPr>
          <w:p w14:paraId="2FA733AD" w14:textId="6DC3DBB8" w:rsidR="0051000F" w:rsidRPr="009950BF" w:rsidRDefault="00660D42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1335390,48</w:t>
            </w:r>
          </w:p>
        </w:tc>
      </w:tr>
      <w:tr w:rsidR="0051000F" w:rsidRPr="00EA08FC" w14:paraId="0DF8C89C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1D451C04" w14:textId="5D78A891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B652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F5079D3" w14:textId="77777777" w:rsidR="0051000F" w:rsidRDefault="0051000F" w:rsidP="005100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Лидзарь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  <w:p w14:paraId="4D5E9295" w14:textId="77777777" w:rsidR="0051000F" w:rsidRPr="00855E6D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02A2C94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</w:t>
            </w:r>
            <w:r w:rsidRPr="00E07386">
              <w:rPr>
                <w:sz w:val="18"/>
                <w:szCs w:val="18"/>
              </w:rPr>
              <w:t>«Информационно-туристский центр Гатчинского муниципального района»</w:t>
            </w:r>
          </w:p>
        </w:tc>
        <w:tc>
          <w:tcPr>
            <w:tcW w:w="1276" w:type="dxa"/>
          </w:tcPr>
          <w:p w14:paraId="5476148E" w14:textId="77777777" w:rsidR="00660D42" w:rsidRDefault="00660D42" w:rsidP="0066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50FF7D67" w14:textId="77777777" w:rsidR="00660D42" w:rsidRPr="00E07386" w:rsidRDefault="00660D42" w:rsidP="0066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14:paraId="2CFD0A6D" w14:textId="084B1143" w:rsidR="0051000F" w:rsidRDefault="00660D42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285B737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5ED2749F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4AD0E815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40578" w14:textId="77777777" w:rsidR="00660D42" w:rsidRDefault="00660D42" w:rsidP="0066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B6442D2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60646048" w14:textId="2ECDF165" w:rsidR="0051000F" w:rsidRDefault="00660D42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05CE9CE0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F4735E" w14:textId="0A5886B0" w:rsidR="0051000F" w:rsidRDefault="00660D42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853E24">
              <w:rPr>
                <w:sz w:val="20"/>
                <w:szCs w:val="20"/>
              </w:rPr>
              <w:t>,0</w:t>
            </w:r>
          </w:p>
          <w:p w14:paraId="394E1079" w14:textId="77777777" w:rsidR="00660D42" w:rsidRDefault="00660D42" w:rsidP="00DA6EFF">
            <w:pPr>
              <w:jc w:val="center"/>
              <w:rPr>
                <w:sz w:val="20"/>
                <w:szCs w:val="20"/>
              </w:rPr>
            </w:pPr>
          </w:p>
          <w:p w14:paraId="6264F45F" w14:textId="601AFDCA" w:rsidR="00660D42" w:rsidRPr="004B391A" w:rsidRDefault="00660D42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851" w:type="dxa"/>
          </w:tcPr>
          <w:p w14:paraId="0713B035" w14:textId="77777777" w:rsidR="0051000F" w:rsidRDefault="00660D42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AB8CC58" w14:textId="77777777" w:rsidR="00660D42" w:rsidRDefault="00660D42" w:rsidP="0051000F">
            <w:pPr>
              <w:rPr>
                <w:sz w:val="20"/>
                <w:szCs w:val="20"/>
              </w:rPr>
            </w:pPr>
          </w:p>
          <w:p w14:paraId="55FFC6CA" w14:textId="1B12CAAD" w:rsidR="00660D42" w:rsidRPr="004B391A" w:rsidRDefault="00660D42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507A0AE6" w14:textId="677FEB21" w:rsidR="0051000F" w:rsidRPr="00E07386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500F963" w14:textId="32B511FD" w:rsidR="0051000F" w:rsidRPr="00E07386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6C3104" w14:textId="336E8A1C" w:rsidR="0051000F" w:rsidRPr="00E07386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A14F93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D76B489" w14:textId="7798361F" w:rsidR="0051000F" w:rsidRPr="00E07386" w:rsidRDefault="00660D42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696980,84</w:t>
            </w:r>
          </w:p>
        </w:tc>
      </w:tr>
      <w:tr w:rsidR="008827CF" w:rsidRPr="00EA08FC" w14:paraId="51A8D8AC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C34BE2C" w14:textId="77777777" w:rsidR="008827CF" w:rsidRDefault="008827CF" w:rsidP="0088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06BFC" w14:textId="77777777" w:rsidR="008827CF" w:rsidRPr="00855E6D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29EB7FC2" w14:textId="77777777" w:rsidR="008827CF" w:rsidRPr="00EA08FC" w:rsidRDefault="008827CF" w:rsidP="0088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CBEAAF" w14:textId="77777777" w:rsidR="008827CF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5EF71AA8" w14:textId="77777777" w:rsidR="008827CF" w:rsidRPr="00E07386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14:paraId="48C68C20" w14:textId="77777777" w:rsidR="008827CF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3EF764DD" w14:textId="5276E9A6" w:rsidR="008827CF" w:rsidRPr="00660D42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14:paraId="33E55411" w14:textId="18901473" w:rsidR="008827CF" w:rsidRPr="007E2755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14:paraId="7318CA68" w14:textId="77777777" w:rsidR="008827CF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919EDCC" w14:textId="77777777" w:rsidR="008827CF" w:rsidRDefault="008827CF" w:rsidP="008827CF">
            <w:pPr>
              <w:rPr>
                <w:sz w:val="20"/>
                <w:szCs w:val="20"/>
              </w:rPr>
            </w:pPr>
          </w:p>
          <w:p w14:paraId="12C461E3" w14:textId="77777777" w:rsidR="008827CF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2EBEC7A" w14:textId="77777777" w:rsidR="008827CF" w:rsidRDefault="008827CF" w:rsidP="008827CF">
            <w:pPr>
              <w:rPr>
                <w:sz w:val="20"/>
                <w:szCs w:val="20"/>
              </w:rPr>
            </w:pPr>
          </w:p>
          <w:p w14:paraId="7FDBC1D5" w14:textId="77777777" w:rsidR="008827CF" w:rsidRPr="004B391A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4618E565" w14:textId="77777777" w:rsidR="008827CF" w:rsidRPr="00E07386" w:rsidRDefault="008827CF" w:rsidP="00DA6EFF">
            <w:pPr>
              <w:jc w:val="center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900,0</w:t>
            </w:r>
          </w:p>
          <w:p w14:paraId="44252DC1" w14:textId="77777777" w:rsidR="008827CF" w:rsidRDefault="008827CF" w:rsidP="00DA6EFF">
            <w:pPr>
              <w:jc w:val="center"/>
              <w:rPr>
                <w:sz w:val="20"/>
                <w:szCs w:val="20"/>
              </w:rPr>
            </w:pPr>
          </w:p>
          <w:p w14:paraId="61592BB0" w14:textId="77777777" w:rsidR="008827CF" w:rsidRPr="00E07386" w:rsidRDefault="008827CF" w:rsidP="00DA6EFF">
            <w:pPr>
              <w:jc w:val="center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591,0</w:t>
            </w:r>
          </w:p>
          <w:p w14:paraId="34EDF254" w14:textId="77777777" w:rsidR="008827CF" w:rsidRDefault="008827CF" w:rsidP="00DA6EFF">
            <w:pPr>
              <w:jc w:val="center"/>
              <w:rPr>
                <w:sz w:val="20"/>
                <w:szCs w:val="20"/>
              </w:rPr>
            </w:pPr>
          </w:p>
          <w:p w14:paraId="27764FDE" w14:textId="77777777" w:rsidR="008827CF" w:rsidRPr="004B391A" w:rsidRDefault="008827CF" w:rsidP="00DA6EFF">
            <w:pPr>
              <w:jc w:val="center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14:paraId="14D9C4A2" w14:textId="77777777" w:rsidR="008827CF" w:rsidRPr="00E07386" w:rsidRDefault="008827CF" w:rsidP="008827C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  <w:p w14:paraId="01593AFF" w14:textId="77777777" w:rsidR="008827CF" w:rsidRDefault="008827CF" w:rsidP="008827CF">
            <w:pPr>
              <w:rPr>
                <w:sz w:val="20"/>
                <w:szCs w:val="20"/>
              </w:rPr>
            </w:pPr>
          </w:p>
          <w:p w14:paraId="5738F3D5" w14:textId="77777777" w:rsidR="008827CF" w:rsidRPr="00E07386" w:rsidRDefault="008827CF" w:rsidP="008827C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  <w:p w14:paraId="3EEF1480" w14:textId="77777777" w:rsidR="008827CF" w:rsidRDefault="008827CF" w:rsidP="008827CF">
            <w:pPr>
              <w:rPr>
                <w:sz w:val="20"/>
                <w:szCs w:val="20"/>
              </w:rPr>
            </w:pPr>
          </w:p>
          <w:p w14:paraId="74F23F39" w14:textId="77777777" w:rsidR="008827CF" w:rsidRPr="004B391A" w:rsidRDefault="008827CF" w:rsidP="008827C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081F9D24" w14:textId="77777777" w:rsidR="008827CF" w:rsidRDefault="008827CF" w:rsidP="0088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C706DEA" w14:textId="77777777" w:rsidR="008827CF" w:rsidRPr="004B391A" w:rsidRDefault="008827CF" w:rsidP="008827C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0355564" w14:textId="3FDC1EB5" w:rsidR="008827CF" w:rsidRPr="004B391A" w:rsidRDefault="008827C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3" w:type="dxa"/>
          </w:tcPr>
          <w:p w14:paraId="2919BDB0" w14:textId="7A92DB2B" w:rsidR="008827CF" w:rsidRPr="004B391A" w:rsidRDefault="008827CF" w:rsidP="008827C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B8ED30A" w14:textId="77777777" w:rsidR="008827CF" w:rsidRPr="00464C3E" w:rsidRDefault="008827CF" w:rsidP="008827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</w:t>
            </w:r>
            <w:proofErr w:type="spellStart"/>
            <w:r>
              <w:rPr>
                <w:sz w:val="20"/>
                <w:szCs w:val="20"/>
              </w:rPr>
              <w:t>втомобили</w:t>
            </w:r>
            <w:proofErr w:type="spellEnd"/>
          </w:p>
          <w:p w14:paraId="5627A914" w14:textId="70DF114E" w:rsidR="008827CF" w:rsidRPr="00660D42" w:rsidRDefault="008827CF" w:rsidP="008827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GALAXY</w:t>
            </w:r>
          </w:p>
        </w:tc>
        <w:tc>
          <w:tcPr>
            <w:tcW w:w="1442" w:type="dxa"/>
          </w:tcPr>
          <w:p w14:paraId="4A8E56E8" w14:textId="2C985DC8" w:rsidR="008827CF" w:rsidRPr="00E07386" w:rsidRDefault="008827C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641099</w:t>
            </w:r>
            <w:r w:rsidR="001022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51000F" w:rsidRPr="00EA08FC" w14:paraId="3AC1470D" w14:textId="77777777" w:rsidTr="00853E24">
        <w:trPr>
          <w:trHeight w:val="569"/>
        </w:trPr>
        <w:tc>
          <w:tcPr>
            <w:tcW w:w="562" w:type="dxa"/>
            <w:vMerge/>
            <w:shd w:val="clear" w:color="auto" w:fill="auto"/>
          </w:tcPr>
          <w:p w14:paraId="558D28E2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663D3F" w14:textId="77777777" w:rsidR="0051000F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244856E1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vMerge/>
            <w:shd w:val="clear" w:color="auto" w:fill="auto"/>
          </w:tcPr>
          <w:p w14:paraId="0639CA09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087C01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A302B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66BA90" w14:textId="77777777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0FF118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6415E" w14:textId="77777777" w:rsidR="00AC4DE6" w:rsidRDefault="00AC4DE6" w:rsidP="00AC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40A0E3D6" w14:textId="1FEB569B" w:rsidR="0051000F" w:rsidRPr="00E07386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7515278" w14:textId="3AFD1591" w:rsidR="0051000F" w:rsidRPr="00E07386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3" w:type="dxa"/>
          </w:tcPr>
          <w:p w14:paraId="05D5BB9C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38B0671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78314C9" w14:textId="77777777" w:rsidR="0051000F" w:rsidRPr="009950B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</w:tr>
      <w:tr w:rsidR="0051000F" w:rsidRPr="00EA08FC" w14:paraId="240104FA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3CF8402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802BC" w14:textId="77777777" w:rsidR="0051000F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2D5DE77A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vMerge/>
            <w:shd w:val="clear" w:color="auto" w:fill="auto"/>
          </w:tcPr>
          <w:p w14:paraId="0685EC7F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CE67F3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6CEBD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E5ECFE" w14:textId="77777777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C1BF4A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E7333" w14:textId="77777777" w:rsidR="00AC4DE6" w:rsidRDefault="00AC4DE6" w:rsidP="00AC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5D44CC0" w14:textId="47E66A72" w:rsidR="0051000F" w:rsidRPr="00E07386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C915DE9" w14:textId="698C00E7" w:rsidR="0051000F" w:rsidRPr="00E07386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93" w:type="dxa"/>
          </w:tcPr>
          <w:p w14:paraId="0FCC664D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2F7D435C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38DDA6A" w14:textId="77777777" w:rsidR="0051000F" w:rsidRPr="009950B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</w:tr>
      <w:tr w:rsidR="0051000F" w:rsidRPr="00EA08FC" w14:paraId="1A1B2B81" w14:textId="77777777" w:rsidTr="00853E24">
        <w:trPr>
          <w:trHeight w:val="255"/>
        </w:trPr>
        <w:tc>
          <w:tcPr>
            <w:tcW w:w="562" w:type="dxa"/>
            <w:shd w:val="clear" w:color="auto" w:fill="auto"/>
          </w:tcPr>
          <w:p w14:paraId="5628B705" w14:textId="28AF3E92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302309A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 С.А.</w:t>
            </w:r>
          </w:p>
        </w:tc>
        <w:tc>
          <w:tcPr>
            <w:tcW w:w="1843" w:type="dxa"/>
            <w:shd w:val="clear" w:color="auto" w:fill="auto"/>
          </w:tcPr>
          <w:p w14:paraId="360F7277" w14:textId="77777777" w:rsidR="0051000F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</w:t>
            </w:r>
            <w:r w:rsidRPr="00E07386">
              <w:rPr>
                <w:sz w:val="18"/>
                <w:szCs w:val="18"/>
              </w:rPr>
              <w:t>«Гатчинский городской Дом культуры»</w:t>
            </w:r>
            <w:r>
              <w:rPr>
                <w:sz w:val="18"/>
                <w:szCs w:val="18"/>
              </w:rPr>
              <w:t xml:space="preserve"> </w:t>
            </w:r>
          </w:p>
          <w:p w14:paraId="09A71613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69E62" w14:textId="77777777" w:rsidR="0051000F" w:rsidRDefault="0051000F" w:rsidP="0051000F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Квартира</w:t>
            </w:r>
          </w:p>
          <w:p w14:paraId="1AF6FA62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0FF040D8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0EF45DA3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4FB8EE69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14:paraId="049F14D4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E07386">
              <w:rPr>
                <w:sz w:val="20"/>
                <w:szCs w:val="20"/>
              </w:rPr>
              <w:t>¼ доли</w:t>
            </w:r>
            <w:r>
              <w:rPr>
                <w:sz w:val="20"/>
                <w:szCs w:val="20"/>
              </w:rPr>
              <w:t>)</w:t>
            </w:r>
          </w:p>
          <w:p w14:paraId="65EEC4F5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1406D0D6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4864F72" w14:textId="13C36833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56,0</w:t>
            </w:r>
          </w:p>
          <w:p w14:paraId="0FA2C0FA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71D1F442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1E948615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851" w:type="dxa"/>
          </w:tcPr>
          <w:p w14:paraId="42E8A214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Россия</w:t>
            </w:r>
          </w:p>
          <w:p w14:paraId="719EB9EC" w14:textId="77777777" w:rsidR="0051000F" w:rsidRPr="00883608" w:rsidRDefault="0051000F" w:rsidP="0051000F">
            <w:pPr>
              <w:jc w:val="center"/>
              <w:rPr>
                <w:sz w:val="20"/>
                <w:szCs w:val="20"/>
              </w:rPr>
            </w:pPr>
          </w:p>
          <w:p w14:paraId="714F78B6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  <w:p w14:paraId="10D6C034" w14:textId="77777777" w:rsidR="0051000F" w:rsidRPr="00883608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19983587" w14:textId="77777777" w:rsidR="0051000F" w:rsidRPr="00883608" w:rsidRDefault="0051000F" w:rsidP="0051000F">
            <w:pPr>
              <w:pStyle w:val="ConsPlusCell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14:paraId="7F4A3D14" w14:textId="77777777" w:rsidR="0051000F" w:rsidRPr="00883608" w:rsidRDefault="0051000F" w:rsidP="005100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E161B94" w14:textId="4681AB29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8</w:t>
            </w:r>
            <w:r w:rsidR="00AC4DE6">
              <w:rPr>
                <w:sz w:val="20"/>
                <w:szCs w:val="20"/>
                <w:lang w:val="en-US"/>
              </w:rPr>
              <w:t>0</w:t>
            </w:r>
            <w:r w:rsidRPr="00883608">
              <w:rPr>
                <w:sz w:val="20"/>
                <w:szCs w:val="20"/>
              </w:rPr>
              <w:t>,0</w:t>
            </w:r>
          </w:p>
          <w:p w14:paraId="112CEB96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0356A5C6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224CF6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Россия</w:t>
            </w:r>
          </w:p>
          <w:p w14:paraId="74EF3D66" w14:textId="77777777" w:rsidR="0051000F" w:rsidRPr="00883608" w:rsidRDefault="0051000F" w:rsidP="0051000F">
            <w:pPr>
              <w:jc w:val="center"/>
              <w:rPr>
                <w:sz w:val="20"/>
                <w:szCs w:val="20"/>
              </w:rPr>
            </w:pPr>
          </w:p>
          <w:p w14:paraId="19136F90" w14:textId="77777777" w:rsidR="0051000F" w:rsidRPr="00883608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ABA462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68CDF880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883608">
              <w:rPr>
                <w:sz w:val="20"/>
                <w:szCs w:val="20"/>
              </w:rPr>
              <w:t>BMW  Х</w:t>
            </w:r>
            <w:proofErr w:type="gramEnd"/>
            <w:r w:rsidRPr="00883608">
              <w:rPr>
                <w:sz w:val="20"/>
                <w:szCs w:val="20"/>
              </w:rPr>
              <w:t>-5</w:t>
            </w:r>
          </w:p>
        </w:tc>
        <w:tc>
          <w:tcPr>
            <w:tcW w:w="1442" w:type="dxa"/>
          </w:tcPr>
          <w:p w14:paraId="40C3297B" w14:textId="45651854" w:rsidR="0051000F" w:rsidRPr="00AC4DE6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4108526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37</w:t>
            </w:r>
          </w:p>
        </w:tc>
      </w:tr>
      <w:tr w:rsidR="0051000F" w:rsidRPr="00EA08FC" w14:paraId="2CDE1191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1F60A2D8" w14:textId="2DC6A2F6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540E09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AB59BF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ДО </w:t>
            </w:r>
            <w:r w:rsidRPr="00883608">
              <w:rPr>
                <w:sz w:val="18"/>
                <w:szCs w:val="18"/>
              </w:rPr>
              <w:t xml:space="preserve">«Гатчинская детская музыкальная школа им. М.М. </w:t>
            </w:r>
            <w:proofErr w:type="spellStart"/>
            <w:r w:rsidRPr="00883608">
              <w:rPr>
                <w:sz w:val="18"/>
                <w:szCs w:val="18"/>
              </w:rPr>
              <w:t>Ипполитова</w:t>
            </w:r>
            <w:proofErr w:type="spellEnd"/>
            <w:r w:rsidRPr="00883608">
              <w:rPr>
                <w:sz w:val="18"/>
                <w:szCs w:val="18"/>
              </w:rPr>
              <w:t>-Иванова»</w:t>
            </w:r>
          </w:p>
        </w:tc>
        <w:tc>
          <w:tcPr>
            <w:tcW w:w="1276" w:type="dxa"/>
          </w:tcPr>
          <w:p w14:paraId="309EAC22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14:paraId="523E7396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51629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14:paraId="2F90067A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1/3 от 61/100</w:t>
            </w:r>
          </w:p>
          <w:p w14:paraId="43553928" w14:textId="77777777" w:rsidR="0051000F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+ 39/100</w:t>
            </w:r>
          </w:p>
          <w:p w14:paraId="377E8E45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24C5A3" w14:textId="77777777" w:rsidR="0051000F" w:rsidRPr="004B391A" w:rsidRDefault="0051000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56BEA627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F8E3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6C710AAF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B3BCE8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E852" w14:textId="77777777" w:rsidR="0051000F" w:rsidRPr="00883608" w:rsidRDefault="0051000F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14:paraId="4E777C09" w14:textId="77777777" w:rsidR="0051000F" w:rsidRPr="00883608" w:rsidRDefault="0051000F" w:rsidP="00DA6EF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54D6" w14:textId="77777777" w:rsidR="0051000F" w:rsidRPr="00883608" w:rsidRDefault="0051000F" w:rsidP="0051000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64698156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3E93BA27" w14:textId="074E8271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Инфинити QX</w:t>
            </w:r>
            <w:r w:rsidR="00853E24">
              <w:rPr>
                <w:sz w:val="20"/>
                <w:szCs w:val="20"/>
              </w:rPr>
              <w:t>6</w:t>
            </w:r>
            <w:r w:rsidRPr="0088360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14:paraId="445931F3" w14:textId="5BC69F8A" w:rsidR="0051000F" w:rsidRPr="00883608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1488548,19</w:t>
            </w:r>
          </w:p>
        </w:tc>
      </w:tr>
      <w:tr w:rsidR="0051000F" w:rsidRPr="00EA08FC" w14:paraId="5C879095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5E54BCCB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DB9EC5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/>
            <w:shd w:val="clear" w:color="auto" w:fill="auto"/>
          </w:tcPr>
          <w:p w14:paraId="4B66E267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08668E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14:paraId="6E5326F5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070A68E3" w14:textId="1CCFF395" w:rsidR="0051000F" w:rsidRDefault="00AC4DE6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56684E3" w14:textId="6228F739" w:rsidR="0051000F" w:rsidRDefault="00AC4DE6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701" w:type="dxa"/>
          </w:tcPr>
          <w:p w14:paraId="3904C9B0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14:paraId="07BA3AE2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от 61/100</w:t>
            </w:r>
          </w:p>
          <w:p w14:paraId="3D267746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D08818A" w14:textId="77777777" w:rsidR="00AC4DE6" w:rsidRDefault="00AC4DE6" w:rsidP="0051000F">
            <w:pPr>
              <w:rPr>
                <w:sz w:val="20"/>
                <w:szCs w:val="20"/>
              </w:rPr>
            </w:pPr>
          </w:p>
          <w:p w14:paraId="0E71B0B1" w14:textId="1BF8E82C" w:rsidR="00AC4DE6" w:rsidRPr="004B391A" w:rsidRDefault="00AC4DE6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A943FCE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73,9</w:t>
            </w:r>
          </w:p>
          <w:p w14:paraId="6460A2F1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24D86F6A" w14:textId="77777777" w:rsidR="0051000F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14:paraId="3DB144E8" w14:textId="77777777" w:rsidR="00AC4DE6" w:rsidRDefault="00AC4DE6" w:rsidP="00DA6EFF">
            <w:pPr>
              <w:jc w:val="center"/>
              <w:rPr>
                <w:sz w:val="20"/>
                <w:szCs w:val="20"/>
              </w:rPr>
            </w:pPr>
          </w:p>
          <w:p w14:paraId="6A57E0F9" w14:textId="7AA5A60A" w:rsidR="00AC4DE6" w:rsidRPr="004B391A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</w:tcPr>
          <w:p w14:paraId="485EA01A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130D1A5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078980D6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D73EDE0" w14:textId="77777777" w:rsidR="00AC4DE6" w:rsidRDefault="00AC4DE6" w:rsidP="0051000F">
            <w:pPr>
              <w:rPr>
                <w:sz w:val="20"/>
                <w:szCs w:val="20"/>
              </w:rPr>
            </w:pPr>
          </w:p>
          <w:p w14:paraId="78E79CBA" w14:textId="162C5C07" w:rsidR="00AC4DE6" w:rsidRPr="004B391A" w:rsidRDefault="00AC4DE6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7A16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577C9B32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5ABB02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2081" w14:textId="77777777" w:rsidR="0051000F" w:rsidRPr="00883608" w:rsidRDefault="0051000F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14:paraId="1E7CDA78" w14:textId="77777777" w:rsidR="0051000F" w:rsidRPr="00883608" w:rsidRDefault="0051000F" w:rsidP="00DA6EF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CC2" w14:textId="77777777" w:rsidR="0051000F" w:rsidRPr="00883608" w:rsidRDefault="0051000F" w:rsidP="0051000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47E8AD09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44314F3" w14:textId="718745C0" w:rsidR="0051000F" w:rsidRPr="00883608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5784356,67</w:t>
            </w:r>
          </w:p>
        </w:tc>
      </w:tr>
      <w:tr w:rsidR="0051000F" w:rsidRPr="00EA08FC" w14:paraId="4783C0B5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57C289F5" w14:textId="50A9DDC3" w:rsidR="0051000F" w:rsidRDefault="0051000F" w:rsidP="0051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D335012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Е.Р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93BB1A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ДО </w:t>
            </w:r>
            <w:r w:rsidRPr="00883608">
              <w:rPr>
                <w:sz w:val="18"/>
                <w:szCs w:val="18"/>
              </w:rPr>
              <w:t xml:space="preserve">«Коммунаровская детская школа искусств» </w:t>
            </w:r>
          </w:p>
        </w:tc>
        <w:tc>
          <w:tcPr>
            <w:tcW w:w="1276" w:type="dxa"/>
          </w:tcPr>
          <w:p w14:paraId="027D91E4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14:paraId="26528935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10F21564" w14:textId="77777777" w:rsidR="00AC4DE6" w:rsidRDefault="00AC4DE6" w:rsidP="00AC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2FB052E" w14:textId="322B4903" w:rsidR="0051000F" w:rsidRDefault="00AC4DE6" w:rsidP="00AC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701" w:type="dxa"/>
          </w:tcPr>
          <w:p w14:paraId="330296BF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14:paraId="055DD97C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1/3 от 61/100</w:t>
            </w:r>
          </w:p>
          <w:p w14:paraId="6F45DD71" w14:textId="77777777" w:rsidR="00AC4DE6" w:rsidRDefault="00AC4DE6" w:rsidP="00AC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664D3C4C" w14:textId="77777777" w:rsidR="00AC4DE6" w:rsidRDefault="00AC4DE6" w:rsidP="00AC4DE6">
            <w:pPr>
              <w:rPr>
                <w:sz w:val="20"/>
                <w:szCs w:val="20"/>
              </w:rPr>
            </w:pPr>
          </w:p>
          <w:p w14:paraId="7C6D1115" w14:textId="3C0F2061" w:rsidR="0051000F" w:rsidRPr="004B391A" w:rsidRDefault="00AC4DE6" w:rsidP="00AC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7F3544D1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73,9</w:t>
            </w:r>
          </w:p>
          <w:p w14:paraId="399DFF3C" w14:textId="77777777" w:rsidR="0051000F" w:rsidRPr="00883608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4853234F" w14:textId="77777777" w:rsidR="00AC4DE6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14:paraId="387E6C09" w14:textId="77777777" w:rsidR="00AC4DE6" w:rsidRDefault="00AC4DE6" w:rsidP="00DA6EFF">
            <w:pPr>
              <w:jc w:val="center"/>
              <w:rPr>
                <w:sz w:val="20"/>
                <w:szCs w:val="20"/>
              </w:rPr>
            </w:pPr>
          </w:p>
          <w:p w14:paraId="7D557DA1" w14:textId="6503630B" w:rsidR="0051000F" w:rsidRPr="004B391A" w:rsidRDefault="00AC4DE6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</w:tcPr>
          <w:p w14:paraId="53C18BB6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319B9A1" w14:textId="77777777" w:rsidR="0051000F" w:rsidRDefault="0051000F" w:rsidP="0051000F">
            <w:pPr>
              <w:rPr>
                <w:sz w:val="20"/>
                <w:szCs w:val="20"/>
              </w:rPr>
            </w:pPr>
          </w:p>
          <w:p w14:paraId="602ED626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4EEC91C" w14:textId="77777777" w:rsidR="00AC4DE6" w:rsidRDefault="00AC4DE6" w:rsidP="0051000F">
            <w:pPr>
              <w:rPr>
                <w:sz w:val="20"/>
                <w:szCs w:val="20"/>
              </w:rPr>
            </w:pPr>
          </w:p>
          <w:p w14:paraId="4CF340A3" w14:textId="54BF7CAD" w:rsidR="00AC4DE6" w:rsidRPr="004B391A" w:rsidRDefault="00AC4DE6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7D51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3FEB4692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52C5F0" w14:textId="77777777" w:rsidR="0051000F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565225" w14:textId="77777777" w:rsidR="008827CF" w:rsidRDefault="008827C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748F9F" w14:textId="77777777" w:rsidR="008827CF" w:rsidRDefault="008827C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1F726C" w14:textId="77777777" w:rsidR="008827CF" w:rsidRDefault="008827C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A48A67" w14:textId="77777777" w:rsidR="008827CF" w:rsidRDefault="008827C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FF2715" w14:textId="207564B0" w:rsidR="008827CF" w:rsidRPr="00883608" w:rsidRDefault="008827C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1484" w14:textId="77777777" w:rsidR="0051000F" w:rsidRPr="00883608" w:rsidRDefault="0051000F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14:paraId="049ED529" w14:textId="77777777" w:rsidR="0051000F" w:rsidRPr="00883608" w:rsidRDefault="0051000F" w:rsidP="00DA6EF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4B20" w14:textId="77777777" w:rsidR="0051000F" w:rsidRPr="00883608" w:rsidRDefault="0051000F" w:rsidP="0051000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EA30489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D283" w14:textId="7B4027D9" w:rsidR="0051000F" w:rsidRPr="00883608" w:rsidRDefault="00AC4DE6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5784356,67</w:t>
            </w:r>
          </w:p>
        </w:tc>
      </w:tr>
      <w:tr w:rsidR="0051000F" w:rsidRPr="00EA08FC" w14:paraId="2EC449EB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484C6C8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AB722" w14:textId="77777777" w:rsidR="0051000F" w:rsidRPr="00E07386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/>
            <w:shd w:val="clear" w:color="auto" w:fill="auto"/>
          </w:tcPr>
          <w:p w14:paraId="3FE049FA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82BF42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14:paraId="24F00CBD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56642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14:paraId="3DD0C346" w14:textId="77777777" w:rsidR="0051000F" w:rsidRPr="00883608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1/3 от 61/100</w:t>
            </w:r>
          </w:p>
          <w:p w14:paraId="0CE03158" w14:textId="77777777" w:rsidR="0051000F" w:rsidRDefault="0051000F" w:rsidP="0051000F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+ 39/100</w:t>
            </w:r>
          </w:p>
          <w:p w14:paraId="0FD1B970" w14:textId="77777777" w:rsidR="0051000F" w:rsidRPr="004B391A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8513BD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  <w:p w14:paraId="7BC3C790" w14:textId="2B9E21D8" w:rsidR="00AC4DE6" w:rsidRPr="004B391A" w:rsidRDefault="00AC4DE6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CBE343" w14:textId="77777777" w:rsidR="0051000F" w:rsidRPr="004B391A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563C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7B2B0DEA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C1CD35" w14:textId="77777777" w:rsidR="0051000F" w:rsidRPr="00883608" w:rsidRDefault="0051000F" w:rsidP="0051000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4631" w14:textId="77777777" w:rsidR="0051000F" w:rsidRPr="00883608" w:rsidRDefault="0051000F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14:paraId="0C939AC6" w14:textId="77777777" w:rsidR="0051000F" w:rsidRPr="00883608" w:rsidRDefault="0051000F" w:rsidP="00DA6EF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50A9" w14:textId="77777777" w:rsidR="0051000F" w:rsidRPr="00883608" w:rsidRDefault="0051000F" w:rsidP="0051000F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21415C0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14:paraId="57931C9F" w14:textId="77777777" w:rsidR="0051000F" w:rsidRPr="000D5D09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Инфинити QX50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F09B" w14:textId="63966C8F" w:rsidR="0051000F" w:rsidRPr="00883608" w:rsidRDefault="00AC4DE6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1488548,19</w:t>
            </w:r>
          </w:p>
        </w:tc>
      </w:tr>
      <w:tr w:rsidR="0051000F" w:rsidRPr="00EA08FC" w14:paraId="4BC859FC" w14:textId="77777777" w:rsidTr="00853E24">
        <w:trPr>
          <w:trHeight w:val="1326"/>
        </w:trPr>
        <w:tc>
          <w:tcPr>
            <w:tcW w:w="562" w:type="dxa"/>
            <w:vMerge w:val="restart"/>
            <w:shd w:val="clear" w:color="auto" w:fill="auto"/>
          </w:tcPr>
          <w:p w14:paraId="3B548D85" w14:textId="5B68F3F0" w:rsidR="0051000F" w:rsidRDefault="0051000F" w:rsidP="0051000F">
            <w:pPr>
              <w:jc w:val="center"/>
              <w:rPr>
                <w:sz w:val="20"/>
                <w:szCs w:val="20"/>
              </w:rPr>
            </w:pPr>
            <w:bookmarkStart w:id="0" w:name="_Hlk70407847"/>
            <w:r>
              <w:rPr>
                <w:sz w:val="20"/>
                <w:szCs w:val="20"/>
              </w:rPr>
              <w:t>1</w:t>
            </w:r>
            <w:r w:rsidR="00DB652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5C5F64B" w14:textId="77777777" w:rsidR="0051000F" w:rsidRDefault="0051000F" w:rsidP="005100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Эскелинен</w:t>
            </w:r>
            <w:proofErr w:type="spellEnd"/>
            <w:r>
              <w:rPr>
                <w:sz w:val="20"/>
                <w:szCs w:val="20"/>
              </w:rPr>
              <w:t xml:space="preserve"> Е.А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865FF6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8C314D">
              <w:rPr>
                <w:sz w:val="18"/>
                <w:szCs w:val="18"/>
              </w:rPr>
              <w:t xml:space="preserve">«Сиверская детская школа искусств имени </w:t>
            </w:r>
            <w:proofErr w:type="spellStart"/>
            <w:r w:rsidRPr="008C314D">
              <w:rPr>
                <w:sz w:val="18"/>
                <w:szCs w:val="18"/>
              </w:rPr>
              <w:t>И.И.Шварца</w:t>
            </w:r>
            <w:proofErr w:type="spellEnd"/>
            <w:r w:rsidRPr="008C314D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6C1C0322" w14:textId="4A2AD192" w:rsidR="0051000F" w:rsidRPr="00883608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14:paraId="7DCB6178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14:paraId="7E6738A5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(½</w:t>
            </w:r>
            <w:r w:rsidRPr="008C314D">
              <w:rPr>
                <w:sz w:val="20"/>
                <w:szCs w:val="20"/>
              </w:rPr>
              <w:t xml:space="preserve"> дол</w:t>
            </w:r>
            <w:r>
              <w:rPr>
                <w:sz w:val="20"/>
                <w:szCs w:val="20"/>
              </w:rPr>
              <w:t>и)</w:t>
            </w:r>
          </w:p>
        </w:tc>
        <w:tc>
          <w:tcPr>
            <w:tcW w:w="850" w:type="dxa"/>
          </w:tcPr>
          <w:p w14:paraId="3A6560F1" w14:textId="77777777" w:rsidR="0051000F" w:rsidRPr="008C314D" w:rsidRDefault="0051000F" w:rsidP="00DA6EFF">
            <w:pPr>
              <w:jc w:val="center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  <w:p w14:paraId="5E44CC99" w14:textId="77777777" w:rsidR="0051000F" w:rsidRPr="008C314D" w:rsidRDefault="0051000F" w:rsidP="00DA6EFF">
            <w:pPr>
              <w:jc w:val="center"/>
              <w:rPr>
                <w:sz w:val="20"/>
                <w:szCs w:val="20"/>
              </w:rPr>
            </w:pPr>
          </w:p>
          <w:p w14:paraId="1069FBA0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383E35" w14:textId="77777777" w:rsidR="0051000F" w:rsidRDefault="0051000F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72A0E" w14:textId="77777777" w:rsidR="0051000F" w:rsidRPr="008C314D" w:rsidRDefault="0051000F" w:rsidP="0051000F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20C743D3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  <w:p w14:paraId="2AD53AC5" w14:textId="1781AAA1" w:rsidR="007E2755" w:rsidRPr="008C314D" w:rsidRDefault="007E2755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6FAE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769EFA98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  <w:p w14:paraId="1695576E" w14:textId="26F6FBF6" w:rsidR="007E2755" w:rsidRPr="007E2755" w:rsidRDefault="007E2755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1196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DC0B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34FBC2F8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31D17DF8" w14:textId="39736941" w:rsidR="007E2755" w:rsidRPr="008C314D" w:rsidRDefault="007E2755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22C47A71" w14:textId="77777777" w:rsidR="0051000F" w:rsidRDefault="007E2755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</w:p>
          <w:p w14:paraId="4CDA6331" w14:textId="1CC6DAC5" w:rsidR="007E2755" w:rsidRPr="007E2755" w:rsidRDefault="00DA6EF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Passat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2F4E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4FC1BD" w14:textId="63BFAE23" w:rsidR="0051000F" w:rsidRPr="00883608" w:rsidRDefault="007E2755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1544402,41</w:t>
            </w:r>
          </w:p>
        </w:tc>
      </w:tr>
      <w:tr w:rsidR="0051000F" w:rsidRPr="00EA08FC" w14:paraId="592CCA48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6030E8B8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5CC252" w14:textId="77777777" w:rsidR="0051000F" w:rsidRDefault="0051000F" w:rsidP="0051000F">
            <w:pPr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Супруг</w:t>
            </w:r>
          </w:p>
          <w:p w14:paraId="349797B6" w14:textId="77777777" w:rsidR="0051000F" w:rsidRPr="00883608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A3E561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37FEC" w14:textId="0FE5A97F" w:rsidR="0051000F" w:rsidRPr="00883608" w:rsidRDefault="007E2755" w:rsidP="0051000F">
            <w:pPr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436F57BA" w14:textId="1CC1380C" w:rsidR="0051000F" w:rsidRDefault="007E2755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21854FFE" w14:textId="4CD3C20C" w:rsidR="0051000F" w:rsidRDefault="007E2755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</w:tc>
        <w:tc>
          <w:tcPr>
            <w:tcW w:w="851" w:type="dxa"/>
          </w:tcPr>
          <w:p w14:paraId="125A7973" w14:textId="4B0ECB82" w:rsidR="0051000F" w:rsidRDefault="007E2755" w:rsidP="0051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F0C4" w14:textId="77777777" w:rsidR="0051000F" w:rsidRPr="008C314D" w:rsidRDefault="0051000F" w:rsidP="0051000F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63AE6DB0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  <w:p w14:paraId="35B2D4A7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CABC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6F324D62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  <w:p w14:paraId="77CFA68E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7C76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42F4A3D8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3E3E5B61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9445DC5" w14:textId="77777777" w:rsidR="0051000F" w:rsidRPr="0088360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3DFC" w14:textId="3A67AC4E" w:rsidR="0051000F" w:rsidRPr="007E2755" w:rsidRDefault="007E2755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1262932,15</w:t>
            </w:r>
          </w:p>
        </w:tc>
      </w:tr>
      <w:tr w:rsidR="0051000F" w:rsidRPr="00EA08FC" w14:paraId="4E046133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6590EEA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A1CF" w14:textId="77777777" w:rsidR="007E2755" w:rsidRDefault="007E2755" w:rsidP="007E2755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103FD9B7" w14:textId="4A6EA02A" w:rsidR="0051000F" w:rsidRPr="00883608" w:rsidRDefault="007E2755" w:rsidP="007E2755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  <w:r w:rsidRPr="00883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7C8FE9CA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8DFF2" w14:textId="77777777" w:rsidR="0051000F" w:rsidRPr="00883608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84209A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E39E0B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32EDA0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306F6" w14:textId="77777777" w:rsidR="0051000F" w:rsidRPr="008C314D" w:rsidRDefault="0051000F" w:rsidP="0051000F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2FBF0487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  <w:p w14:paraId="4E1D7DF1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56AA7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1F897C49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  <w:p w14:paraId="7871BA68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2955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0837DF8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4F844FA3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21EFF111" w14:textId="77777777" w:rsidR="0051000F" w:rsidRPr="0088360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D7BF" w14:textId="77777777" w:rsidR="0051000F" w:rsidRPr="00883608" w:rsidRDefault="0051000F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000F" w:rsidRPr="00EA08FC" w14:paraId="707B3E6A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911BED1" w14:textId="77777777" w:rsidR="0051000F" w:rsidRDefault="0051000F" w:rsidP="0051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035941" w14:textId="77777777" w:rsidR="007E2755" w:rsidRDefault="007E2755" w:rsidP="007E2755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1C17BDC4" w14:textId="060D8718" w:rsidR="0051000F" w:rsidRPr="00883608" w:rsidRDefault="007E2755" w:rsidP="007E2755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  <w:r w:rsidRPr="00883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55D7CB6A" w14:textId="77777777" w:rsidR="0051000F" w:rsidRPr="00EA08FC" w:rsidRDefault="0051000F" w:rsidP="00510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A378B9" w14:textId="77777777" w:rsidR="0051000F" w:rsidRPr="00883608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5B3B87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07A095" w14:textId="77777777" w:rsidR="0051000F" w:rsidRDefault="0051000F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8353F" w14:textId="77777777" w:rsidR="0051000F" w:rsidRDefault="0051000F" w:rsidP="00510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F5F71" w14:textId="77777777" w:rsidR="0051000F" w:rsidRPr="008C314D" w:rsidRDefault="0051000F" w:rsidP="0051000F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76CD5CAC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  <w:p w14:paraId="3F691E88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1E8C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2B31C437" w14:textId="77777777" w:rsidR="0051000F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  <w:p w14:paraId="2F414647" w14:textId="77777777" w:rsidR="0051000F" w:rsidRPr="008C314D" w:rsidRDefault="0051000F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D287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706682D8" w14:textId="77777777" w:rsidR="0051000F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27B697C6" w14:textId="77777777" w:rsidR="0051000F" w:rsidRPr="008C314D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22E951C9" w14:textId="77777777" w:rsidR="0051000F" w:rsidRPr="00883608" w:rsidRDefault="0051000F" w:rsidP="0051000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511A" w14:textId="77777777" w:rsidR="0051000F" w:rsidRPr="00883608" w:rsidRDefault="0051000F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B6524" w:rsidRPr="00883608" w14:paraId="4B0BD499" w14:textId="77777777" w:rsidTr="00853E24">
        <w:trPr>
          <w:trHeight w:val="1326"/>
        </w:trPr>
        <w:tc>
          <w:tcPr>
            <w:tcW w:w="562" w:type="dxa"/>
            <w:vMerge w:val="restart"/>
            <w:shd w:val="clear" w:color="auto" w:fill="auto"/>
          </w:tcPr>
          <w:p w14:paraId="616C4426" w14:textId="326EBF99" w:rsidR="00DB6524" w:rsidRDefault="00DB6524" w:rsidP="007E2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117F42DE" w14:textId="3EB8D699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Цуканова О.Н.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FD7DED" w14:textId="77777777" w:rsidR="00DB6524" w:rsidRDefault="00DB6524" w:rsidP="007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</w:t>
            </w:r>
          </w:p>
          <w:p w14:paraId="5A35090D" w14:textId="39791CEB" w:rsidR="00DB6524" w:rsidRPr="00EA08FC" w:rsidRDefault="00DB6524" w:rsidP="007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«Центр творчества юных»</w:t>
            </w:r>
          </w:p>
        </w:tc>
        <w:tc>
          <w:tcPr>
            <w:tcW w:w="1276" w:type="dxa"/>
          </w:tcPr>
          <w:p w14:paraId="4A0DB408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33F263C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3ADE2DA6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D892E18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08D1029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FA91FB9" w14:textId="3EB19CE8" w:rsidR="00DB6524" w:rsidRPr="00883608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5632DA8A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14:paraId="516D7EC9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8C314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и)</w:t>
            </w:r>
          </w:p>
          <w:p w14:paraId="61702F26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07085B72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77A46E8A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5D9147F4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77F6D445" w14:textId="29824178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533A49BC" w14:textId="2AE0E2CC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7E2B9612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2CECFFF1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14:paraId="4A6BA4A8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14:paraId="5F2C178F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  <w:p w14:paraId="7E20A146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69293C81" w14:textId="40231DF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1241,0</w:t>
            </w:r>
          </w:p>
        </w:tc>
        <w:tc>
          <w:tcPr>
            <w:tcW w:w="851" w:type="dxa"/>
          </w:tcPr>
          <w:p w14:paraId="48B1BAE5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D3B98E4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09B2DF0E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EA5D61C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7270D74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0220434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6E030663" w14:textId="040807BA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81C8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18E8E74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64FB607D" w14:textId="219E5968" w:rsidR="00DB6524" w:rsidRPr="008C314D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C16D" w14:textId="77777777" w:rsidR="00DB6524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133A8AA9" w14:textId="00CA1F3F" w:rsidR="00DB6524" w:rsidRPr="007E2755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EE955" w14:textId="77777777" w:rsidR="00DB6524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14:paraId="7B399293" w14:textId="42AA2AEF" w:rsidR="00DB6524" w:rsidRPr="008C314D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6BD51E3" w14:textId="52519D37" w:rsidR="00DB6524" w:rsidRPr="007E2755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EE96" w14:textId="7B779B64" w:rsidR="00DB6524" w:rsidRPr="00883608" w:rsidRDefault="00DB6524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1150878,79</w:t>
            </w:r>
          </w:p>
        </w:tc>
      </w:tr>
      <w:tr w:rsidR="00DB6524" w:rsidRPr="007E2755" w14:paraId="2DFFDE91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1FE7BED6" w14:textId="77777777" w:rsidR="00DB6524" w:rsidRDefault="00DB6524" w:rsidP="007E2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0D5A3" w14:textId="77777777" w:rsidR="00DB6524" w:rsidRDefault="00DB6524" w:rsidP="007E2755">
            <w:pPr>
              <w:rPr>
                <w:sz w:val="20"/>
                <w:szCs w:val="20"/>
              </w:rPr>
            </w:pPr>
            <w:r w:rsidRPr="000A0FC6">
              <w:rPr>
                <w:sz w:val="20"/>
                <w:szCs w:val="20"/>
              </w:rPr>
              <w:t>Супруг</w:t>
            </w:r>
          </w:p>
          <w:p w14:paraId="0760830B" w14:textId="77777777" w:rsidR="00DB6524" w:rsidRPr="00883608" w:rsidRDefault="00DB6524" w:rsidP="007E27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8FF2A6" w14:textId="77777777" w:rsidR="00DB6524" w:rsidRPr="00EA08FC" w:rsidRDefault="00DB6524" w:rsidP="007E2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790070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812AB11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5F3997F8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595C7FE1" w14:textId="25E4EE05" w:rsidR="00DB6524" w:rsidRPr="00883608" w:rsidRDefault="00DB6524" w:rsidP="007E27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35B53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14:paraId="3D13290A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8C314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и)</w:t>
            </w:r>
          </w:p>
          <w:p w14:paraId="231A2CB7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7DCC2C09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67D143A1" w14:textId="77777777" w:rsidR="008827CF" w:rsidRDefault="008827CF" w:rsidP="007E2755">
            <w:pPr>
              <w:rPr>
                <w:sz w:val="20"/>
                <w:szCs w:val="20"/>
              </w:rPr>
            </w:pPr>
          </w:p>
          <w:p w14:paraId="791A339E" w14:textId="77777777" w:rsidR="008827CF" w:rsidRDefault="008827CF" w:rsidP="007E2755">
            <w:pPr>
              <w:rPr>
                <w:sz w:val="20"/>
                <w:szCs w:val="20"/>
              </w:rPr>
            </w:pPr>
          </w:p>
          <w:p w14:paraId="60A3490B" w14:textId="77777777" w:rsidR="008827CF" w:rsidRDefault="008827CF" w:rsidP="007E2755">
            <w:pPr>
              <w:rPr>
                <w:sz w:val="20"/>
                <w:szCs w:val="20"/>
              </w:rPr>
            </w:pPr>
          </w:p>
          <w:p w14:paraId="7AEE5134" w14:textId="77777777" w:rsidR="008827CF" w:rsidRDefault="008827CF" w:rsidP="007E2755">
            <w:pPr>
              <w:rPr>
                <w:sz w:val="20"/>
                <w:szCs w:val="20"/>
              </w:rPr>
            </w:pPr>
          </w:p>
          <w:p w14:paraId="6CB94D54" w14:textId="77777777" w:rsidR="008827CF" w:rsidRDefault="008827CF" w:rsidP="007E2755">
            <w:pPr>
              <w:rPr>
                <w:sz w:val="20"/>
                <w:szCs w:val="20"/>
              </w:rPr>
            </w:pPr>
          </w:p>
          <w:p w14:paraId="4CA2AFB5" w14:textId="23AE31CD" w:rsidR="008827CF" w:rsidRDefault="008827CF" w:rsidP="007E27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9C9C09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4B1AB633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5ACC8D74" w14:textId="6A93714C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14:paraId="183B8BD9" w14:textId="06F12D4E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B4EF96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2583FE9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0E988F23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F70B62F" w14:textId="5E128124" w:rsidR="00DB6524" w:rsidRDefault="00DB6524" w:rsidP="007E27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F851B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491245A2" w14:textId="77777777" w:rsidR="00DB6524" w:rsidRDefault="00DB6524" w:rsidP="00DB6524">
            <w:pPr>
              <w:rPr>
                <w:sz w:val="20"/>
                <w:szCs w:val="20"/>
              </w:rPr>
            </w:pPr>
          </w:p>
          <w:p w14:paraId="5D06361C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5256BD57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4AAA565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B3AD51A" w14:textId="0197F806" w:rsidR="00DB6524" w:rsidRPr="008C314D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95" w:type="dxa"/>
          </w:tcPr>
          <w:p w14:paraId="49072868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32A5F6CC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23F9C1DC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14:paraId="13D0AB88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3F8ECEEB" w14:textId="65AF5EB1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14:paraId="13B2DA95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64A4D779" w14:textId="4751443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  <w:p w14:paraId="22EB2F73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6C98DCA4" w14:textId="3388173C" w:rsidR="00DB6524" w:rsidRPr="008C314D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1241,0</w:t>
            </w:r>
          </w:p>
        </w:tc>
        <w:tc>
          <w:tcPr>
            <w:tcW w:w="993" w:type="dxa"/>
          </w:tcPr>
          <w:p w14:paraId="06F02514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5CB204B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1CA2C7A6" w14:textId="77777777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58E1B37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2BD1DC16" w14:textId="4F784F7C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253EED6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2CF4F4FC" w14:textId="47B6FEA6" w:rsidR="00DB6524" w:rsidRDefault="00DB6524" w:rsidP="007E2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C673BD7" w14:textId="77777777" w:rsidR="00DB6524" w:rsidRDefault="00DB6524" w:rsidP="007E2755">
            <w:pPr>
              <w:rPr>
                <w:sz w:val="20"/>
                <w:szCs w:val="20"/>
              </w:rPr>
            </w:pPr>
          </w:p>
          <w:p w14:paraId="6DC5A2FD" w14:textId="2F6F8E35" w:rsidR="00DB6524" w:rsidRPr="008C314D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3139FCBE" w14:textId="77777777" w:rsidR="00DB6524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</w:t>
            </w:r>
          </w:p>
          <w:p w14:paraId="520AAA09" w14:textId="54064529" w:rsidR="00DB6524" w:rsidRPr="007E2755" w:rsidRDefault="00DB6524" w:rsidP="007E27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0B49" w14:textId="43A7EBD7" w:rsidR="00DB6524" w:rsidRPr="007E2755" w:rsidRDefault="00DB6524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275377,31</w:t>
            </w:r>
          </w:p>
        </w:tc>
      </w:tr>
      <w:tr w:rsidR="00DB6524" w:rsidRPr="00883608" w14:paraId="544782FF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4C0A1BA5" w14:textId="77777777" w:rsidR="00DB6524" w:rsidRDefault="00DB6524" w:rsidP="00DB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463A2" w14:textId="77777777" w:rsidR="00DB6524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6C126CA3" w14:textId="679396FB" w:rsidR="00DB6524" w:rsidRPr="00883608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  <w:r w:rsidRPr="00883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19DE9471" w14:textId="77777777" w:rsidR="00DB6524" w:rsidRPr="00EA08FC" w:rsidRDefault="00DB6524" w:rsidP="00DB6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163D5" w14:textId="03EA1988" w:rsidR="00DB6524" w:rsidRP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3BAAE5AF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14:paraId="263A4BD5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</w:t>
            </w:r>
            <w:r w:rsidRPr="008C314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и)</w:t>
            </w:r>
          </w:p>
          <w:p w14:paraId="698F9F5E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E1D3CE" w14:textId="7B460413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14:paraId="03876CF1" w14:textId="731168CB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1AC5F" w14:textId="4948EC30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B1E9532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3F4E9374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9EBB604" w14:textId="38126B2A" w:rsidR="00DB6524" w:rsidRPr="008C314D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E7D78C5" w14:textId="0D99BD9D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7DEF9FDD" w14:textId="2F178989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14:paraId="6CD4DB7E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14:paraId="3CF55481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329A6BE3" w14:textId="195EE9B9" w:rsidR="00DB6524" w:rsidRPr="008C314D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4EAB5F" w14:textId="5E0BF125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B1138E0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9CE5367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B624FE3" w14:textId="77777777" w:rsidR="00DB6524" w:rsidRDefault="00DB6524" w:rsidP="00DB6524">
            <w:pPr>
              <w:rPr>
                <w:sz w:val="20"/>
                <w:szCs w:val="20"/>
              </w:rPr>
            </w:pPr>
          </w:p>
          <w:p w14:paraId="6C57A49A" w14:textId="57469181" w:rsidR="00DB6524" w:rsidRPr="008C314D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52A3CC" w14:textId="77777777" w:rsidR="00DB6524" w:rsidRPr="00883608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D30D" w14:textId="665E1137" w:rsidR="00DB6524" w:rsidRPr="00883608" w:rsidRDefault="00DB6524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17000,12</w:t>
            </w:r>
          </w:p>
        </w:tc>
      </w:tr>
      <w:tr w:rsidR="00DB6524" w:rsidRPr="00883608" w14:paraId="4ED52063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5679526B" w14:textId="77777777" w:rsidR="00DB6524" w:rsidRDefault="00DB6524" w:rsidP="00DB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4013D" w14:textId="77777777" w:rsidR="00DB6524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40E2357A" w14:textId="09B4C8C4" w:rsidR="00DB6524" w:rsidRPr="00883608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  <w:r w:rsidRPr="00883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412A5F6A" w14:textId="77777777" w:rsidR="00DB6524" w:rsidRPr="00EA08FC" w:rsidRDefault="00DB6524" w:rsidP="00DB6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B3409" w14:textId="77777777" w:rsidR="00DB6524" w:rsidRPr="00883608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27FE89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5C8943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AB1B8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1E4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2F26E366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437430B0" w14:textId="277D4F22" w:rsidR="00DB6524" w:rsidRPr="008C314D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95" w:type="dxa"/>
          </w:tcPr>
          <w:p w14:paraId="3625FF4F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6AC04A06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14:paraId="6DE4AE3B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14:paraId="78FCF668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5DC2CF8C" w14:textId="14217617" w:rsidR="00DB6524" w:rsidRPr="008C314D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85E00E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9F13EB1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6FF02B0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016F379" w14:textId="77777777" w:rsidR="00DB6524" w:rsidRDefault="00DB6524" w:rsidP="00DB6524">
            <w:pPr>
              <w:rPr>
                <w:sz w:val="20"/>
                <w:szCs w:val="20"/>
              </w:rPr>
            </w:pPr>
          </w:p>
          <w:p w14:paraId="28360E7D" w14:textId="2E0F183C" w:rsidR="00DB6524" w:rsidRPr="008C314D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D6A854" w14:textId="77777777" w:rsidR="00DB6524" w:rsidRPr="00883608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46CF8" w14:textId="380EE5B2" w:rsidR="00DB6524" w:rsidRPr="00883608" w:rsidRDefault="00DB6524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13975,95</w:t>
            </w:r>
          </w:p>
        </w:tc>
      </w:tr>
      <w:tr w:rsidR="00DB6524" w:rsidRPr="00883608" w14:paraId="368A56B4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2B7D906" w14:textId="77777777" w:rsidR="00DB6524" w:rsidRDefault="00DB6524" w:rsidP="00DB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BB78AB" w14:textId="77777777" w:rsidR="00DB6524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020D8583" w14:textId="1B10F6FD" w:rsidR="00DB6524" w:rsidRPr="00E07386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vMerge/>
            <w:shd w:val="clear" w:color="auto" w:fill="auto"/>
          </w:tcPr>
          <w:p w14:paraId="5BC7AD42" w14:textId="77777777" w:rsidR="00DB6524" w:rsidRPr="00EA08FC" w:rsidRDefault="00DB6524" w:rsidP="00DB6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4E9F70" w14:textId="77777777" w:rsidR="00DB6524" w:rsidRPr="00883608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749BA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E44DB3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85796E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BB8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5F622F8A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54C697F9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3E907403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1C1194D" w14:textId="77777777" w:rsidR="00DB6524" w:rsidRPr="008C314D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14:paraId="47F483C0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14:paraId="0A6F425B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14:paraId="69515C39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  <w:p w14:paraId="46BF6517" w14:textId="77777777" w:rsidR="00DB6524" w:rsidRDefault="00DB6524" w:rsidP="00DA6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4BD544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5417463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B1AB5FC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AC44AFC" w14:textId="77777777" w:rsidR="00DB6524" w:rsidRDefault="00DB6524" w:rsidP="00DB6524">
            <w:pPr>
              <w:rPr>
                <w:sz w:val="20"/>
                <w:szCs w:val="20"/>
              </w:rPr>
            </w:pPr>
          </w:p>
          <w:p w14:paraId="37960091" w14:textId="77777777" w:rsidR="00DB6524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A09305" w14:textId="77777777" w:rsidR="00DB6524" w:rsidRPr="00883608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4E035" w14:textId="77777777" w:rsidR="00DB6524" w:rsidRDefault="00DB6524" w:rsidP="00DA6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6524" w:rsidRPr="009950BF" w14:paraId="52ECAF26" w14:textId="77777777" w:rsidTr="00853E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14:paraId="76DF7A86" w14:textId="22F68A69" w:rsidR="00DB6524" w:rsidRDefault="00DB6524" w:rsidP="00DB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766C6DD9" w14:textId="334B5E23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Рогинкин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BF11BF" w14:textId="7EB96B8D" w:rsidR="00DB6524" w:rsidRPr="00EA08FC" w:rsidRDefault="00DB6524" w:rsidP="00DB6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«Киноконцертный зал «Победа»</w:t>
            </w:r>
          </w:p>
        </w:tc>
        <w:tc>
          <w:tcPr>
            <w:tcW w:w="1276" w:type="dxa"/>
          </w:tcPr>
          <w:p w14:paraId="36DC9811" w14:textId="77777777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596B2D13" w14:textId="77777777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518A63B" w14:textId="1BD870C6" w:rsidR="008827CF" w:rsidRPr="0049377A" w:rsidRDefault="008827CF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A7085" w14:textId="4664DF6D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6CCF2410" w14:textId="77777777" w:rsidR="00DB6524" w:rsidRP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B6524">
              <w:rPr>
                <w:sz w:val="20"/>
                <w:szCs w:val="20"/>
              </w:rPr>
              <w:t>Индивидуальная</w:t>
            </w:r>
          </w:p>
          <w:p w14:paraId="6DADD0BD" w14:textId="428049D2" w:rsidR="00DB6524" w:rsidRPr="0015690B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B6524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735A4E9F" w14:textId="77777777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14:paraId="402DE26A" w14:textId="6EE99C18" w:rsidR="00DB6524" w:rsidRPr="0015690B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1009,0</w:t>
            </w:r>
          </w:p>
        </w:tc>
        <w:tc>
          <w:tcPr>
            <w:tcW w:w="851" w:type="dxa"/>
          </w:tcPr>
          <w:p w14:paraId="56B5769F" w14:textId="77777777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B53CACF" w14:textId="2434FB76" w:rsidR="00DB6524" w:rsidRPr="004B6F43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6B14D8C8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89839EC" w14:textId="77777777" w:rsidR="00DB6524" w:rsidRPr="000D5D09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2F2DA98" w14:textId="5D9BA37E" w:rsidR="00DB6524" w:rsidRPr="000D5D09" w:rsidRDefault="00DB6524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177,3</w:t>
            </w:r>
          </w:p>
        </w:tc>
        <w:tc>
          <w:tcPr>
            <w:tcW w:w="993" w:type="dxa"/>
          </w:tcPr>
          <w:p w14:paraId="2F647DCB" w14:textId="77777777" w:rsidR="00DB6524" w:rsidRDefault="00DB6524" w:rsidP="00DB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9B8B41C" w14:textId="77777777" w:rsidR="00DB6524" w:rsidRPr="00272B68" w:rsidRDefault="00DB6524" w:rsidP="00DB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E28D89" w14:textId="39B05D67" w:rsidR="00DB6524" w:rsidRPr="000D5D09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МАЗДА 6 </w:t>
            </w:r>
          </w:p>
        </w:tc>
        <w:tc>
          <w:tcPr>
            <w:tcW w:w="1442" w:type="dxa"/>
          </w:tcPr>
          <w:p w14:paraId="175C81CF" w14:textId="1569AFDA" w:rsidR="00DB6524" w:rsidRPr="009950BF" w:rsidRDefault="008827CF" w:rsidP="00D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1339080,81</w:t>
            </w:r>
          </w:p>
        </w:tc>
      </w:tr>
      <w:tr w:rsidR="00DB6524" w:rsidRPr="009950BF" w14:paraId="527AB09F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5D08338C" w14:textId="77777777" w:rsidR="00DB6524" w:rsidRDefault="00DB6524" w:rsidP="00DB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E9F556" w14:textId="77777777" w:rsidR="00DB6524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1EAE6D89" w14:textId="1575DF5A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vMerge/>
            <w:shd w:val="clear" w:color="auto" w:fill="auto"/>
          </w:tcPr>
          <w:p w14:paraId="24ACD4EC" w14:textId="77777777" w:rsidR="00DB6524" w:rsidRPr="00EA08FC" w:rsidRDefault="00DB6524" w:rsidP="00DB6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712566" w14:textId="77777777" w:rsidR="00DB6524" w:rsidRPr="0049377A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46E5B" w14:textId="77777777" w:rsidR="00DB6524" w:rsidRPr="0015690B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FA6AA9" w14:textId="77777777" w:rsidR="00DB6524" w:rsidRPr="0015690B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DA8173" w14:textId="77777777" w:rsidR="00DB6524" w:rsidRPr="004B6F43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737E" w14:textId="77777777" w:rsidR="00DB6524" w:rsidRPr="00883608" w:rsidRDefault="00DB6524" w:rsidP="00DB652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0DB76ADD" w14:textId="77777777" w:rsidR="00DB6524" w:rsidRPr="00883608" w:rsidRDefault="00DB6524" w:rsidP="00DB6524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A5117E" w14:textId="77777777" w:rsidR="00DB6524" w:rsidRPr="000D5D09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5BB4" w14:textId="52486C99" w:rsidR="00DB6524" w:rsidRPr="00883608" w:rsidRDefault="00DB6524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  <w:p w14:paraId="799CB3C9" w14:textId="77777777" w:rsidR="00DB6524" w:rsidRPr="0015690B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1BE3" w14:textId="0D49E3CE" w:rsidR="00DB6524" w:rsidRPr="004B6F43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7FC7C4E" w14:textId="77777777" w:rsidR="00DB6524" w:rsidRPr="000D5D09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C396F96" w14:textId="77777777" w:rsidR="00DB6524" w:rsidRPr="009950BF" w:rsidRDefault="00DB6524" w:rsidP="00DB6524">
            <w:pPr>
              <w:rPr>
                <w:sz w:val="20"/>
                <w:szCs w:val="20"/>
              </w:rPr>
            </w:pPr>
          </w:p>
        </w:tc>
      </w:tr>
      <w:tr w:rsidR="00DB6524" w:rsidRPr="009950BF" w14:paraId="5B9308F6" w14:textId="77777777" w:rsidTr="00853E24">
        <w:trPr>
          <w:trHeight w:val="255"/>
        </w:trPr>
        <w:tc>
          <w:tcPr>
            <w:tcW w:w="562" w:type="dxa"/>
            <w:vMerge/>
            <w:shd w:val="clear" w:color="auto" w:fill="auto"/>
          </w:tcPr>
          <w:p w14:paraId="244B2B16" w14:textId="77777777" w:rsidR="00DB6524" w:rsidRDefault="00DB6524" w:rsidP="00DB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34BAAE" w14:textId="77777777" w:rsidR="00DB6524" w:rsidRDefault="00DB6524" w:rsidP="00DB6524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14:paraId="72C0AE6D" w14:textId="32EA9514" w:rsidR="00DB6524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843" w:type="dxa"/>
            <w:vMerge/>
            <w:shd w:val="clear" w:color="auto" w:fill="auto"/>
          </w:tcPr>
          <w:p w14:paraId="64F077B8" w14:textId="77777777" w:rsidR="00DB6524" w:rsidRPr="00EA08FC" w:rsidRDefault="00DB6524" w:rsidP="00DB6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2DABE0" w14:textId="77777777" w:rsidR="00DB6524" w:rsidRPr="0049377A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7AF02" w14:textId="77777777" w:rsidR="00DB6524" w:rsidRPr="0015690B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71924E" w14:textId="77777777" w:rsidR="00DB6524" w:rsidRPr="0015690B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06851C" w14:textId="77777777" w:rsidR="00DB6524" w:rsidRPr="004B6F43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36AA" w14:textId="77777777" w:rsidR="00DB6524" w:rsidRPr="00883608" w:rsidRDefault="00DB6524" w:rsidP="00DB652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2534D341" w14:textId="77777777" w:rsidR="00DB6524" w:rsidRPr="00883608" w:rsidRDefault="00DB6524" w:rsidP="00DB6524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2D8E04" w14:textId="77777777" w:rsidR="00DB6524" w:rsidRPr="000D5D09" w:rsidRDefault="00DB6524" w:rsidP="00DB652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20A1" w14:textId="779B279E" w:rsidR="00DB6524" w:rsidRPr="00883608" w:rsidRDefault="008827CF" w:rsidP="00DA6EFF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  <w:p w14:paraId="6BADF941" w14:textId="77777777" w:rsidR="00DB6524" w:rsidRPr="0015690B" w:rsidRDefault="00DB6524" w:rsidP="00DA6E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2F99" w14:textId="6B85AD48" w:rsidR="00DB6524" w:rsidRPr="004B6F43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56EB329" w14:textId="77777777" w:rsidR="00DB6524" w:rsidRPr="000D5D09" w:rsidRDefault="00DB6524" w:rsidP="00DB6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52DBF6AC" w14:textId="77777777" w:rsidR="00DB6524" w:rsidRPr="009950BF" w:rsidRDefault="00DB6524" w:rsidP="00DB6524">
            <w:pPr>
              <w:rPr>
                <w:sz w:val="20"/>
                <w:szCs w:val="20"/>
              </w:rPr>
            </w:pPr>
          </w:p>
        </w:tc>
      </w:tr>
    </w:tbl>
    <w:p w14:paraId="43165EF8" w14:textId="77777777" w:rsidR="0051000F" w:rsidRDefault="0051000F" w:rsidP="0051000F">
      <w:pPr>
        <w:ind w:firstLine="708"/>
      </w:pPr>
    </w:p>
    <w:p w14:paraId="603615D6" w14:textId="77777777" w:rsidR="001A2C7E" w:rsidRDefault="001A2C7E"/>
    <w:sectPr w:rsidR="001A2C7E" w:rsidSect="00510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0F"/>
    <w:rsid w:val="00102285"/>
    <w:rsid w:val="001A2C7E"/>
    <w:rsid w:val="003760C4"/>
    <w:rsid w:val="004C2811"/>
    <w:rsid w:val="0051000F"/>
    <w:rsid w:val="005D63B9"/>
    <w:rsid w:val="00660D42"/>
    <w:rsid w:val="007E2755"/>
    <w:rsid w:val="00853E24"/>
    <w:rsid w:val="008827CF"/>
    <w:rsid w:val="00A024DB"/>
    <w:rsid w:val="00AC4DE6"/>
    <w:rsid w:val="00DA6EFF"/>
    <w:rsid w:val="00D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B629"/>
  <w15:chartTrackingRefBased/>
  <w15:docId w15:val="{17B3135A-8693-4976-820B-F948FFA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1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5100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51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1000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10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100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ttribute1">
    <w:name w:val="CharAttribute1"/>
    <w:uiPriority w:val="99"/>
    <w:rsid w:val="0051000F"/>
    <w:rPr>
      <w:rFonts w:ascii="Times New Roman" w:eastAsia="Times New Roman" w:hAnsi="Times New Roman" w:cs="Times New Roman" w:hint="default"/>
      <w:sz w:val="24"/>
    </w:rPr>
  </w:style>
  <w:style w:type="paragraph" w:customStyle="1" w:styleId="ParaAttribute5">
    <w:name w:val="ParaAttribute5"/>
    <w:uiPriority w:val="99"/>
    <w:rsid w:val="0051000F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F1AB-31F9-4C7A-9B33-9C5BF74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Светлана Геннадьевна</dc:creator>
  <cp:keywords/>
  <dc:description/>
  <cp:lastModifiedBy>Семенова Светлана Геннадьевна</cp:lastModifiedBy>
  <cp:revision>2</cp:revision>
  <cp:lastPrinted>2021-04-26T08:33:00Z</cp:lastPrinted>
  <dcterms:created xsi:type="dcterms:W3CDTF">2021-04-28T07:22:00Z</dcterms:created>
  <dcterms:modified xsi:type="dcterms:W3CDTF">2021-04-28T07:22:00Z</dcterms:modified>
</cp:coreProperties>
</file>