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E65" w:rsidRDefault="000F0E65" w:rsidP="000F0E65">
      <w:pPr>
        <w:jc w:val="right"/>
      </w:pPr>
      <w:r>
        <w:t xml:space="preserve">Приложение </w:t>
      </w:r>
      <w:r w:rsidR="000E70C9">
        <w:t>24</w:t>
      </w:r>
    </w:p>
    <w:p w:rsidR="000F0E65" w:rsidRDefault="000F0E65" w:rsidP="000F0E65">
      <w:pPr>
        <w:jc w:val="right"/>
      </w:pPr>
      <w:r>
        <w:t>к решению Совета депутатов</w:t>
      </w:r>
    </w:p>
    <w:p w:rsidR="000F0E65" w:rsidRDefault="000F0E65" w:rsidP="000F0E65">
      <w:pPr>
        <w:jc w:val="right"/>
      </w:pPr>
      <w:r>
        <w:t>Гатчинского муниципального района</w:t>
      </w:r>
    </w:p>
    <w:p w:rsidR="000F0E65" w:rsidRDefault="007A2431" w:rsidP="000F0E65">
      <w:pPr>
        <w:jc w:val="right"/>
      </w:pPr>
      <w:r w:rsidRPr="007A2431">
        <w:t xml:space="preserve">От________________ </w:t>
      </w:r>
      <w:proofErr w:type="gramStart"/>
      <w:r w:rsidRPr="007A2431">
        <w:t>2015  №</w:t>
      </w:r>
      <w:proofErr w:type="gramEnd"/>
      <w:r w:rsidRPr="007A2431">
        <w:t>_______</w:t>
      </w:r>
      <w:bookmarkStart w:id="0" w:name="_GoBack"/>
      <w:bookmarkEnd w:id="0"/>
    </w:p>
    <w:p w:rsidR="000F0E65" w:rsidRDefault="000F0E65" w:rsidP="000F0E65"/>
    <w:p w:rsidR="000F0E65" w:rsidRPr="00F90B79" w:rsidRDefault="000F0E65" w:rsidP="000F0E65">
      <w:pPr>
        <w:jc w:val="center"/>
        <w:rPr>
          <w:b/>
        </w:rPr>
      </w:pPr>
      <w:r w:rsidRPr="00F90B79">
        <w:rPr>
          <w:b/>
        </w:rPr>
        <w:t>Иные межбюджетные трансферты</w:t>
      </w:r>
    </w:p>
    <w:p w:rsidR="000F0E65" w:rsidRPr="00A8105A" w:rsidRDefault="000F0E65" w:rsidP="000F0E65">
      <w:pPr>
        <w:jc w:val="center"/>
        <w:rPr>
          <w:b/>
        </w:rPr>
      </w:pPr>
      <w:r w:rsidRPr="00F90B79">
        <w:rPr>
          <w:b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организации и проведение мероприятий районного значения в сфере  культуры и туризма на 201</w:t>
      </w:r>
      <w:r>
        <w:rPr>
          <w:b/>
        </w:rPr>
        <w:t>6</w:t>
      </w:r>
      <w:r w:rsidRPr="00F90B79">
        <w:rPr>
          <w:b/>
        </w:rPr>
        <w:t>г.</w:t>
      </w:r>
    </w:p>
    <w:tbl>
      <w:tblPr>
        <w:tblStyle w:val="a3"/>
        <w:tblW w:w="15845" w:type="dxa"/>
        <w:tblLayout w:type="fixed"/>
        <w:tblLook w:val="01E0" w:firstRow="1" w:lastRow="1" w:firstColumn="1" w:lastColumn="1" w:noHBand="0" w:noVBand="0"/>
      </w:tblPr>
      <w:tblGrid>
        <w:gridCol w:w="814"/>
        <w:gridCol w:w="3863"/>
        <w:gridCol w:w="1098"/>
        <w:gridCol w:w="2836"/>
        <w:gridCol w:w="2128"/>
        <w:gridCol w:w="1984"/>
        <w:gridCol w:w="3122"/>
      </w:tblGrid>
      <w:tr w:rsidR="000F0E65" w:rsidTr="00005CE9">
        <w:trPr>
          <w:trHeight w:val="135"/>
        </w:trPr>
        <w:tc>
          <w:tcPr>
            <w:tcW w:w="814" w:type="dxa"/>
            <w:vMerge w:val="restart"/>
          </w:tcPr>
          <w:p w:rsidR="000F0E65" w:rsidRDefault="000F0E65" w:rsidP="00005CE9">
            <w:pPr>
              <w:jc w:val="center"/>
            </w:pPr>
            <w:r>
              <w:t>Код МО</w:t>
            </w:r>
          </w:p>
        </w:tc>
        <w:tc>
          <w:tcPr>
            <w:tcW w:w="3863" w:type="dxa"/>
            <w:vMerge w:val="restart"/>
          </w:tcPr>
          <w:p w:rsidR="000F0E65" w:rsidRDefault="000F0E65" w:rsidP="00005CE9">
            <w:pPr>
              <w:jc w:val="center"/>
            </w:pPr>
            <w:r>
              <w:t>Наименование поселения</w:t>
            </w:r>
          </w:p>
        </w:tc>
        <w:tc>
          <w:tcPr>
            <w:tcW w:w="1098" w:type="dxa"/>
            <w:vMerge w:val="restart"/>
          </w:tcPr>
          <w:p w:rsidR="000F0E65" w:rsidRDefault="000F0E65" w:rsidP="00005CE9">
            <w:pPr>
              <w:jc w:val="center"/>
            </w:pPr>
            <w:r>
              <w:t>Сумма, тысяч рублей</w:t>
            </w:r>
          </w:p>
        </w:tc>
        <w:tc>
          <w:tcPr>
            <w:tcW w:w="10070" w:type="dxa"/>
            <w:gridSpan w:val="4"/>
          </w:tcPr>
          <w:p w:rsidR="000F0E65" w:rsidRDefault="000F0E65" w:rsidP="00005CE9">
            <w:pPr>
              <w:jc w:val="center"/>
            </w:pPr>
            <w:r>
              <w:t>Подпрограмма 1 «</w:t>
            </w:r>
            <w:r w:rsidRPr="0092520A">
              <w:t>Сохранение и развитие культуры, искусства и народного творчества Гатчинского муниципального района</w:t>
            </w:r>
            <w:r>
              <w:t xml:space="preserve">», </w:t>
            </w:r>
            <w:proofErr w:type="spellStart"/>
            <w:r>
              <w:t>тыс.руб</w:t>
            </w:r>
            <w:proofErr w:type="spellEnd"/>
          </w:p>
        </w:tc>
      </w:tr>
      <w:tr w:rsidR="000F0E65" w:rsidTr="00005CE9">
        <w:trPr>
          <w:trHeight w:val="135"/>
        </w:trPr>
        <w:tc>
          <w:tcPr>
            <w:tcW w:w="814" w:type="dxa"/>
            <w:vMerge/>
          </w:tcPr>
          <w:p w:rsidR="000F0E65" w:rsidRDefault="000F0E65" w:rsidP="00005CE9">
            <w:pPr>
              <w:jc w:val="center"/>
            </w:pPr>
          </w:p>
        </w:tc>
        <w:tc>
          <w:tcPr>
            <w:tcW w:w="3863" w:type="dxa"/>
            <w:vMerge/>
          </w:tcPr>
          <w:p w:rsidR="000F0E65" w:rsidRDefault="000F0E65" w:rsidP="00005CE9">
            <w:pPr>
              <w:jc w:val="center"/>
            </w:pPr>
          </w:p>
        </w:tc>
        <w:tc>
          <w:tcPr>
            <w:tcW w:w="1098" w:type="dxa"/>
            <w:vMerge/>
          </w:tcPr>
          <w:p w:rsidR="000F0E65" w:rsidRDefault="000F0E65" w:rsidP="00005CE9">
            <w:pPr>
              <w:jc w:val="center"/>
            </w:pP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 xml:space="preserve">Проведение мероприятий Праздничного календаря </w:t>
            </w: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  <w:proofErr w:type="spellStart"/>
            <w:r>
              <w:t>Военно</w:t>
            </w:r>
            <w:proofErr w:type="spellEnd"/>
            <w:r>
              <w:t xml:space="preserve"> – патриотическое мероприятие</w:t>
            </w: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 xml:space="preserve">Выявление и поддержка талант. </w:t>
            </w:r>
            <w:proofErr w:type="spellStart"/>
            <w:r>
              <w:t>твор.исп</w:t>
            </w:r>
            <w:proofErr w:type="spellEnd"/>
            <w:r>
              <w:t>.</w:t>
            </w: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 xml:space="preserve">Мероприятия по поддержке дек.- </w:t>
            </w:r>
            <w:proofErr w:type="spellStart"/>
            <w:r>
              <w:t>прикл</w:t>
            </w:r>
            <w:proofErr w:type="spellEnd"/>
            <w:r>
              <w:t>. искусства</w:t>
            </w: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0601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Большеколпанское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25,0</w:t>
            </w: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0602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Веревское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0603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Войсковицкое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0604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Вырицкое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20,0</w:t>
            </w: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30,0</w:t>
            </w: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100,0</w:t>
            </w: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0605</w:t>
            </w:r>
          </w:p>
        </w:tc>
        <w:tc>
          <w:tcPr>
            <w:tcW w:w="3863" w:type="dxa"/>
          </w:tcPr>
          <w:p w:rsidR="000F0E65" w:rsidRDefault="000F0E65" w:rsidP="00005CE9">
            <w:r>
              <w:t>Гатчинское городское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0606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Дружногорское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0607</w:t>
            </w:r>
          </w:p>
        </w:tc>
        <w:tc>
          <w:tcPr>
            <w:tcW w:w="3863" w:type="dxa"/>
          </w:tcPr>
          <w:p w:rsidR="000F0E65" w:rsidRDefault="000F0E65" w:rsidP="00005CE9">
            <w:r>
              <w:t>Елизаветинское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15,0</w:t>
            </w: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0608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Кобринское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30,0</w:t>
            </w: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503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0609</w:t>
            </w:r>
          </w:p>
        </w:tc>
        <w:tc>
          <w:tcPr>
            <w:tcW w:w="3863" w:type="dxa"/>
          </w:tcPr>
          <w:p w:rsidR="000F0E65" w:rsidRDefault="000F0E65" w:rsidP="00005CE9">
            <w:r>
              <w:t>Коммунарское городское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50,0</w:t>
            </w: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0610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Новосветское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100,0</w:t>
            </w: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0611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Пудомягское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35,0</w:t>
            </w: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0612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Пудостьское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45,0</w:t>
            </w: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0613</w:t>
            </w:r>
          </w:p>
        </w:tc>
        <w:tc>
          <w:tcPr>
            <w:tcW w:w="3863" w:type="dxa"/>
          </w:tcPr>
          <w:p w:rsidR="000F0E65" w:rsidRDefault="000F0E65" w:rsidP="00005CE9">
            <w:r>
              <w:t>Рождественское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0614</w:t>
            </w:r>
          </w:p>
        </w:tc>
        <w:tc>
          <w:tcPr>
            <w:tcW w:w="3863" w:type="dxa"/>
          </w:tcPr>
          <w:p w:rsidR="000F0E65" w:rsidRDefault="000F0E65" w:rsidP="00005CE9">
            <w:r>
              <w:t>Сиверское городское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0615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Сусанинское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0616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Сяськелевское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0617</w:t>
            </w:r>
          </w:p>
        </w:tc>
        <w:tc>
          <w:tcPr>
            <w:tcW w:w="3863" w:type="dxa"/>
          </w:tcPr>
          <w:p w:rsidR="000F0E65" w:rsidRDefault="000F0E65" w:rsidP="00005CE9">
            <w:proofErr w:type="spellStart"/>
            <w:r>
              <w:t>Таицкое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836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12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3122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100,0</w:t>
            </w:r>
          </w:p>
        </w:tc>
      </w:tr>
      <w:tr w:rsidR="000F0E65" w:rsidTr="00005CE9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</w:p>
        </w:tc>
        <w:tc>
          <w:tcPr>
            <w:tcW w:w="3863" w:type="dxa"/>
          </w:tcPr>
          <w:p w:rsidR="000F0E65" w:rsidRPr="003F2715" w:rsidRDefault="000F0E65" w:rsidP="00005CE9">
            <w:pPr>
              <w:rPr>
                <w:b/>
              </w:rPr>
            </w:pPr>
          </w:p>
        </w:tc>
        <w:tc>
          <w:tcPr>
            <w:tcW w:w="1098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550,0</w:t>
            </w:r>
          </w:p>
        </w:tc>
        <w:tc>
          <w:tcPr>
            <w:tcW w:w="2836" w:type="dxa"/>
            <w:shd w:val="clear" w:color="auto" w:fill="auto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2128" w:type="dxa"/>
            <w:shd w:val="clear" w:color="auto" w:fill="auto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984" w:type="dxa"/>
            <w:shd w:val="clear" w:color="auto" w:fill="auto"/>
          </w:tcPr>
          <w:p w:rsidR="000F0E65" w:rsidRPr="003F2715" w:rsidRDefault="000F0E65" w:rsidP="000F0E65">
            <w:pPr>
              <w:jc w:val="center"/>
              <w:rPr>
                <w:b/>
              </w:rPr>
            </w:pPr>
            <w:r>
              <w:rPr>
                <w:b/>
              </w:rPr>
              <w:t>270,0</w:t>
            </w:r>
          </w:p>
        </w:tc>
        <w:tc>
          <w:tcPr>
            <w:tcW w:w="3122" w:type="dxa"/>
            <w:shd w:val="clear" w:color="auto" w:fill="auto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</w:tr>
    </w:tbl>
    <w:p w:rsidR="002C3937" w:rsidRDefault="002C3937"/>
    <w:sectPr w:rsidR="002C3937" w:rsidSect="00520F43">
      <w:pgSz w:w="16838" w:h="11906" w:orient="landscape"/>
      <w:pgMar w:top="567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0E65"/>
    <w:rsid w:val="00000335"/>
    <w:rsid w:val="00000F2D"/>
    <w:rsid w:val="0000181B"/>
    <w:rsid w:val="00001938"/>
    <w:rsid w:val="0000195C"/>
    <w:rsid w:val="00001DB7"/>
    <w:rsid w:val="00002B53"/>
    <w:rsid w:val="00003195"/>
    <w:rsid w:val="0000407E"/>
    <w:rsid w:val="00004A3B"/>
    <w:rsid w:val="00005279"/>
    <w:rsid w:val="00005ACC"/>
    <w:rsid w:val="00005C2E"/>
    <w:rsid w:val="00010533"/>
    <w:rsid w:val="000105DF"/>
    <w:rsid w:val="0001072A"/>
    <w:rsid w:val="00011E67"/>
    <w:rsid w:val="00012811"/>
    <w:rsid w:val="0001416C"/>
    <w:rsid w:val="0001484A"/>
    <w:rsid w:val="000150D5"/>
    <w:rsid w:val="0001703A"/>
    <w:rsid w:val="0001778C"/>
    <w:rsid w:val="00017CBD"/>
    <w:rsid w:val="00021D3B"/>
    <w:rsid w:val="000224C5"/>
    <w:rsid w:val="000225D3"/>
    <w:rsid w:val="000227B2"/>
    <w:rsid w:val="000237BB"/>
    <w:rsid w:val="00024FDC"/>
    <w:rsid w:val="00027BFD"/>
    <w:rsid w:val="0003127E"/>
    <w:rsid w:val="00031D7C"/>
    <w:rsid w:val="00032127"/>
    <w:rsid w:val="0003256A"/>
    <w:rsid w:val="000327DE"/>
    <w:rsid w:val="00035701"/>
    <w:rsid w:val="00036013"/>
    <w:rsid w:val="00037EC6"/>
    <w:rsid w:val="000407C6"/>
    <w:rsid w:val="00040E7B"/>
    <w:rsid w:val="000418E7"/>
    <w:rsid w:val="00041CB2"/>
    <w:rsid w:val="000443A5"/>
    <w:rsid w:val="00044BB5"/>
    <w:rsid w:val="00044BED"/>
    <w:rsid w:val="00045CA9"/>
    <w:rsid w:val="00047382"/>
    <w:rsid w:val="000503D5"/>
    <w:rsid w:val="00051593"/>
    <w:rsid w:val="000517E8"/>
    <w:rsid w:val="000519B6"/>
    <w:rsid w:val="0005261C"/>
    <w:rsid w:val="00052FEE"/>
    <w:rsid w:val="0005534A"/>
    <w:rsid w:val="00055453"/>
    <w:rsid w:val="000559BE"/>
    <w:rsid w:val="0005690A"/>
    <w:rsid w:val="00056DD5"/>
    <w:rsid w:val="000573B5"/>
    <w:rsid w:val="00057769"/>
    <w:rsid w:val="000612D2"/>
    <w:rsid w:val="00061B55"/>
    <w:rsid w:val="0006270C"/>
    <w:rsid w:val="00063434"/>
    <w:rsid w:val="00063B81"/>
    <w:rsid w:val="00063D8B"/>
    <w:rsid w:val="000656B4"/>
    <w:rsid w:val="000657CC"/>
    <w:rsid w:val="0006625F"/>
    <w:rsid w:val="00066AF8"/>
    <w:rsid w:val="0006753B"/>
    <w:rsid w:val="00067E12"/>
    <w:rsid w:val="00070932"/>
    <w:rsid w:val="00071494"/>
    <w:rsid w:val="00071557"/>
    <w:rsid w:val="00071A18"/>
    <w:rsid w:val="00071B02"/>
    <w:rsid w:val="00072EE6"/>
    <w:rsid w:val="0007348D"/>
    <w:rsid w:val="000736CE"/>
    <w:rsid w:val="00073F6F"/>
    <w:rsid w:val="0007590B"/>
    <w:rsid w:val="00076CD1"/>
    <w:rsid w:val="00077752"/>
    <w:rsid w:val="000777F6"/>
    <w:rsid w:val="000805C4"/>
    <w:rsid w:val="00080901"/>
    <w:rsid w:val="00081338"/>
    <w:rsid w:val="00081538"/>
    <w:rsid w:val="00081DE6"/>
    <w:rsid w:val="000823BD"/>
    <w:rsid w:val="000832DB"/>
    <w:rsid w:val="0008337F"/>
    <w:rsid w:val="000836E9"/>
    <w:rsid w:val="00083964"/>
    <w:rsid w:val="00084ADB"/>
    <w:rsid w:val="00085A25"/>
    <w:rsid w:val="00085D0E"/>
    <w:rsid w:val="0008613F"/>
    <w:rsid w:val="000863C1"/>
    <w:rsid w:val="00087953"/>
    <w:rsid w:val="00090EB4"/>
    <w:rsid w:val="000910BB"/>
    <w:rsid w:val="00091692"/>
    <w:rsid w:val="00092490"/>
    <w:rsid w:val="000931AB"/>
    <w:rsid w:val="0009352A"/>
    <w:rsid w:val="00094BB5"/>
    <w:rsid w:val="00095AD9"/>
    <w:rsid w:val="00097D42"/>
    <w:rsid w:val="000A1400"/>
    <w:rsid w:val="000A211F"/>
    <w:rsid w:val="000A23F5"/>
    <w:rsid w:val="000A3438"/>
    <w:rsid w:val="000A3F00"/>
    <w:rsid w:val="000A42E8"/>
    <w:rsid w:val="000A4AFA"/>
    <w:rsid w:val="000A575B"/>
    <w:rsid w:val="000A6DA0"/>
    <w:rsid w:val="000A77C1"/>
    <w:rsid w:val="000B31CB"/>
    <w:rsid w:val="000B34A9"/>
    <w:rsid w:val="000B4B33"/>
    <w:rsid w:val="000B4B56"/>
    <w:rsid w:val="000B4BD7"/>
    <w:rsid w:val="000B5AAF"/>
    <w:rsid w:val="000B5E8D"/>
    <w:rsid w:val="000B675B"/>
    <w:rsid w:val="000B69F8"/>
    <w:rsid w:val="000B7932"/>
    <w:rsid w:val="000C1580"/>
    <w:rsid w:val="000C1EFB"/>
    <w:rsid w:val="000C22E6"/>
    <w:rsid w:val="000C267D"/>
    <w:rsid w:val="000C2949"/>
    <w:rsid w:val="000C382C"/>
    <w:rsid w:val="000C3D4A"/>
    <w:rsid w:val="000C4C90"/>
    <w:rsid w:val="000C4C9C"/>
    <w:rsid w:val="000C5075"/>
    <w:rsid w:val="000C63BD"/>
    <w:rsid w:val="000C66C0"/>
    <w:rsid w:val="000C6C0B"/>
    <w:rsid w:val="000C6D7B"/>
    <w:rsid w:val="000C727F"/>
    <w:rsid w:val="000D08EB"/>
    <w:rsid w:val="000D28FE"/>
    <w:rsid w:val="000D340F"/>
    <w:rsid w:val="000D3422"/>
    <w:rsid w:val="000D3B2A"/>
    <w:rsid w:val="000D4F41"/>
    <w:rsid w:val="000D53F8"/>
    <w:rsid w:val="000D6194"/>
    <w:rsid w:val="000D64AE"/>
    <w:rsid w:val="000D6F78"/>
    <w:rsid w:val="000D727B"/>
    <w:rsid w:val="000E04EB"/>
    <w:rsid w:val="000E0703"/>
    <w:rsid w:val="000E0DC2"/>
    <w:rsid w:val="000E25B1"/>
    <w:rsid w:val="000E29BA"/>
    <w:rsid w:val="000E3BD8"/>
    <w:rsid w:val="000E6B49"/>
    <w:rsid w:val="000E70C9"/>
    <w:rsid w:val="000E77D8"/>
    <w:rsid w:val="000F068D"/>
    <w:rsid w:val="000F0AF4"/>
    <w:rsid w:val="000F0E65"/>
    <w:rsid w:val="000F0F6C"/>
    <w:rsid w:val="000F2E56"/>
    <w:rsid w:val="000F396B"/>
    <w:rsid w:val="000F4280"/>
    <w:rsid w:val="000F48E7"/>
    <w:rsid w:val="000F50A6"/>
    <w:rsid w:val="000F50F8"/>
    <w:rsid w:val="000F5109"/>
    <w:rsid w:val="000F61FA"/>
    <w:rsid w:val="000F6BB6"/>
    <w:rsid w:val="000F7B63"/>
    <w:rsid w:val="00100A14"/>
    <w:rsid w:val="00100A8E"/>
    <w:rsid w:val="001028D4"/>
    <w:rsid w:val="00103743"/>
    <w:rsid w:val="00103DF4"/>
    <w:rsid w:val="00103E1B"/>
    <w:rsid w:val="00103F65"/>
    <w:rsid w:val="00104DC0"/>
    <w:rsid w:val="00104FE1"/>
    <w:rsid w:val="00107DEB"/>
    <w:rsid w:val="00110D17"/>
    <w:rsid w:val="001112D5"/>
    <w:rsid w:val="00111848"/>
    <w:rsid w:val="00114B44"/>
    <w:rsid w:val="00115B5E"/>
    <w:rsid w:val="00115D8D"/>
    <w:rsid w:val="00115EFD"/>
    <w:rsid w:val="0011671A"/>
    <w:rsid w:val="0011766F"/>
    <w:rsid w:val="0012004F"/>
    <w:rsid w:val="00121374"/>
    <w:rsid w:val="001218EF"/>
    <w:rsid w:val="0012204F"/>
    <w:rsid w:val="00122F5B"/>
    <w:rsid w:val="00123B67"/>
    <w:rsid w:val="001249AC"/>
    <w:rsid w:val="00124EB5"/>
    <w:rsid w:val="00126BB5"/>
    <w:rsid w:val="00131099"/>
    <w:rsid w:val="001317F5"/>
    <w:rsid w:val="00131822"/>
    <w:rsid w:val="00136CA4"/>
    <w:rsid w:val="0013710D"/>
    <w:rsid w:val="001376F0"/>
    <w:rsid w:val="00140237"/>
    <w:rsid w:val="0014603B"/>
    <w:rsid w:val="001463FB"/>
    <w:rsid w:val="0014780B"/>
    <w:rsid w:val="00147FF6"/>
    <w:rsid w:val="001517D3"/>
    <w:rsid w:val="0015199C"/>
    <w:rsid w:val="0015343D"/>
    <w:rsid w:val="00153CDA"/>
    <w:rsid w:val="001543D6"/>
    <w:rsid w:val="00154C14"/>
    <w:rsid w:val="00154C38"/>
    <w:rsid w:val="00154D4D"/>
    <w:rsid w:val="00156FFC"/>
    <w:rsid w:val="00157363"/>
    <w:rsid w:val="00157647"/>
    <w:rsid w:val="00160788"/>
    <w:rsid w:val="00161E84"/>
    <w:rsid w:val="00162674"/>
    <w:rsid w:val="00164825"/>
    <w:rsid w:val="00166A67"/>
    <w:rsid w:val="00166CB4"/>
    <w:rsid w:val="00170CA6"/>
    <w:rsid w:val="001716EE"/>
    <w:rsid w:val="001727C2"/>
    <w:rsid w:val="001729B1"/>
    <w:rsid w:val="0017468B"/>
    <w:rsid w:val="001748C7"/>
    <w:rsid w:val="00174FF0"/>
    <w:rsid w:val="00175641"/>
    <w:rsid w:val="001758DF"/>
    <w:rsid w:val="00176166"/>
    <w:rsid w:val="001776FA"/>
    <w:rsid w:val="0018178A"/>
    <w:rsid w:val="00182286"/>
    <w:rsid w:val="00182357"/>
    <w:rsid w:val="0018372E"/>
    <w:rsid w:val="0018400E"/>
    <w:rsid w:val="001849B6"/>
    <w:rsid w:val="00184F7B"/>
    <w:rsid w:val="00184FE3"/>
    <w:rsid w:val="001862A4"/>
    <w:rsid w:val="00186329"/>
    <w:rsid w:val="0018633D"/>
    <w:rsid w:val="0018777A"/>
    <w:rsid w:val="00192B03"/>
    <w:rsid w:val="0019387C"/>
    <w:rsid w:val="001943F4"/>
    <w:rsid w:val="001946A1"/>
    <w:rsid w:val="00194EE7"/>
    <w:rsid w:val="00195A67"/>
    <w:rsid w:val="00196659"/>
    <w:rsid w:val="001977E3"/>
    <w:rsid w:val="001A0959"/>
    <w:rsid w:val="001A0BBF"/>
    <w:rsid w:val="001A1046"/>
    <w:rsid w:val="001A155E"/>
    <w:rsid w:val="001A25AE"/>
    <w:rsid w:val="001A3757"/>
    <w:rsid w:val="001A3B27"/>
    <w:rsid w:val="001A3CAB"/>
    <w:rsid w:val="001A44AF"/>
    <w:rsid w:val="001A5372"/>
    <w:rsid w:val="001A575F"/>
    <w:rsid w:val="001A66AB"/>
    <w:rsid w:val="001A6F91"/>
    <w:rsid w:val="001A7B0E"/>
    <w:rsid w:val="001B01E2"/>
    <w:rsid w:val="001B128A"/>
    <w:rsid w:val="001B1C6D"/>
    <w:rsid w:val="001B2512"/>
    <w:rsid w:val="001B2874"/>
    <w:rsid w:val="001B34A7"/>
    <w:rsid w:val="001B3924"/>
    <w:rsid w:val="001B3AEF"/>
    <w:rsid w:val="001B540C"/>
    <w:rsid w:val="001B5640"/>
    <w:rsid w:val="001B761C"/>
    <w:rsid w:val="001C0CB5"/>
    <w:rsid w:val="001C149A"/>
    <w:rsid w:val="001C15B9"/>
    <w:rsid w:val="001D045B"/>
    <w:rsid w:val="001D130D"/>
    <w:rsid w:val="001D1B87"/>
    <w:rsid w:val="001D241C"/>
    <w:rsid w:val="001D4D27"/>
    <w:rsid w:val="001D669D"/>
    <w:rsid w:val="001D72D6"/>
    <w:rsid w:val="001D7D9C"/>
    <w:rsid w:val="001E0117"/>
    <w:rsid w:val="001E1415"/>
    <w:rsid w:val="001E161C"/>
    <w:rsid w:val="001E18C4"/>
    <w:rsid w:val="001E2226"/>
    <w:rsid w:val="001E25DB"/>
    <w:rsid w:val="001E28B7"/>
    <w:rsid w:val="001E3C88"/>
    <w:rsid w:val="001E4D37"/>
    <w:rsid w:val="001E4D61"/>
    <w:rsid w:val="001E5DBB"/>
    <w:rsid w:val="001E60B4"/>
    <w:rsid w:val="001E6FB5"/>
    <w:rsid w:val="001F22BB"/>
    <w:rsid w:val="001F2900"/>
    <w:rsid w:val="001F2BC3"/>
    <w:rsid w:val="001F2D40"/>
    <w:rsid w:val="001F2D55"/>
    <w:rsid w:val="001F3342"/>
    <w:rsid w:val="001F4D23"/>
    <w:rsid w:val="001F4F16"/>
    <w:rsid w:val="001F52F6"/>
    <w:rsid w:val="001F6B82"/>
    <w:rsid w:val="001F70BF"/>
    <w:rsid w:val="00200414"/>
    <w:rsid w:val="00201149"/>
    <w:rsid w:val="002011AC"/>
    <w:rsid w:val="002012A3"/>
    <w:rsid w:val="0020163D"/>
    <w:rsid w:val="00201761"/>
    <w:rsid w:val="00202C5A"/>
    <w:rsid w:val="002044BD"/>
    <w:rsid w:val="002048B6"/>
    <w:rsid w:val="00204B08"/>
    <w:rsid w:val="00204ECD"/>
    <w:rsid w:val="00205152"/>
    <w:rsid w:val="00205CB1"/>
    <w:rsid w:val="00206AE1"/>
    <w:rsid w:val="00210721"/>
    <w:rsid w:val="00211338"/>
    <w:rsid w:val="00211F9D"/>
    <w:rsid w:val="00215667"/>
    <w:rsid w:val="00215856"/>
    <w:rsid w:val="002174A4"/>
    <w:rsid w:val="0022002D"/>
    <w:rsid w:val="0022074D"/>
    <w:rsid w:val="0022288B"/>
    <w:rsid w:val="00222E0A"/>
    <w:rsid w:val="00225B53"/>
    <w:rsid w:val="00225BEB"/>
    <w:rsid w:val="00225EDC"/>
    <w:rsid w:val="00226556"/>
    <w:rsid w:val="0022767D"/>
    <w:rsid w:val="002277FF"/>
    <w:rsid w:val="002309F7"/>
    <w:rsid w:val="002318FA"/>
    <w:rsid w:val="00232F20"/>
    <w:rsid w:val="002331A6"/>
    <w:rsid w:val="002332D9"/>
    <w:rsid w:val="00233EB1"/>
    <w:rsid w:val="002349CB"/>
    <w:rsid w:val="00234C39"/>
    <w:rsid w:val="00235A01"/>
    <w:rsid w:val="00235D54"/>
    <w:rsid w:val="0023634A"/>
    <w:rsid w:val="00240438"/>
    <w:rsid w:val="00240C3B"/>
    <w:rsid w:val="00240DC4"/>
    <w:rsid w:val="0024149E"/>
    <w:rsid w:val="00242058"/>
    <w:rsid w:val="002425E8"/>
    <w:rsid w:val="00242D23"/>
    <w:rsid w:val="00243812"/>
    <w:rsid w:val="002439AC"/>
    <w:rsid w:val="00243F3B"/>
    <w:rsid w:val="00246BC0"/>
    <w:rsid w:val="00246D06"/>
    <w:rsid w:val="00250021"/>
    <w:rsid w:val="00250E1A"/>
    <w:rsid w:val="002530E5"/>
    <w:rsid w:val="002539D0"/>
    <w:rsid w:val="00255B68"/>
    <w:rsid w:val="00255D57"/>
    <w:rsid w:val="00256A10"/>
    <w:rsid w:val="00257BE7"/>
    <w:rsid w:val="0026004C"/>
    <w:rsid w:val="002604D3"/>
    <w:rsid w:val="002612A7"/>
    <w:rsid w:val="00261C75"/>
    <w:rsid w:val="00262411"/>
    <w:rsid w:val="00262C6D"/>
    <w:rsid w:val="00270CD6"/>
    <w:rsid w:val="00275DBF"/>
    <w:rsid w:val="0027600E"/>
    <w:rsid w:val="00277439"/>
    <w:rsid w:val="0027744A"/>
    <w:rsid w:val="00277A52"/>
    <w:rsid w:val="00281499"/>
    <w:rsid w:val="0028158F"/>
    <w:rsid w:val="002816C8"/>
    <w:rsid w:val="00283496"/>
    <w:rsid w:val="0028376A"/>
    <w:rsid w:val="0028467C"/>
    <w:rsid w:val="00284B45"/>
    <w:rsid w:val="00285FC6"/>
    <w:rsid w:val="00286B8F"/>
    <w:rsid w:val="0029022C"/>
    <w:rsid w:val="002905AF"/>
    <w:rsid w:val="00291590"/>
    <w:rsid w:val="00292C61"/>
    <w:rsid w:val="00293170"/>
    <w:rsid w:val="00294041"/>
    <w:rsid w:val="002941A1"/>
    <w:rsid w:val="002942AD"/>
    <w:rsid w:val="00296F48"/>
    <w:rsid w:val="00297F80"/>
    <w:rsid w:val="00297FAA"/>
    <w:rsid w:val="002A0722"/>
    <w:rsid w:val="002A0A3B"/>
    <w:rsid w:val="002A23B8"/>
    <w:rsid w:val="002A2F24"/>
    <w:rsid w:val="002A305C"/>
    <w:rsid w:val="002A36B9"/>
    <w:rsid w:val="002A4576"/>
    <w:rsid w:val="002A4695"/>
    <w:rsid w:val="002A4994"/>
    <w:rsid w:val="002A5447"/>
    <w:rsid w:val="002A5878"/>
    <w:rsid w:val="002A6D6B"/>
    <w:rsid w:val="002A71DA"/>
    <w:rsid w:val="002B0E69"/>
    <w:rsid w:val="002B1057"/>
    <w:rsid w:val="002B12CD"/>
    <w:rsid w:val="002B12E9"/>
    <w:rsid w:val="002B37E8"/>
    <w:rsid w:val="002B4BBA"/>
    <w:rsid w:val="002B4EDE"/>
    <w:rsid w:val="002B4F19"/>
    <w:rsid w:val="002B5D02"/>
    <w:rsid w:val="002B601A"/>
    <w:rsid w:val="002B61CD"/>
    <w:rsid w:val="002B6882"/>
    <w:rsid w:val="002B72E3"/>
    <w:rsid w:val="002B7871"/>
    <w:rsid w:val="002B7961"/>
    <w:rsid w:val="002C04D2"/>
    <w:rsid w:val="002C0F3C"/>
    <w:rsid w:val="002C11F5"/>
    <w:rsid w:val="002C1844"/>
    <w:rsid w:val="002C2E3C"/>
    <w:rsid w:val="002C3677"/>
    <w:rsid w:val="002C3937"/>
    <w:rsid w:val="002C3BC0"/>
    <w:rsid w:val="002C4DA3"/>
    <w:rsid w:val="002C65AE"/>
    <w:rsid w:val="002C6EC0"/>
    <w:rsid w:val="002C7871"/>
    <w:rsid w:val="002D1093"/>
    <w:rsid w:val="002D19D1"/>
    <w:rsid w:val="002D25F6"/>
    <w:rsid w:val="002D2CE5"/>
    <w:rsid w:val="002D39E9"/>
    <w:rsid w:val="002D3DE4"/>
    <w:rsid w:val="002D41EF"/>
    <w:rsid w:val="002D4556"/>
    <w:rsid w:val="002D4B2F"/>
    <w:rsid w:val="002D5395"/>
    <w:rsid w:val="002D6034"/>
    <w:rsid w:val="002D6F1A"/>
    <w:rsid w:val="002D7118"/>
    <w:rsid w:val="002D79D6"/>
    <w:rsid w:val="002E08E3"/>
    <w:rsid w:val="002E09F7"/>
    <w:rsid w:val="002E1304"/>
    <w:rsid w:val="002E13F5"/>
    <w:rsid w:val="002E2F48"/>
    <w:rsid w:val="002E3BF2"/>
    <w:rsid w:val="002E50AD"/>
    <w:rsid w:val="002E6E66"/>
    <w:rsid w:val="002E7468"/>
    <w:rsid w:val="002E793A"/>
    <w:rsid w:val="002F0C33"/>
    <w:rsid w:val="002F1206"/>
    <w:rsid w:val="002F254B"/>
    <w:rsid w:val="002F59D0"/>
    <w:rsid w:val="002F5A42"/>
    <w:rsid w:val="002F7620"/>
    <w:rsid w:val="00300835"/>
    <w:rsid w:val="003015E5"/>
    <w:rsid w:val="00301670"/>
    <w:rsid w:val="00301AE3"/>
    <w:rsid w:val="00301F91"/>
    <w:rsid w:val="0030222A"/>
    <w:rsid w:val="003032A8"/>
    <w:rsid w:val="0030411B"/>
    <w:rsid w:val="00306A77"/>
    <w:rsid w:val="00307E9B"/>
    <w:rsid w:val="003101BE"/>
    <w:rsid w:val="003101E5"/>
    <w:rsid w:val="00311267"/>
    <w:rsid w:val="0031165E"/>
    <w:rsid w:val="003117A3"/>
    <w:rsid w:val="00311CA4"/>
    <w:rsid w:val="00311E30"/>
    <w:rsid w:val="0031307B"/>
    <w:rsid w:val="003132BA"/>
    <w:rsid w:val="003148E0"/>
    <w:rsid w:val="00317A61"/>
    <w:rsid w:val="0032032E"/>
    <w:rsid w:val="003219A6"/>
    <w:rsid w:val="00321E9A"/>
    <w:rsid w:val="00321FD2"/>
    <w:rsid w:val="00322926"/>
    <w:rsid w:val="003240B5"/>
    <w:rsid w:val="00324DBE"/>
    <w:rsid w:val="00325754"/>
    <w:rsid w:val="00325F40"/>
    <w:rsid w:val="00326C85"/>
    <w:rsid w:val="0032706F"/>
    <w:rsid w:val="003272B3"/>
    <w:rsid w:val="003313D3"/>
    <w:rsid w:val="00331772"/>
    <w:rsid w:val="003326AB"/>
    <w:rsid w:val="00333662"/>
    <w:rsid w:val="00333A63"/>
    <w:rsid w:val="003344B9"/>
    <w:rsid w:val="00334B5E"/>
    <w:rsid w:val="00334C84"/>
    <w:rsid w:val="003358E9"/>
    <w:rsid w:val="003364AC"/>
    <w:rsid w:val="003367DE"/>
    <w:rsid w:val="0033709E"/>
    <w:rsid w:val="0034198D"/>
    <w:rsid w:val="003428C2"/>
    <w:rsid w:val="00342FFC"/>
    <w:rsid w:val="00343289"/>
    <w:rsid w:val="0034361D"/>
    <w:rsid w:val="0034394C"/>
    <w:rsid w:val="00344609"/>
    <w:rsid w:val="00344680"/>
    <w:rsid w:val="00344FDD"/>
    <w:rsid w:val="00346273"/>
    <w:rsid w:val="00346A8D"/>
    <w:rsid w:val="00346F69"/>
    <w:rsid w:val="00347063"/>
    <w:rsid w:val="003513D1"/>
    <w:rsid w:val="00351B72"/>
    <w:rsid w:val="0035241B"/>
    <w:rsid w:val="0035537C"/>
    <w:rsid w:val="003570E0"/>
    <w:rsid w:val="003577E1"/>
    <w:rsid w:val="0036079F"/>
    <w:rsid w:val="00361093"/>
    <w:rsid w:val="00361CD4"/>
    <w:rsid w:val="00365283"/>
    <w:rsid w:val="003660DF"/>
    <w:rsid w:val="00370119"/>
    <w:rsid w:val="00371E61"/>
    <w:rsid w:val="003729BD"/>
    <w:rsid w:val="00372E64"/>
    <w:rsid w:val="0037351A"/>
    <w:rsid w:val="00373D55"/>
    <w:rsid w:val="0037537C"/>
    <w:rsid w:val="00377C31"/>
    <w:rsid w:val="00380222"/>
    <w:rsid w:val="00381217"/>
    <w:rsid w:val="00381D53"/>
    <w:rsid w:val="0038317F"/>
    <w:rsid w:val="0038440E"/>
    <w:rsid w:val="00385FCE"/>
    <w:rsid w:val="00386FD2"/>
    <w:rsid w:val="00390A59"/>
    <w:rsid w:val="0039328F"/>
    <w:rsid w:val="003936C1"/>
    <w:rsid w:val="00393935"/>
    <w:rsid w:val="0039459C"/>
    <w:rsid w:val="00395611"/>
    <w:rsid w:val="0039691D"/>
    <w:rsid w:val="003A04D1"/>
    <w:rsid w:val="003A0C07"/>
    <w:rsid w:val="003A175B"/>
    <w:rsid w:val="003A1AC4"/>
    <w:rsid w:val="003A1BE5"/>
    <w:rsid w:val="003A337C"/>
    <w:rsid w:val="003A44EE"/>
    <w:rsid w:val="003A47AB"/>
    <w:rsid w:val="003A4C77"/>
    <w:rsid w:val="003A60A4"/>
    <w:rsid w:val="003A685F"/>
    <w:rsid w:val="003A7D85"/>
    <w:rsid w:val="003B0026"/>
    <w:rsid w:val="003B0440"/>
    <w:rsid w:val="003B1505"/>
    <w:rsid w:val="003B22E2"/>
    <w:rsid w:val="003B34B4"/>
    <w:rsid w:val="003B41EE"/>
    <w:rsid w:val="003B44A8"/>
    <w:rsid w:val="003B48B4"/>
    <w:rsid w:val="003B5058"/>
    <w:rsid w:val="003B54C4"/>
    <w:rsid w:val="003B5C37"/>
    <w:rsid w:val="003C0F53"/>
    <w:rsid w:val="003C1377"/>
    <w:rsid w:val="003C21E2"/>
    <w:rsid w:val="003C6808"/>
    <w:rsid w:val="003D167F"/>
    <w:rsid w:val="003D2317"/>
    <w:rsid w:val="003D2B75"/>
    <w:rsid w:val="003D343B"/>
    <w:rsid w:val="003D3798"/>
    <w:rsid w:val="003D5524"/>
    <w:rsid w:val="003D572F"/>
    <w:rsid w:val="003D650E"/>
    <w:rsid w:val="003D69B2"/>
    <w:rsid w:val="003D6FB4"/>
    <w:rsid w:val="003D7BC5"/>
    <w:rsid w:val="003D7C3E"/>
    <w:rsid w:val="003E32B0"/>
    <w:rsid w:val="003E4197"/>
    <w:rsid w:val="003E5660"/>
    <w:rsid w:val="003E5D68"/>
    <w:rsid w:val="003E7E84"/>
    <w:rsid w:val="003F0444"/>
    <w:rsid w:val="003F0C07"/>
    <w:rsid w:val="003F0E17"/>
    <w:rsid w:val="003F1D18"/>
    <w:rsid w:val="003F2873"/>
    <w:rsid w:val="003F29ED"/>
    <w:rsid w:val="003F2D57"/>
    <w:rsid w:val="003F3109"/>
    <w:rsid w:val="003F3A56"/>
    <w:rsid w:val="003F46A3"/>
    <w:rsid w:val="003F4808"/>
    <w:rsid w:val="003F6FC8"/>
    <w:rsid w:val="00400D4C"/>
    <w:rsid w:val="00402259"/>
    <w:rsid w:val="004022BB"/>
    <w:rsid w:val="00403260"/>
    <w:rsid w:val="00403F08"/>
    <w:rsid w:val="00404982"/>
    <w:rsid w:val="00404F4C"/>
    <w:rsid w:val="00404F88"/>
    <w:rsid w:val="0040531F"/>
    <w:rsid w:val="004055E9"/>
    <w:rsid w:val="00405FCD"/>
    <w:rsid w:val="00407D40"/>
    <w:rsid w:val="0041115E"/>
    <w:rsid w:val="00411F59"/>
    <w:rsid w:val="004130F3"/>
    <w:rsid w:val="00414696"/>
    <w:rsid w:val="00414EAB"/>
    <w:rsid w:val="00415DD7"/>
    <w:rsid w:val="004161CA"/>
    <w:rsid w:val="004161D0"/>
    <w:rsid w:val="00416E63"/>
    <w:rsid w:val="00417048"/>
    <w:rsid w:val="00417863"/>
    <w:rsid w:val="004179BC"/>
    <w:rsid w:val="00420F92"/>
    <w:rsid w:val="0042168E"/>
    <w:rsid w:val="00421909"/>
    <w:rsid w:val="00421BA0"/>
    <w:rsid w:val="0042356E"/>
    <w:rsid w:val="00423BC1"/>
    <w:rsid w:val="0042409F"/>
    <w:rsid w:val="004240D1"/>
    <w:rsid w:val="004249DA"/>
    <w:rsid w:val="00425421"/>
    <w:rsid w:val="004267E2"/>
    <w:rsid w:val="00426EBC"/>
    <w:rsid w:val="0042723D"/>
    <w:rsid w:val="00430306"/>
    <w:rsid w:val="00433232"/>
    <w:rsid w:val="00433249"/>
    <w:rsid w:val="004339D6"/>
    <w:rsid w:val="00433CE0"/>
    <w:rsid w:val="0043533B"/>
    <w:rsid w:val="004404CC"/>
    <w:rsid w:val="004409A6"/>
    <w:rsid w:val="00440D7E"/>
    <w:rsid w:val="004426D0"/>
    <w:rsid w:val="00442DC7"/>
    <w:rsid w:val="00444A7F"/>
    <w:rsid w:val="004451EE"/>
    <w:rsid w:val="00445287"/>
    <w:rsid w:val="00445418"/>
    <w:rsid w:val="00445485"/>
    <w:rsid w:val="00446C84"/>
    <w:rsid w:val="00446D20"/>
    <w:rsid w:val="00447636"/>
    <w:rsid w:val="00450607"/>
    <w:rsid w:val="004510F0"/>
    <w:rsid w:val="00452514"/>
    <w:rsid w:val="00456264"/>
    <w:rsid w:val="004577C4"/>
    <w:rsid w:val="00457AC8"/>
    <w:rsid w:val="004623D7"/>
    <w:rsid w:val="00464176"/>
    <w:rsid w:val="00464BD1"/>
    <w:rsid w:val="00464CD1"/>
    <w:rsid w:val="004661C8"/>
    <w:rsid w:val="0046694D"/>
    <w:rsid w:val="00470B40"/>
    <w:rsid w:val="00470BEE"/>
    <w:rsid w:val="00473A03"/>
    <w:rsid w:val="00473C89"/>
    <w:rsid w:val="00474003"/>
    <w:rsid w:val="00475920"/>
    <w:rsid w:val="004775CB"/>
    <w:rsid w:val="004778B1"/>
    <w:rsid w:val="0048033E"/>
    <w:rsid w:val="00481F97"/>
    <w:rsid w:val="0048215D"/>
    <w:rsid w:val="00482B97"/>
    <w:rsid w:val="00482DE3"/>
    <w:rsid w:val="00484556"/>
    <w:rsid w:val="004859A3"/>
    <w:rsid w:val="0049263C"/>
    <w:rsid w:val="00492CD3"/>
    <w:rsid w:val="004950FF"/>
    <w:rsid w:val="004957D1"/>
    <w:rsid w:val="00496DE7"/>
    <w:rsid w:val="00497870"/>
    <w:rsid w:val="004A014A"/>
    <w:rsid w:val="004A144C"/>
    <w:rsid w:val="004A1AF3"/>
    <w:rsid w:val="004A1C1B"/>
    <w:rsid w:val="004A1D5A"/>
    <w:rsid w:val="004A20FA"/>
    <w:rsid w:val="004A23D2"/>
    <w:rsid w:val="004A2A19"/>
    <w:rsid w:val="004A2EA5"/>
    <w:rsid w:val="004A3062"/>
    <w:rsid w:val="004A3A0C"/>
    <w:rsid w:val="004A7AF3"/>
    <w:rsid w:val="004B0DC0"/>
    <w:rsid w:val="004B0FA8"/>
    <w:rsid w:val="004B2A1A"/>
    <w:rsid w:val="004B45B7"/>
    <w:rsid w:val="004B461E"/>
    <w:rsid w:val="004B4B39"/>
    <w:rsid w:val="004B672E"/>
    <w:rsid w:val="004B7163"/>
    <w:rsid w:val="004C04EB"/>
    <w:rsid w:val="004C05FC"/>
    <w:rsid w:val="004C05FF"/>
    <w:rsid w:val="004C0CC7"/>
    <w:rsid w:val="004C1731"/>
    <w:rsid w:val="004C1D9F"/>
    <w:rsid w:val="004C2229"/>
    <w:rsid w:val="004C2645"/>
    <w:rsid w:val="004C31B7"/>
    <w:rsid w:val="004C3C98"/>
    <w:rsid w:val="004C4EAA"/>
    <w:rsid w:val="004C52C8"/>
    <w:rsid w:val="004C6D84"/>
    <w:rsid w:val="004D11C5"/>
    <w:rsid w:val="004D35C9"/>
    <w:rsid w:val="004D3F32"/>
    <w:rsid w:val="004D55FF"/>
    <w:rsid w:val="004D5852"/>
    <w:rsid w:val="004D6069"/>
    <w:rsid w:val="004D6D1F"/>
    <w:rsid w:val="004D74ED"/>
    <w:rsid w:val="004D7A33"/>
    <w:rsid w:val="004E052C"/>
    <w:rsid w:val="004E0F25"/>
    <w:rsid w:val="004E0F6D"/>
    <w:rsid w:val="004E123B"/>
    <w:rsid w:val="004E1D4F"/>
    <w:rsid w:val="004E20F6"/>
    <w:rsid w:val="004E4A24"/>
    <w:rsid w:val="004E4E70"/>
    <w:rsid w:val="004E6C8D"/>
    <w:rsid w:val="004E7238"/>
    <w:rsid w:val="004F0ED8"/>
    <w:rsid w:val="004F2C0E"/>
    <w:rsid w:val="004F32CB"/>
    <w:rsid w:val="004F50B3"/>
    <w:rsid w:val="004F6850"/>
    <w:rsid w:val="004F6E4F"/>
    <w:rsid w:val="00500C62"/>
    <w:rsid w:val="005016F8"/>
    <w:rsid w:val="00501C3D"/>
    <w:rsid w:val="00505D09"/>
    <w:rsid w:val="00505D96"/>
    <w:rsid w:val="005065F2"/>
    <w:rsid w:val="005070D2"/>
    <w:rsid w:val="005106CF"/>
    <w:rsid w:val="00513546"/>
    <w:rsid w:val="005138BE"/>
    <w:rsid w:val="00513DAC"/>
    <w:rsid w:val="005148B5"/>
    <w:rsid w:val="005153F2"/>
    <w:rsid w:val="00520BC5"/>
    <w:rsid w:val="0052242C"/>
    <w:rsid w:val="00522CCA"/>
    <w:rsid w:val="00523E2D"/>
    <w:rsid w:val="00524921"/>
    <w:rsid w:val="00525281"/>
    <w:rsid w:val="005252C3"/>
    <w:rsid w:val="005255F8"/>
    <w:rsid w:val="00526D5F"/>
    <w:rsid w:val="00526E95"/>
    <w:rsid w:val="00527257"/>
    <w:rsid w:val="00530C13"/>
    <w:rsid w:val="00531701"/>
    <w:rsid w:val="00531A2C"/>
    <w:rsid w:val="0053342A"/>
    <w:rsid w:val="00534213"/>
    <w:rsid w:val="0053496D"/>
    <w:rsid w:val="005367B5"/>
    <w:rsid w:val="00537F8C"/>
    <w:rsid w:val="005402C5"/>
    <w:rsid w:val="005406C0"/>
    <w:rsid w:val="005417F2"/>
    <w:rsid w:val="00542FEF"/>
    <w:rsid w:val="005436FA"/>
    <w:rsid w:val="0054490E"/>
    <w:rsid w:val="005452DB"/>
    <w:rsid w:val="00545515"/>
    <w:rsid w:val="005466FB"/>
    <w:rsid w:val="00547BB0"/>
    <w:rsid w:val="00550113"/>
    <w:rsid w:val="0055257F"/>
    <w:rsid w:val="005542C3"/>
    <w:rsid w:val="005543F3"/>
    <w:rsid w:val="005548B1"/>
    <w:rsid w:val="00556C2C"/>
    <w:rsid w:val="00556E74"/>
    <w:rsid w:val="0055785E"/>
    <w:rsid w:val="005601B5"/>
    <w:rsid w:val="005603FE"/>
    <w:rsid w:val="00560E03"/>
    <w:rsid w:val="00561CE9"/>
    <w:rsid w:val="00561D3E"/>
    <w:rsid w:val="00563B3F"/>
    <w:rsid w:val="00564E84"/>
    <w:rsid w:val="005651F6"/>
    <w:rsid w:val="005658DD"/>
    <w:rsid w:val="00565DA2"/>
    <w:rsid w:val="005661D1"/>
    <w:rsid w:val="00566215"/>
    <w:rsid w:val="00567FF7"/>
    <w:rsid w:val="00570E35"/>
    <w:rsid w:val="005712CF"/>
    <w:rsid w:val="00571F91"/>
    <w:rsid w:val="00572277"/>
    <w:rsid w:val="00572B70"/>
    <w:rsid w:val="005736F7"/>
    <w:rsid w:val="005757A7"/>
    <w:rsid w:val="00575867"/>
    <w:rsid w:val="00576281"/>
    <w:rsid w:val="00577B3A"/>
    <w:rsid w:val="005821AB"/>
    <w:rsid w:val="005837D7"/>
    <w:rsid w:val="005854BC"/>
    <w:rsid w:val="00585702"/>
    <w:rsid w:val="00585A96"/>
    <w:rsid w:val="005878CB"/>
    <w:rsid w:val="0059016B"/>
    <w:rsid w:val="005902D1"/>
    <w:rsid w:val="00590E97"/>
    <w:rsid w:val="0059131C"/>
    <w:rsid w:val="00591425"/>
    <w:rsid w:val="00591BC4"/>
    <w:rsid w:val="00591FB0"/>
    <w:rsid w:val="00592E6F"/>
    <w:rsid w:val="00592F8E"/>
    <w:rsid w:val="0059318E"/>
    <w:rsid w:val="005944FC"/>
    <w:rsid w:val="00595013"/>
    <w:rsid w:val="00595F8B"/>
    <w:rsid w:val="00596386"/>
    <w:rsid w:val="005973D9"/>
    <w:rsid w:val="00597B57"/>
    <w:rsid w:val="005A0222"/>
    <w:rsid w:val="005A0BE0"/>
    <w:rsid w:val="005A1C1A"/>
    <w:rsid w:val="005A51F9"/>
    <w:rsid w:val="005A5681"/>
    <w:rsid w:val="005A5F1A"/>
    <w:rsid w:val="005B1904"/>
    <w:rsid w:val="005B6AFD"/>
    <w:rsid w:val="005C0842"/>
    <w:rsid w:val="005C0B83"/>
    <w:rsid w:val="005C132E"/>
    <w:rsid w:val="005C22A5"/>
    <w:rsid w:val="005C3308"/>
    <w:rsid w:val="005C3532"/>
    <w:rsid w:val="005C35B7"/>
    <w:rsid w:val="005C4A81"/>
    <w:rsid w:val="005C5AB4"/>
    <w:rsid w:val="005C5AC9"/>
    <w:rsid w:val="005C5E70"/>
    <w:rsid w:val="005C651D"/>
    <w:rsid w:val="005C6EDA"/>
    <w:rsid w:val="005C7368"/>
    <w:rsid w:val="005C7D01"/>
    <w:rsid w:val="005D1C12"/>
    <w:rsid w:val="005D3E3C"/>
    <w:rsid w:val="005D48FA"/>
    <w:rsid w:val="005D49E8"/>
    <w:rsid w:val="005D6B49"/>
    <w:rsid w:val="005E0975"/>
    <w:rsid w:val="005E17ED"/>
    <w:rsid w:val="005E379B"/>
    <w:rsid w:val="005E3948"/>
    <w:rsid w:val="005E467D"/>
    <w:rsid w:val="005E6681"/>
    <w:rsid w:val="005E7234"/>
    <w:rsid w:val="005F1828"/>
    <w:rsid w:val="005F3496"/>
    <w:rsid w:val="005F3766"/>
    <w:rsid w:val="005F5D3F"/>
    <w:rsid w:val="00601979"/>
    <w:rsid w:val="00601CBD"/>
    <w:rsid w:val="00603240"/>
    <w:rsid w:val="006040A9"/>
    <w:rsid w:val="006041BA"/>
    <w:rsid w:val="00604CC4"/>
    <w:rsid w:val="006059B9"/>
    <w:rsid w:val="00607343"/>
    <w:rsid w:val="00607502"/>
    <w:rsid w:val="006076C9"/>
    <w:rsid w:val="00611833"/>
    <w:rsid w:val="006125F7"/>
    <w:rsid w:val="00612A69"/>
    <w:rsid w:val="006136DE"/>
    <w:rsid w:val="006148CC"/>
    <w:rsid w:val="006150B0"/>
    <w:rsid w:val="006161E0"/>
    <w:rsid w:val="00616916"/>
    <w:rsid w:val="006169F7"/>
    <w:rsid w:val="00616B71"/>
    <w:rsid w:val="006179C7"/>
    <w:rsid w:val="00621F74"/>
    <w:rsid w:val="006222E6"/>
    <w:rsid w:val="00623A90"/>
    <w:rsid w:val="00625FF2"/>
    <w:rsid w:val="006271CB"/>
    <w:rsid w:val="00630317"/>
    <w:rsid w:val="0063184E"/>
    <w:rsid w:val="0063195C"/>
    <w:rsid w:val="00631BC7"/>
    <w:rsid w:val="0063245F"/>
    <w:rsid w:val="00632B8F"/>
    <w:rsid w:val="00634A56"/>
    <w:rsid w:val="00635AA0"/>
    <w:rsid w:val="00635B56"/>
    <w:rsid w:val="00636ADE"/>
    <w:rsid w:val="006404BE"/>
    <w:rsid w:val="006424DA"/>
    <w:rsid w:val="00643715"/>
    <w:rsid w:val="00643749"/>
    <w:rsid w:val="0064448D"/>
    <w:rsid w:val="00644A10"/>
    <w:rsid w:val="00644D9C"/>
    <w:rsid w:val="00645E9C"/>
    <w:rsid w:val="0065135B"/>
    <w:rsid w:val="006535AE"/>
    <w:rsid w:val="006537A2"/>
    <w:rsid w:val="00655905"/>
    <w:rsid w:val="00656B47"/>
    <w:rsid w:val="006571BC"/>
    <w:rsid w:val="00657948"/>
    <w:rsid w:val="006579CD"/>
    <w:rsid w:val="00661353"/>
    <w:rsid w:val="00661925"/>
    <w:rsid w:val="00662485"/>
    <w:rsid w:val="0066283B"/>
    <w:rsid w:val="0066302F"/>
    <w:rsid w:val="00663645"/>
    <w:rsid w:val="006641FB"/>
    <w:rsid w:val="00664F94"/>
    <w:rsid w:val="00666547"/>
    <w:rsid w:val="00666ECE"/>
    <w:rsid w:val="00670B06"/>
    <w:rsid w:val="00670D8F"/>
    <w:rsid w:val="00671F67"/>
    <w:rsid w:val="006724B6"/>
    <w:rsid w:val="006732A5"/>
    <w:rsid w:val="0067460E"/>
    <w:rsid w:val="006748AE"/>
    <w:rsid w:val="00674C05"/>
    <w:rsid w:val="006755E7"/>
    <w:rsid w:val="00676101"/>
    <w:rsid w:val="0067762B"/>
    <w:rsid w:val="00677668"/>
    <w:rsid w:val="006839C6"/>
    <w:rsid w:val="00685536"/>
    <w:rsid w:val="00686402"/>
    <w:rsid w:val="00686A2A"/>
    <w:rsid w:val="00687082"/>
    <w:rsid w:val="006900A5"/>
    <w:rsid w:val="00690D82"/>
    <w:rsid w:val="00690FB6"/>
    <w:rsid w:val="0069122B"/>
    <w:rsid w:val="006918E7"/>
    <w:rsid w:val="00693F39"/>
    <w:rsid w:val="00693F85"/>
    <w:rsid w:val="006942BE"/>
    <w:rsid w:val="006948D6"/>
    <w:rsid w:val="00695A34"/>
    <w:rsid w:val="0069741D"/>
    <w:rsid w:val="00697586"/>
    <w:rsid w:val="006A04BB"/>
    <w:rsid w:val="006A20F0"/>
    <w:rsid w:val="006A34D2"/>
    <w:rsid w:val="006A4EEC"/>
    <w:rsid w:val="006A561A"/>
    <w:rsid w:val="006A5AE5"/>
    <w:rsid w:val="006A740E"/>
    <w:rsid w:val="006B0680"/>
    <w:rsid w:val="006B1639"/>
    <w:rsid w:val="006B18F1"/>
    <w:rsid w:val="006B19CE"/>
    <w:rsid w:val="006B1A18"/>
    <w:rsid w:val="006B2DF4"/>
    <w:rsid w:val="006B3122"/>
    <w:rsid w:val="006B485D"/>
    <w:rsid w:val="006B498D"/>
    <w:rsid w:val="006B4F83"/>
    <w:rsid w:val="006B6668"/>
    <w:rsid w:val="006B7553"/>
    <w:rsid w:val="006C0126"/>
    <w:rsid w:val="006C0EFD"/>
    <w:rsid w:val="006C1248"/>
    <w:rsid w:val="006C140F"/>
    <w:rsid w:val="006C1A7B"/>
    <w:rsid w:val="006C20C5"/>
    <w:rsid w:val="006C23D1"/>
    <w:rsid w:val="006C2DC8"/>
    <w:rsid w:val="006C2F94"/>
    <w:rsid w:val="006C3B3E"/>
    <w:rsid w:val="006C528F"/>
    <w:rsid w:val="006C6F60"/>
    <w:rsid w:val="006D00D9"/>
    <w:rsid w:val="006D0106"/>
    <w:rsid w:val="006D013F"/>
    <w:rsid w:val="006D129A"/>
    <w:rsid w:val="006D19B9"/>
    <w:rsid w:val="006D1DDA"/>
    <w:rsid w:val="006D28E2"/>
    <w:rsid w:val="006D2E44"/>
    <w:rsid w:val="006D3D27"/>
    <w:rsid w:val="006D3F92"/>
    <w:rsid w:val="006D424A"/>
    <w:rsid w:val="006D533F"/>
    <w:rsid w:val="006D6996"/>
    <w:rsid w:val="006D701D"/>
    <w:rsid w:val="006E0EEA"/>
    <w:rsid w:val="006E171A"/>
    <w:rsid w:val="006E1D03"/>
    <w:rsid w:val="006E252E"/>
    <w:rsid w:val="006E2947"/>
    <w:rsid w:val="006E5CC6"/>
    <w:rsid w:val="006E6819"/>
    <w:rsid w:val="006E7DBF"/>
    <w:rsid w:val="006F05F4"/>
    <w:rsid w:val="006F19A0"/>
    <w:rsid w:val="006F1F34"/>
    <w:rsid w:val="006F2A73"/>
    <w:rsid w:val="006F2EFB"/>
    <w:rsid w:val="006F3F77"/>
    <w:rsid w:val="006F455C"/>
    <w:rsid w:val="006F488B"/>
    <w:rsid w:val="006F54BD"/>
    <w:rsid w:val="006F58A9"/>
    <w:rsid w:val="006F6B3C"/>
    <w:rsid w:val="006F6D27"/>
    <w:rsid w:val="006F6D7A"/>
    <w:rsid w:val="006F6DCE"/>
    <w:rsid w:val="006F77DE"/>
    <w:rsid w:val="006F78E9"/>
    <w:rsid w:val="006F7A58"/>
    <w:rsid w:val="006F7A9F"/>
    <w:rsid w:val="00700A8E"/>
    <w:rsid w:val="00701787"/>
    <w:rsid w:val="00701AEC"/>
    <w:rsid w:val="00701C52"/>
    <w:rsid w:val="00701FC6"/>
    <w:rsid w:val="007057BC"/>
    <w:rsid w:val="00706627"/>
    <w:rsid w:val="00706CD8"/>
    <w:rsid w:val="0071030D"/>
    <w:rsid w:val="007105AB"/>
    <w:rsid w:val="007111F5"/>
    <w:rsid w:val="00711ED3"/>
    <w:rsid w:val="00712A9D"/>
    <w:rsid w:val="0071481A"/>
    <w:rsid w:val="00715887"/>
    <w:rsid w:val="00715BFA"/>
    <w:rsid w:val="00716139"/>
    <w:rsid w:val="007173B0"/>
    <w:rsid w:val="00717614"/>
    <w:rsid w:val="00717DB5"/>
    <w:rsid w:val="00720445"/>
    <w:rsid w:val="007210DE"/>
    <w:rsid w:val="0072139D"/>
    <w:rsid w:val="00721747"/>
    <w:rsid w:val="007226EA"/>
    <w:rsid w:val="00723660"/>
    <w:rsid w:val="0072512D"/>
    <w:rsid w:val="00727121"/>
    <w:rsid w:val="00732D39"/>
    <w:rsid w:val="00733986"/>
    <w:rsid w:val="00733ECF"/>
    <w:rsid w:val="007349DA"/>
    <w:rsid w:val="00734B24"/>
    <w:rsid w:val="007351EE"/>
    <w:rsid w:val="00735928"/>
    <w:rsid w:val="00736592"/>
    <w:rsid w:val="00736AD7"/>
    <w:rsid w:val="007372E2"/>
    <w:rsid w:val="0074143D"/>
    <w:rsid w:val="0074229E"/>
    <w:rsid w:val="0074237A"/>
    <w:rsid w:val="00742A54"/>
    <w:rsid w:val="0074322E"/>
    <w:rsid w:val="00744281"/>
    <w:rsid w:val="0074478A"/>
    <w:rsid w:val="007450B3"/>
    <w:rsid w:val="00746BD6"/>
    <w:rsid w:val="00747A26"/>
    <w:rsid w:val="00751CE9"/>
    <w:rsid w:val="007527AC"/>
    <w:rsid w:val="007530E6"/>
    <w:rsid w:val="0075310E"/>
    <w:rsid w:val="00753647"/>
    <w:rsid w:val="0075411C"/>
    <w:rsid w:val="00754B39"/>
    <w:rsid w:val="00754B7C"/>
    <w:rsid w:val="00755EC7"/>
    <w:rsid w:val="00756B54"/>
    <w:rsid w:val="00757C8C"/>
    <w:rsid w:val="00760E79"/>
    <w:rsid w:val="00761390"/>
    <w:rsid w:val="00761B9B"/>
    <w:rsid w:val="007649BE"/>
    <w:rsid w:val="00765D4C"/>
    <w:rsid w:val="00766838"/>
    <w:rsid w:val="0076738C"/>
    <w:rsid w:val="00770671"/>
    <w:rsid w:val="00771C5B"/>
    <w:rsid w:val="00773E4F"/>
    <w:rsid w:val="00773E95"/>
    <w:rsid w:val="00775902"/>
    <w:rsid w:val="00775E96"/>
    <w:rsid w:val="007762A7"/>
    <w:rsid w:val="007767E9"/>
    <w:rsid w:val="00776A2E"/>
    <w:rsid w:val="00780AD7"/>
    <w:rsid w:val="007811B3"/>
    <w:rsid w:val="0078154A"/>
    <w:rsid w:val="007820B6"/>
    <w:rsid w:val="0078214D"/>
    <w:rsid w:val="00782968"/>
    <w:rsid w:val="00784020"/>
    <w:rsid w:val="00784996"/>
    <w:rsid w:val="0078635C"/>
    <w:rsid w:val="007869B0"/>
    <w:rsid w:val="00791111"/>
    <w:rsid w:val="007912DF"/>
    <w:rsid w:val="00791355"/>
    <w:rsid w:val="00791453"/>
    <w:rsid w:val="00792A77"/>
    <w:rsid w:val="00792C62"/>
    <w:rsid w:val="0079318E"/>
    <w:rsid w:val="00793E67"/>
    <w:rsid w:val="007A14F7"/>
    <w:rsid w:val="007A1DEE"/>
    <w:rsid w:val="007A2431"/>
    <w:rsid w:val="007A2ABC"/>
    <w:rsid w:val="007A3F4B"/>
    <w:rsid w:val="007A545E"/>
    <w:rsid w:val="007A577B"/>
    <w:rsid w:val="007A5D20"/>
    <w:rsid w:val="007A6546"/>
    <w:rsid w:val="007A7489"/>
    <w:rsid w:val="007B0E5A"/>
    <w:rsid w:val="007B1EDF"/>
    <w:rsid w:val="007B2D7D"/>
    <w:rsid w:val="007B3CAF"/>
    <w:rsid w:val="007C07ED"/>
    <w:rsid w:val="007C14DB"/>
    <w:rsid w:val="007C1CF3"/>
    <w:rsid w:val="007C27A9"/>
    <w:rsid w:val="007C2A38"/>
    <w:rsid w:val="007C4C2B"/>
    <w:rsid w:val="007C4D55"/>
    <w:rsid w:val="007C4EAF"/>
    <w:rsid w:val="007C5539"/>
    <w:rsid w:val="007C5FDA"/>
    <w:rsid w:val="007D0B98"/>
    <w:rsid w:val="007D12CD"/>
    <w:rsid w:val="007D1671"/>
    <w:rsid w:val="007D1FD3"/>
    <w:rsid w:val="007D20DF"/>
    <w:rsid w:val="007D23EF"/>
    <w:rsid w:val="007D3B65"/>
    <w:rsid w:val="007D4867"/>
    <w:rsid w:val="007D4C25"/>
    <w:rsid w:val="007D5A1F"/>
    <w:rsid w:val="007D6080"/>
    <w:rsid w:val="007D6562"/>
    <w:rsid w:val="007D7D2F"/>
    <w:rsid w:val="007D7E32"/>
    <w:rsid w:val="007E02E2"/>
    <w:rsid w:val="007E0873"/>
    <w:rsid w:val="007E442A"/>
    <w:rsid w:val="007E46DB"/>
    <w:rsid w:val="007E5205"/>
    <w:rsid w:val="007E5375"/>
    <w:rsid w:val="007E5E01"/>
    <w:rsid w:val="007F0612"/>
    <w:rsid w:val="007F07FB"/>
    <w:rsid w:val="007F3312"/>
    <w:rsid w:val="007F34B4"/>
    <w:rsid w:val="007F3F64"/>
    <w:rsid w:val="007F61DE"/>
    <w:rsid w:val="007F6B0F"/>
    <w:rsid w:val="007F7337"/>
    <w:rsid w:val="008014F7"/>
    <w:rsid w:val="00801E5A"/>
    <w:rsid w:val="00802581"/>
    <w:rsid w:val="00805A51"/>
    <w:rsid w:val="008066DD"/>
    <w:rsid w:val="008066F1"/>
    <w:rsid w:val="00807354"/>
    <w:rsid w:val="00807B90"/>
    <w:rsid w:val="00807DD1"/>
    <w:rsid w:val="00807E7D"/>
    <w:rsid w:val="00810173"/>
    <w:rsid w:val="0081049D"/>
    <w:rsid w:val="00810E62"/>
    <w:rsid w:val="008117BA"/>
    <w:rsid w:val="00812630"/>
    <w:rsid w:val="00812927"/>
    <w:rsid w:val="00814BCB"/>
    <w:rsid w:val="008155D9"/>
    <w:rsid w:val="00815DB8"/>
    <w:rsid w:val="008203B7"/>
    <w:rsid w:val="008208C8"/>
    <w:rsid w:val="00822ABC"/>
    <w:rsid w:val="00825040"/>
    <w:rsid w:val="0082659F"/>
    <w:rsid w:val="00827227"/>
    <w:rsid w:val="00827B8B"/>
    <w:rsid w:val="00827C33"/>
    <w:rsid w:val="00830F90"/>
    <w:rsid w:val="008321FE"/>
    <w:rsid w:val="008323EE"/>
    <w:rsid w:val="008326E5"/>
    <w:rsid w:val="00832B8D"/>
    <w:rsid w:val="00832E9F"/>
    <w:rsid w:val="0083318E"/>
    <w:rsid w:val="00833EE6"/>
    <w:rsid w:val="008347CE"/>
    <w:rsid w:val="00835D34"/>
    <w:rsid w:val="008368C1"/>
    <w:rsid w:val="00837135"/>
    <w:rsid w:val="00837560"/>
    <w:rsid w:val="0083795B"/>
    <w:rsid w:val="00840ED1"/>
    <w:rsid w:val="008415CB"/>
    <w:rsid w:val="008423B5"/>
    <w:rsid w:val="00843122"/>
    <w:rsid w:val="00843264"/>
    <w:rsid w:val="00843764"/>
    <w:rsid w:val="00845B3D"/>
    <w:rsid w:val="00846D52"/>
    <w:rsid w:val="00847B15"/>
    <w:rsid w:val="00850A56"/>
    <w:rsid w:val="0085128D"/>
    <w:rsid w:val="00851FE1"/>
    <w:rsid w:val="00852073"/>
    <w:rsid w:val="00853251"/>
    <w:rsid w:val="008534F2"/>
    <w:rsid w:val="00853CCB"/>
    <w:rsid w:val="00855530"/>
    <w:rsid w:val="00855AD8"/>
    <w:rsid w:val="00856529"/>
    <w:rsid w:val="0085721F"/>
    <w:rsid w:val="00860107"/>
    <w:rsid w:val="00860F5C"/>
    <w:rsid w:val="0086108D"/>
    <w:rsid w:val="008610CA"/>
    <w:rsid w:val="00861394"/>
    <w:rsid w:val="00861523"/>
    <w:rsid w:val="00861938"/>
    <w:rsid w:val="00861D80"/>
    <w:rsid w:val="00861E1D"/>
    <w:rsid w:val="008624CF"/>
    <w:rsid w:val="00862F2A"/>
    <w:rsid w:val="0086335C"/>
    <w:rsid w:val="00865F60"/>
    <w:rsid w:val="00866C14"/>
    <w:rsid w:val="00866ED2"/>
    <w:rsid w:val="008728FD"/>
    <w:rsid w:val="00872DC4"/>
    <w:rsid w:val="0087398F"/>
    <w:rsid w:val="00873DB6"/>
    <w:rsid w:val="0087404A"/>
    <w:rsid w:val="00874545"/>
    <w:rsid w:val="00874634"/>
    <w:rsid w:val="00875A09"/>
    <w:rsid w:val="008766F0"/>
    <w:rsid w:val="00876776"/>
    <w:rsid w:val="008768E0"/>
    <w:rsid w:val="0087691C"/>
    <w:rsid w:val="00877180"/>
    <w:rsid w:val="0088065E"/>
    <w:rsid w:val="008815E0"/>
    <w:rsid w:val="00881C8F"/>
    <w:rsid w:val="00882E92"/>
    <w:rsid w:val="00884247"/>
    <w:rsid w:val="008858C0"/>
    <w:rsid w:val="0088620A"/>
    <w:rsid w:val="0088645E"/>
    <w:rsid w:val="008873EF"/>
    <w:rsid w:val="008916F9"/>
    <w:rsid w:val="008918E6"/>
    <w:rsid w:val="00891FA5"/>
    <w:rsid w:val="0089213A"/>
    <w:rsid w:val="0089527E"/>
    <w:rsid w:val="00895ED3"/>
    <w:rsid w:val="008970CC"/>
    <w:rsid w:val="0089791E"/>
    <w:rsid w:val="00897F0D"/>
    <w:rsid w:val="008A08FA"/>
    <w:rsid w:val="008A1BE0"/>
    <w:rsid w:val="008A2F45"/>
    <w:rsid w:val="008A3E4C"/>
    <w:rsid w:val="008A7611"/>
    <w:rsid w:val="008B0113"/>
    <w:rsid w:val="008B06D1"/>
    <w:rsid w:val="008B21B7"/>
    <w:rsid w:val="008B44BD"/>
    <w:rsid w:val="008B4E34"/>
    <w:rsid w:val="008B5620"/>
    <w:rsid w:val="008B56F1"/>
    <w:rsid w:val="008B5D1D"/>
    <w:rsid w:val="008B5DB2"/>
    <w:rsid w:val="008B6160"/>
    <w:rsid w:val="008B6E51"/>
    <w:rsid w:val="008B7669"/>
    <w:rsid w:val="008C0E8B"/>
    <w:rsid w:val="008C0F1B"/>
    <w:rsid w:val="008C15BE"/>
    <w:rsid w:val="008C309C"/>
    <w:rsid w:val="008C51B6"/>
    <w:rsid w:val="008C607C"/>
    <w:rsid w:val="008C70E6"/>
    <w:rsid w:val="008C78FD"/>
    <w:rsid w:val="008D1BC0"/>
    <w:rsid w:val="008D26C9"/>
    <w:rsid w:val="008D2883"/>
    <w:rsid w:val="008D2EB5"/>
    <w:rsid w:val="008D44D7"/>
    <w:rsid w:val="008D52A4"/>
    <w:rsid w:val="008D6CCF"/>
    <w:rsid w:val="008D74B3"/>
    <w:rsid w:val="008E0462"/>
    <w:rsid w:val="008E45D6"/>
    <w:rsid w:val="008E5748"/>
    <w:rsid w:val="008E6852"/>
    <w:rsid w:val="008E6EA6"/>
    <w:rsid w:val="008E7720"/>
    <w:rsid w:val="008E783A"/>
    <w:rsid w:val="008F128E"/>
    <w:rsid w:val="008F195B"/>
    <w:rsid w:val="008F1F03"/>
    <w:rsid w:val="008F2337"/>
    <w:rsid w:val="008F23FB"/>
    <w:rsid w:val="008F548A"/>
    <w:rsid w:val="008F6887"/>
    <w:rsid w:val="008F6FA6"/>
    <w:rsid w:val="0090078C"/>
    <w:rsid w:val="009014C8"/>
    <w:rsid w:val="009033AC"/>
    <w:rsid w:val="00903859"/>
    <w:rsid w:val="00903ABD"/>
    <w:rsid w:val="00904441"/>
    <w:rsid w:val="00904BD0"/>
    <w:rsid w:val="009065CF"/>
    <w:rsid w:val="009075FF"/>
    <w:rsid w:val="009079F3"/>
    <w:rsid w:val="00907ABC"/>
    <w:rsid w:val="00911005"/>
    <w:rsid w:val="009114F5"/>
    <w:rsid w:val="009119FF"/>
    <w:rsid w:val="00911DDE"/>
    <w:rsid w:val="009148B1"/>
    <w:rsid w:val="00914A6C"/>
    <w:rsid w:val="00914F02"/>
    <w:rsid w:val="00915E8A"/>
    <w:rsid w:val="00916E2A"/>
    <w:rsid w:val="00916E3B"/>
    <w:rsid w:val="009171BA"/>
    <w:rsid w:val="00917960"/>
    <w:rsid w:val="009203D8"/>
    <w:rsid w:val="00925056"/>
    <w:rsid w:val="009254E2"/>
    <w:rsid w:val="00925638"/>
    <w:rsid w:val="009267B7"/>
    <w:rsid w:val="00931084"/>
    <w:rsid w:val="009311F2"/>
    <w:rsid w:val="00931B2E"/>
    <w:rsid w:val="00931E54"/>
    <w:rsid w:val="00932EAA"/>
    <w:rsid w:val="00933884"/>
    <w:rsid w:val="00933930"/>
    <w:rsid w:val="00933E8D"/>
    <w:rsid w:val="009344DC"/>
    <w:rsid w:val="009350FE"/>
    <w:rsid w:val="009356B8"/>
    <w:rsid w:val="00935A2A"/>
    <w:rsid w:val="00937C7A"/>
    <w:rsid w:val="00942560"/>
    <w:rsid w:val="0094276D"/>
    <w:rsid w:val="00942D19"/>
    <w:rsid w:val="00943759"/>
    <w:rsid w:val="00944F46"/>
    <w:rsid w:val="00945E0F"/>
    <w:rsid w:val="009463B9"/>
    <w:rsid w:val="009503ED"/>
    <w:rsid w:val="00950596"/>
    <w:rsid w:val="009519B2"/>
    <w:rsid w:val="009527B2"/>
    <w:rsid w:val="00952B52"/>
    <w:rsid w:val="009532C4"/>
    <w:rsid w:val="0095386E"/>
    <w:rsid w:val="009542E3"/>
    <w:rsid w:val="00954427"/>
    <w:rsid w:val="0095522E"/>
    <w:rsid w:val="0095679E"/>
    <w:rsid w:val="0095768A"/>
    <w:rsid w:val="0096057C"/>
    <w:rsid w:val="00961948"/>
    <w:rsid w:val="00961BFE"/>
    <w:rsid w:val="0096220B"/>
    <w:rsid w:val="00962548"/>
    <w:rsid w:val="00962FA7"/>
    <w:rsid w:val="00964370"/>
    <w:rsid w:val="00964E81"/>
    <w:rsid w:val="0096589D"/>
    <w:rsid w:val="00965910"/>
    <w:rsid w:val="00965D35"/>
    <w:rsid w:val="00966A5D"/>
    <w:rsid w:val="009670F1"/>
    <w:rsid w:val="00967DBC"/>
    <w:rsid w:val="00967F86"/>
    <w:rsid w:val="0097139A"/>
    <w:rsid w:val="00971552"/>
    <w:rsid w:val="00971D80"/>
    <w:rsid w:val="00973924"/>
    <w:rsid w:val="00975714"/>
    <w:rsid w:val="009774FC"/>
    <w:rsid w:val="009805B6"/>
    <w:rsid w:val="009805F3"/>
    <w:rsid w:val="00980FD6"/>
    <w:rsid w:val="009814BB"/>
    <w:rsid w:val="00981D31"/>
    <w:rsid w:val="00981EF5"/>
    <w:rsid w:val="00982316"/>
    <w:rsid w:val="00982493"/>
    <w:rsid w:val="00984DF0"/>
    <w:rsid w:val="009864D1"/>
    <w:rsid w:val="009870E9"/>
    <w:rsid w:val="00987685"/>
    <w:rsid w:val="00990C05"/>
    <w:rsid w:val="0099101E"/>
    <w:rsid w:val="0099106D"/>
    <w:rsid w:val="0099321C"/>
    <w:rsid w:val="00996BC0"/>
    <w:rsid w:val="00997279"/>
    <w:rsid w:val="009A0B26"/>
    <w:rsid w:val="009A14ED"/>
    <w:rsid w:val="009A1E81"/>
    <w:rsid w:val="009A1E83"/>
    <w:rsid w:val="009A37B6"/>
    <w:rsid w:val="009A3857"/>
    <w:rsid w:val="009A44F0"/>
    <w:rsid w:val="009A52E1"/>
    <w:rsid w:val="009A55F6"/>
    <w:rsid w:val="009A56A8"/>
    <w:rsid w:val="009A65D2"/>
    <w:rsid w:val="009A6C01"/>
    <w:rsid w:val="009A6C5D"/>
    <w:rsid w:val="009B48B4"/>
    <w:rsid w:val="009B4C25"/>
    <w:rsid w:val="009B551B"/>
    <w:rsid w:val="009B5A83"/>
    <w:rsid w:val="009B5C15"/>
    <w:rsid w:val="009B5E89"/>
    <w:rsid w:val="009B64EA"/>
    <w:rsid w:val="009B6B00"/>
    <w:rsid w:val="009C0060"/>
    <w:rsid w:val="009C0508"/>
    <w:rsid w:val="009C098D"/>
    <w:rsid w:val="009C2E9E"/>
    <w:rsid w:val="009C3D75"/>
    <w:rsid w:val="009C5E2A"/>
    <w:rsid w:val="009C6799"/>
    <w:rsid w:val="009C679E"/>
    <w:rsid w:val="009C6F38"/>
    <w:rsid w:val="009D14C0"/>
    <w:rsid w:val="009D337A"/>
    <w:rsid w:val="009D36B4"/>
    <w:rsid w:val="009D3F22"/>
    <w:rsid w:val="009D5943"/>
    <w:rsid w:val="009D5C98"/>
    <w:rsid w:val="009D755C"/>
    <w:rsid w:val="009D7E4A"/>
    <w:rsid w:val="009D7F3D"/>
    <w:rsid w:val="009E06D0"/>
    <w:rsid w:val="009E0E21"/>
    <w:rsid w:val="009E1348"/>
    <w:rsid w:val="009E20E6"/>
    <w:rsid w:val="009E2615"/>
    <w:rsid w:val="009E2BDB"/>
    <w:rsid w:val="009E323C"/>
    <w:rsid w:val="009E3FD9"/>
    <w:rsid w:val="009E5635"/>
    <w:rsid w:val="009E5954"/>
    <w:rsid w:val="009E5C5F"/>
    <w:rsid w:val="009E667A"/>
    <w:rsid w:val="009E7A97"/>
    <w:rsid w:val="009E7EA3"/>
    <w:rsid w:val="009F2662"/>
    <w:rsid w:val="009F2B18"/>
    <w:rsid w:val="009F3B11"/>
    <w:rsid w:val="009F4B64"/>
    <w:rsid w:val="009F5B74"/>
    <w:rsid w:val="009F656B"/>
    <w:rsid w:val="009F71A8"/>
    <w:rsid w:val="009F7CCA"/>
    <w:rsid w:val="009F7DEE"/>
    <w:rsid w:val="009F7F7C"/>
    <w:rsid w:val="00A00D95"/>
    <w:rsid w:val="00A01A39"/>
    <w:rsid w:val="00A01E3C"/>
    <w:rsid w:val="00A02C76"/>
    <w:rsid w:val="00A031F3"/>
    <w:rsid w:val="00A03EE8"/>
    <w:rsid w:val="00A04AEB"/>
    <w:rsid w:val="00A04B32"/>
    <w:rsid w:val="00A05990"/>
    <w:rsid w:val="00A071DD"/>
    <w:rsid w:val="00A1070D"/>
    <w:rsid w:val="00A111E2"/>
    <w:rsid w:val="00A124BC"/>
    <w:rsid w:val="00A13657"/>
    <w:rsid w:val="00A13A7F"/>
    <w:rsid w:val="00A13B6F"/>
    <w:rsid w:val="00A13E76"/>
    <w:rsid w:val="00A14AD8"/>
    <w:rsid w:val="00A14F24"/>
    <w:rsid w:val="00A152B9"/>
    <w:rsid w:val="00A1591D"/>
    <w:rsid w:val="00A16124"/>
    <w:rsid w:val="00A162C8"/>
    <w:rsid w:val="00A17CDE"/>
    <w:rsid w:val="00A202D7"/>
    <w:rsid w:val="00A206FC"/>
    <w:rsid w:val="00A208FC"/>
    <w:rsid w:val="00A2247F"/>
    <w:rsid w:val="00A22CCF"/>
    <w:rsid w:val="00A232C1"/>
    <w:rsid w:val="00A24C53"/>
    <w:rsid w:val="00A24CBF"/>
    <w:rsid w:val="00A250D0"/>
    <w:rsid w:val="00A25892"/>
    <w:rsid w:val="00A31046"/>
    <w:rsid w:val="00A31290"/>
    <w:rsid w:val="00A31D07"/>
    <w:rsid w:val="00A3248B"/>
    <w:rsid w:val="00A33878"/>
    <w:rsid w:val="00A35231"/>
    <w:rsid w:val="00A35A3C"/>
    <w:rsid w:val="00A36C61"/>
    <w:rsid w:val="00A36F2C"/>
    <w:rsid w:val="00A3764F"/>
    <w:rsid w:val="00A3781B"/>
    <w:rsid w:val="00A41006"/>
    <w:rsid w:val="00A419A6"/>
    <w:rsid w:val="00A42501"/>
    <w:rsid w:val="00A4324D"/>
    <w:rsid w:val="00A44D54"/>
    <w:rsid w:val="00A45F02"/>
    <w:rsid w:val="00A46A8F"/>
    <w:rsid w:val="00A513A9"/>
    <w:rsid w:val="00A51997"/>
    <w:rsid w:val="00A52670"/>
    <w:rsid w:val="00A535AD"/>
    <w:rsid w:val="00A55789"/>
    <w:rsid w:val="00A57184"/>
    <w:rsid w:val="00A57AD0"/>
    <w:rsid w:val="00A609D1"/>
    <w:rsid w:val="00A61BC9"/>
    <w:rsid w:val="00A62900"/>
    <w:rsid w:val="00A63FB9"/>
    <w:rsid w:val="00A6444B"/>
    <w:rsid w:val="00A64CA6"/>
    <w:rsid w:val="00A6685B"/>
    <w:rsid w:val="00A67C81"/>
    <w:rsid w:val="00A67D0D"/>
    <w:rsid w:val="00A72584"/>
    <w:rsid w:val="00A730D8"/>
    <w:rsid w:val="00A73419"/>
    <w:rsid w:val="00A735E3"/>
    <w:rsid w:val="00A739A8"/>
    <w:rsid w:val="00A74038"/>
    <w:rsid w:val="00A74478"/>
    <w:rsid w:val="00A75143"/>
    <w:rsid w:val="00A75C0C"/>
    <w:rsid w:val="00A75EDA"/>
    <w:rsid w:val="00A76249"/>
    <w:rsid w:val="00A76448"/>
    <w:rsid w:val="00A76DF4"/>
    <w:rsid w:val="00A77782"/>
    <w:rsid w:val="00A77A96"/>
    <w:rsid w:val="00A77CDF"/>
    <w:rsid w:val="00A80832"/>
    <w:rsid w:val="00A81CD6"/>
    <w:rsid w:val="00A8213E"/>
    <w:rsid w:val="00A82230"/>
    <w:rsid w:val="00A834ED"/>
    <w:rsid w:val="00A8436D"/>
    <w:rsid w:val="00A84A48"/>
    <w:rsid w:val="00A8675B"/>
    <w:rsid w:val="00A8743A"/>
    <w:rsid w:val="00A8761A"/>
    <w:rsid w:val="00A87C59"/>
    <w:rsid w:val="00A87E17"/>
    <w:rsid w:val="00A906EF"/>
    <w:rsid w:val="00A90CB0"/>
    <w:rsid w:val="00A90EC4"/>
    <w:rsid w:val="00A90F2D"/>
    <w:rsid w:val="00A91167"/>
    <w:rsid w:val="00A920A0"/>
    <w:rsid w:val="00A938D9"/>
    <w:rsid w:val="00A93E5E"/>
    <w:rsid w:val="00A96401"/>
    <w:rsid w:val="00AA00F8"/>
    <w:rsid w:val="00AA077F"/>
    <w:rsid w:val="00AA0792"/>
    <w:rsid w:val="00AA2B46"/>
    <w:rsid w:val="00AA428A"/>
    <w:rsid w:val="00AA7593"/>
    <w:rsid w:val="00AB29DD"/>
    <w:rsid w:val="00AB2FB1"/>
    <w:rsid w:val="00AB3CEF"/>
    <w:rsid w:val="00AB4632"/>
    <w:rsid w:val="00AB468D"/>
    <w:rsid w:val="00AB4E70"/>
    <w:rsid w:val="00AB5126"/>
    <w:rsid w:val="00AB6592"/>
    <w:rsid w:val="00AC193C"/>
    <w:rsid w:val="00AC20A3"/>
    <w:rsid w:val="00AC3AE4"/>
    <w:rsid w:val="00AC4277"/>
    <w:rsid w:val="00AC5319"/>
    <w:rsid w:val="00AC596A"/>
    <w:rsid w:val="00AC6708"/>
    <w:rsid w:val="00AC68D2"/>
    <w:rsid w:val="00AC74AC"/>
    <w:rsid w:val="00AC7F08"/>
    <w:rsid w:val="00AD059D"/>
    <w:rsid w:val="00AD1AE8"/>
    <w:rsid w:val="00AD2B28"/>
    <w:rsid w:val="00AD2CD1"/>
    <w:rsid w:val="00AD3A0E"/>
    <w:rsid w:val="00AD4589"/>
    <w:rsid w:val="00AD691E"/>
    <w:rsid w:val="00AD6D60"/>
    <w:rsid w:val="00AD7F34"/>
    <w:rsid w:val="00AE0D68"/>
    <w:rsid w:val="00AE0FC4"/>
    <w:rsid w:val="00AE1335"/>
    <w:rsid w:val="00AE41F2"/>
    <w:rsid w:val="00AE4440"/>
    <w:rsid w:val="00AE49BA"/>
    <w:rsid w:val="00AE6935"/>
    <w:rsid w:val="00AE6C98"/>
    <w:rsid w:val="00AE70E1"/>
    <w:rsid w:val="00AE7463"/>
    <w:rsid w:val="00AF035E"/>
    <w:rsid w:val="00AF0F55"/>
    <w:rsid w:val="00AF16E6"/>
    <w:rsid w:val="00AF20B0"/>
    <w:rsid w:val="00AF299C"/>
    <w:rsid w:val="00AF2A86"/>
    <w:rsid w:val="00AF359D"/>
    <w:rsid w:val="00AF4EF5"/>
    <w:rsid w:val="00AF56A9"/>
    <w:rsid w:val="00AF573E"/>
    <w:rsid w:val="00AF584E"/>
    <w:rsid w:val="00AF5931"/>
    <w:rsid w:val="00AF677A"/>
    <w:rsid w:val="00AF6CA7"/>
    <w:rsid w:val="00AF7F92"/>
    <w:rsid w:val="00B0098D"/>
    <w:rsid w:val="00B01F39"/>
    <w:rsid w:val="00B05F11"/>
    <w:rsid w:val="00B06242"/>
    <w:rsid w:val="00B06B1F"/>
    <w:rsid w:val="00B07FCB"/>
    <w:rsid w:val="00B10768"/>
    <w:rsid w:val="00B10DA0"/>
    <w:rsid w:val="00B10DAA"/>
    <w:rsid w:val="00B11258"/>
    <w:rsid w:val="00B128FC"/>
    <w:rsid w:val="00B12C9D"/>
    <w:rsid w:val="00B13C0F"/>
    <w:rsid w:val="00B145BD"/>
    <w:rsid w:val="00B15BC8"/>
    <w:rsid w:val="00B17622"/>
    <w:rsid w:val="00B176F3"/>
    <w:rsid w:val="00B20057"/>
    <w:rsid w:val="00B207EB"/>
    <w:rsid w:val="00B210CF"/>
    <w:rsid w:val="00B2174F"/>
    <w:rsid w:val="00B234A9"/>
    <w:rsid w:val="00B2549F"/>
    <w:rsid w:val="00B25712"/>
    <w:rsid w:val="00B25E85"/>
    <w:rsid w:val="00B26799"/>
    <w:rsid w:val="00B27ACA"/>
    <w:rsid w:val="00B27F65"/>
    <w:rsid w:val="00B32B7D"/>
    <w:rsid w:val="00B33D11"/>
    <w:rsid w:val="00B34B1F"/>
    <w:rsid w:val="00B35D57"/>
    <w:rsid w:val="00B36845"/>
    <w:rsid w:val="00B402DD"/>
    <w:rsid w:val="00B403D8"/>
    <w:rsid w:val="00B41C5D"/>
    <w:rsid w:val="00B422D0"/>
    <w:rsid w:val="00B43C26"/>
    <w:rsid w:val="00B4421E"/>
    <w:rsid w:val="00B45048"/>
    <w:rsid w:val="00B450E9"/>
    <w:rsid w:val="00B455C8"/>
    <w:rsid w:val="00B45694"/>
    <w:rsid w:val="00B468A7"/>
    <w:rsid w:val="00B479DF"/>
    <w:rsid w:val="00B47CC8"/>
    <w:rsid w:val="00B501B1"/>
    <w:rsid w:val="00B5060F"/>
    <w:rsid w:val="00B514AB"/>
    <w:rsid w:val="00B51911"/>
    <w:rsid w:val="00B51C3F"/>
    <w:rsid w:val="00B53107"/>
    <w:rsid w:val="00B54299"/>
    <w:rsid w:val="00B548EE"/>
    <w:rsid w:val="00B55590"/>
    <w:rsid w:val="00B57CD1"/>
    <w:rsid w:val="00B601C7"/>
    <w:rsid w:val="00B604B9"/>
    <w:rsid w:val="00B61D85"/>
    <w:rsid w:val="00B62FAA"/>
    <w:rsid w:val="00B63073"/>
    <w:rsid w:val="00B65A32"/>
    <w:rsid w:val="00B66440"/>
    <w:rsid w:val="00B6651E"/>
    <w:rsid w:val="00B668EA"/>
    <w:rsid w:val="00B66F29"/>
    <w:rsid w:val="00B70D4E"/>
    <w:rsid w:val="00B72439"/>
    <w:rsid w:val="00B724C2"/>
    <w:rsid w:val="00B72637"/>
    <w:rsid w:val="00B7357C"/>
    <w:rsid w:val="00B73960"/>
    <w:rsid w:val="00B73CAF"/>
    <w:rsid w:val="00B758C9"/>
    <w:rsid w:val="00B75DFD"/>
    <w:rsid w:val="00B765E6"/>
    <w:rsid w:val="00B76DB6"/>
    <w:rsid w:val="00B7732F"/>
    <w:rsid w:val="00B77786"/>
    <w:rsid w:val="00B77EA2"/>
    <w:rsid w:val="00B801B1"/>
    <w:rsid w:val="00B80803"/>
    <w:rsid w:val="00B80D38"/>
    <w:rsid w:val="00B8169C"/>
    <w:rsid w:val="00B827E4"/>
    <w:rsid w:val="00B833A3"/>
    <w:rsid w:val="00B83890"/>
    <w:rsid w:val="00B84114"/>
    <w:rsid w:val="00B8554E"/>
    <w:rsid w:val="00B85A21"/>
    <w:rsid w:val="00B867A1"/>
    <w:rsid w:val="00B87B7F"/>
    <w:rsid w:val="00B90C20"/>
    <w:rsid w:val="00B92799"/>
    <w:rsid w:val="00B92A04"/>
    <w:rsid w:val="00B95453"/>
    <w:rsid w:val="00B9567C"/>
    <w:rsid w:val="00B9646B"/>
    <w:rsid w:val="00BA0941"/>
    <w:rsid w:val="00BA0E47"/>
    <w:rsid w:val="00BA2D16"/>
    <w:rsid w:val="00BA3009"/>
    <w:rsid w:val="00BA4926"/>
    <w:rsid w:val="00BA532B"/>
    <w:rsid w:val="00BA5E6A"/>
    <w:rsid w:val="00BA68F1"/>
    <w:rsid w:val="00BA6D4E"/>
    <w:rsid w:val="00BA73A2"/>
    <w:rsid w:val="00BA78FD"/>
    <w:rsid w:val="00BB1876"/>
    <w:rsid w:val="00BB1DEE"/>
    <w:rsid w:val="00BB2993"/>
    <w:rsid w:val="00BB3BA1"/>
    <w:rsid w:val="00BB454B"/>
    <w:rsid w:val="00BB45EC"/>
    <w:rsid w:val="00BB46C5"/>
    <w:rsid w:val="00BB4963"/>
    <w:rsid w:val="00BB4FC2"/>
    <w:rsid w:val="00BB555B"/>
    <w:rsid w:val="00BB626F"/>
    <w:rsid w:val="00BB6A90"/>
    <w:rsid w:val="00BC0119"/>
    <w:rsid w:val="00BC3081"/>
    <w:rsid w:val="00BC4588"/>
    <w:rsid w:val="00BC48CA"/>
    <w:rsid w:val="00BC4DF7"/>
    <w:rsid w:val="00BC5C84"/>
    <w:rsid w:val="00BC5E32"/>
    <w:rsid w:val="00BC75C4"/>
    <w:rsid w:val="00BD07B1"/>
    <w:rsid w:val="00BD1156"/>
    <w:rsid w:val="00BD1681"/>
    <w:rsid w:val="00BD1BC6"/>
    <w:rsid w:val="00BD1D3D"/>
    <w:rsid w:val="00BD253F"/>
    <w:rsid w:val="00BD2B1A"/>
    <w:rsid w:val="00BD3F78"/>
    <w:rsid w:val="00BD4074"/>
    <w:rsid w:val="00BD4844"/>
    <w:rsid w:val="00BD56C2"/>
    <w:rsid w:val="00BD583B"/>
    <w:rsid w:val="00BD6476"/>
    <w:rsid w:val="00BD6FCF"/>
    <w:rsid w:val="00BD7985"/>
    <w:rsid w:val="00BE09D4"/>
    <w:rsid w:val="00BE0BEF"/>
    <w:rsid w:val="00BE2AEA"/>
    <w:rsid w:val="00BE3504"/>
    <w:rsid w:val="00BE39FF"/>
    <w:rsid w:val="00BE4D46"/>
    <w:rsid w:val="00BE4E91"/>
    <w:rsid w:val="00BE5C96"/>
    <w:rsid w:val="00BE7897"/>
    <w:rsid w:val="00BE7D90"/>
    <w:rsid w:val="00BF0D8A"/>
    <w:rsid w:val="00BF1974"/>
    <w:rsid w:val="00BF1BC1"/>
    <w:rsid w:val="00BF32B4"/>
    <w:rsid w:val="00BF34AE"/>
    <w:rsid w:val="00BF44F8"/>
    <w:rsid w:val="00BF57B2"/>
    <w:rsid w:val="00BF7C56"/>
    <w:rsid w:val="00C005B7"/>
    <w:rsid w:val="00C00C7C"/>
    <w:rsid w:val="00C028F3"/>
    <w:rsid w:val="00C02E6E"/>
    <w:rsid w:val="00C039A8"/>
    <w:rsid w:val="00C040F3"/>
    <w:rsid w:val="00C04D90"/>
    <w:rsid w:val="00C05B58"/>
    <w:rsid w:val="00C0604B"/>
    <w:rsid w:val="00C0748E"/>
    <w:rsid w:val="00C07794"/>
    <w:rsid w:val="00C1063D"/>
    <w:rsid w:val="00C11740"/>
    <w:rsid w:val="00C1180A"/>
    <w:rsid w:val="00C11AE5"/>
    <w:rsid w:val="00C12B52"/>
    <w:rsid w:val="00C13359"/>
    <w:rsid w:val="00C14780"/>
    <w:rsid w:val="00C1557F"/>
    <w:rsid w:val="00C172BB"/>
    <w:rsid w:val="00C179C8"/>
    <w:rsid w:val="00C202F7"/>
    <w:rsid w:val="00C21FB1"/>
    <w:rsid w:val="00C228F2"/>
    <w:rsid w:val="00C24DB5"/>
    <w:rsid w:val="00C24DDD"/>
    <w:rsid w:val="00C24E9E"/>
    <w:rsid w:val="00C25BC2"/>
    <w:rsid w:val="00C25FB4"/>
    <w:rsid w:val="00C26B79"/>
    <w:rsid w:val="00C275E9"/>
    <w:rsid w:val="00C27A81"/>
    <w:rsid w:val="00C27C2E"/>
    <w:rsid w:val="00C27F5C"/>
    <w:rsid w:val="00C30011"/>
    <w:rsid w:val="00C309A6"/>
    <w:rsid w:val="00C31E09"/>
    <w:rsid w:val="00C328BC"/>
    <w:rsid w:val="00C3386C"/>
    <w:rsid w:val="00C34947"/>
    <w:rsid w:val="00C353B2"/>
    <w:rsid w:val="00C41102"/>
    <w:rsid w:val="00C42CAE"/>
    <w:rsid w:val="00C430E7"/>
    <w:rsid w:val="00C43D86"/>
    <w:rsid w:val="00C451E2"/>
    <w:rsid w:val="00C45CDA"/>
    <w:rsid w:val="00C479CF"/>
    <w:rsid w:val="00C5058D"/>
    <w:rsid w:val="00C5173B"/>
    <w:rsid w:val="00C52116"/>
    <w:rsid w:val="00C54CA5"/>
    <w:rsid w:val="00C550B1"/>
    <w:rsid w:val="00C5613B"/>
    <w:rsid w:val="00C563BD"/>
    <w:rsid w:val="00C57000"/>
    <w:rsid w:val="00C572E9"/>
    <w:rsid w:val="00C607D7"/>
    <w:rsid w:val="00C6234E"/>
    <w:rsid w:val="00C646B6"/>
    <w:rsid w:val="00C64EAD"/>
    <w:rsid w:val="00C64F57"/>
    <w:rsid w:val="00C701C9"/>
    <w:rsid w:val="00C721AC"/>
    <w:rsid w:val="00C72D75"/>
    <w:rsid w:val="00C7381E"/>
    <w:rsid w:val="00C745BE"/>
    <w:rsid w:val="00C74B95"/>
    <w:rsid w:val="00C74D40"/>
    <w:rsid w:val="00C81333"/>
    <w:rsid w:val="00C81B78"/>
    <w:rsid w:val="00C81FDF"/>
    <w:rsid w:val="00C83002"/>
    <w:rsid w:val="00C83723"/>
    <w:rsid w:val="00C843A5"/>
    <w:rsid w:val="00C84478"/>
    <w:rsid w:val="00C85265"/>
    <w:rsid w:val="00C857EB"/>
    <w:rsid w:val="00C8695E"/>
    <w:rsid w:val="00C875E8"/>
    <w:rsid w:val="00C87C07"/>
    <w:rsid w:val="00C902F9"/>
    <w:rsid w:val="00C929A2"/>
    <w:rsid w:val="00C92BBA"/>
    <w:rsid w:val="00C92F44"/>
    <w:rsid w:val="00C93509"/>
    <w:rsid w:val="00C93767"/>
    <w:rsid w:val="00C9445B"/>
    <w:rsid w:val="00C977B0"/>
    <w:rsid w:val="00CA029A"/>
    <w:rsid w:val="00CA0F50"/>
    <w:rsid w:val="00CA1F63"/>
    <w:rsid w:val="00CA2CE2"/>
    <w:rsid w:val="00CA34ED"/>
    <w:rsid w:val="00CA52DE"/>
    <w:rsid w:val="00CA5A7E"/>
    <w:rsid w:val="00CA60E4"/>
    <w:rsid w:val="00CA642C"/>
    <w:rsid w:val="00CB0BAA"/>
    <w:rsid w:val="00CB0CD3"/>
    <w:rsid w:val="00CB11B4"/>
    <w:rsid w:val="00CB27A0"/>
    <w:rsid w:val="00CB3099"/>
    <w:rsid w:val="00CB365D"/>
    <w:rsid w:val="00CB38FA"/>
    <w:rsid w:val="00CB3E9D"/>
    <w:rsid w:val="00CB4036"/>
    <w:rsid w:val="00CB41A3"/>
    <w:rsid w:val="00CB47F0"/>
    <w:rsid w:val="00CB4F49"/>
    <w:rsid w:val="00CB51DB"/>
    <w:rsid w:val="00CB5BD3"/>
    <w:rsid w:val="00CB6BB0"/>
    <w:rsid w:val="00CB7E28"/>
    <w:rsid w:val="00CC124F"/>
    <w:rsid w:val="00CC1AFC"/>
    <w:rsid w:val="00CC2A8D"/>
    <w:rsid w:val="00CC480F"/>
    <w:rsid w:val="00CC4AF5"/>
    <w:rsid w:val="00CC66AA"/>
    <w:rsid w:val="00CC67E6"/>
    <w:rsid w:val="00CC747D"/>
    <w:rsid w:val="00CD0C32"/>
    <w:rsid w:val="00CD0CC6"/>
    <w:rsid w:val="00CD0F5C"/>
    <w:rsid w:val="00CD1129"/>
    <w:rsid w:val="00CD1438"/>
    <w:rsid w:val="00CD1655"/>
    <w:rsid w:val="00CD1904"/>
    <w:rsid w:val="00CD1A64"/>
    <w:rsid w:val="00CD1C1B"/>
    <w:rsid w:val="00CD1FB3"/>
    <w:rsid w:val="00CD2859"/>
    <w:rsid w:val="00CD43EB"/>
    <w:rsid w:val="00CD4898"/>
    <w:rsid w:val="00CD531A"/>
    <w:rsid w:val="00CD6293"/>
    <w:rsid w:val="00CD7269"/>
    <w:rsid w:val="00CE0177"/>
    <w:rsid w:val="00CE0472"/>
    <w:rsid w:val="00CE1464"/>
    <w:rsid w:val="00CE7563"/>
    <w:rsid w:val="00CE79E7"/>
    <w:rsid w:val="00CF07EF"/>
    <w:rsid w:val="00CF0C99"/>
    <w:rsid w:val="00CF1D6E"/>
    <w:rsid w:val="00CF1D73"/>
    <w:rsid w:val="00CF1EE9"/>
    <w:rsid w:val="00CF3B8C"/>
    <w:rsid w:val="00CF6F10"/>
    <w:rsid w:val="00CF7731"/>
    <w:rsid w:val="00CF79A5"/>
    <w:rsid w:val="00D00473"/>
    <w:rsid w:val="00D0058B"/>
    <w:rsid w:val="00D00721"/>
    <w:rsid w:val="00D03334"/>
    <w:rsid w:val="00D03883"/>
    <w:rsid w:val="00D03BAE"/>
    <w:rsid w:val="00D05749"/>
    <w:rsid w:val="00D05E78"/>
    <w:rsid w:val="00D06FEF"/>
    <w:rsid w:val="00D07A22"/>
    <w:rsid w:val="00D07DD0"/>
    <w:rsid w:val="00D1056F"/>
    <w:rsid w:val="00D113F7"/>
    <w:rsid w:val="00D11DFF"/>
    <w:rsid w:val="00D156A8"/>
    <w:rsid w:val="00D15FB8"/>
    <w:rsid w:val="00D167DE"/>
    <w:rsid w:val="00D20EEA"/>
    <w:rsid w:val="00D21116"/>
    <w:rsid w:val="00D213C8"/>
    <w:rsid w:val="00D22AFE"/>
    <w:rsid w:val="00D2655B"/>
    <w:rsid w:val="00D27829"/>
    <w:rsid w:val="00D30623"/>
    <w:rsid w:val="00D30901"/>
    <w:rsid w:val="00D31721"/>
    <w:rsid w:val="00D3172C"/>
    <w:rsid w:val="00D32CEA"/>
    <w:rsid w:val="00D342D4"/>
    <w:rsid w:val="00D344F4"/>
    <w:rsid w:val="00D348F7"/>
    <w:rsid w:val="00D34C54"/>
    <w:rsid w:val="00D37083"/>
    <w:rsid w:val="00D3791D"/>
    <w:rsid w:val="00D37A2D"/>
    <w:rsid w:val="00D403D6"/>
    <w:rsid w:val="00D40EF6"/>
    <w:rsid w:val="00D41DEB"/>
    <w:rsid w:val="00D4200D"/>
    <w:rsid w:val="00D44A84"/>
    <w:rsid w:val="00D44D40"/>
    <w:rsid w:val="00D46220"/>
    <w:rsid w:val="00D46AAE"/>
    <w:rsid w:val="00D50362"/>
    <w:rsid w:val="00D5102B"/>
    <w:rsid w:val="00D5113B"/>
    <w:rsid w:val="00D51BF3"/>
    <w:rsid w:val="00D524F9"/>
    <w:rsid w:val="00D52634"/>
    <w:rsid w:val="00D556E5"/>
    <w:rsid w:val="00D579F2"/>
    <w:rsid w:val="00D57BAF"/>
    <w:rsid w:val="00D60580"/>
    <w:rsid w:val="00D60BE4"/>
    <w:rsid w:val="00D60D6B"/>
    <w:rsid w:val="00D61745"/>
    <w:rsid w:val="00D61A99"/>
    <w:rsid w:val="00D63552"/>
    <w:rsid w:val="00D63759"/>
    <w:rsid w:val="00D637D9"/>
    <w:rsid w:val="00D641E0"/>
    <w:rsid w:val="00D645E4"/>
    <w:rsid w:val="00D65EB6"/>
    <w:rsid w:val="00D66EF5"/>
    <w:rsid w:val="00D71456"/>
    <w:rsid w:val="00D74C70"/>
    <w:rsid w:val="00D74E87"/>
    <w:rsid w:val="00D76E47"/>
    <w:rsid w:val="00D7793C"/>
    <w:rsid w:val="00D80BE3"/>
    <w:rsid w:val="00D82857"/>
    <w:rsid w:val="00D8390B"/>
    <w:rsid w:val="00D849A9"/>
    <w:rsid w:val="00D85621"/>
    <w:rsid w:val="00D85B12"/>
    <w:rsid w:val="00D86EA2"/>
    <w:rsid w:val="00D87E6D"/>
    <w:rsid w:val="00D905E9"/>
    <w:rsid w:val="00D90744"/>
    <w:rsid w:val="00D90C29"/>
    <w:rsid w:val="00D9260A"/>
    <w:rsid w:val="00D937B7"/>
    <w:rsid w:val="00D9415F"/>
    <w:rsid w:val="00D94523"/>
    <w:rsid w:val="00D94733"/>
    <w:rsid w:val="00D947F9"/>
    <w:rsid w:val="00D95A5F"/>
    <w:rsid w:val="00DA05E2"/>
    <w:rsid w:val="00DA1678"/>
    <w:rsid w:val="00DA171C"/>
    <w:rsid w:val="00DA40FF"/>
    <w:rsid w:val="00DA4794"/>
    <w:rsid w:val="00DA499F"/>
    <w:rsid w:val="00DA4D67"/>
    <w:rsid w:val="00DA600A"/>
    <w:rsid w:val="00DA6056"/>
    <w:rsid w:val="00DA75C7"/>
    <w:rsid w:val="00DB0964"/>
    <w:rsid w:val="00DB0EF5"/>
    <w:rsid w:val="00DB15F8"/>
    <w:rsid w:val="00DB201A"/>
    <w:rsid w:val="00DB25FA"/>
    <w:rsid w:val="00DB3441"/>
    <w:rsid w:val="00DB4533"/>
    <w:rsid w:val="00DB5C98"/>
    <w:rsid w:val="00DB6AEC"/>
    <w:rsid w:val="00DB7426"/>
    <w:rsid w:val="00DC1252"/>
    <w:rsid w:val="00DC12E8"/>
    <w:rsid w:val="00DC2B37"/>
    <w:rsid w:val="00DC2B39"/>
    <w:rsid w:val="00DC32F3"/>
    <w:rsid w:val="00DC347D"/>
    <w:rsid w:val="00DC40A2"/>
    <w:rsid w:val="00DD0F67"/>
    <w:rsid w:val="00DD1D41"/>
    <w:rsid w:val="00DD21D9"/>
    <w:rsid w:val="00DD2780"/>
    <w:rsid w:val="00DD312B"/>
    <w:rsid w:val="00DD3478"/>
    <w:rsid w:val="00DD55A6"/>
    <w:rsid w:val="00DD631D"/>
    <w:rsid w:val="00DD6426"/>
    <w:rsid w:val="00DE115B"/>
    <w:rsid w:val="00DE27C5"/>
    <w:rsid w:val="00DE49C6"/>
    <w:rsid w:val="00DE4A16"/>
    <w:rsid w:val="00DE5077"/>
    <w:rsid w:val="00DE588B"/>
    <w:rsid w:val="00DE5D21"/>
    <w:rsid w:val="00DE642C"/>
    <w:rsid w:val="00DE70EC"/>
    <w:rsid w:val="00DE765B"/>
    <w:rsid w:val="00DF4213"/>
    <w:rsid w:val="00DF4E0E"/>
    <w:rsid w:val="00E00387"/>
    <w:rsid w:val="00E02035"/>
    <w:rsid w:val="00E02165"/>
    <w:rsid w:val="00E022FE"/>
    <w:rsid w:val="00E0390D"/>
    <w:rsid w:val="00E03D28"/>
    <w:rsid w:val="00E03ED3"/>
    <w:rsid w:val="00E054A4"/>
    <w:rsid w:val="00E064B2"/>
    <w:rsid w:val="00E07A63"/>
    <w:rsid w:val="00E114C2"/>
    <w:rsid w:val="00E11918"/>
    <w:rsid w:val="00E123B7"/>
    <w:rsid w:val="00E13213"/>
    <w:rsid w:val="00E13D25"/>
    <w:rsid w:val="00E13D3B"/>
    <w:rsid w:val="00E14DE7"/>
    <w:rsid w:val="00E15406"/>
    <w:rsid w:val="00E15449"/>
    <w:rsid w:val="00E15472"/>
    <w:rsid w:val="00E15E66"/>
    <w:rsid w:val="00E16479"/>
    <w:rsid w:val="00E1755D"/>
    <w:rsid w:val="00E17E9A"/>
    <w:rsid w:val="00E218DA"/>
    <w:rsid w:val="00E21F57"/>
    <w:rsid w:val="00E236F2"/>
    <w:rsid w:val="00E23910"/>
    <w:rsid w:val="00E23A19"/>
    <w:rsid w:val="00E23C3D"/>
    <w:rsid w:val="00E268D2"/>
    <w:rsid w:val="00E270A8"/>
    <w:rsid w:val="00E27F8F"/>
    <w:rsid w:val="00E30E51"/>
    <w:rsid w:val="00E33705"/>
    <w:rsid w:val="00E341B5"/>
    <w:rsid w:val="00E34720"/>
    <w:rsid w:val="00E373CB"/>
    <w:rsid w:val="00E3758B"/>
    <w:rsid w:val="00E37DC5"/>
    <w:rsid w:val="00E37F73"/>
    <w:rsid w:val="00E40986"/>
    <w:rsid w:val="00E40FED"/>
    <w:rsid w:val="00E43006"/>
    <w:rsid w:val="00E4314B"/>
    <w:rsid w:val="00E44A13"/>
    <w:rsid w:val="00E44B2D"/>
    <w:rsid w:val="00E4639A"/>
    <w:rsid w:val="00E470D5"/>
    <w:rsid w:val="00E4790A"/>
    <w:rsid w:val="00E47AFD"/>
    <w:rsid w:val="00E47ED5"/>
    <w:rsid w:val="00E50BB5"/>
    <w:rsid w:val="00E510B1"/>
    <w:rsid w:val="00E515D5"/>
    <w:rsid w:val="00E518B2"/>
    <w:rsid w:val="00E53216"/>
    <w:rsid w:val="00E549BD"/>
    <w:rsid w:val="00E5590A"/>
    <w:rsid w:val="00E55B98"/>
    <w:rsid w:val="00E56060"/>
    <w:rsid w:val="00E605E7"/>
    <w:rsid w:val="00E607AC"/>
    <w:rsid w:val="00E60CB9"/>
    <w:rsid w:val="00E60E18"/>
    <w:rsid w:val="00E61235"/>
    <w:rsid w:val="00E62313"/>
    <w:rsid w:val="00E65853"/>
    <w:rsid w:val="00E6715F"/>
    <w:rsid w:val="00E6716B"/>
    <w:rsid w:val="00E6771F"/>
    <w:rsid w:val="00E703B8"/>
    <w:rsid w:val="00E709D7"/>
    <w:rsid w:val="00E7233E"/>
    <w:rsid w:val="00E72493"/>
    <w:rsid w:val="00E72F72"/>
    <w:rsid w:val="00E73EB3"/>
    <w:rsid w:val="00E740CC"/>
    <w:rsid w:val="00E75065"/>
    <w:rsid w:val="00E75475"/>
    <w:rsid w:val="00E76E06"/>
    <w:rsid w:val="00E775E5"/>
    <w:rsid w:val="00E77C00"/>
    <w:rsid w:val="00E805D5"/>
    <w:rsid w:val="00E841BB"/>
    <w:rsid w:val="00E842D5"/>
    <w:rsid w:val="00E84545"/>
    <w:rsid w:val="00E846F5"/>
    <w:rsid w:val="00E861D0"/>
    <w:rsid w:val="00E871D5"/>
    <w:rsid w:val="00E90686"/>
    <w:rsid w:val="00E91FAE"/>
    <w:rsid w:val="00E92964"/>
    <w:rsid w:val="00E92C41"/>
    <w:rsid w:val="00E92FB7"/>
    <w:rsid w:val="00E931FA"/>
    <w:rsid w:val="00E9383F"/>
    <w:rsid w:val="00E94DA7"/>
    <w:rsid w:val="00E95AC8"/>
    <w:rsid w:val="00E96396"/>
    <w:rsid w:val="00E96AA5"/>
    <w:rsid w:val="00EA0333"/>
    <w:rsid w:val="00EA05B9"/>
    <w:rsid w:val="00EA07E7"/>
    <w:rsid w:val="00EA11AB"/>
    <w:rsid w:val="00EA1BE2"/>
    <w:rsid w:val="00EA42C1"/>
    <w:rsid w:val="00EA4505"/>
    <w:rsid w:val="00EA5CD7"/>
    <w:rsid w:val="00EA662D"/>
    <w:rsid w:val="00EA7178"/>
    <w:rsid w:val="00EB0AFC"/>
    <w:rsid w:val="00EB1135"/>
    <w:rsid w:val="00EB20F2"/>
    <w:rsid w:val="00EB38E1"/>
    <w:rsid w:val="00EB5D87"/>
    <w:rsid w:val="00EB7A47"/>
    <w:rsid w:val="00EC15D8"/>
    <w:rsid w:val="00EC366A"/>
    <w:rsid w:val="00EC3DB0"/>
    <w:rsid w:val="00EC46B6"/>
    <w:rsid w:val="00EC51FC"/>
    <w:rsid w:val="00ED19E1"/>
    <w:rsid w:val="00ED3BE5"/>
    <w:rsid w:val="00ED4C83"/>
    <w:rsid w:val="00ED500D"/>
    <w:rsid w:val="00ED542C"/>
    <w:rsid w:val="00ED5518"/>
    <w:rsid w:val="00ED5813"/>
    <w:rsid w:val="00EE2488"/>
    <w:rsid w:val="00EE2D24"/>
    <w:rsid w:val="00EE3821"/>
    <w:rsid w:val="00EE38AD"/>
    <w:rsid w:val="00EE492F"/>
    <w:rsid w:val="00EE5B09"/>
    <w:rsid w:val="00EE5B64"/>
    <w:rsid w:val="00EE7100"/>
    <w:rsid w:val="00EF0676"/>
    <w:rsid w:val="00EF0C88"/>
    <w:rsid w:val="00EF3142"/>
    <w:rsid w:val="00EF369F"/>
    <w:rsid w:val="00EF4D4C"/>
    <w:rsid w:val="00EF531F"/>
    <w:rsid w:val="00EF5E47"/>
    <w:rsid w:val="00EF6D93"/>
    <w:rsid w:val="00EF73A6"/>
    <w:rsid w:val="00EF77AE"/>
    <w:rsid w:val="00F00CF5"/>
    <w:rsid w:val="00F00EFE"/>
    <w:rsid w:val="00F01192"/>
    <w:rsid w:val="00F02345"/>
    <w:rsid w:val="00F024FE"/>
    <w:rsid w:val="00F02740"/>
    <w:rsid w:val="00F0328F"/>
    <w:rsid w:val="00F03761"/>
    <w:rsid w:val="00F03917"/>
    <w:rsid w:val="00F03A2D"/>
    <w:rsid w:val="00F04D39"/>
    <w:rsid w:val="00F11FC1"/>
    <w:rsid w:val="00F12E38"/>
    <w:rsid w:val="00F13224"/>
    <w:rsid w:val="00F139CE"/>
    <w:rsid w:val="00F13C5C"/>
    <w:rsid w:val="00F13F50"/>
    <w:rsid w:val="00F14D03"/>
    <w:rsid w:val="00F1530F"/>
    <w:rsid w:val="00F15DDF"/>
    <w:rsid w:val="00F16C34"/>
    <w:rsid w:val="00F20569"/>
    <w:rsid w:val="00F23B42"/>
    <w:rsid w:val="00F2406F"/>
    <w:rsid w:val="00F2430C"/>
    <w:rsid w:val="00F24376"/>
    <w:rsid w:val="00F262EB"/>
    <w:rsid w:val="00F265BC"/>
    <w:rsid w:val="00F26B91"/>
    <w:rsid w:val="00F308E3"/>
    <w:rsid w:val="00F30AF0"/>
    <w:rsid w:val="00F31F2C"/>
    <w:rsid w:val="00F321EF"/>
    <w:rsid w:val="00F3285E"/>
    <w:rsid w:val="00F32896"/>
    <w:rsid w:val="00F336F1"/>
    <w:rsid w:val="00F35D7B"/>
    <w:rsid w:val="00F36D0D"/>
    <w:rsid w:val="00F37758"/>
    <w:rsid w:val="00F40278"/>
    <w:rsid w:val="00F4071C"/>
    <w:rsid w:val="00F40868"/>
    <w:rsid w:val="00F40D57"/>
    <w:rsid w:val="00F41EC2"/>
    <w:rsid w:val="00F42EAE"/>
    <w:rsid w:val="00F4538C"/>
    <w:rsid w:val="00F46287"/>
    <w:rsid w:val="00F46580"/>
    <w:rsid w:val="00F46E03"/>
    <w:rsid w:val="00F5021E"/>
    <w:rsid w:val="00F513ED"/>
    <w:rsid w:val="00F5267A"/>
    <w:rsid w:val="00F5410F"/>
    <w:rsid w:val="00F548BD"/>
    <w:rsid w:val="00F553BA"/>
    <w:rsid w:val="00F55E4C"/>
    <w:rsid w:val="00F56C2E"/>
    <w:rsid w:val="00F56E5A"/>
    <w:rsid w:val="00F57A5C"/>
    <w:rsid w:val="00F57DFD"/>
    <w:rsid w:val="00F615D0"/>
    <w:rsid w:val="00F62109"/>
    <w:rsid w:val="00F625D5"/>
    <w:rsid w:val="00F63525"/>
    <w:rsid w:val="00F63654"/>
    <w:rsid w:val="00F656FB"/>
    <w:rsid w:val="00F6589E"/>
    <w:rsid w:val="00F706D7"/>
    <w:rsid w:val="00F7080D"/>
    <w:rsid w:val="00F7081A"/>
    <w:rsid w:val="00F71DD0"/>
    <w:rsid w:val="00F72E76"/>
    <w:rsid w:val="00F730C9"/>
    <w:rsid w:val="00F736B5"/>
    <w:rsid w:val="00F74908"/>
    <w:rsid w:val="00F75E50"/>
    <w:rsid w:val="00F76595"/>
    <w:rsid w:val="00F77014"/>
    <w:rsid w:val="00F7709A"/>
    <w:rsid w:val="00F773A9"/>
    <w:rsid w:val="00F774C3"/>
    <w:rsid w:val="00F80113"/>
    <w:rsid w:val="00F8084F"/>
    <w:rsid w:val="00F81887"/>
    <w:rsid w:val="00F81F01"/>
    <w:rsid w:val="00F821B6"/>
    <w:rsid w:val="00F825D4"/>
    <w:rsid w:val="00F827B7"/>
    <w:rsid w:val="00F82AB4"/>
    <w:rsid w:val="00F82FD7"/>
    <w:rsid w:val="00F832D3"/>
    <w:rsid w:val="00F842D6"/>
    <w:rsid w:val="00F84A74"/>
    <w:rsid w:val="00F85484"/>
    <w:rsid w:val="00F85674"/>
    <w:rsid w:val="00F856A8"/>
    <w:rsid w:val="00F86ACF"/>
    <w:rsid w:val="00F90576"/>
    <w:rsid w:val="00F90624"/>
    <w:rsid w:val="00F90D92"/>
    <w:rsid w:val="00F91092"/>
    <w:rsid w:val="00F92008"/>
    <w:rsid w:val="00F922F6"/>
    <w:rsid w:val="00F924E2"/>
    <w:rsid w:val="00F948AA"/>
    <w:rsid w:val="00F94EF0"/>
    <w:rsid w:val="00F95C02"/>
    <w:rsid w:val="00F95D62"/>
    <w:rsid w:val="00F964F4"/>
    <w:rsid w:val="00F96FA5"/>
    <w:rsid w:val="00FA0BC3"/>
    <w:rsid w:val="00FA2F7B"/>
    <w:rsid w:val="00FA3807"/>
    <w:rsid w:val="00FA52A6"/>
    <w:rsid w:val="00FA5CB8"/>
    <w:rsid w:val="00FA680A"/>
    <w:rsid w:val="00FB01CB"/>
    <w:rsid w:val="00FB0494"/>
    <w:rsid w:val="00FB0E48"/>
    <w:rsid w:val="00FB1032"/>
    <w:rsid w:val="00FB12FA"/>
    <w:rsid w:val="00FB1867"/>
    <w:rsid w:val="00FB651C"/>
    <w:rsid w:val="00FC0E9D"/>
    <w:rsid w:val="00FC1524"/>
    <w:rsid w:val="00FC17ED"/>
    <w:rsid w:val="00FC233C"/>
    <w:rsid w:val="00FC23CB"/>
    <w:rsid w:val="00FC2F87"/>
    <w:rsid w:val="00FC3EE1"/>
    <w:rsid w:val="00FC4F63"/>
    <w:rsid w:val="00FC5F8F"/>
    <w:rsid w:val="00FC61BA"/>
    <w:rsid w:val="00FC69CB"/>
    <w:rsid w:val="00FC79F1"/>
    <w:rsid w:val="00FC7F85"/>
    <w:rsid w:val="00FD1741"/>
    <w:rsid w:val="00FD1E0F"/>
    <w:rsid w:val="00FD68A4"/>
    <w:rsid w:val="00FD71B1"/>
    <w:rsid w:val="00FE0935"/>
    <w:rsid w:val="00FE0E59"/>
    <w:rsid w:val="00FE120A"/>
    <w:rsid w:val="00FE3185"/>
    <w:rsid w:val="00FE3CB6"/>
    <w:rsid w:val="00FE45A7"/>
    <w:rsid w:val="00FE4F18"/>
    <w:rsid w:val="00FE63C3"/>
    <w:rsid w:val="00FE7367"/>
    <w:rsid w:val="00FF103C"/>
    <w:rsid w:val="00FF130C"/>
    <w:rsid w:val="00FF27B3"/>
    <w:rsid w:val="00FF2B61"/>
    <w:rsid w:val="00FF48B4"/>
    <w:rsid w:val="00FF4B5A"/>
    <w:rsid w:val="00FF4BBD"/>
    <w:rsid w:val="00F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FEB1E-7807-49F5-8300-FD0C6E829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0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1340</Characters>
  <Application>Microsoft Office Word</Application>
  <DocSecurity>0</DocSecurity>
  <Lines>11</Lines>
  <Paragraphs>3</Paragraphs>
  <ScaleCrop>false</ScaleCrop>
  <Company>Администрация ГМР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tml</dc:creator>
  <cp:keywords/>
  <dc:description/>
  <cp:lastModifiedBy>Любушкина Ирина Евгеньевна</cp:lastModifiedBy>
  <cp:revision>3</cp:revision>
  <dcterms:created xsi:type="dcterms:W3CDTF">2015-09-25T06:47:00Z</dcterms:created>
  <dcterms:modified xsi:type="dcterms:W3CDTF">2015-11-02T11:54:00Z</dcterms:modified>
</cp:coreProperties>
</file>