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044C" w14:textId="7DBFEE32" w:rsidR="00BC2DB4" w:rsidRPr="001D002E" w:rsidRDefault="00A45222" w:rsidP="00A45222">
      <w:pPr>
        <w:pStyle w:val="a6"/>
        <w:rPr>
          <w:b/>
          <w:szCs w:val="28"/>
        </w:rPr>
      </w:pPr>
      <w:r w:rsidRPr="00162EF5">
        <w:rPr>
          <w:noProof/>
        </w:rPr>
        <w:drawing>
          <wp:inline distT="0" distB="0" distL="0" distR="0" wp14:anchorId="04BFDACE" wp14:editId="73ED9D7E">
            <wp:extent cx="609600" cy="695325"/>
            <wp:effectExtent l="0" t="0" r="0" b="9525"/>
            <wp:docPr id="2032635170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77777777" w:rsidR="00BC2DB4" w:rsidRPr="001D002E" w:rsidRDefault="00BC2DB4" w:rsidP="00BC2DB4">
      <w:pPr>
        <w:pStyle w:val="a9"/>
        <w:jc w:val="center"/>
      </w:pPr>
      <w:r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1C11533C" w14:textId="6A3EA976" w:rsidR="00BC2DB4" w:rsidRPr="000C08F2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6AA70C88" w14:textId="4E753F81" w:rsidR="00BC2DB4" w:rsidRPr="001D002E" w:rsidRDefault="000C08F2" w:rsidP="000C08F2">
      <w:pPr>
        <w:pStyle w:val="a6"/>
        <w:ind w:left="432" w:right="-185"/>
        <w:jc w:val="left"/>
        <w:rPr>
          <w:b/>
        </w:rPr>
      </w:pPr>
      <w:r>
        <w:rPr>
          <w:b/>
          <w:lang w:val="en-US"/>
        </w:rPr>
        <w:t xml:space="preserve">20 </w:t>
      </w:r>
      <w:r>
        <w:rPr>
          <w:b/>
        </w:rPr>
        <w:t xml:space="preserve">октября </w:t>
      </w:r>
      <w:proofErr w:type="gramStart"/>
      <w:r>
        <w:rPr>
          <w:b/>
        </w:rPr>
        <w:t xml:space="preserve">2023 </w:t>
      </w:r>
      <w:r w:rsidR="00BC2DB4" w:rsidRPr="001D002E">
        <w:rPr>
          <w:b/>
        </w:rPr>
        <w:t xml:space="preserve"> </w:t>
      </w:r>
      <w:r w:rsidR="00AB28B6">
        <w:rPr>
          <w:b/>
        </w:rPr>
        <w:t>года</w:t>
      </w:r>
      <w:proofErr w:type="gramEnd"/>
      <w:r w:rsidR="00BC2DB4" w:rsidRPr="001D002E">
        <w:rPr>
          <w:b/>
        </w:rPr>
        <w:t xml:space="preserve">   </w:t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="00BC2DB4" w:rsidRPr="001D002E">
        <w:rPr>
          <w:b/>
        </w:rPr>
        <w:t xml:space="preserve">                          № </w:t>
      </w:r>
      <w:r w:rsidR="00307328" w:rsidRPr="001D002E">
        <w:rPr>
          <w:b/>
        </w:rPr>
        <w:t xml:space="preserve"> </w:t>
      </w:r>
      <w:r w:rsidR="00A45222">
        <w:rPr>
          <w:b/>
        </w:rPr>
        <w:t xml:space="preserve"> 333</w:t>
      </w:r>
    </w:p>
    <w:p w14:paraId="6FB6186D" w14:textId="77777777" w:rsidR="00D5009C" w:rsidRPr="001D002E" w:rsidRDefault="00D5009C" w:rsidP="000C08F2">
      <w:pPr>
        <w:tabs>
          <w:tab w:val="left" w:pos="6340"/>
        </w:tabs>
        <w:ind w:right="49"/>
        <w:rPr>
          <w:b/>
          <w:bCs/>
        </w:rPr>
      </w:pPr>
    </w:p>
    <w:p w14:paraId="5CC36790" w14:textId="0634C91E" w:rsidR="00C47BAF" w:rsidRPr="001D002E" w:rsidRDefault="00D87E29" w:rsidP="00684854">
      <w:pPr>
        <w:ind w:right="4676"/>
        <w:jc w:val="both"/>
      </w:pPr>
      <w:r w:rsidRPr="001D002E">
        <w:t xml:space="preserve">О внесении изменений в </w:t>
      </w:r>
      <w:r w:rsidR="00D54428">
        <w:t>р</w:t>
      </w:r>
      <w:r w:rsidRPr="001D002E">
        <w:t>ешение совета депутатов Гатчинского муниципального района Ленинградской области от 16.06.2022 №232 «</w:t>
      </w:r>
      <w:r w:rsidR="00932753"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Pr="001D002E">
        <w:t>»</w:t>
      </w:r>
      <w:r w:rsidR="00CA15CE" w:rsidRPr="00CA15CE">
        <w:t xml:space="preserve"> </w:t>
      </w:r>
      <w:r w:rsidR="00CA15CE">
        <w:t>(в редакции решения от 19.05.2023 № 304)</w:t>
      </w:r>
    </w:p>
    <w:p w14:paraId="03C725B3" w14:textId="77777777" w:rsidR="00C47BAF" w:rsidRPr="001D002E" w:rsidRDefault="00C47BAF" w:rsidP="000C08F2">
      <w:pPr>
        <w:jc w:val="both"/>
        <w:rPr>
          <w:sz w:val="28"/>
          <w:szCs w:val="28"/>
        </w:rPr>
      </w:pPr>
    </w:p>
    <w:p w14:paraId="09FDEB4B" w14:textId="07C42198" w:rsidR="00C47BAF" w:rsidRPr="001D002E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 w:rsidR="00E7351C"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 xml:space="preserve">образовательными учреждениями Гатчинского муниципального района, руководствуясь Федеральным законом от 12.01.1996 </w:t>
      </w:r>
      <w:r w:rsidR="000C08F2">
        <w:rPr>
          <w:sz w:val="28"/>
          <w:szCs w:val="28"/>
        </w:rPr>
        <w:t xml:space="preserve">      </w:t>
      </w:r>
      <w:r w:rsidRPr="001D002E">
        <w:rPr>
          <w:sz w:val="28"/>
          <w:szCs w:val="28"/>
        </w:rPr>
        <w:t>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1D002E">
        <w:rPr>
          <w:sz w:val="28"/>
          <w:szCs w:val="28"/>
        </w:rPr>
        <w:t>ым</w:t>
      </w:r>
      <w:r w:rsidRPr="001D002E">
        <w:rPr>
          <w:sz w:val="28"/>
          <w:szCs w:val="28"/>
        </w:rPr>
        <w:t xml:space="preserve"> закон</w:t>
      </w:r>
      <w:r w:rsidR="00C75BCE" w:rsidRPr="001D002E">
        <w:rPr>
          <w:sz w:val="28"/>
          <w:szCs w:val="28"/>
        </w:rPr>
        <w:t>ом</w:t>
      </w:r>
      <w:r w:rsidRPr="001D002E">
        <w:rPr>
          <w:sz w:val="28"/>
          <w:szCs w:val="28"/>
        </w:rPr>
        <w:t xml:space="preserve"> </w:t>
      </w:r>
      <w:r w:rsidR="000C08F2">
        <w:rPr>
          <w:sz w:val="28"/>
          <w:szCs w:val="28"/>
        </w:rPr>
        <w:t xml:space="preserve">      </w:t>
      </w:r>
      <w:r w:rsidRPr="001D002E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1D002E">
        <w:rPr>
          <w:sz w:val="28"/>
          <w:szCs w:val="28"/>
        </w:rPr>
        <w:t>9</w:t>
      </w:r>
      <w:r w:rsidRPr="001D002E">
        <w:rPr>
          <w:sz w:val="28"/>
          <w:szCs w:val="28"/>
        </w:rPr>
        <w:t>.20</w:t>
      </w:r>
      <w:r w:rsidR="00C75BCE" w:rsidRPr="001D002E">
        <w:rPr>
          <w:sz w:val="28"/>
          <w:szCs w:val="28"/>
        </w:rPr>
        <w:t>20 № 1441</w:t>
      </w:r>
      <w:r w:rsidRPr="001D002E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1D002E">
        <w:rPr>
          <w:sz w:val="28"/>
          <w:szCs w:val="28"/>
        </w:rPr>
        <w:t xml:space="preserve">учитывая решение Тарифной комиссии Гатчинского муниципального района </w:t>
      </w:r>
      <w:r w:rsidR="000C08F2">
        <w:rPr>
          <w:sz w:val="28"/>
          <w:szCs w:val="28"/>
        </w:rPr>
        <w:t xml:space="preserve">       </w:t>
      </w:r>
      <w:r w:rsidR="006B5F6A" w:rsidRPr="001D002E">
        <w:rPr>
          <w:sz w:val="28"/>
          <w:szCs w:val="28"/>
        </w:rPr>
        <w:t>от 0</w:t>
      </w:r>
      <w:r w:rsidR="00B83E6A">
        <w:rPr>
          <w:sz w:val="28"/>
          <w:szCs w:val="28"/>
        </w:rPr>
        <w:t>6</w:t>
      </w:r>
      <w:r w:rsidR="006B5F6A" w:rsidRPr="001D002E">
        <w:rPr>
          <w:sz w:val="28"/>
          <w:szCs w:val="28"/>
        </w:rPr>
        <w:t>.0</w:t>
      </w:r>
      <w:r w:rsidR="00B83E6A">
        <w:rPr>
          <w:sz w:val="28"/>
          <w:szCs w:val="28"/>
        </w:rPr>
        <w:t>9</w:t>
      </w:r>
      <w:r w:rsidR="006B5F6A" w:rsidRPr="001D002E">
        <w:rPr>
          <w:sz w:val="28"/>
          <w:szCs w:val="28"/>
        </w:rPr>
        <w:t>.202</w:t>
      </w:r>
      <w:r w:rsidR="00D87E29" w:rsidRPr="001D002E">
        <w:rPr>
          <w:sz w:val="28"/>
          <w:szCs w:val="28"/>
        </w:rPr>
        <w:t>3</w:t>
      </w:r>
      <w:r w:rsidR="00B83E6A">
        <w:rPr>
          <w:sz w:val="28"/>
          <w:szCs w:val="28"/>
        </w:rPr>
        <w:t xml:space="preserve"> №55</w:t>
      </w:r>
      <w:r w:rsidR="000C08F2">
        <w:rPr>
          <w:sz w:val="28"/>
          <w:szCs w:val="28"/>
        </w:rPr>
        <w:t>,</w:t>
      </w:r>
    </w:p>
    <w:p w14:paraId="6D38569D" w14:textId="55F42951" w:rsidR="00C47BAF" w:rsidRPr="001D002E" w:rsidRDefault="00C47BAF" w:rsidP="000C08F2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255FB1FC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633BC837" w14:textId="77777777" w:rsidR="00C47BAF" w:rsidRPr="000C08F2" w:rsidRDefault="00C47BAF" w:rsidP="00C47BAF">
      <w:pPr>
        <w:ind w:left="180" w:firstLine="540"/>
        <w:jc w:val="center"/>
        <w:rPr>
          <w:b/>
          <w:sz w:val="16"/>
          <w:szCs w:val="16"/>
        </w:rPr>
      </w:pPr>
    </w:p>
    <w:p w14:paraId="25E5D9C7" w14:textId="4A6F64DF" w:rsidR="00D87E29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1. Внести изменения в решение совета депутатов Гатчинского муниципального района Ленинградской области</w:t>
      </w:r>
      <w:r w:rsidRPr="001D002E">
        <w:t xml:space="preserve"> </w:t>
      </w:r>
      <w:r w:rsidRPr="001D002E">
        <w:rPr>
          <w:sz w:val="28"/>
          <w:szCs w:val="28"/>
        </w:rPr>
        <w:t>от 16.06.2022 № 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413FCE">
        <w:rPr>
          <w:sz w:val="28"/>
          <w:szCs w:val="28"/>
        </w:rPr>
        <w:t xml:space="preserve"> (в редакции </w:t>
      </w:r>
      <w:r w:rsidR="00E54EDA">
        <w:rPr>
          <w:sz w:val="28"/>
          <w:szCs w:val="28"/>
        </w:rPr>
        <w:t xml:space="preserve">решения </w:t>
      </w:r>
      <w:r w:rsidR="00413FCE">
        <w:rPr>
          <w:sz w:val="28"/>
          <w:szCs w:val="28"/>
        </w:rPr>
        <w:t>от 19.05.2023 № 304)</w:t>
      </w:r>
      <w:r w:rsidR="007B3040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</w:t>
      </w:r>
      <w:r w:rsidR="00A235C0">
        <w:rPr>
          <w:sz w:val="28"/>
          <w:szCs w:val="28"/>
        </w:rPr>
        <w:t>и</w:t>
      </w:r>
      <w:r w:rsidR="007B29FB" w:rsidRPr="001D002E">
        <w:rPr>
          <w:sz w:val="28"/>
          <w:szCs w:val="28"/>
        </w:rPr>
        <w:t>зложи</w:t>
      </w:r>
      <w:r w:rsidR="00A235C0">
        <w:rPr>
          <w:sz w:val="28"/>
          <w:szCs w:val="28"/>
        </w:rPr>
        <w:t>в</w:t>
      </w:r>
      <w:r w:rsidR="007B29FB" w:rsidRPr="001D002E">
        <w:rPr>
          <w:sz w:val="28"/>
          <w:szCs w:val="28"/>
        </w:rPr>
        <w:t xml:space="preserve"> </w:t>
      </w:r>
      <w:r w:rsidRPr="001D002E">
        <w:rPr>
          <w:sz w:val="28"/>
          <w:szCs w:val="28"/>
        </w:rPr>
        <w:t xml:space="preserve">Приложение 3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Стоимость путевки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в МАУ ДО «Детский оздоровительный лагерь «Лесная сказка»</w:t>
      </w:r>
      <w:r w:rsidR="00E269B5">
        <w:rPr>
          <w:sz w:val="28"/>
          <w:szCs w:val="28"/>
        </w:rPr>
        <w:t>»</w:t>
      </w:r>
      <w:r w:rsidR="000C08F2">
        <w:rPr>
          <w:sz w:val="28"/>
          <w:szCs w:val="28"/>
        </w:rPr>
        <w:t>,</w:t>
      </w:r>
      <w:r w:rsidR="00E269B5">
        <w:rPr>
          <w:sz w:val="28"/>
          <w:szCs w:val="28"/>
        </w:rPr>
        <w:t xml:space="preserve"> </w:t>
      </w:r>
      <w:r w:rsidRPr="001D002E">
        <w:rPr>
          <w:sz w:val="28"/>
          <w:szCs w:val="28"/>
        </w:rPr>
        <w:t>согласно Приложению </w:t>
      </w:r>
      <w:r w:rsidR="008A2E85">
        <w:rPr>
          <w:sz w:val="28"/>
          <w:szCs w:val="28"/>
        </w:rPr>
        <w:t>1</w:t>
      </w:r>
      <w:r w:rsidRPr="001D002E">
        <w:rPr>
          <w:sz w:val="28"/>
          <w:szCs w:val="28"/>
        </w:rPr>
        <w:t xml:space="preserve"> к настоящему решению.</w:t>
      </w:r>
    </w:p>
    <w:p w14:paraId="110C3ED9" w14:textId="2E7DAC69" w:rsidR="00413FCE" w:rsidRPr="001D002E" w:rsidRDefault="00DF3560" w:rsidP="00D87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3FCE">
        <w:rPr>
          <w:sz w:val="28"/>
          <w:szCs w:val="28"/>
        </w:rPr>
        <w:t>. Признать утратившим силу п.</w:t>
      </w:r>
      <w:r w:rsidR="00662445">
        <w:rPr>
          <w:sz w:val="28"/>
          <w:szCs w:val="28"/>
        </w:rPr>
        <w:t> </w:t>
      </w:r>
      <w:r w:rsidR="008A2E85">
        <w:rPr>
          <w:sz w:val="28"/>
          <w:szCs w:val="28"/>
        </w:rPr>
        <w:t>1</w:t>
      </w:r>
      <w:r w:rsidR="00413FCE">
        <w:rPr>
          <w:sz w:val="28"/>
          <w:szCs w:val="28"/>
        </w:rPr>
        <w:t>.3 решения со</w:t>
      </w:r>
      <w:r w:rsidR="00413FCE" w:rsidRPr="001D002E">
        <w:rPr>
          <w:sz w:val="28"/>
          <w:szCs w:val="28"/>
        </w:rPr>
        <w:t>вета депутатов Гатчинского муниципального района Ленинградской области</w:t>
      </w:r>
      <w:r w:rsidR="00413FCE" w:rsidRPr="001D002E">
        <w:t xml:space="preserve"> </w:t>
      </w:r>
      <w:r w:rsidR="00413FCE" w:rsidRPr="001D002E">
        <w:rPr>
          <w:sz w:val="28"/>
          <w:szCs w:val="28"/>
        </w:rPr>
        <w:t>от</w:t>
      </w:r>
      <w:r w:rsidR="00413FCE">
        <w:rPr>
          <w:sz w:val="28"/>
          <w:szCs w:val="28"/>
        </w:rPr>
        <w:t xml:space="preserve"> 19.05.2023 №</w:t>
      </w:r>
      <w:r w:rsidR="00E54EDA">
        <w:rPr>
          <w:sz w:val="28"/>
          <w:szCs w:val="28"/>
        </w:rPr>
        <w:t> </w:t>
      </w:r>
      <w:r w:rsidR="00413FCE">
        <w:rPr>
          <w:sz w:val="28"/>
          <w:szCs w:val="28"/>
        </w:rPr>
        <w:t>304</w:t>
      </w:r>
      <w:r w:rsidR="00CA15CE" w:rsidRPr="00CA15CE">
        <w:t xml:space="preserve"> </w:t>
      </w:r>
      <w:r w:rsidR="00CA15CE">
        <w:t>«</w:t>
      </w:r>
      <w:r w:rsidR="00CA15CE" w:rsidRPr="00CA15CE">
        <w:rPr>
          <w:sz w:val="28"/>
          <w:szCs w:val="28"/>
        </w:rPr>
        <w:t xml:space="preserve">О внесении изменений в решение совета депутатов Гатчинского муниципального района Ленинградской области от 16.06.2022 №232 «Об утверждении тарифов на платные </w:t>
      </w:r>
      <w:r w:rsidR="00CA15CE" w:rsidRPr="00CA15CE">
        <w:rPr>
          <w:sz w:val="28"/>
          <w:szCs w:val="28"/>
        </w:rPr>
        <w:lastRenderedPageBreak/>
        <w:t>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413FCE">
        <w:rPr>
          <w:sz w:val="28"/>
          <w:szCs w:val="28"/>
        </w:rPr>
        <w:t>.</w:t>
      </w:r>
    </w:p>
    <w:p w14:paraId="7AB9D89F" w14:textId="6E874CC7" w:rsidR="00D87E29" w:rsidRPr="001D002E" w:rsidRDefault="00DF3560" w:rsidP="00D87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E29" w:rsidRPr="001D002E">
        <w:rPr>
          <w:sz w:val="28"/>
          <w:szCs w:val="28"/>
        </w:rPr>
        <w:t xml:space="preserve">. </w:t>
      </w:r>
      <w:r w:rsidR="00D82C95" w:rsidRPr="002F1E9B">
        <w:rPr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</w:t>
      </w:r>
      <w:r w:rsidR="00D82C95">
        <w:rPr>
          <w:sz w:val="28"/>
          <w:szCs w:val="28"/>
        </w:rPr>
        <w:t>–</w:t>
      </w:r>
      <w:r w:rsidR="00D82C95" w:rsidRPr="001D002E">
        <w:rPr>
          <w:sz w:val="28"/>
          <w:szCs w:val="28"/>
        </w:rPr>
        <w:t xml:space="preserve"> </w:t>
      </w:r>
      <w:r w:rsidR="00D82C95" w:rsidRPr="002F1E9B">
        <w:rPr>
          <w:sz w:val="28"/>
          <w:szCs w:val="28"/>
        </w:rPr>
        <w:t>приложение к газете «Гатчинская правда»</w:t>
      </w:r>
      <w:r w:rsidR="000C08F2">
        <w:rPr>
          <w:sz w:val="28"/>
          <w:szCs w:val="28"/>
        </w:rPr>
        <w:t xml:space="preserve"> и</w:t>
      </w:r>
      <w:r w:rsidR="00D82C95" w:rsidRPr="002F1E9B">
        <w:rPr>
          <w:sz w:val="28"/>
          <w:szCs w:val="28"/>
        </w:rPr>
        <w:t xml:space="preserve"> подлежит размещению на официальном сайте Гатчинского муниципального района.</w:t>
      </w:r>
    </w:p>
    <w:p w14:paraId="4A60233F" w14:textId="77777777" w:rsidR="00C47BAF" w:rsidRDefault="00C47BAF" w:rsidP="008E2ABB">
      <w:pPr>
        <w:jc w:val="both"/>
        <w:rPr>
          <w:sz w:val="28"/>
          <w:szCs w:val="28"/>
        </w:rPr>
      </w:pPr>
    </w:p>
    <w:p w14:paraId="3250C568" w14:textId="77777777" w:rsidR="000C08F2" w:rsidRPr="001D002E" w:rsidRDefault="000C08F2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3963EC03" w14:textId="77777777" w:rsidR="003763CD" w:rsidRPr="001D002E" w:rsidRDefault="003763CD">
      <w:pPr>
        <w:suppressAutoHyphens w:val="0"/>
      </w:pPr>
      <w:r w:rsidRPr="001D002E">
        <w:br w:type="page"/>
      </w:r>
    </w:p>
    <w:tbl>
      <w:tblPr>
        <w:tblW w:w="10191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096"/>
        <w:gridCol w:w="1984"/>
        <w:gridCol w:w="2268"/>
        <w:gridCol w:w="1843"/>
      </w:tblGrid>
      <w:tr w:rsidR="00455090" w:rsidRPr="001D002E" w14:paraId="40047DFB" w14:textId="77777777" w:rsidTr="000C08F2">
        <w:trPr>
          <w:trHeight w:val="300"/>
        </w:trPr>
        <w:tc>
          <w:tcPr>
            <w:tcW w:w="10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4A8B66D3" w:rsidR="00F7491F" w:rsidRPr="001D002E" w:rsidRDefault="00F7491F" w:rsidP="00F7491F">
            <w:pPr>
              <w:ind w:left="4536"/>
              <w:jc w:val="center"/>
            </w:pPr>
            <w:r w:rsidRPr="001D002E">
              <w:lastRenderedPageBreak/>
              <w:t xml:space="preserve">Приложение № </w:t>
            </w:r>
            <w:r w:rsidR="00627340">
              <w:t>1</w:t>
            </w:r>
          </w:p>
          <w:p w14:paraId="580357BF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134A1401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A6002BE" w14:textId="2235C26C" w:rsidR="00455090" w:rsidRPr="001D002E" w:rsidRDefault="00684854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proofErr w:type="spellStart"/>
            <w:proofErr w:type="gramStart"/>
            <w:r w:rsidRPr="001D002E">
              <w:t>от</w:t>
            </w:r>
            <w:proofErr w:type="spellEnd"/>
            <w:r w:rsidRPr="001D002E">
              <w:t xml:space="preserve">  </w:t>
            </w:r>
            <w:r w:rsidR="000C08F2">
              <w:rPr>
                <w:lang w:val="ru-RU"/>
              </w:rPr>
              <w:t>20.10.2023</w:t>
            </w:r>
            <w:proofErr w:type="gramEnd"/>
            <w:r w:rsidR="001E7797" w:rsidRPr="001D002E">
              <w:rPr>
                <w:lang w:val="ru-RU"/>
              </w:rPr>
              <w:t xml:space="preserve"> </w:t>
            </w:r>
            <w:r w:rsidRPr="001D002E">
              <w:t xml:space="preserve"> № </w:t>
            </w:r>
            <w:r w:rsidR="00A45222">
              <w:rPr>
                <w:lang w:val="ru-RU"/>
              </w:rPr>
              <w:t>333</w:t>
            </w:r>
            <w:r w:rsidRPr="001D002E">
              <w:t xml:space="preserve"> </w:t>
            </w:r>
            <w:r w:rsidR="00597139" w:rsidRPr="001D002E">
              <w:rPr>
                <w:lang w:val="ru-RU"/>
              </w:rPr>
              <w:t xml:space="preserve">           </w:t>
            </w:r>
            <w:r w:rsidRPr="001D002E">
              <w:t xml:space="preserve">         </w:t>
            </w:r>
          </w:p>
          <w:p w14:paraId="7056001F" w14:textId="77777777" w:rsidR="00455090" w:rsidRPr="001D002E" w:rsidRDefault="00455090" w:rsidP="00455090">
            <w:pPr>
              <w:jc w:val="center"/>
              <w:rPr>
                <w:rFonts w:ascii="Arial" w:hAnsi="Arial" w:cs="Arial"/>
              </w:rPr>
            </w:pPr>
          </w:p>
          <w:p w14:paraId="2E4FA1F2" w14:textId="18C14961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1D002E" w14:paraId="5112B565" w14:textId="77777777" w:rsidTr="000C08F2">
        <w:trPr>
          <w:trHeight w:val="300"/>
        </w:trPr>
        <w:tc>
          <w:tcPr>
            <w:tcW w:w="10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1D002E" w14:paraId="1DB73F93" w14:textId="77777777" w:rsidTr="000C08F2">
        <w:trPr>
          <w:trHeight w:val="300"/>
        </w:trPr>
        <w:tc>
          <w:tcPr>
            <w:tcW w:w="10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1D002E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1D002E" w14:paraId="1298C65C" w14:textId="77777777" w:rsidTr="000C08F2">
        <w:trPr>
          <w:trHeight w:val="765"/>
        </w:trPr>
        <w:tc>
          <w:tcPr>
            <w:tcW w:w="4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1D002E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1D002E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02E"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1D002E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02E">
              <w:rPr>
                <w:rFonts w:ascii="Arial" w:hAnsi="Arial" w:cs="Arial"/>
                <w:b/>
                <w:bCs/>
                <w:sz w:val="20"/>
                <w:szCs w:val="20"/>
              </w:rPr>
              <w:t>продолжительность смены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7777777" w:rsidR="00455090" w:rsidRPr="001D002E" w:rsidRDefault="00455090" w:rsidP="0045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02E"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</w:tr>
      <w:tr w:rsidR="00455090" w:rsidRPr="001D002E" w14:paraId="63799371" w14:textId="77777777" w:rsidTr="000C08F2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E74A4" w14:textId="77777777" w:rsidR="00455090" w:rsidRPr="000C08F2" w:rsidRDefault="00455090" w:rsidP="0028250E">
            <w:r w:rsidRPr="000C08F2">
              <w:t>Путевка в летний период на 21 день, социальная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455090" w:rsidRPr="000C08F2" w:rsidRDefault="00455090" w:rsidP="00455090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77777777" w:rsidR="00455090" w:rsidRPr="000C08F2" w:rsidRDefault="00455090" w:rsidP="00455090">
            <w:pPr>
              <w:jc w:val="center"/>
            </w:pPr>
            <w:r w:rsidRPr="000C08F2">
              <w:t>21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308A26FC" w:rsidR="00455090" w:rsidRPr="000C08F2" w:rsidRDefault="00B27037" w:rsidP="004D73B0">
            <w:pPr>
              <w:jc w:val="center"/>
            </w:pPr>
            <w:r w:rsidRPr="000C08F2">
              <w:t>38</w:t>
            </w:r>
            <w:r w:rsidR="00A379D8" w:rsidRPr="000C08F2">
              <w:t xml:space="preserve"> </w:t>
            </w:r>
            <w:r w:rsidRPr="000C08F2">
              <w:t>9</w:t>
            </w:r>
            <w:r w:rsidR="00455090" w:rsidRPr="000C08F2">
              <w:t>00,00</w:t>
            </w:r>
          </w:p>
        </w:tc>
      </w:tr>
      <w:tr w:rsidR="0028250E" w:rsidRPr="001D002E" w14:paraId="24BB9DDF" w14:textId="77777777" w:rsidTr="000C08F2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66E24" w14:textId="0E95EB94" w:rsidR="0028250E" w:rsidRPr="000C08F2" w:rsidRDefault="0028250E" w:rsidP="0028250E">
            <w:r w:rsidRPr="000C08F2">
              <w:t>Путевка в летний период на 21 день, повышенной комфортности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C4747" w14:textId="287B3335" w:rsidR="0028250E" w:rsidRPr="000C08F2" w:rsidRDefault="0028250E" w:rsidP="0028250E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572D5C" w14:textId="196849B4" w:rsidR="0028250E" w:rsidRPr="000C08F2" w:rsidRDefault="0028250E" w:rsidP="0028250E">
            <w:pPr>
              <w:jc w:val="center"/>
            </w:pPr>
            <w:r w:rsidRPr="000C08F2">
              <w:t>21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73EF99" w14:textId="3F064DB7" w:rsidR="0028250E" w:rsidRPr="000C08F2" w:rsidRDefault="0028250E" w:rsidP="0028250E">
            <w:pPr>
              <w:jc w:val="center"/>
            </w:pPr>
            <w:r w:rsidRPr="000C08F2">
              <w:rPr>
                <w:color w:val="000000"/>
              </w:rPr>
              <w:t>48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200,00</w:t>
            </w:r>
          </w:p>
        </w:tc>
      </w:tr>
      <w:tr w:rsidR="0028250E" w:rsidRPr="001D002E" w14:paraId="217608EF" w14:textId="77777777" w:rsidTr="000C08F2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77777777" w:rsidR="0028250E" w:rsidRPr="000C08F2" w:rsidRDefault="0028250E" w:rsidP="0028250E">
            <w:r w:rsidRPr="000C08F2">
              <w:t>Путевка в летний период на 14 дней, социальная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77777777" w:rsidR="0028250E" w:rsidRPr="000C08F2" w:rsidRDefault="0028250E" w:rsidP="0028250E">
            <w:pPr>
              <w:jc w:val="center"/>
            </w:pPr>
            <w:r w:rsidRPr="000C08F2">
              <w:t>14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6FE039D9" w:rsidR="0028250E" w:rsidRPr="000C08F2" w:rsidRDefault="0028250E" w:rsidP="0028250E">
            <w:pPr>
              <w:jc w:val="center"/>
            </w:pPr>
            <w:r w:rsidRPr="000C08F2">
              <w:t>26</w:t>
            </w:r>
            <w:r w:rsidR="00A379D8" w:rsidRPr="000C08F2">
              <w:t xml:space="preserve"> </w:t>
            </w:r>
            <w:r w:rsidRPr="000C08F2">
              <w:t>000,00</w:t>
            </w:r>
          </w:p>
        </w:tc>
      </w:tr>
      <w:tr w:rsidR="0028250E" w:rsidRPr="001D002E" w14:paraId="185C43E2" w14:textId="77777777" w:rsidTr="000C08F2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77777777" w:rsidR="0028250E" w:rsidRPr="000C08F2" w:rsidRDefault="0028250E" w:rsidP="0028250E">
            <w:r w:rsidRPr="000C08F2">
              <w:t>Путевка в летний период на 14 дней, повышенной комфортности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77777777" w:rsidR="0028250E" w:rsidRPr="000C08F2" w:rsidRDefault="0028250E" w:rsidP="0028250E">
            <w:pPr>
              <w:jc w:val="center"/>
            </w:pPr>
            <w:r w:rsidRPr="000C08F2">
              <w:t>14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081827E8" w:rsidR="0028250E" w:rsidRPr="000C08F2" w:rsidRDefault="0028250E" w:rsidP="0028250E">
            <w:pPr>
              <w:jc w:val="center"/>
            </w:pPr>
            <w:r w:rsidRPr="000C08F2">
              <w:t>32</w:t>
            </w:r>
            <w:r w:rsidR="00A379D8" w:rsidRPr="000C08F2">
              <w:t xml:space="preserve"> </w:t>
            </w:r>
            <w:r w:rsidRPr="000C08F2">
              <w:t>200,00</w:t>
            </w:r>
          </w:p>
        </w:tc>
      </w:tr>
      <w:tr w:rsidR="0028250E" w:rsidRPr="001D002E" w14:paraId="0CD49364" w14:textId="77777777" w:rsidTr="000C08F2">
        <w:trPr>
          <w:trHeight w:val="151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165E8564" w:rsidR="0028250E" w:rsidRPr="000C08F2" w:rsidRDefault="0028250E" w:rsidP="0028250E">
            <w:r w:rsidRPr="000C08F2">
              <w:t>Путевка на 13 дней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43300B25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25285EAA" w:rsidR="0028250E" w:rsidRPr="000C08F2" w:rsidRDefault="0028250E" w:rsidP="0028250E">
            <w:pPr>
              <w:jc w:val="center"/>
            </w:pPr>
            <w:r w:rsidRPr="000C08F2">
              <w:t>13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21BF9C51" w:rsidR="0028250E" w:rsidRPr="000C08F2" w:rsidRDefault="0028250E" w:rsidP="0028250E">
            <w:pPr>
              <w:jc w:val="center"/>
            </w:pPr>
            <w:r w:rsidRPr="000C08F2">
              <w:rPr>
                <w:color w:val="000000"/>
              </w:rPr>
              <w:t>29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900,00</w:t>
            </w:r>
          </w:p>
        </w:tc>
      </w:tr>
      <w:tr w:rsidR="0028250E" w:rsidRPr="001D002E" w14:paraId="7819B0E7" w14:textId="77777777" w:rsidTr="000C08F2">
        <w:trPr>
          <w:trHeight w:val="29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307B2" w14:textId="4926A8A0" w:rsidR="0028250E" w:rsidRPr="000C08F2" w:rsidRDefault="0028250E" w:rsidP="0028250E">
            <w:r w:rsidRPr="000C08F2">
              <w:t>Путевка на 12 дней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AF615" w14:textId="6B1FD8D1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DF42DE" w14:textId="3FCDA9D6" w:rsidR="0028250E" w:rsidRPr="000C08F2" w:rsidRDefault="0028250E" w:rsidP="0028250E">
            <w:pPr>
              <w:jc w:val="center"/>
            </w:pPr>
            <w:r w:rsidRPr="000C08F2">
              <w:t>12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5242D" w14:textId="4EDC8945" w:rsidR="0028250E" w:rsidRPr="000C08F2" w:rsidRDefault="0028250E" w:rsidP="0028250E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27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600,00</w:t>
            </w:r>
          </w:p>
        </w:tc>
      </w:tr>
      <w:tr w:rsidR="0028250E" w:rsidRPr="001D002E" w14:paraId="00A64C36" w14:textId="77777777" w:rsidTr="000C08F2">
        <w:trPr>
          <w:trHeight w:val="27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5C12E6" w14:textId="314383C7" w:rsidR="0028250E" w:rsidRPr="000C08F2" w:rsidRDefault="0028250E" w:rsidP="0028250E">
            <w:r w:rsidRPr="000C08F2">
              <w:t>Путевка на 11 дней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DCF69" w14:textId="06232910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11A980D" w14:textId="0DEAEE08" w:rsidR="0028250E" w:rsidRPr="000C08F2" w:rsidRDefault="0028250E" w:rsidP="0028250E">
            <w:pPr>
              <w:jc w:val="center"/>
            </w:pPr>
            <w:r w:rsidRPr="000C08F2">
              <w:t>11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4831AC" w14:textId="7D8AFE98" w:rsidR="0028250E" w:rsidRPr="000C08F2" w:rsidRDefault="0028250E" w:rsidP="0028250E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25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300,00</w:t>
            </w:r>
          </w:p>
        </w:tc>
      </w:tr>
      <w:tr w:rsidR="0028250E" w:rsidRPr="001D002E" w14:paraId="016F4D8C" w14:textId="77777777" w:rsidTr="000C08F2">
        <w:trPr>
          <w:trHeight w:val="26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961AF" w14:textId="4905CEBB" w:rsidR="0028250E" w:rsidRPr="000C08F2" w:rsidRDefault="0028250E" w:rsidP="0028250E">
            <w:r w:rsidRPr="000C08F2">
              <w:t>Путевка на 10 дней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D56805" w14:textId="7ED8C44E" w:rsidR="0028250E" w:rsidRPr="000C08F2" w:rsidRDefault="0028250E" w:rsidP="0028250E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43B71" w14:textId="5CEFE583" w:rsidR="0028250E" w:rsidRPr="000C08F2" w:rsidRDefault="0028250E" w:rsidP="0028250E">
            <w:pPr>
              <w:jc w:val="center"/>
            </w:pPr>
            <w:r w:rsidRPr="000C08F2">
              <w:t>10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693DAA" w14:textId="585607F3" w:rsidR="0028250E" w:rsidRPr="000C08F2" w:rsidRDefault="0028250E" w:rsidP="0028250E">
            <w:pPr>
              <w:jc w:val="center"/>
            </w:pPr>
            <w:r w:rsidRPr="000C08F2">
              <w:t>23</w:t>
            </w:r>
            <w:r w:rsidR="00A379D8" w:rsidRPr="000C08F2">
              <w:t xml:space="preserve"> </w:t>
            </w:r>
            <w:r w:rsidRPr="000C08F2">
              <w:t>000,00</w:t>
            </w:r>
          </w:p>
        </w:tc>
      </w:tr>
      <w:tr w:rsidR="0028250E" w:rsidRPr="001D002E" w14:paraId="0C4A65EB" w14:textId="77777777" w:rsidTr="000C08F2">
        <w:trPr>
          <w:trHeight w:val="252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8665B8" w14:textId="5E058B69" w:rsidR="0028250E" w:rsidRPr="000C08F2" w:rsidRDefault="0028250E" w:rsidP="0028250E">
            <w:r w:rsidRPr="000C08F2">
              <w:t>Путевка на 9 дней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90541" w14:textId="15C23521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4B7E68" w14:textId="567D01BD" w:rsidR="0028250E" w:rsidRPr="000C08F2" w:rsidRDefault="0028250E" w:rsidP="0028250E">
            <w:pPr>
              <w:jc w:val="center"/>
            </w:pPr>
            <w:r w:rsidRPr="000C08F2">
              <w:t xml:space="preserve">9 дней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3D35EC" w14:textId="777BE37E" w:rsidR="0028250E" w:rsidRPr="000C08F2" w:rsidRDefault="0028250E" w:rsidP="0028250E">
            <w:pPr>
              <w:jc w:val="center"/>
            </w:pPr>
            <w:r w:rsidRPr="000C08F2">
              <w:rPr>
                <w:color w:val="000000"/>
              </w:rPr>
              <w:t>20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700,00</w:t>
            </w:r>
          </w:p>
        </w:tc>
      </w:tr>
      <w:tr w:rsidR="0028250E" w:rsidRPr="001D002E" w14:paraId="0C97BC17" w14:textId="77777777" w:rsidTr="000C08F2">
        <w:trPr>
          <w:trHeight w:val="25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A7217" w14:textId="3ABFADB3" w:rsidR="0028250E" w:rsidRPr="000C08F2" w:rsidRDefault="0028250E" w:rsidP="0028250E">
            <w:r w:rsidRPr="000C08F2">
              <w:t>Путевка на 8 дней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7AE42" w14:textId="66776D37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84BB8B" w14:textId="0EA5B1DF" w:rsidR="0028250E" w:rsidRPr="000C08F2" w:rsidRDefault="0028250E" w:rsidP="0028250E">
            <w:pPr>
              <w:jc w:val="center"/>
            </w:pPr>
            <w:r w:rsidRPr="000C08F2">
              <w:t>8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C1BABB9" w14:textId="66D36064" w:rsidR="0028250E" w:rsidRPr="000C08F2" w:rsidRDefault="0028250E" w:rsidP="0028250E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18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400,00</w:t>
            </w:r>
          </w:p>
        </w:tc>
      </w:tr>
      <w:tr w:rsidR="0028250E" w:rsidRPr="001D002E" w14:paraId="22223552" w14:textId="77777777" w:rsidTr="000C08F2">
        <w:trPr>
          <w:trHeight w:val="261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7777777" w:rsidR="0028250E" w:rsidRPr="000C08F2" w:rsidRDefault="0028250E" w:rsidP="0028250E">
            <w:r w:rsidRPr="000C08F2">
              <w:t>Путевка на 7 дней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7777777" w:rsidR="0028250E" w:rsidRPr="000C08F2" w:rsidRDefault="0028250E" w:rsidP="0028250E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77777777" w:rsidR="0028250E" w:rsidRPr="000C08F2" w:rsidRDefault="0028250E" w:rsidP="0028250E">
            <w:pPr>
              <w:jc w:val="center"/>
            </w:pPr>
            <w:r w:rsidRPr="000C08F2">
              <w:t>7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5625D3D6" w:rsidR="0028250E" w:rsidRPr="000C08F2" w:rsidRDefault="0028250E" w:rsidP="0028250E">
            <w:pPr>
              <w:jc w:val="center"/>
            </w:pPr>
            <w:r w:rsidRPr="000C08F2">
              <w:t>16</w:t>
            </w:r>
            <w:r w:rsidR="00A379D8" w:rsidRPr="000C08F2">
              <w:t xml:space="preserve"> </w:t>
            </w:r>
            <w:r w:rsidRPr="000C08F2">
              <w:t>100,00</w:t>
            </w:r>
          </w:p>
        </w:tc>
      </w:tr>
      <w:tr w:rsidR="0028250E" w:rsidRPr="001D002E" w14:paraId="64EF050E" w14:textId="77777777" w:rsidTr="000C08F2">
        <w:trPr>
          <w:trHeight w:val="251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86EEB" w14:textId="647375E2" w:rsidR="0028250E" w:rsidRPr="000C08F2" w:rsidRDefault="0028250E" w:rsidP="0028250E">
            <w:r w:rsidRPr="000C08F2">
              <w:t>Путевка на 6 дней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F18E" w14:textId="3C7E51D1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86B9AA" w14:textId="55159C49" w:rsidR="0028250E" w:rsidRPr="000C08F2" w:rsidRDefault="0028250E" w:rsidP="0028250E">
            <w:pPr>
              <w:jc w:val="center"/>
            </w:pPr>
            <w:r w:rsidRPr="000C08F2">
              <w:t>6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8D89DF" w14:textId="043CAE15" w:rsidR="0028250E" w:rsidRPr="000C08F2" w:rsidRDefault="0028250E" w:rsidP="0028250E">
            <w:pPr>
              <w:jc w:val="center"/>
            </w:pPr>
            <w:r w:rsidRPr="000C08F2">
              <w:rPr>
                <w:color w:val="000000"/>
              </w:rPr>
              <w:t>13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800,00</w:t>
            </w:r>
          </w:p>
        </w:tc>
      </w:tr>
      <w:tr w:rsidR="0028250E" w:rsidRPr="001D002E" w14:paraId="7D44E6F9" w14:textId="77777777" w:rsidTr="000C08F2">
        <w:trPr>
          <w:trHeight w:val="254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45353" w14:textId="77777777" w:rsidR="0028250E" w:rsidRPr="000C08F2" w:rsidRDefault="0028250E" w:rsidP="0028250E">
            <w:r w:rsidRPr="000C08F2">
              <w:t>Путевка на 5 дней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D4409" w14:textId="77777777" w:rsidR="0028250E" w:rsidRPr="000C08F2" w:rsidRDefault="0028250E" w:rsidP="0028250E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7DF8A" w14:textId="77777777" w:rsidR="0028250E" w:rsidRPr="000C08F2" w:rsidRDefault="0028250E" w:rsidP="0028250E">
            <w:pPr>
              <w:jc w:val="center"/>
            </w:pPr>
            <w:r w:rsidRPr="000C08F2">
              <w:t>5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979BE8" w14:textId="26EF2057" w:rsidR="0028250E" w:rsidRPr="000C08F2" w:rsidRDefault="0028250E" w:rsidP="0028250E">
            <w:pPr>
              <w:jc w:val="center"/>
            </w:pPr>
            <w:r w:rsidRPr="000C08F2">
              <w:t>11</w:t>
            </w:r>
            <w:r w:rsidR="00A379D8" w:rsidRPr="000C08F2">
              <w:t xml:space="preserve"> </w:t>
            </w:r>
            <w:r w:rsidRPr="000C08F2">
              <w:t>500,00</w:t>
            </w:r>
          </w:p>
        </w:tc>
      </w:tr>
      <w:tr w:rsidR="0028250E" w:rsidRPr="001D002E" w14:paraId="454E5697" w14:textId="77777777" w:rsidTr="000C08F2">
        <w:trPr>
          <w:trHeight w:val="245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B17AA6" w14:textId="1752F998" w:rsidR="0028250E" w:rsidRPr="000C08F2" w:rsidRDefault="0028250E" w:rsidP="0028250E">
            <w:r w:rsidRPr="000C08F2">
              <w:t>Путевка на 4 дня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AF0E0" w14:textId="653DF277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7682F" w14:textId="148BAC8E" w:rsidR="0028250E" w:rsidRPr="000C08F2" w:rsidRDefault="0028250E" w:rsidP="0028250E">
            <w:pPr>
              <w:jc w:val="center"/>
            </w:pPr>
            <w:r w:rsidRPr="000C08F2">
              <w:t>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24D6B9" w14:textId="3EB872BC" w:rsidR="0028250E" w:rsidRPr="000C08F2" w:rsidRDefault="0028250E" w:rsidP="0028250E">
            <w:pPr>
              <w:jc w:val="center"/>
            </w:pPr>
            <w:r w:rsidRPr="000C08F2">
              <w:rPr>
                <w:color w:val="000000"/>
              </w:rPr>
              <w:t>9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200,00</w:t>
            </w:r>
          </w:p>
        </w:tc>
      </w:tr>
      <w:tr w:rsidR="0028250E" w:rsidRPr="001D002E" w14:paraId="538822B7" w14:textId="77777777" w:rsidTr="000C08F2">
        <w:trPr>
          <w:trHeight w:val="248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92431" w14:textId="15639195" w:rsidR="0028250E" w:rsidRPr="000C08F2" w:rsidRDefault="0028250E" w:rsidP="0028250E">
            <w:r w:rsidRPr="000C08F2">
              <w:t>Путевка на 3 дня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E3DD9" w14:textId="27D4BDAC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8E783B3" w14:textId="277D4055" w:rsidR="0028250E" w:rsidRPr="000C08F2" w:rsidRDefault="0028250E" w:rsidP="0028250E">
            <w:pPr>
              <w:jc w:val="center"/>
            </w:pPr>
            <w:r w:rsidRPr="000C08F2">
              <w:t>3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B44A03" w14:textId="45167AED" w:rsidR="0028250E" w:rsidRPr="000C08F2" w:rsidRDefault="0028250E" w:rsidP="0028250E">
            <w:pPr>
              <w:jc w:val="center"/>
            </w:pPr>
            <w:r w:rsidRPr="000C08F2">
              <w:rPr>
                <w:color w:val="000000"/>
              </w:rPr>
              <w:t>6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900,00</w:t>
            </w:r>
          </w:p>
        </w:tc>
      </w:tr>
      <w:tr w:rsidR="0028250E" w:rsidRPr="001D002E" w14:paraId="4F7F7E91" w14:textId="77777777" w:rsidTr="000C08F2">
        <w:trPr>
          <w:trHeight w:val="562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8BF51" w14:textId="77777777" w:rsidR="0028250E" w:rsidRPr="000C08F2" w:rsidRDefault="0028250E" w:rsidP="0028250E">
            <w:r w:rsidRPr="000C08F2"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066C9" w14:textId="77777777" w:rsidR="0028250E" w:rsidRPr="000C08F2" w:rsidRDefault="0028250E" w:rsidP="0028250E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93F721" w14:textId="77777777" w:rsidR="0028250E" w:rsidRPr="000C08F2" w:rsidRDefault="0028250E" w:rsidP="0028250E">
            <w:pPr>
              <w:jc w:val="center"/>
            </w:pPr>
            <w:r w:rsidRPr="000C08F2">
              <w:t>24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7C52C1" w14:textId="0A76ADC4" w:rsidR="0028250E" w:rsidRPr="000C08F2" w:rsidRDefault="0028250E" w:rsidP="0028250E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55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800,00</w:t>
            </w:r>
          </w:p>
        </w:tc>
      </w:tr>
      <w:tr w:rsidR="0028250E" w:rsidRPr="001D002E" w14:paraId="4BEBD577" w14:textId="77777777" w:rsidTr="000C08F2">
        <w:trPr>
          <w:trHeight w:val="45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06FA0" w14:textId="7C2A4BFC" w:rsidR="0028250E" w:rsidRPr="000C08F2" w:rsidRDefault="0028250E" w:rsidP="0028250E">
            <w:r w:rsidRPr="000C08F2">
              <w:t>Путевка в Палаточный лагерь «Туризм»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720BE" w14:textId="7DB1F2C9" w:rsidR="0028250E" w:rsidRPr="000C08F2" w:rsidRDefault="0028250E" w:rsidP="0028250E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9500E23" w14:textId="2EBC0D1F" w:rsidR="0028250E" w:rsidRPr="000C08F2" w:rsidRDefault="0028250E" w:rsidP="0028250E">
            <w:pPr>
              <w:jc w:val="center"/>
            </w:pPr>
            <w:r w:rsidRPr="000C08F2">
              <w:t>10 дней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3B2AF4" w14:textId="05F4FF9D" w:rsidR="0028250E" w:rsidRPr="000C08F2" w:rsidRDefault="0028250E" w:rsidP="0028250E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20</w:t>
            </w:r>
            <w:r w:rsidR="00A379D8" w:rsidRPr="000C08F2">
              <w:rPr>
                <w:color w:val="000000"/>
              </w:rPr>
              <w:t xml:space="preserve"> </w:t>
            </w:r>
            <w:r w:rsidRPr="000C08F2">
              <w:rPr>
                <w:color w:val="000000"/>
              </w:rPr>
              <w:t>000,00</w:t>
            </w:r>
          </w:p>
        </w:tc>
      </w:tr>
      <w:tr w:rsidR="00B83E6A" w:rsidRPr="001D002E" w14:paraId="720140A4" w14:textId="77777777" w:rsidTr="000C08F2">
        <w:trPr>
          <w:trHeight w:val="45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531D0" w14:textId="04975E27" w:rsidR="00B83E6A" w:rsidRPr="000C08F2" w:rsidRDefault="00B83E6A" w:rsidP="00B83E6A">
            <w:r w:rsidRPr="000C08F2">
              <w:t>Путевка на интеллектуальную смену 1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50221" w14:textId="6BC6DEC9" w:rsidR="00B83E6A" w:rsidRPr="000C08F2" w:rsidRDefault="00B83E6A" w:rsidP="00B83E6A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A3F98B6" w14:textId="36D78CFF" w:rsidR="00B83E6A" w:rsidRPr="000C08F2" w:rsidRDefault="00B83E6A" w:rsidP="00B83E6A">
            <w:pPr>
              <w:jc w:val="center"/>
            </w:pPr>
            <w:r w:rsidRPr="000C08F2">
              <w:t>1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4D2472C" w14:textId="66CBE2AD" w:rsidR="00B83E6A" w:rsidRPr="000C08F2" w:rsidRDefault="00B83E6A" w:rsidP="00B83E6A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3 429,00</w:t>
            </w:r>
          </w:p>
        </w:tc>
      </w:tr>
      <w:tr w:rsidR="00B83E6A" w:rsidRPr="001D002E" w14:paraId="4F2982BF" w14:textId="77777777" w:rsidTr="000C08F2">
        <w:trPr>
          <w:trHeight w:val="45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12E8F1" w14:textId="77646A20" w:rsidR="00B83E6A" w:rsidRPr="000C08F2" w:rsidRDefault="00B83E6A" w:rsidP="00B83E6A">
            <w:r w:rsidRPr="000C08F2">
              <w:t>Путевка на интеллектуальную смену 2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7F54E5" w14:textId="475DC84B" w:rsidR="00B83E6A" w:rsidRPr="000C08F2" w:rsidRDefault="00B83E6A" w:rsidP="00B83E6A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E8ABE2" w14:textId="00109F57" w:rsidR="00B83E6A" w:rsidRPr="000C08F2" w:rsidRDefault="00B83E6A" w:rsidP="00B83E6A">
            <w:pPr>
              <w:jc w:val="center"/>
            </w:pPr>
            <w:r w:rsidRPr="000C08F2">
              <w:t>2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316DD02" w14:textId="36C3F9A4" w:rsidR="00B83E6A" w:rsidRPr="000C08F2" w:rsidRDefault="00B83E6A" w:rsidP="00B83E6A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4 183,00</w:t>
            </w:r>
          </w:p>
        </w:tc>
      </w:tr>
      <w:tr w:rsidR="00B83E6A" w:rsidRPr="001D002E" w14:paraId="6D2288E2" w14:textId="77777777" w:rsidTr="000C08F2">
        <w:trPr>
          <w:trHeight w:val="45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B5989" w14:textId="59DE0E4D" w:rsidR="00B83E6A" w:rsidRPr="000C08F2" w:rsidRDefault="00B83E6A" w:rsidP="00B83E6A">
            <w:r w:rsidRPr="000C08F2">
              <w:t>Путевка на интеллектуальную смену 3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4691BE" w14:textId="46ACF1B8" w:rsidR="00B83E6A" w:rsidRPr="000C08F2" w:rsidRDefault="00B83E6A" w:rsidP="00B83E6A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520FF9" w14:textId="633E2FA2" w:rsidR="00B83E6A" w:rsidRPr="000C08F2" w:rsidRDefault="00B83E6A" w:rsidP="00B83E6A">
            <w:pPr>
              <w:jc w:val="center"/>
            </w:pPr>
            <w:r w:rsidRPr="000C08F2">
              <w:t>3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3B9727" w14:textId="174CC68C" w:rsidR="00B83E6A" w:rsidRPr="000C08F2" w:rsidRDefault="00B83E6A" w:rsidP="00B83E6A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4 937,00</w:t>
            </w:r>
          </w:p>
        </w:tc>
      </w:tr>
      <w:tr w:rsidR="00B83E6A" w:rsidRPr="001D002E" w14:paraId="55231D80" w14:textId="77777777" w:rsidTr="000C08F2">
        <w:trPr>
          <w:trHeight w:val="45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95E835" w14:textId="390397A9" w:rsidR="00B83E6A" w:rsidRPr="000C08F2" w:rsidRDefault="00B83E6A" w:rsidP="00B83E6A">
            <w:r w:rsidRPr="000C08F2">
              <w:t>Путевка на интеллектуальную смену 4 дня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9FC50" w14:textId="73C2018C" w:rsidR="00B83E6A" w:rsidRPr="000C08F2" w:rsidRDefault="00B83E6A" w:rsidP="00B83E6A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25178B4" w14:textId="5D9F0E2A" w:rsidR="00B83E6A" w:rsidRPr="000C08F2" w:rsidRDefault="00B83E6A" w:rsidP="00B83E6A">
            <w:pPr>
              <w:jc w:val="center"/>
            </w:pPr>
            <w:r w:rsidRPr="000C08F2">
              <w:t>4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A9083F5" w14:textId="7769A4A6" w:rsidR="00B83E6A" w:rsidRPr="000C08F2" w:rsidRDefault="00B83E6A" w:rsidP="00B83E6A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5 691,00</w:t>
            </w:r>
          </w:p>
        </w:tc>
      </w:tr>
      <w:tr w:rsidR="00B83E6A" w:rsidRPr="001D002E" w14:paraId="3B00B8DF" w14:textId="77777777" w:rsidTr="000C08F2">
        <w:trPr>
          <w:trHeight w:val="45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DCC7" w14:textId="1DD201E0" w:rsidR="00B83E6A" w:rsidRPr="000C08F2" w:rsidRDefault="00B83E6A" w:rsidP="00B83E6A">
            <w:r w:rsidRPr="000C08F2">
              <w:t>Путевка на интеллектуальную смену 5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F881A" w14:textId="6937F7B5" w:rsidR="00B83E6A" w:rsidRPr="000C08F2" w:rsidRDefault="00B83E6A" w:rsidP="00B83E6A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6D4FDB4" w14:textId="3925C598" w:rsidR="00B83E6A" w:rsidRPr="000C08F2" w:rsidRDefault="00B83E6A" w:rsidP="00B83E6A">
            <w:pPr>
              <w:jc w:val="center"/>
            </w:pPr>
            <w:r w:rsidRPr="000C08F2">
              <w:t>5 дней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1594F8" w14:textId="79082B83" w:rsidR="00B83E6A" w:rsidRPr="000C08F2" w:rsidRDefault="00B83E6A" w:rsidP="00B83E6A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6 445,00</w:t>
            </w:r>
          </w:p>
        </w:tc>
      </w:tr>
      <w:tr w:rsidR="00B83E6A" w:rsidRPr="001D002E" w14:paraId="5D6720DB" w14:textId="77777777" w:rsidTr="000C08F2">
        <w:trPr>
          <w:trHeight w:val="45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C2CB70" w14:textId="7D99368E" w:rsidR="00B83E6A" w:rsidRPr="000C08F2" w:rsidRDefault="00B83E6A" w:rsidP="00B83E6A">
            <w:r w:rsidRPr="000C08F2">
              <w:t>Путевка на интеллектуальную смену 6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351DE" w14:textId="2326C335" w:rsidR="00B83E6A" w:rsidRPr="000C08F2" w:rsidRDefault="00B83E6A" w:rsidP="00B83E6A">
            <w:pPr>
              <w:jc w:val="center"/>
            </w:pPr>
            <w:r w:rsidRPr="000C08F2">
              <w:t>1 путевка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6884BF" w14:textId="739D70D3" w:rsidR="00B83E6A" w:rsidRPr="000C08F2" w:rsidRDefault="00B83E6A" w:rsidP="00B83E6A">
            <w:pPr>
              <w:jc w:val="center"/>
            </w:pPr>
            <w:r w:rsidRPr="000C08F2">
              <w:t>6 дней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CB957B9" w14:textId="4A0F2CB8" w:rsidR="00B83E6A" w:rsidRPr="000C08F2" w:rsidRDefault="00B83E6A" w:rsidP="00B83E6A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7 199,00</w:t>
            </w:r>
          </w:p>
        </w:tc>
      </w:tr>
      <w:tr w:rsidR="00B83E6A" w:rsidRPr="001D002E" w14:paraId="60756FA0" w14:textId="77777777" w:rsidTr="000C08F2">
        <w:trPr>
          <w:trHeight w:val="45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FE262E" w14:textId="11B9C37A" w:rsidR="00B83E6A" w:rsidRPr="000C08F2" w:rsidRDefault="00B83E6A" w:rsidP="00B83E6A">
            <w:r w:rsidRPr="000C08F2">
              <w:t>Путевка на интеллектуальную смену 7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B7FBC" w14:textId="211B83AD" w:rsidR="00B83E6A" w:rsidRPr="000C08F2" w:rsidRDefault="00B83E6A" w:rsidP="00B83E6A">
            <w:pPr>
              <w:jc w:val="center"/>
            </w:pPr>
            <w:r w:rsidRPr="000C08F2">
              <w:t xml:space="preserve">1 путевка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8304502" w14:textId="00FE4F55" w:rsidR="00B83E6A" w:rsidRPr="000C08F2" w:rsidRDefault="00B83E6A" w:rsidP="00B83E6A">
            <w:pPr>
              <w:jc w:val="center"/>
            </w:pPr>
            <w:r w:rsidRPr="000C08F2">
              <w:t>7 дней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D4455A" w14:textId="6F3EB796" w:rsidR="00B83E6A" w:rsidRPr="000C08F2" w:rsidRDefault="00B83E6A" w:rsidP="00B83E6A">
            <w:pPr>
              <w:jc w:val="center"/>
              <w:rPr>
                <w:color w:val="000000"/>
              </w:rPr>
            </w:pPr>
            <w:r w:rsidRPr="000C08F2">
              <w:rPr>
                <w:color w:val="000000"/>
              </w:rPr>
              <w:t>7 953,00</w:t>
            </w:r>
          </w:p>
        </w:tc>
      </w:tr>
    </w:tbl>
    <w:p w14:paraId="297FC0D2" w14:textId="432E8B9E" w:rsidR="007C0F99" w:rsidRPr="001D002E" w:rsidRDefault="007C0F99" w:rsidP="00CA15CE">
      <w:pPr>
        <w:suppressAutoHyphens w:val="0"/>
        <w:rPr>
          <w:sz w:val="28"/>
          <w:szCs w:val="28"/>
        </w:rPr>
      </w:pPr>
    </w:p>
    <w:sectPr w:rsidR="007C0F99" w:rsidRPr="001D002E" w:rsidSect="000C08F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63646">
    <w:abstractNumId w:val="4"/>
  </w:num>
  <w:num w:numId="2" w16cid:durableId="1905214226">
    <w:abstractNumId w:val="0"/>
  </w:num>
  <w:num w:numId="3" w16cid:durableId="1415319376">
    <w:abstractNumId w:val="5"/>
  </w:num>
  <w:num w:numId="4" w16cid:durableId="942568575">
    <w:abstractNumId w:val="3"/>
  </w:num>
  <w:num w:numId="5" w16cid:durableId="1620527469">
    <w:abstractNumId w:val="1"/>
  </w:num>
  <w:num w:numId="6" w16cid:durableId="55551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0F7F"/>
    <w:rsid w:val="00011AA2"/>
    <w:rsid w:val="00014739"/>
    <w:rsid w:val="0001502A"/>
    <w:rsid w:val="00017CE8"/>
    <w:rsid w:val="00025E02"/>
    <w:rsid w:val="0004033B"/>
    <w:rsid w:val="00041F62"/>
    <w:rsid w:val="00047CA8"/>
    <w:rsid w:val="00047F6E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08F2"/>
    <w:rsid w:val="000C3163"/>
    <w:rsid w:val="000C5EF3"/>
    <w:rsid w:val="000D2CBE"/>
    <w:rsid w:val="000D630A"/>
    <w:rsid w:val="000E205E"/>
    <w:rsid w:val="000E4204"/>
    <w:rsid w:val="000E5926"/>
    <w:rsid w:val="000F166C"/>
    <w:rsid w:val="000F6B0C"/>
    <w:rsid w:val="00100EA6"/>
    <w:rsid w:val="00103491"/>
    <w:rsid w:val="00103AC5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002E"/>
    <w:rsid w:val="001D3344"/>
    <w:rsid w:val="001D3694"/>
    <w:rsid w:val="001D3D5A"/>
    <w:rsid w:val="001D513C"/>
    <w:rsid w:val="001D7058"/>
    <w:rsid w:val="001D7407"/>
    <w:rsid w:val="001E06EE"/>
    <w:rsid w:val="001E3238"/>
    <w:rsid w:val="001E69EF"/>
    <w:rsid w:val="001E7797"/>
    <w:rsid w:val="001F35AC"/>
    <w:rsid w:val="001F67B3"/>
    <w:rsid w:val="00205BA6"/>
    <w:rsid w:val="00216C89"/>
    <w:rsid w:val="002172A4"/>
    <w:rsid w:val="0022046C"/>
    <w:rsid w:val="00220E33"/>
    <w:rsid w:val="00225B17"/>
    <w:rsid w:val="00231038"/>
    <w:rsid w:val="002360DD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93BD5"/>
    <w:rsid w:val="002950D7"/>
    <w:rsid w:val="0029555F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752F"/>
    <w:rsid w:val="002D7537"/>
    <w:rsid w:val="002E2DA1"/>
    <w:rsid w:val="002E3C6F"/>
    <w:rsid w:val="002E5FDC"/>
    <w:rsid w:val="002E605D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9CB"/>
    <w:rsid w:val="00333B8A"/>
    <w:rsid w:val="00336CF5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67936"/>
    <w:rsid w:val="00374C33"/>
    <w:rsid w:val="003763CD"/>
    <w:rsid w:val="003763F2"/>
    <w:rsid w:val="00383DFF"/>
    <w:rsid w:val="00387AE1"/>
    <w:rsid w:val="00387BD6"/>
    <w:rsid w:val="003902A3"/>
    <w:rsid w:val="00391B79"/>
    <w:rsid w:val="00392144"/>
    <w:rsid w:val="00393472"/>
    <w:rsid w:val="003A0144"/>
    <w:rsid w:val="003A307F"/>
    <w:rsid w:val="003A5225"/>
    <w:rsid w:val="003B381B"/>
    <w:rsid w:val="003B6572"/>
    <w:rsid w:val="003D36CC"/>
    <w:rsid w:val="003E67C0"/>
    <w:rsid w:val="003E6DE8"/>
    <w:rsid w:val="003F13EE"/>
    <w:rsid w:val="003F28DE"/>
    <w:rsid w:val="004038C3"/>
    <w:rsid w:val="004072E5"/>
    <w:rsid w:val="00412E28"/>
    <w:rsid w:val="00413FCE"/>
    <w:rsid w:val="0041745D"/>
    <w:rsid w:val="004215F1"/>
    <w:rsid w:val="00426CD0"/>
    <w:rsid w:val="00435F2E"/>
    <w:rsid w:val="00440289"/>
    <w:rsid w:val="004407FD"/>
    <w:rsid w:val="00445452"/>
    <w:rsid w:val="00445B7C"/>
    <w:rsid w:val="00445F45"/>
    <w:rsid w:val="00453471"/>
    <w:rsid w:val="00455090"/>
    <w:rsid w:val="004562DF"/>
    <w:rsid w:val="00460801"/>
    <w:rsid w:val="004642F1"/>
    <w:rsid w:val="0046436D"/>
    <w:rsid w:val="004671E8"/>
    <w:rsid w:val="00467A47"/>
    <w:rsid w:val="0047395E"/>
    <w:rsid w:val="004769D4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D73B0"/>
    <w:rsid w:val="004E1847"/>
    <w:rsid w:val="004E2E3F"/>
    <w:rsid w:val="004E39FD"/>
    <w:rsid w:val="004E7CE5"/>
    <w:rsid w:val="004F03B9"/>
    <w:rsid w:val="004F1625"/>
    <w:rsid w:val="004F712E"/>
    <w:rsid w:val="00502612"/>
    <w:rsid w:val="00504E75"/>
    <w:rsid w:val="00505A89"/>
    <w:rsid w:val="00506CF4"/>
    <w:rsid w:val="005071A9"/>
    <w:rsid w:val="00507D10"/>
    <w:rsid w:val="005109EB"/>
    <w:rsid w:val="00511DE6"/>
    <w:rsid w:val="005178F4"/>
    <w:rsid w:val="00517B2E"/>
    <w:rsid w:val="00520B8E"/>
    <w:rsid w:val="00521686"/>
    <w:rsid w:val="00521EAA"/>
    <w:rsid w:val="00522D21"/>
    <w:rsid w:val="0052304D"/>
    <w:rsid w:val="00534336"/>
    <w:rsid w:val="0054091F"/>
    <w:rsid w:val="00541217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8D5"/>
    <w:rsid w:val="00583367"/>
    <w:rsid w:val="00583CC7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436E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F0264"/>
    <w:rsid w:val="005F38EB"/>
    <w:rsid w:val="005F76AC"/>
    <w:rsid w:val="00601036"/>
    <w:rsid w:val="00606AB0"/>
    <w:rsid w:val="0061509F"/>
    <w:rsid w:val="00616BD4"/>
    <w:rsid w:val="0061743E"/>
    <w:rsid w:val="00617B64"/>
    <w:rsid w:val="00622094"/>
    <w:rsid w:val="00623540"/>
    <w:rsid w:val="006236B6"/>
    <w:rsid w:val="00624493"/>
    <w:rsid w:val="006252A2"/>
    <w:rsid w:val="006256AE"/>
    <w:rsid w:val="006257DA"/>
    <w:rsid w:val="00625ECC"/>
    <w:rsid w:val="00627340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62445"/>
    <w:rsid w:val="0067149D"/>
    <w:rsid w:val="006717E2"/>
    <w:rsid w:val="00673218"/>
    <w:rsid w:val="00673C90"/>
    <w:rsid w:val="00674F7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33DB"/>
    <w:rsid w:val="006C5B03"/>
    <w:rsid w:val="006C65B8"/>
    <w:rsid w:val="006D53D9"/>
    <w:rsid w:val="006E305F"/>
    <w:rsid w:val="006E3112"/>
    <w:rsid w:val="006F02A4"/>
    <w:rsid w:val="006F24AF"/>
    <w:rsid w:val="0070024D"/>
    <w:rsid w:val="007007B6"/>
    <w:rsid w:val="0070146B"/>
    <w:rsid w:val="0070588D"/>
    <w:rsid w:val="00707F58"/>
    <w:rsid w:val="00715850"/>
    <w:rsid w:val="0071673F"/>
    <w:rsid w:val="00716DE3"/>
    <w:rsid w:val="007172B8"/>
    <w:rsid w:val="00720FE6"/>
    <w:rsid w:val="007213B8"/>
    <w:rsid w:val="00733E41"/>
    <w:rsid w:val="00734856"/>
    <w:rsid w:val="00735215"/>
    <w:rsid w:val="0073527C"/>
    <w:rsid w:val="00735B11"/>
    <w:rsid w:val="00737CEA"/>
    <w:rsid w:val="00737FE0"/>
    <w:rsid w:val="00743CCD"/>
    <w:rsid w:val="00746245"/>
    <w:rsid w:val="0075134E"/>
    <w:rsid w:val="00757047"/>
    <w:rsid w:val="00760A92"/>
    <w:rsid w:val="00763450"/>
    <w:rsid w:val="0076398F"/>
    <w:rsid w:val="00766821"/>
    <w:rsid w:val="00766954"/>
    <w:rsid w:val="00771D9E"/>
    <w:rsid w:val="00773C34"/>
    <w:rsid w:val="00781346"/>
    <w:rsid w:val="00782BA7"/>
    <w:rsid w:val="007832B3"/>
    <w:rsid w:val="00784771"/>
    <w:rsid w:val="007861C3"/>
    <w:rsid w:val="007955BB"/>
    <w:rsid w:val="007A0908"/>
    <w:rsid w:val="007A13FA"/>
    <w:rsid w:val="007A21D7"/>
    <w:rsid w:val="007A47C1"/>
    <w:rsid w:val="007A69E9"/>
    <w:rsid w:val="007B1E29"/>
    <w:rsid w:val="007B29FB"/>
    <w:rsid w:val="007B3040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2E85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E70FF"/>
    <w:rsid w:val="008F36DD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527B5"/>
    <w:rsid w:val="009535DA"/>
    <w:rsid w:val="00954097"/>
    <w:rsid w:val="00957951"/>
    <w:rsid w:val="00961B4B"/>
    <w:rsid w:val="00965B18"/>
    <w:rsid w:val="009768A8"/>
    <w:rsid w:val="00976E91"/>
    <w:rsid w:val="00983519"/>
    <w:rsid w:val="00996F99"/>
    <w:rsid w:val="00997D50"/>
    <w:rsid w:val="00997D6E"/>
    <w:rsid w:val="009A0BF1"/>
    <w:rsid w:val="009A6150"/>
    <w:rsid w:val="009B0096"/>
    <w:rsid w:val="009B393B"/>
    <w:rsid w:val="009B5E0B"/>
    <w:rsid w:val="009B6655"/>
    <w:rsid w:val="009D6547"/>
    <w:rsid w:val="009F0DD7"/>
    <w:rsid w:val="009F29DB"/>
    <w:rsid w:val="009F3720"/>
    <w:rsid w:val="009F4207"/>
    <w:rsid w:val="00A1111E"/>
    <w:rsid w:val="00A20FE6"/>
    <w:rsid w:val="00A235C0"/>
    <w:rsid w:val="00A27494"/>
    <w:rsid w:val="00A316D3"/>
    <w:rsid w:val="00A3213F"/>
    <w:rsid w:val="00A360C3"/>
    <w:rsid w:val="00A379D8"/>
    <w:rsid w:val="00A4206F"/>
    <w:rsid w:val="00A45222"/>
    <w:rsid w:val="00A51790"/>
    <w:rsid w:val="00A62F55"/>
    <w:rsid w:val="00A65BD8"/>
    <w:rsid w:val="00A72CEE"/>
    <w:rsid w:val="00A7423A"/>
    <w:rsid w:val="00A74C72"/>
    <w:rsid w:val="00A77C8E"/>
    <w:rsid w:val="00A800A1"/>
    <w:rsid w:val="00A8609D"/>
    <w:rsid w:val="00A87E96"/>
    <w:rsid w:val="00A92E45"/>
    <w:rsid w:val="00A96048"/>
    <w:rsid w:val="00AA18B4"/>
    <w:rsid w:val="00AA36CC"/>
    <w:rsid w:val="00AA3AB2"/>
    <w:rsid w:val="00AB1B71"/>
    <w:rsid w:val="00AB28B6"/>
    <w:rsid w:val="00AB766B"/>
    <w:rsid w:val="00AC36F6"/>
    <w:rsid w:val="00AC4065"/>
    <w:rsid w:val="00AC5C14"/>
    <w:rsid w:val="00AC6E50"/>
    <w:rsid w:val="00AC774D"/>
    <w:rsid w:val="00AD2E98"/>
    <w:rsid w:val="00AD4450"/>
    <w:rsid w:val="00AD4E38"/>
    <w:rsid w:val="00AD7116"/>
    <w:rsid w:val="00AE1831"/>
    <w:rsid w:val="00AE1C9B"/>
    <w:rsid w:val="00AE24E0"/>
    <w:rsid w:val="00AE57D7"/>
    <w:rsid w:val="00AE6B15"/>
    <w:rsid w:val="00AE7656"/>
    <w:rsid w:val="00AE7788"/>
    <w:rsid w:val="00AF13EA"/>
    <w:rsid w:val="00AF56B7"/>
    <w:rsid w:val="00B007A3"/>
    <w:rsid w:val="00B10457"/>
    <w:rsid w:val="00B20979"/>
    <w:rsid w:val="00B22402"/>
    <w:rsid w:val="00B27037"/>
    <w:rsid w:val="00B41C47"/>
    <w:rsid w:val="00B523E1"/>
    <w:rsid w:val="00B5524D"/>
    <w:rsid w:val="00B55492"/>
    <w:rsid w:val="00B5567A"/>
    <w:rsid w:val="00B65CB6"/>
    <w:rsid w:val="00B74724"/>
    <w:rsid w:val="00B759DE"/>
    <w:rsid w:val="00B75A96"/>
    <w:rsid w:val="00B82781"/>
    <w:rsid w:val="00B83E6A"/>
    <w:rsid w:val="00B849B3"/>
    <w:rsid w:val="00B86AF5"/>
    <w:rsid w:val="00B87B75"/>
    <w:rsid w:val="00B87F01"/>
    <w:rsid w:val="00B97961"/>
    <w:rsid w:val="00BA6361"/>
    <w:rsid w:val="00BB1626"/>
    <w:rsid w:val="00BC2DB4"/>
    <w:rsid w:val="00BC3811"/>
    <w:rsid w:val="00BC6751"/>
    <w:rsid w:val="00BD3416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1481"/>
    <w:rsid w:val="00C67752"/>
    <w:rsid w:val="00C73C3C"/>
    <w:rsid w:val="00C74E44"/>
    <w:rsid w:val="00C75BCE"/>
    <w:rsid w:val="00C83B8E"/>
    <w:rsid w:val="00C8445D"/>
    <w:rsid w:val="00C948A9"/>
    <w:rsid w:val="00C97B62"/>
    <w:rsid w:val="00CA15CE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E15A2"/>
    <w:rsid w:val="00CE665F"/>
    <w:rsid w:val="00CF30A0"/>
    <w:rsid w:val="00CF4489"/>
    <w:rsid w:val="00CF5A1D"/>
    <w:rsid w:val="00CF7BF9"/>
    <w:rsid w:val="00CF7C97"/>
    <w:rsid w:val="00D019CC"/>
    <w:rsid w:val="00D02142"/>
    <w:rsid w:val="00D0413B"/>
    <w:rsid w:val="00D10844"/>
    <w:rsid w:val="00D11A40"/>
    <w:rsid w:val="00D12409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2C95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F064D"/>
    <w:rsid w:val="00DF3560"/>
    <w:rsid w:val="00DF5E7E"/>
    <w:rsid w:val="00E0084F"/>
    <w:rsid w:val="00E0407F"/>
    <w:rsid w:val="00E05E8A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4EDA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1A4C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229"/>
    <w:rsid w:val="00F54C1F"/>
    <w:rsid w:val="00F5640E"/>
    <w:rsid w:val="00F63EF1"/>
    <w:rsid w:val="00F64FE7"/>
    <w:rsid w:val="00F65F76"/>
    <w:rsid w:val="00F7491F"/>
    <w:rsid w:val="00F80233"/>
    <w:rsid w:val="00F81A9B"/>
    <w:rsid w:val="00F821AD"/>
    <w:rsid w:val="00F836F6"/>
    <w:rsid w:val="00F87F67"/>
    <w:rsid w:val="00F92B97"/>
    <w:rsid w:val="00F96BC5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2C1"/>
    <w:rsid w:val="00FE0DF1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6CEC-99CF-4A09-B212-0E956E90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8</cp:revision>
  <cp:lastPrinted>2023-10-20T11:45:00Z</cp:lastPrinted>
  <dcterms:created xsi:type="dcterms:W3CDTF">2023-10-12T13:57:00Z</dcterms:created>
  <dcterms:modified xsi:type="dcterms:W3CDTF">2023-10-20T11:46:00Z</dcterms:modified>
  <dc:language>en-US</dc:language>
</cp:coreProperties>
</file>