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6AB949AB" w:rsidR="0080254B" w:rsidRPr="001B27B9" w:rsidRDefault="00FD56DC" w:rsidP="00FD56DC">
      <w:pPr>
        <w:tabs>
          <w:tab w:val="left" w:pos="-4680"/>
          <w:tab w:val="left" w:pos="9214"/>
        </w:tabs>
        <w:ind w:right="-1"/>
        <w:jc w:val="center"/>
        <w:rPr>
          <w:noProof/>
          <w:sz w:val="28"/>
          <w:szCs w:val="20"/>
        </w:rPr>
      </w:pPr>
      <w:r w:rsidRPr="00EE6A44">
        <w:rPr>
          <w:b/>
          <w:noProof/>
          <w:sz w:val="28"/>
          <w:szCs w:val="28"/>
        </w:rPr>
        <w:drawing>
          <wp:inline distT="0" distB="0" distL="0" distR="0" wp14:anchorId="4F2E5CE9" wp14:editId="23DF7DA3">
            <wp:extent cx="822960" cy="1005840"/>
            <wp:effectExtent l="0" t="0" r="0" b="3810"/>
            <wp:docPr id="1134676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F104" w14:textId="77777777" w:rsidR="00FD56DC" w:rsidRDefault="00FD56DC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614C265F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258CC147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FD56DC">
        <w:rPr>
          <w:b/>
          <w:sz w:val="28"/>
          <w:szCs w:val="28"/>
        </w:rPr>
        <w:t>28 марта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E84661">
        <w:rPr>
          <w:b/>
          <w:sz w:val="28"/>
          <w:szCs w:val="28"/>
        </w:rPr>
        <w:t>5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FD56DC">
        <w:rPr>
          <w:b/>
          <w:sz w:val="28"/>
          <w:szCs w:val="28"/>
        </w:rPr>
        <w:t>221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62BC5BD4" w:rsidR="0080254B" w:rsidRPr="001B27B9" w:rsidRDefault="00726A07" w:rsidP="00D631E2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1F6B13">
              <w:rPr>
                <w:rFonts w:eastAsia="Calibri"/>
                <w:lang w:eastAsia="en-US"/>
              </w:rPr>
              <w:t xml:space="preserve">Об утверждении </w:t>
            </w:r>
            <w:r>
              <w:rPr>
                <w:rFonts w:eastAsia="Calibri"/>
                <w:lang w:eastAsia="en-US"/>
              </w:rPr>
              <w:t>стоимости путевок в МАУ</w:t>
            </w:r>
            <w:r w:rsidR="00D631E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ДО «</w:t>
            </w:r>
            <w:r w:rsidR="00D631E2">
              <w:rPr>
                <w:rFonts w:eastAsia="Calibri"/>
                <w:lang w:eastAsia="en-US"/>
              </w:rPr>
              <w:t xml:space="preserve">ДОЛ </w:t>
            </w:r>
            <w:r>
              <w:rPr>
                <w:rFonts w:eastAsia="Calibri"/>
                <w:lang w:eastAsia="en-US"/>
              </w:rPr>
              <w:t>«Лесная сказка»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61D88A1E" w:rsidR="0080254B" w:rsidRPr="001B27B9" w:rsidRDefault="0072591A" w:rsidP="00E84661">
      <w:pPr>
        <w:spacing w:after="200"/>
        <w:ind w:firstLine="567"/>
        <w:jc w:val="both"/>
        <w:rPr>
          <w:sz w:val="28"/>
          <w:szCs w:val="28"/>
        </w:rPr>
      </w:pPr>
      <w:bookmarkStart w:id="0" w:name="_Hlk153804154"/>
      <w:r w:rsidRPr="001D002E">
        <w:rPr>
          <w:sz w:val="28"/>
          <w:szCs w:val="28"/>
        </w:rPr>
        <w:t xml:space="preserve">Рассмотрев расчет стоимости </w:t>
      </w:r>
      <w:r w:rsidR="00042509" w:rsidRPr="00326608">
        <w:rPr>
          <w:sz w:val="28"/>
          <w:szCs w:val="28"/>
        </w:rPr>
        <w:t>путев</w:t>
      </w:r>
      <w:r w:rsidR="00042509">
        <w:rPr>
          <w:sz w:val="28"/>
          <w:szCs w:val="28"/>
        </w:rPr>
        <w:t>ок</w:t>
      </w:r>
      <w:r w:rsidR="00042509" w:rsidRPr="00326608">
        <w:rPr>
          <w:sz w:val="28"/>
          <w:szCs w:val="28"/>
        </w:rPr>
        <w:t xml:space="preserve"> в МАУ ДО «Детский оздоровительный лагерь «Лесная сказка»</w:t>
      </w:r>
      <w:r w:rsidRPr="001D002E">
        <w:rPr>
          <w:sz w:val="28"/>
          <w:szCs w:val="28"/>
        </w:rPr>
        <w:t xml:space="preserve">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</w:t>
      </w:r>
      <w:r w:rsidR="003868FF" w:rsidRPr="003868FF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1D002E">
        <w:rPr>
          <w:sz w:val="28"/>
          <w:szCs w:val="28"/>
        </w:rPr>
        <w:t xml:space="preserve">, учитывая решение </w:t>
      </w:r>
      <w:r w:rsidR="00C930BE">
        <w:rPr>
          <w:sz w:val="28"/>
          <w:szCs w:val="28"/>
        </w:rPr>
        <w:t>т</w:t>
      </w:r>
      <w:r w:rsidRPr="001D002E">
        <w:rPr>
          <w:sz w:val="28"/>
          <w:szCs w:val="28"/>
        </w:rPr>
        <w:t xml:space="preserve">арифной комиссии Гатчинского муниципального </w:t>
      </w:r>
      <w:r>
        <w:rPr>
          <w:sz w:val="28"/>
          <w:szCs w:val="28"/>
        </w:rPr>
        <w:t xml:space="preserve">округа </w:t>
      </w:r>
      <w:r w:rsidRPr="00DE629C">
        <w:rPr>
          <w:sz w:val="28"/>
          <w:szCs w:val="28"/>
        </w:rPr>
        <w:t>от</w:t>
      </w:r>
      <w:r w:rsidRPr="001D002E">
        <w:rPr>
          <w:sz w:val="28"/>
          <w:szCs w:val="28"/>
        </w:rPr>
        <w:t xml:space="preserve"> </w:t>
      </w:r>
      <w:r>
        <w:rPr>
          <w:sz w:val="28"/>
          <w:szCs w:val="28"/>
        </w:rPr>
        <w:t>07.03.2025 № </w:t>
      </w:r>
      <w:r w:rsidR="003B1380">
        <w:rPr>
          <w:sz w:val="28"/>
          <w:szCs w:val="28"/>
        </w:rPr>
        <w:t>61</w:t>
      </w: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0890CD1A" w14:textId="067FFAFB" w:rsidR="00E84661" w:rsidRDefault="00E84661" w:rsidP="00E84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 xml:space="preserve">стоимость путевки в МАУ ДО «Детский оздоровительный лагерь «Лесная сказка»,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1</w:t>
      </w:r>
      <w:r w:rsidRPr="00326608">
        <w:rPr>
          <w:sz w:val="28"/>
          <w:szCs w:val="28"/>
        </w:rPr>
        <w:t xml:space="preserve">. </w:t>
      </w:r>
    </w:p>
    <w:p w14:paraId="0AC2CB78" w14:textId="183B7E2C" w:rsidR="00E84661" w:rsidRDefault="00CB0A6D" w:rsidP="00E8466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661">
        <w:rPr>
          <w:sz w:val="28"/>
          <w:szCs w:val="28"/>
        </w:rPr>
        <w:t xml:space="preserve">. </w:t>
      </w:r>
      <w:r w:rsidR="00E84661" w:rsidRPr="002850B5">
        <w:rPr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</w:t>
      </w:r>
      <w:r w:rsidR="00E84661">
        <w:rPr>
          <w:sz w:val="28"/>
          <w:szCs w:val="28"/>
        </w:rPr>
        <w:t>.</w:t>
      </w:r>
    </w:p>
    <w:p w14:paraId="2620FAD0" w14:textId="77777777" w:rsidR="0080254B" w:rsidRDefault="0080254B" w:rsidP="0080254B">
      <w:pPr>
        <w:ind w:right="-2" w:firstLine="567"/>
        <w:jc w:val="both"/>
        <w:rPr>
          <w:sz w:val="28"/>
          <w:szCs w:val="28"/>
        </w:rPr>
      </w:pPr>
    </w:p>
    <w:p w14:paraId="7B62D629" w14:textId="77777777" w:rsidR="004158F3" w:rsidRDefault="004158F3" w:rsidP="0080254B">
      <w:pPr>
        <w:ind w:right="-2" w:firstLine="567"/>
        <w:jc w:val="both"/>
        <w:rPr>
          <w:sz w:val="28"/>
          <w:szCs w:val="28"/>
        </w:rPr>
      </w:pPr>
    </w:p>
    <w:p w14:paraId="43FEAC7A" w14:textId="77777777" w:rsidR="00FD56DC" w:rsidRDefault="00FD56DC" w:rsidP="00FD56DC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1C2B9B64" w14:textId="77777777" w:rsidR="00FD56DC" w:rsidRDefault="00FD56DC" w:rsidP="00FD56DC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4FF5015A" w14:textId="77777777" w:rsidR="00FD56DC" w:rsidRDefault="00FD56DC" w:rsidP="00FD56DC">
      <w:r>
        <w:rPr>
          <w:sz w:val="28"/>
          <w:szCs w:val="28"/>
        </w:rPr>
        <w:t>Гатчинского муниципального округа                                    С.В.Воскресенский</w:t>
      </w:r>
      <w:r>
        <w:rPr>
          <w:b/>
          <w:sz w:val="28"/>
          <w:szCs w:val="28"/>
        </w:rPr>
        <w:t xml:space="preserve"> </w:t>
      </w:r>
    </w:p>
    <w:p w14:paraId="560BE8C8" w14:textId="4E83BE01" w:rsidR="00E84661" w:rsidRDefault="00FD56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1417"/>
        <w:gridCol w:w="1985"/>
        <w:gridCol w:w="2268"/>
      </w:tblGrid>
      <w:tr w:rsidR="00E84661" w:rsidRPr="001D002E" w14:paraId="0AD32697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895EE" w14:textId="425DCBC9" w:rsidR="00E84661" w:rsidRPr="001D002E" w:rsidRDefault="00E84661" w:rsidP="00E858C3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CB0A6D">
              <w:t>1</w:t>
            </w:r>
          </w:p>
          <w:p w14:paraId="2AFC9F75" w14:textId="77777777" w:rsidR="00E84661" w:rsidRPr="001D002E" w:rsidRDefault="00E84661" w:rsidP="00E858C3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387E16BC" w14:textId="02A5EB84" w:rsidR="00E84661" w:rsidRPr="001D002E" w:rsidRDefault="00E84661" w:rsidP="00E858C3">
            <w:pPr>
              <w:ind w:left="4536"/>
              <w:jc w:val="center"/>
            </w:pPr>
            <w:r w:rsidRPr="001D002E">
              <w:t xml:space="preserve">Гатчинского муниципального </w:t>
            </w:r>
            <w:r w:rsidR="00726A07">
              <w:t>округа</w:t>
            </w:r>
            <w:r w:rsidRPr="001D002E">
              <w:t xml:space="preserve">  </w:t>
            </w:r>
          </w:p>
          <w:p w14:paraId="55353BFD" w14:textId="1B8DC7D1" w:rsidR="00FD56DC" w:rsidRPr="001D002E" w:rsidRDefault="00FD56DC" w:rsidP="00FD56DC">
            <w:pPr>
              <w:ind w:left="4536"/>
              <w:jc w:val="center"/>
            </w:pPr>
            <w:r w:rsidRPr="001D002E">
              <w:t xml:space="preserve">от </w:t>
            </w:r>
            <w:r>
              <w:t xml:space="preserve">28.03.2025 </w:t>
            </w:r>
            <w:r w:rsidRPr="001D002E">
              <w:t xml:space="preserve">№ </w:t>
            </w:r>
            <w:r>
              <w:t>22</w:t>
            </w:r>
            <w:r>
              <w:t>1</w:t>
            </w:r>
            <w:r w:rsidRPr="001D002E">
              <w:t xml:space="preserve"> </w:t>
            </w:r>
          </w:p>
          <w:p w14:paraId="67772E49" w14:textId="77777777" w:rsidR="00E84661" w:rsidRPr="001C43E2" w:rsidRDefault="00E84661" w:rsidP="00E858C3">
            <w:pPr>
              <w:rPr>
                <w:b/>
                <w:sz w:val="16"/>
                <w:szCs w:val="16"/>
              </w:rPr>
            </w:pPr>
          </w:p>
          <w:p w14:paraId="62379EC7" w14:textId="77777777" w:rsidR="00E84661" w:rsidRPr="001D002E" w:rsidRDefault="00E84661" w:rsidP="00E858C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E84661" w:rsidRPr="001D002E" w14:paraId="7465CFB8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C30B7" w14:textId="77777777" w:rsidR="00E84661" w:rsidRPr="001D002E" w:rsidRDefault="00E84661" w:rsidP="00E858C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E84661" w:rsidRPr="001D002E" w14:paraId="79B77643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EADA0" w14:textId="77777777" w:rsidR="00E84661" w:rsidRPr="001C43E2" w:rsidRDefault="00E84661" w:rsidP="00E858C3">
            <w:pPr>
              <w:snapToGrid w:val="0"/>
              <w:rPr>
                <w:sz w:val="16"/>
                <w:szCs w:val="16"/>
              </w:rPr>
            </w:pPr>
          </w:p>
        </w:tc>
      </w:tr>
      <w:tr w:rsidR="00E84661" w:rsidRPr="001D002E" w14:paraId="3E9BEF46" w14:textId="77777777" w:rsidTr="00E858C3">
        <w:trPr>
          <w:trHeight w:val="765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0EFD1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3CCD29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978C7C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F57526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E84661" w:rsidRPr="001D002E" w14:paraId="1ADBD1E8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71A4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7FF92648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21 день,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E936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AA1BB4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BF5AC31" w14:textId="01105093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</w:t>
            </w:r>
            <w:r w:rsidR="003B78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3B7865">
              <w:rPr>
                <w:color w:val="000000"/>
              </w:rPr>
              <w:t>3</w:t>
            </w:r>
            <w:r>
              <w:rPr>
                <w:color w:val="000000"/>
              </w:rPr>
              <w:t>00,00</w:t>
            </w:r>
          </w:p>
        </w:tc>
      </w:tr>
      <w:tr w:rsidR="00E84661" w:rsidRPr="001D002E" w14:paraId="30D02B13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07FBA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5A010997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21 день,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D9CBF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734C20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3C4FD9" w14:textId="3E48ED09" w:rsidR="00E84661" w:rsidRDefault="00E84661" w:rsidP="003B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7865">
              <w:rPr>
                <w:color w:val="000000"/>
              </w:rPr>
              <w:t>5 4</w:t>
            </w:r>
            <w:r>
              <w:rPr>
                <w:color w:val="000000"/>
              </w:rPr>
              <w:t>00,00</w:t>
            </w:r>
          </w:p>
        </w:tc>
      </w:tr>
      <w:tr w:rsidR="00E84661" w:rsidRPr="001D002E" w14:paraId="768AE942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1397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6619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6AFC7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64C29E" w14:textId="1A62F2BA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30 2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0C2FE4D4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37C3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131E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C468A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6EF7A33" w14:textId="54D4DA8B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36 930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687883C4" w14:textId="77777777" w:rsidTr="00E858C3">
        <w:trPr>
          <w:trHeight w:val="27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A4B85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13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DFF12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32413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0FD176C" w14:textId="5C6ED296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34 3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7733FBE3" w14:textId="77777777" w:rsidTr="00E858C3">
        <w:trPr>
          <w:trHeight w:val="278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3E7D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12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C31E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778DB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85845F" w14:textId="47C470EE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31 66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41838196" w14:textId="77777777" w:rsidTr="00E858C3">
        <w:trPr>
          <w:trHeight w:val="26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32954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11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54AB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F0281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93F03DA" w14:textId="16A2536D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29 02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2CE8A34F" w14:textId="77777777" w:rsidTr="00E858C3">
        <w:trPr>
          <w:trHeight w:val="27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F249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10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BB18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D6B83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A6557DD" w14:textId="511E92DF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26 38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6106874F" w14:textId="77777777" w:rsidTr="00E858C3">
        <w:trPr>
          <w:trHeight w:val="26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DE85C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9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8096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6CC718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1EE365" w14:textId="09F01218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23 75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2511C937" w14:textId="77777777" w:rsidTr="00E858C3">
        <w:trPr>
          <w:trHeight w:val="266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1D7E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8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5DDC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5A72C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9F27225" w14:textId="5609F713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05A68F3E" w14:textId="77777777" w:rsidTr="00E858C3">
        <w:trPr>
          <w:trHeight w:val="269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0F94E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7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8F343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A92796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605B97" w14:textId="76EF9E43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18 470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C337DDF" w14:textId="77777777" w:rsidTr="00E858C3">
        <w:trPr>
          <w:trHeight w:val="26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1F9C4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6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7AF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62B15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6F9852" w14:textId="06C2F8E8" w:rsidR="00E84661" w:rsidRDefault="00E84661" w:rsidP="003B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r w:rsidR="003B7865">
              <w:rPr>
                <w:color w:val="000000"/>
              </w:rPr>
              <w:t>83</w:t>
            </w:r>
            <w:r>
              <w:rPr>
                <w:color w:val="000000"/>
              </w:rPr>
              <w:t>0,00</w:t>
            </w:r>
          </w:p>
        </w:tc>
      </w:tr>
      <w:tr w:rsidR="00E84661" w:rsidRPr="001D002E" w14:paraId="73BA493A" w14:textId="77777777" w:rsidTr="00E858C3">
        <w:trPr>
          <w:trHeight w:val="26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0A60E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5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9F635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B1FA8E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E61B84" w14:textId="4F0279DD" w:rsidR="00E84661" w:rsidRPr="00F6704E" w:rsidRDefault="003B7865" w:rsidP="00E8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13 190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45ABF4DD" w14:textId="77777777" w:rsidTr="00E858C3">
        <w:trPr>
          <w:trHeight w:val="254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831B4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7AC1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50F4A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C744ED" w14:textId="72421198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10 </w:t>
            </w:r>
            <w:r w:rsidR="003B7865">
              <w:rPr>
                <w:color w:val="000000"/>
              </w:rPr>
              <w:t>560</w:t>
            </w:r>
            <w:r>
              <w:rPr>
                <w:color w:val="000000"/>
              </w:rPr>
              <w:t>,00</w:t>
            </w:r>
          </w:p>
        </w:tc>
      </w:tr>
      <w:tr w:rsidR="00E84661" w:rsidRPr="001D002E" w14:paraId="0F3DE964" w14:textId="77777777" w:rsidTr="00E858C3">
        <w:trPr>
          <w:trHeight w:val="25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DA809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3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8454BD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B386B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742F856" w14:textId="6E584FEA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7 </w:t>
            </w:r>
            <w:r w:rsidR="003B7865">
              <w:rPr>
                <w:color w:val="000000"/>
              </w:rPr>
              <w:t>92</w:t>
            </w:r>
            <w:r>
              <w:rPr>
                <w:color w:val="000000"/>
              </w:rPr>
              <w:t>0,00</w:t>
            </w:r>
          </w:p>
        </w:tc>
      </w:tr>
      <w:tr w:rsidR="00E84661" w:rsidRPr="001D002E" w14:paraId="2F9C7918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F5541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673BC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F2B3F7" w14:textId="77777777" w:rsidR="00E84661" w:rsidRPr="008225CE" w:rsidRDefault="00E84661" w:rsidP="00E858C3">
            <w:pPr>
              <w:jc w:val="center"/>
              <w:rPr>
                <w:sz w:val="22"/>
                <w:szCs w:val="22"/>
              </w:rPr>
            </w:pPr>
            <w:r w:rsidRPr="008225CE">
              <w:rPr>
                <w:bCs/>
                <w:color w:val="000000"/>
              </w:rPr>
              <w:t>24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EEB4D8" w14:textId="63C8A83A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64 5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5515D81D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E5128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Палаточный лагерь "Туризм"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DC314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95BC1D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284CC3" w14:textId="7A2F5983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23 1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5BE0FB5A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10B35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BDE70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54D521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E8127CF" w14:textId="1516263A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E925E9A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178CA7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F7BBE2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3AD60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32A28A" w14:textId="6452F273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5 380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411AA19B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4404F2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7EB14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649457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9B9E74" w14:textId="7C1400E7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6 350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B92EFD9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5B68C81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38F87F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FA1EC7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1FA54C6" w14:textId="3CA57BA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7 320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C9EA8A6" w14:textId="77777777" w:rsidTr="00E858C3">
        <w:trPr>
          <w:trHeight w:val="43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0808FC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5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4D8B62" w14:textId="77777777" w:rsidR="00E84661" w:rsidRPr="00AF4E65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3E8EE5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0D55BA" w14:textId="3258D038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8 290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2DDF6C41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DB8A73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6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F4E5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6CE2D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F075AF" w14:textId="603CAA6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9 259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288C872D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48BD7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49AA0B4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B140510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31153" w14:textId="658DA56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10 229</w:t>
            </w:r>
            <w:r w:rsidR="00E84661">
              <w:rPr>
                <w:color w:val="000000"/>
              </w:rPr>
              <w:t>,00</w:t>
            </w:r>
          </w:p>
        </w:tc>
      </w:tr>
    </w:tbl>
    <w:p w14:paraId="322AA403" w14:textId="77777777" w:rsidR="00E84661" w:rsidRPr="001D002E" w:rsidRDefault="00E84661" w:rsidP="00E84661">
      <w:pPr>
        <w:rPr>
          <w:sz w:val="28"/>
          <w:szCs w:val="28"/>
        </w:rPr>
      </w:pPr>
    </w:p>
    <w:p w14:paraId="40C7D840" w14:textId="77777777" w:rsidR="0080254B" w:rsidRDefault="0080254B"/>
    <w:sectPr w:rsidR="0080254B" w:rsidSect="004158F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84385">
    <w:abstractNumId w:val="1"/>
  </w:num>
  <w:num w:numId="2" w16cid:durableId="1111632225">
    <w:abstractNumId w:val="2"/>
  </w:num>
  <w:num w:numId="3" w16cid:durableId="1836456094">
    <w:abstractNumId w:val="3"/>
  </w:num>
  <w:num w:numId="4" w16cid:durableId="13942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42509"/>
    <w:rsid w:val="000D5D4B"/>
    <w:rsid w:val="000D65A1"/>
    <w:rsid w:val="000E7F28"/>
    <w:rsid w:val="00102E56"/>
    <w:rsid w:val="00103598"/>
    <w:rsid w:val="00135C05"/>
    <w:rsid w:val="00182FDB"/>
    <w:rsid w:val="00211F91"/>
    <w:rsid w:val="00240CFA"/>
    <w:rsid w:val="00295CA6"/>
    <w:rsid w:val="003868FF"/>
    <w:rsid w:val="003B1380"/>
    <w:rsid w:val="003B7865"/>
    <w:rsid w:val="00415753"/>
    <w:rsid w:val="004158F3"/>
    <w:rsid w:val="004772C7"/>
    <w:rsid w:val="00506833"/>
    <w:rsid w:val="006678EC"/>
    <w:rsid w:val="00724545"/>
    <w:rsid w:val="0072591A"/>
    <w:rsid w:val="00726A07"/>
    <w:rsid w:val="007A3A30"/>
    <w:rsid w:val="007F0DDA"/>
    <w:rsid w:val="0080254B"/>
    <w:rsid w:val="008604C0"/>
    <w:rsid w:val="00885C94"/>
    <w:rsid w:val="009A41FC"/>
    <w:rsid w:val="00A30E42"/>
    <w:rsid w:val="00C930BE"/>
    <w:rsid w:val="00CA2B94"/>
    <w:rsid w:val="00CB0A6D"/>
    <w:rsid w:val="00D01CD6"/>
    <w:rsid w:val="00D631E2"/>
    <w:rsid w:val="00DE4BB5"/>
    <w:rsid w:val="00E20D63"/>
    <w:rsid w:val="00E24DD2"/>
    <w:rsid w:val="00E84661"/>
    <w:rsid w:val="00EB1B63"/>
    <w:rsid w:val="00EC154E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C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18</cp:revision>
  <cp:lastPrinted>2025-03-12T07:56:00Z</cp:lastPrinted>
  <dcterms:created xsi:type="dcterms:W3CDTF">2025-03-06T11:45:00Z</dcterms:created>
  <dcterms:modified xsi:type="dcterms:W3CDTF">2025-03-24T13:42:00Z</dcterms:modified>
</cp:coreProperties>
</file>