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CCEA5" w14:textId="77777777" w:rsidR="004322AD" w:rsidRPr="00870F5A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870F5A">
        <w:rPr>
          <w:b w:val="0"/>
        </w:rPr>
        <w:t xml:space="preserve">Приложение </w:t>
      </w:r>
      <w:r w:rsidR="00E062D5" w:rsidRPr="00870F5A">
        <w:rPr>
          <w:b w:val="0"/>
        </w:rPr>
        <w:t>7</w:t>
      </w:r>
    </w:p>
    <w:p w14:paraId="6CA05536" w14:textId="77777777" w:rsidR="004322AD" w:rsidRPr="00870F5A" w:rsidRDefault="004322AD" w:rsidP="004322AD">
      <w:pPr>
        <w:pStyle w:val="a3"/>
        <w:jc w:val="right"/>
        <w:rPr>
          <w:b w:val="0"/>
        </w:rPr>
      </w:pPr>
      <w:r w:rsidRPr="00870F5A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5DF1E2D4" w14:textId="0DEDDC84" w:rsidR="004322AD" w:rsidRPr="00870F5A" w:rsidRDefault="004322AD" w:rsidP="004322AD">
      <w:pPr>
        <w:pStyle w:val="a3"/>
        <w:jc w:val="right"/>
        <w:rPr>
          <w:b w:val="0"/>
        </w:rPr>
      </w:pPr>
      <w:r w:rsidRPr="00870F5A">
        <w:rPr>
          <w:b w:val="0"/>
        </w:rPr>
        <w:t xml:space="preserve">                                                                                   Гатчинского муниципального </w:t>
      </w:r>
      <w:r w:rsidR="004748E3" w:rsidRPr="00870F5A">
        <w:rPr>
          <w:b w:val="0"/>
        </w:rPr>
        <w:t>округа</w:t>
      </w:r>
      <w:r w:rsidRPr="00870F5A">
        <w:rPr>
          <w:b w:val="0"/>
        </w:rPr>
        <w:t xml:space="preserve"> </w:t>
      </w:r>
    </w:p>
    <w:p w14:paraId="2397B7F5" w14:textId="601D0960" w:rsidR="004322AD" w:rsidRPr="00870F5A" w:rsidRDefault="004322AD" w:rsidP="004322AD">
      <w:pPr>
        <w:pStyle w:val="a3"/>
        <w:jc w:val="right"/>
        <w:rPr>
          <w:b w:val="0"/>
        </w:rPr>
      </w:pPr>
      <w:r w:rsidRPr="00870F5A">
        <w:rPr>
          <w:b w:val="0"/>
        </w:rPr>
        <w:t xml:space="preserve">                                                                                             </w:t>
      </w:r>
      <w:r w:rsidR="00F61D8D" w:rsidRPr="00870F5A">
        <w:rPr>
          <w:b w:val="0"/>
        </w:rPr>
        <w:t xml:space="preserve">  </w:t>
      </w:r>
      <w:r w:rsidRPr="00870F5A">
        <w:rPr>
          <w:b w:val="0"/>
        </w:rPr>
        <w:t xml:space="preserve"> </w:t>
      </w:r>
      <w:r w:rsidR="004326AB" w:rsidRPr="004326AB">
        <w:rPr>
          <w:b w:val="0"/>
        </w:rPr>
        <w:t>от 25.04.2025  № 238</w:t>
      </w:r>
    </w:p>
    <w:p w14:paraId="0E78FCC9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52866922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097C2D73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7BE83E0F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00378054" w14:textId="77777777" w:rsidTr="00A4247A">
        <w:tc>
          <w:tcPr>
            <w:tcW w:w="9071" w:type="dxa"/>
          </w:tcPr>
          <w:p w14:paraId="17A1C8E0" w14:textId="77777777" w:rsidR="004322AD" w:rsidRPr="00870F5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870F5A">
              <w:rPr>
                <w:b/>
                <w:sz w:val="28"/>
                <w:szCs w:val="28"/>
              </w:rPr>
              <w:t>ОТЧЕТ</w:t>
            </w:r>
          </w:p>
          <w:p w14:paraId="34A403EE" w14:textId="77777777" w:rsidR="004322AD" w:rsidRPr="00870F5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870F5A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1337910A" w14:textId="0EBDD449" w:rsidR="004322AD" w:rsidRPr="00870F5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870F5A">
              <w:rPr>
                <w:b/>
                <w:sz w:val="28"/>
                <w:szCs w:val="28"/>
              </w:rPr>
              <w:t xml:space="preserve">администрации </w:t>
            </w:r>
            <w:r w:rsidR="00E64168" w:rsidRPr="00870F5A">
              <w:rPr>
                <w:b/>
                <w:sz w:val="28"/>
                <w:szCs w:val="28"/>
              </w:rPr>
              <w:t>Рождественского сельского поселения</w:t>
            </w:r>
          </w:p>
          <w:p w14:paraId="55C3DC5C" w14:textId="77777777" w:rsidR="006D715F" w:rsidRPr="00870F5A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870F5A">
              <w:rPr>
                <w:b/>
                <w:sz w:val="28"/>
                <w:szCs w:val="28"/>
              </w:rPr>
              <w:t xml:space="preserve">за </w:t>
            </w:r>
            <w:r w:rsidR="0022284A" w:rsidRPr="00870F5A">
              <w:rPr>
                <w:b/>
                <w:sz w:val="28"/>
                <w:szCs w:val="28"/>
              </w:rPr>
              <w:t>202</w:t>
            </w:r>
            <w:r w:rsidR="004748E3" w:rsidRPr="00870F5A">
              <w:rPr>
                <w:b/>
                <w:sz w:val="28"/>
                <w:szCs w:val="28"/>
              </w:rPr>
              <w:t>4</w:t>
            </w:r>
            <w:r w:rsidR="0022284A" w:rsidRPr="00870F5A">
              <w:rPr>
                <w:b/>
                <w:sz w:val="28"/>
                <w:szCs w:val="28"/>
              </w:rPr>
              <w:t xml:space="preserve"> год</w:t>
            </w:r>
          </w:p>
          <w:p w14:paraId="55E9AA4F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6C42D202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2977"/>
        <w:gridCol w:w="1985"/>
        <w:gridCol w:w="1417"/>
        <w:gridCol w:w="1418"/>
        <w:gridCol w:w="312"/>
      </w:tblGrid>
      <w:tr w:rsidR="004322AD" w:rsidRPr="00870F5A" w14:paraId="4C5BD0CB" w14:textId="77777777" w:rsidTr="00987905"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5A7F791C" w14:textId="77777777" w:rsidR="004322AD" w:rsidRPr="00870F5A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6755FC10" w14:textId="77777777" w:rsidR="004322AD" w:rsidRPr="00870F5A" w:rsidRDefault="004322AD" w:rsidP="00A4247A"/>
        </w:tc>
        <w:tc>
          <w:tcPr>
            <w:tcW w:w="2977" w:type="dxa"/>
            <w:noWrap/>
            <w:vAlign w:val="bottom"/>
            <w:hideMark/>
          </w:tcPr>
          <w:p w14:paraId="68B3EA4C" w14:textId="77777777" w:rsidR="004322AD" w:rsidRPr="00870F5A" w:rsidRDefault="004322AD" w:rsidP="00A4247A"/>
        </w:tc>
        <w:tc>
          <w:tcPr>
            <w:tcW w:w="1985" w:type="dxa"/>
          </w:tcPr>
          <w:p w14:paraId="59304272" w14:textId="77777777" w:rsidR="004322AD" w:rsidRPr="00870F5A" w:rsidRDefault="004322AD" w:rsidP="00A4247A">
            <w:pPr>
              <w:rPr>
                <w:rFonts w:ascii="Calibri" w:eastAsia="Calibri" w:hAnsi="Calibri"/>
              </w:rPr>
            </w:pPr>
          </w:p>
        </w:tc>
        <w:tc>
          <w:tcPr>
            <w:tcW w:w="3147" w:type="dxa"/>
            <w:gridSpan w:val="3"/>
            <w:noWrap/>
            <w:vAlign w:val="bottom"/>
            <w:hideMark/>
          </w:tcPr>
          <w:p w14:paraId="2B71EB47" w14:textId="77777777" w:rsidR="004322AD" w:rsidRPr="00870F5A" w:rsidRDefault="004322AD" w:rsidP="00A4247A">
            <w:pPr>
              <w:rPr>
                <w:rFonts w:ascii="Calibri" w:eastAsia="Calibri" w:hAnsi="Calibri"/>
              </w:rPr>
            </w:pPr>
          </w:p>
        </w:tc>
      </w:tr>
      <w:tr w:rsidR="004322AD" w:rsidRPr="00870F5A" w14:paraId="08B6F77B" w14:textId="77777777" w:rsidTr="00987905">
        <w:trPr>
          <w:gridAfter w:val="1"/>
          <w:wAfter w:w="312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5D8F4" w14:textId="77777777" w:rsidR="004322AD" w:rsidRPr="001463AA" w:rsidRDefault="004322AD" w:rsidP="00A4247A">
            <w:pPr>
              <w:jc w:val="center"/>
              <w:rPr>
                <w:b/>
                <w:bCs/>
              </w:rPr>
            </w:pPr>
            <w:r w:rsidRPr="001463AA">
              <w:rPr>
                <w:b/>
                <w:bCs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0758" w14:textId="77777777" w:rsidR="004322AD" w:rsidRPr="001463AA" w:rsidRDefault="004322AD" w:rsidP="00A4247A">
            <w:pPr>
              <w:jc w:val="center"/>
              <w:rPr>
                <w:b/>
                <w:bCs/>
              </w:rPr>
            </w:pPr>
            <w:r w:rsidRPr="001463AA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9ACE" w14:textId="77777777" w:rsidR="004322AD" w:rsidRPr="001463AA" w:rsidRDefault="004322AD" w:rsidP="00A4247A">
            <w:pPr>
              <w:jc w:val="center"/>
              <w:rPr>
                <w:b/>
                <w:bCs/>
              </w:rPr>
            </w:pPr>
            <w:r w:rsidRPr="001463AA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169086" w14:textId="77777777" w:rsidR="004322AD" w:rsidRPr="001463AA" w:rsidRDefault="004322AD" w:rsidP="00A4247A">
            <w:pPr>
              <w:jc w:val="center"/>
              <w:rPr>
                <w:b/>
                <w:bCs/>
              </w:rPr>
            </w:pPr>
            <w:r w:rsidRPr="001463AA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B34DA7" w14:textId="77777777" w:rsidR="004322AD" w:rsidRPr="001463AA" w:rsidRDefault="004322AD" w:rsidP="00A4247A">
            <w:pPr>
              <w:jc w:val="center"/>
              <w:rPr>
                <w:b/>
                <w:bCs/>
              </w:rPr>
            </w:pPr>
            <w:r w:rsidRPr="001463AA">
              <w:rPr>
                <w:b/>
                <w:bCs/>
              </w:rPr>
              <w:t>Сумма (тыс.руб.)</w:t>
            </w:r>
          </w:p>
        </w:tc>
      </w:tr>
      <w:tr w:rsidR="004322AD" w:rsidRPr="00870F5A" w14:paraId="6F260E79" w14:textId="77777777" w:rsidTr="00987905">
        <w:trPr>
          <w:gridAfter w:val="1"/>
          <w:wAfter w:w="312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0EE2A" w14:textId="77777777" w:rsidR="004322AD" w:rsidRPr="001463AA" w:rsidRDefault="004322AD" w:rsidP="00A4247A">
            <w:pPr>
              <w:rPr>
                <w:b/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C236" w14:textId="77777777" w:rsidR="004322AD" w:rsidRPr="001463AA" w:rsidRDefault="004322AD" w:rsidP="00A4247A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05C52" w14:textId="77777777" w:rsidR="004322AD" w:rsidRPr="001463AA" w:rsidRDefault="004322AD" w:rsidP="00A4247A">
            <w:pPr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934D" w14:textId="77777777" w:rsidR="004322AD" w:rsidRPr="001463AA" w:rsidRDefault="004322AD" w:rsidP="00A4247A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9BED3" w14:textId="77777777" w:rsidR="004322AD" w:rsidRPr="001463AA" w:rsidRDefault="004322AD" w:rsidP="004748E3">
            <w:pPr>
              <w:jc w:val="center"/>
              <w:rPr>
                <w:b/>
                <w:bCs/>
              </w:rPr>
            </w:pPr>
            <w:r w:rsidRPr="001463AA">
              <w:rPr>
                <w:b/>
                <w:bCs/>
              </w:rPr>
              <w:t>Утверждено на 20</w:t>
            </w:r>
            <w:r w:rsidR="00553544" w:rsidRPr="001463AA">
              <w:rPr>
                <w:b/>
                <w:bCs/>
              </w:rPr>
              <w:t>2</w:t>
            </w:r>
            <w:r w:rsidR="004748E3" w:rsidRPr="001463AA">
              <w:rPr>
                <w:b/>
                <w:bCs/>
              </w:rPr>
              <w:t>4</w:t>
            </w:r>
            <w:r w:rsidRPr="001463AA">
              <w:rPr>
                <w:b/>
                <w:bCs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73EE" w14:textId="77777777" w:rsidR="0022284A" w:rsidRPr="001463AA" w:rsidRDefault="004322AD" w:rsidP="0022284A">
            <w:pPr>
              <w:jc w:val="center"/>
              <w:rPr>
                <w:b/>
                <w:bCs/>
              </w:rPr>
            </w:pPr>
            <w:r w:rsidRPr="001463AA">
              <w:rPr>
                <w:b/>
                <w:bCs/>
              </w:rPr>
              <w:t>Исполнено</w:t>
            </w:r>
          </w:p>
          <w:p w14:paraId="602E2BAE" w14:textId="77777777" w:rsidR="0022284A" w:rsidRPr="001463AA" w:rsidRDefault="004322AD" w:rsidP="0022284A">
            <w:pPr>
              <w:jc w:val="center"/>
              <w:rPr>
                <w:b/>
                <w:bCs/>
              </w:rPr>
            </w:pPr>
            <w:r w:rsidRPr="001463AA">
              <w:rPr>
                <w:b/>
                <w:bCs/>
              </w:rPr>
              <w:t xml:space="preserve"> за </w:t>
            </w:r>
          </w:p>
          <w:p w14:paraId="664E9138" w14:textId="77777777" w:rsidR="004322AD" w:rsidRPr="001463AA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1463AA">
              <w:rPr>
                <w:b/>
                <w:bCs/>
              </w:rPr>
              <w:t xml:space="preserve"> </w:t>
            </w:r>
            <w:r w:rsidR="00553544" w:rsidRPr="001463AA">
              <w:rPr>
                <w:b/>
                <w:bCs/>
              </w:rPr>
              <w:t>202</w:t>
            </w:r>
            <w:r w:rsidR="004748E3" w:rsidRPr="001463AA">
              <w:rPr>
                <w:b/>
                <w:bCs/>
              </w:rPr>
              <w:t>4 год</w:t>
            </w:r>
            <w:r w:rsidR="004322AD" w:rsidRPr="001463AA">
              <w:rPr>
                <w:b/>
                <w:bCs/>
              </w:rPr>
              <w:t xml:space="preserve"> </w:t>
            </w:r>
          </w:p>
        </w:tc>
      </w:tr>
      <w:tr w:rsidR="004322AD" w:rsidRPr="00870F5A" w14:paraId="2C5D62F3" w14:textId="77777777" w:rsidTr="00987905">
        <w:trPr>
          <w:gridAfter w:val="1"/>
          <w:wAfter w:w="312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61ED6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9BA5A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CEFAE4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7BE1C2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909CA8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D68FF3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6</w:t>
            </w:r>
          </w:p>
        </w:tc>
      </w:tr>
      <w:tr w:rsidR="004322AD" w:rsidRPr="00870F5A" w14:paraId="41E7870D" w14:textId="77777777" w:rsidTr="00987905">
        <w:trPr>
          <w:gridAfter w:val="1"/>
          <w:wAfter w:w="312" w:type="dxa"/>
          <w:trHeight w:val="315"/>
        </w:trPr>
        <w:tc>
          <w:tcPr>
            <w:tcW w:w="7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DFEB" w14:textId="77777777" w:rsidR="004322AD" w:rsidRPr="00870F5A" w:rsidRDefault="004322AD" w:rsidP="0022284A">
            <w:r w:rsidRPr="00870F5A">
              <w:t>Резервный фонд на 20</w:t>
            </w:r>
            <w:r w:rsidR="00553544" w:rsidRPr="00870F5A">
              <w:t>2</w:t>
            </w:r>
            <w:r w:rsidR="004748E3" w:rsidRPr="00870F5A">
              <w:t>4</w:t>
            </w:r>
            <w:r w:rsidRPr="00870F5A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F378" w14:textId="24AC2E11" w:rsidR="004322AD" w:rsidRPr="00870F5A" w:rsidRDefault="00870F5A" w:rsidP="008058BB">
            <w:pPr>
              <w:jc w:val="center"/>
            </w:pPr>
            <w:r w:rsidRPr="00870F5A"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05CD" w14:textId="77777777" w:rsidR="004322AD" w:rsidRPr="00870F5A" w:rsidRDefault="004825CC" w:rsidP="00553544">
            <w:pPr>
              <w:jc w:val="center"/>
            </w:pPr>
            <w:r w:rsidRPr="00870F5A">
              <w:t>Х</w:t>
            </w:r>
          </w:p>
        </w:tc>
      </w:tr>
      <w:tr w:rsidR="004322AD" w:rsidRPr="00870F5A" w14:paraId="7DC91728" w14:textId="77777777" w:rsidTr="00987905">
        <w:trPr>
          <w:gridAfter w:val="1"/>
          <w:wAfter w:w="312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E80B" w14:textId="77777777" w:rsidR="004322AD" w:rsidRPr="00870F5A" w:rsidRDefault="00E062D5" w:rsidP="00A4247A">
            <w:pPr>
              <w:jc w:val="center"/>
            </w:pPr>
            <w:r w:rsidRPr="00870F5A"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6E489" w14:textId="7BFA6919" w:rsidR="004322AD" w:rsidRPr="00870F5A" w:rsidRDefault="004322AD" w:rsidP="00D15A21"/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A1CE2" w14:textId="536CBF25" w:rsidR="00F72FBC" w:rsidRPr="00870F5A" w:rsidRDefault="00870F5A" w:rsidP="00870F5A">
            <w:pPr>
              <w:jc w:val="center"/>
            </w:pPr>
            <w:r w:rsidRPr="00870F5A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2DE05" w14:textId="7C368A83" w:rsidR="004322AD" w:rsidRPr="00870F5A" w:rsidRDefault="00870F5A" w:rsidP="00870F5A">
            <w:pPr>
              <w:jc w:val="center"/>
            </w:pPr>
            <w:r w:rsidRPr="00870F5A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5071" w14:textId="4E2BAA71" w:rsidR="00A81E96" w:rsidRPr="00870F5A" w:rsidRDefault="00870F5A" w:rsidP="00870F5A">
            <w:pPr>
              <w:jc w:val="center"/>
            </w:pPr>
            <w:r w:rsidRPr="00870F5A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6C4CF" w14:textId="14F67679" w:rsidR="004825CC" w:rsidRPr="00870F5A" w:rsidRDefault="00870F5A" w:rsidP="00870F5A">
            <w:pPr>
              <w:jc w:val="center"/>
            </w:pPr>
            <w:r w:rsidRPr="00870F5A">
              <w:t>-</w:t>
            </w:r>
          </w:p>
        </w:tc>
      </w:tr>
      <w:tr w:rsidR="004322AD" w:rsidRPr="00870F5A" w14:paraId="49C7A25C" w14:textId="77777777" w:rsidTr="00987905">
        <w:trPr>
          <w:gridAfter w:val="1"/>
          <w:wAfter w:w="312" w:type="dxa"/>
          <w:trHeight w:val="446"/>
        </w:trPr>
        <w:tc>
          <w:tcPr>
            <w:tcW w:w="7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4CC0" w14:textId="77777777" w:rsidR="004322AD" w:rsidRPr="00870F5A" w:rsidRDefault="004322AD" w:rsidP="00A4247A">
            <w:pPr>
              <w:rPr>
                <w:bCs/>
              </w:rPr>
            </w:pPr>
            <w:r w:rsidRPr="00870F5A">
              <w:rPr>
                <w:bCs/>
              </w:rPr>
              <w:t> </w:t>
            </w:r>
          </w:p>
          <w:p w14:paraId="4ED12BA1" w14:textId="77777777" w:rsidR="004322AD" w:rsidRPr="00870F5A" w:rsidRDefault="004322AD" w:rsidP="00A4247A">
            <w:pPr>
              <w:rPr>
                <w:bCs/>
              </w:rPr>
            </w:pPr>
            <w:r w:rsidRPr="00870F5A">
              <w:rPr>
                <w:bCs/>
              </w:rPr>
              <w:t>ИТОГО по постановлениям: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39D13" w14:textId="118DDA33" w:rsidR="004322AD" w:rsidRPr="00870F5A" w:rsidRDefault="00870F5A" w:rsidP="004825CC">
            <w:pPr>
              <w:jc w:val="center"/>
              <w:rPr>
                <w:bCs/>
              </w:rPr>
            </w:pPr>
            <w:r w:rsidRPr="00870F5A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DB6B8" w14:textId="6C29A6F2" w:rsidR="004322AD" w:rsidRPr="00870F5A" w:rsidRDefault="00870F5A" w:rsidP="004825CC">
            <w:pPr>
              <w:jc w:val="center"/>
            </w:pPr>
            <w:r w:rsidRPr="00870F5A">
              <w:t>0,0</w:t>
            </w:r>
          </w:p>
        </w:tc>
      </w:tr>
      <w:tr w:rsidR="004322AD" w:rsidRPr="00870F5A" w14:paraId="451C7374" w14:textId="77777777" w:rsidTr="00987905">
        <w:trPr>
          <w:gridAfter w:val="1"/>
          <w:wAfter w:w="312" w:type="dxa"/>
          <w:trHeight w:val="392"/>
        </w:trPr>
        <w:tc>
          <w:tcPr>
            <w:tcW w:w="7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8462" w14:textId="77777777" w:rsidR="004322AD" w:rsidRPr="00870F5A" w:rsidRDefault="004322AD" w:rsidP="00E062D5">
            <w:r w:rsidRPr="00870F5A">
              <w:t xml:space="preserve">Остаток резервного фонда на </w:t>
            </w:r>
            <w:r w:rsidR="004825CC" w:rsidRPr="00870F5A">
              <w:t>31</w:t>
            </w:r>
            <w:r w:rsidRPr="00870F5A">
              <w:t>.</w:t>
            </w:r>
            <w:r w:rsidR="004825CC" w:rsidRPr="00870F5A">
              <w:t>12</w:t>
            </w:r>
            <w:r w:rsidRPr="00870F5A">
              <w:t>.20</w:t>
            </w:r>
            <w:r w:rsidR="00553544" w:rsidRPr="00870F5A">
              <w:t>2</w:t>
            </w:r>
            <w:r w:rsidR="00E062D5" w:rsidRPr="00870F5A">
              <w:t>4</w:t>
            </w:r>
            <w:r w:rsidRPr="00870F5A"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58BB" w14:textId="72CA6450" w:rsidR="00294FE0" w:rsidRPr="00870F5A" w:rsidRDefault="00466179" w:rsidP="00203712">
            <w:pPr>
              <w:jc w:val="center"/>
            </w:pPr>
            <w:r w:rsidRPr="00870F5A">
              <w:t>200</w:t>
            </w:r>
            <w:r w:rsidR="00870F5A" w:rsidRPr="00870F5A">
              <w:t>,0</w:t>
            </w:r>
          </w:p>
          <w:p w14:paraId="3FDBA918" w14:textId="77777777" w:rsidR="00294FE0" w:rsidRPr="00870F5A" w:rsidRDefault="00294FE0" w:rsidP="00E062D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C92B" w14:textId="77777777" w:rsidR="004322AD" w:rsidRPr="00870F5A" w:rsidRDefault="00E062D5" w:rsidP="00553544">
            <w:pPr>
              <w:jc w:val="center"/>
            </w:pPr>
            <w:r w:rsidRPr="00870F5A">
              <w:t>Х</w:t>
            </w:r>
          </w:p>
        </w:tc>
      </w:tr>
    </w:tbl>
    <w:p w14:paraId="6F85F424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00F40277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2C0F4C99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61FA5A5B" w14:textId="77777777" w:rsidR="004322AD" w:rsidRDefault="004322AD" w:rsidP="004322AD">
      <w:pPr>
        <w:ind w:firstLine="567"/>
        <w:jc w:val="both"/>
        <w:rPr>
          <w:b/>
        </w:rPr>
      </w:pPr>
    </w:p>
    <w:p w14:paraId="5C69330E" w14:textId="77777777" w:rsidR="004322AD" w:rsidRPr="00D15A21" w:rsidRDefault="004322AD" w:rsidP="004322AD">
      <w:pPr>
        <w:rPr>
          <w:b/>
        </w:rPr>
      </w:pPr>
    </w:p>
    <w:p w14:paraId="4AD88816" w14:textId="77777777" w:rsidR="00655ED4" w:rsidRDefault="00655ED4"/>
    <w:sectPr w:rsidR="00655ED4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1463AA"/>
    <w:rsid w:val="00203712"/>
    <w:rsid w:val="0022284A"/>
    <w:rsid w:val="00294FE0"/>
    <w:rsid w:val="002B52B3"/>
    <w:rsid w:val="003D5E28"/>
    <w:rsid w:val="004322AD"/>
    <w:rsid w:val="004326AB"/>
    <w:rsid w:val="004464D4"/>
    <w:rsid w:val="004539AB"/>
    <w:rsid w:val="00466179"/>
    <w:rsid w:val="004748E3"/>
    <w:rsid w:val="004825CC"/>
    <w:rsid w:val="00496C06"/>
    <w:rsid w:val="00553544"/>
    <w:rsid w:val="006133FA"/>
    <w:rsid w:val="00655ED4"/>
    <w:rsid w:val="006D715F"/>
    <w:rsid w:val="0078353B"/>
    <w:rsid w:val="008058BB"/>
    <w:rsid w:val="00870F5A"/>
    <w:rsid w:val="008B7524"/>
    <w:rsid w:val="008E4A8B"/>
    <w:rsid w:val="009136FA"/>
    <w:rsid w:val="00987905"/>
    <w:rsid w:val="009C3B27"/>
    <w:rsid w:val="009E5F7B"/>
    <w:rsid w:val="00A24FDE"/>
    <w:rsid w:val="00A3499F"/>
    <w:rsid w:val="00A81E96"/>
    <w:rsid w:val="00D15A21"/>
    <w:rsid w:val="00E062D5"/>
    <w:rsid w:val="00E3159C"/>
    <w:rsid w:val="00E56B0A"/>
    <w:rsid w:val="00E64168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6FBB3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Ворожбитова Ольга Борисовна</cp:lastModifiedBy>
  <cp:revision>10</cp:revision>
  <cp:lastPrinted>2025-03-18T08:47:00Z</cp:lastPrinted>
  <dcterms:created xsi:type="dcterms:W3CDTF">2025-02-26T08:12:00Z</dcterms:created>
  <dcterms:modified xsi:type="dcterms:W3CDTF">2025-04-21T10:40:00Z</dcterms:modified>
</cp:coreProperties>
</file>