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948"/>
        <w:gridCol w:w="132"/>
        <w:gridCol w:w="432"/>
        <w:gridCol w:w="276"/>
        <w:gridCol w:w="71"/>
        <w:gridCol w:w="1212"/>
        <w:gridCol w:w="124"/>
        <w:gridCol w:w="1308"/>
        <w:gridCol w:w="1212"/>
        <w:gridCol w:w="55"/>
        <w:gridCol w:w="36"/>
      </w:tblGrid>
      <w:tr w:rsidR="00D52C22" w:rsidRPr="00D4646E" w14:paraId="086B7702" w14:textId="77777777" w:rsidTr="00D4646E">
        <w:trPr>
          <w:gridAfter w:val="1"/>
          <w:trHeight w:val="236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14DD75" w14:textId="77777777" w:rsidR="00D52C22" w:rsidRPr="00EC7E70" w:rsidRDefault="00D52C22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808222" w14:textId="77777777" w:rsidR="00D52C22" w:rsidRPr="00EC7E70" w:rsidRDefault="00D52C22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0D27C6" w14:textId="77777777" w:rsidR="00D52C22" w:rsidRPr="00EC7E70" w:rsidRDefault="00D52C22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BB8D1A" w14:textId="77777777" w:rsidR="00D52C22" w:rsidRPr="00EC7E70" w:rsidRDefault="00D52C22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39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2104CB" w14:textId="77777777" w:rsidR="00D52C22" w:rsidRPr="00D4646E" w:rsidRDefault="00D52C22" w:rsidP="00DC5A12">
            <w:pPr>
              <w:jc w:val="right"/>
              <w:rPr>
                <w:b/>
                <w:bCs/>
                <w:sz w:val="22"/>
                <w:szCs w:val="22"/>
              </w:rPr>
            </w:pPr>
            <w:r w:rsidRPr="00D4646E">
              <w:rPr>
                <w:b/>
                <w:bCs/>
                <w:sz w:val="22"/>
                <w:szCs w:val="22"/>
              </w:rPr>
              <w:t xml:space="preserve">Приложение </w:t>
            </w:r>
            <w:r w:rsidR="00DC5A12" w:rsidRPr="00D4646E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C1E497" w14:textId="77777777" w:rsidR="00D52C22" w:rsidRPr="00D4646E" w:rsidRDefault="00D52C22" w:rsidP="00D5040A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D52C22" w:rsidRPr="00D4646E" w14:paraId="7D2A18BD" w14:textId="77777777" w:rsidTr="00D4646E">
        <w:trPr>
          <w:gridAfter w:val="2"/>
          <w:wAfter w:w="91" w:type="dxa"/>
          <w:trHeight w:val="11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C14ED6" w14:textId="77777777" w:rsidR="00D52C22" w:rsidRPr="00EC7E70" w:rsidRDefault="00D52C22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FA29AE" w14:textId="77777777" w:rsidR="00D52C22" w:rsidRPr="00D4646E" w:rsidRDefault="00D52C22" w:rsidP="00D52C22">
            <w:pPr>
              <w:jc w:val="right"/>
              <w:rPr>
                <w:sz w:val="22"/>
                <w:szCs w:val="22"/>
              </w:rPr>
            </w:pPr>
            <w:r w:rsidRPr="00D4646E">
              <w:rPr>
                <w:sz w:val="22"/>
                <w:szCs w:val="22"/>
              </w:rPr>
              <w:t xml:space="preserve">к решению совета депутатов </w:t>
            </w:r>
          </w:p>
          <w:p w14:paraId="671DCC0E" w14:textId="77777777" w:rsidR="00D52C22" w:rsidRPr="00D4646E" w:rsidRDefault="00D52C22" w:rsidP="00D52C22">
            <w:pPr>
              <w:jc w:val="right"/>
              <w:rPr>
                <w:sz w:val="22"/>
                <w:szCs w:val="22"/>
              </w:rPr>
            </w:pPr>
            <w:r w:rsidRPr="00D4646E">
              <w:rPr>
                <w:sz w:val="22"/>
                <w:szCs w:val="22"/>
              </w:rPr>
              <w:t>Гатчинского муниципального округа</w:t>
            </w:r>
          </w:p>
        </w:tc>
      </w:tr>
      <w:tr w:rsidR="00D52C22" w:rsidRPr="00D4646E" w14:paraId="306F38FF" w14:textId="77777777" w:rsidTr="00D4646E">
        <w:trPr>
          <w:gridAfter w:val="1"/>
          <w:trHeight w:val="25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03FAD4" w14:textId="77777777" w:rsidR="00D52C22" w:rsidRPr="00EC7E70" w:rsidRDefault="00D52C22" w:rsidP="00D5040A"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BA6DB5" w14:textId="77777777" w:rsidR="00D52C22" w:rsidRPr="00EC7E70" w:rsidRDefault="00D52C22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0F98AA" w14:textId="77777777" w:rsidR="00D52C22" w:rsidRPr="00EC7E70" w:rsidRDefault="00D52C22" w:rsidP="00D5040A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60786B" w14:textId="77777777" w:rsidR="00D52C22" w:rsidRPr="00D4646E" w:rsidRDefault="00D52C22" w:rsidP="00D5040A">
            <w:pPr>
              <w:ind w:left="-783"/>
              <w:jc w:val="right"/>
              <w:rPr>
                <w:sz w:val="22"/>
                <w:szCs w:val="22"/>
              </w:rPr>
            </w:pPr>
            <w:r w:rsidRPr="00D4646E">
              <w:rPr>
                <w:sz w:val="22"/>
                <w:szCs w:val="22"/>
              </w:rPr>
              <w:t xml:space="preserve">«Об утверждении отчета об исполнении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F85F5E" w14:textId="77777777" w:rsidR="00D52C22" w:rsidRPr="00D4646E" w:rsidRDefault="00D52C22" w:rsidP="00D5040A">
            <w:pPr>
              <w:jc w:val="right"/>
              <w:rPr>
                <w:sz w:val="22"/>
                <w:szCs w:val="22"/>
              </w:rPr>
            </w:pPr>
          </w:p>
        </w:tc>
      </w:tr>
      <w:tr w:rsidR="00D52C22" w:rsidRPr="00D4646E" w14:paraId="076F1DE7" w14:textId="77777777" w:rsidTr="00D4646E">
        <w:trPr>
          <w:gridAfter w:val="2"/>
          <w:wAfter w:w="91" w:type="dxa"/>
          <w:trHeight w:val="27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EA49AF" w14:textId="77777777" w:rsidR="00D52C22" w:rsidRPr="00EC7E70" w:rsidRDefault="00D52C22" w:rsidP="00D5040A"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198E25" w14:textId="77777777" w:rsidR="00D52C22" w:rsidRPr="00D4646E" w:rsidRDefault="00D52C22" w:rsidP="00D52C22">
            <w:pPr>
              <w:jc w:val="right"/>
              <w:rPr>
                <w:sz w:val="22"/>
                <w:szCs w:val="22"/>
              </w:rPr>
            </w:pPr>
            <w:r w:rsidRPr="00D4646E">
              <w:rPr>
                <w:sz w:val="22"/>
                <w:szCs w:val="22"/>
              </w:rPr>
              <w:t xml:space="preserve"> МО «Город Гатчина» за 2024 год»</w:t>
            </w:r>
          </w:p>
        </w:tc>
      </w:tr>
      <w:tr w:rsidR="00D52C22" w:rsidRPr="00D4646E" w14:paraId="0DFF8B94" w14:textId="77777777" w:rsidTr="00D4646E">
        <w:trPr>
          <w:gridAfter w:val="2"/>
          <w:wAfter w:w="91" w:type="dxa"/>
          <w:trHeight w:val="12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DACF27" w14:textId="77777777" w:rsidR="00D52C22" w:rsidRPr="00EC7E70" w:rsidRDefault="00D52C22" w:rsidP="00D5040A"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49F9C4" w14:textId="646DD923" w:rsidR="00D52C22" w:rsidRPr="00D4646E" w:rsidRDefault="00D52C22" w:rsidP="002114D6">
            <w:pPr>
              <w:jc w:val="right"/>
              <w:rPr>
                <w:sz w:val="22"/>
                <w:szCs w:val="22"/>
              </w:rPr>
            </w:pPr>
            <w:r w:rsidRPr="00D4646E">
              <w:rPr>
                <w:sz w:val="22"/>
                <w:szCs w:val="22"/>
              </w:rPr>
              <w:t xml:space="preserve">     </w:t>
            </w:r>
            <w:r w:rsidR="005A7681" w:rsidRPr="00D4646E">
              <w:rPr>
                <w:sz w:val="22"/>
                <w:szCs w:val="22"/>
              </w:rPr>
              <w:t xml:space="preserve">от </w:t>
            </w:r>
            <w:r w:rsidR="002114D6">
              <w:rPr>
                <w:sz w:val="22"/>
                <w:szCs w:val="22"/>
              </w:rPr>
              <w:t xml:space="preserve">  </w:t>
            </w:r>
            <w:r w:rsidR="00353168">
              <w:rPr>
                <w:sz w:val="22"/>
                <w:szCs w:val="22"/>
              </w:rPr>
              <w:t>25.04.</w:t>
            </w:r>
            <w:r w:rsidRPr="00D4646E">
              <w:rPr>
                <w:sz w:val="22"/>
                <w:szCs w:val="22"/>
              </w:rPr>
              <w:t xml:space="preserve">2025 года № </w:t>
            </w:r>
            <w:r w:rsidR="00353168">
              <w:rPr>
                <w:sz w:val="22"/>
                <w:szCs w:val="22"/>
              </w:rPr>
              <w:t>244</w:t>
            </w:r>
          </w:p>
        </w:tc>
      </w:tr>
      <w:tr w:rsidR="00D52C22" w:rsidRPr="00D4646E" w14:paraId="5A1D1450" w14:textId="77777777" w:rsidTr="00D4646E">
        <w:trPr>
          <w:trHeight w:val="34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9A6929" w14:textId="77777777" w:rsidR="00D52C22" w:rsidRPr="00EC7E70" w:rsidRDefault="00D52C22" w:rsidP="00D5040A"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C11850" w14:textId="77777777" w:rsidR="00D52C22" w:rsidRPr="00EC7E70" w:rsidRDefault="00D52C22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CE58B0" w14:textId="77777777" w:rsidR="00D52C22" w:rsidRPr="00EC7E70" w:rsidRDefault="00D52C22" w:rsidP="00D5040A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2D5328" w14:textId="77777777" w:rsidR="00D52C22" w:rsidRPr="00EC7E70" w:rsidRDefault="00D52C22" w:rsidP="00D5040A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DC1E51" w14:textId="77777777" w:rsidR="00D52C22" w:rsidRPr="00D4646E" w:rsidRDefault="00D52C22" w:rsidP="00D504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83DBC6" w14:textId="77777777" w:rsidR="00D52C22" w:rsidRPr="00D4646E" w:rsidRDefault="00D52C22" w:rsidP="00D504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93064F" w14:textId="77777777" w:rsidR="00D52C22" w:rsidRPr="00D4646E" w:rsidRDefault="00D52C22" w:rsidP="00D504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65D434" w14:textId="77777777" w:rsidR="00D52C22" w:rsidRPr="00D4646E" w:rsidRDefault="00D52C22" w:rsidP="00D504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8A77A8" w14:textId="77777777" w:rsidR="00D52C22" w:rsidRPr="00D4646E" w:rsidRDefault="00D52C22" w:rsidP="00D5040A">
            <w:pPr>
              <w:jc w:val="right"/>
              <w:rPr>
                <w:sz w:val="20"/>
                <w:szCs w:val="20"/>
              </w:rPr>
            </w:pPr>
          </w:p>
        </w:tc>
      </w:tr>
      <w:tr w:rsidR="00D52C22" w:rsidRPr="00D52C22" w14:paraId="5DC441AC" w14:textId="77777777" w:rsidTr="00D4646E">
        <w:trPr>
          <w:gridAfter w:val="1"/>
          <w:trHeight w:val="563"/>
        </w:trPr>
        <w:tc>
          <w:tcPr>
            <w:tcW w:w="9543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A12851" w14:textId="77777777" w:rsidR="00D52C22" w:rsidRPr="00D52C22" w:rsidRDefault="00D52C22" w:rsidP="00D5040A">
            <w:pPr>
              <w:jc w:val="center"/>
              <w:rPr>
                <w:b/>
                <w:bCs/>
              </w:rPr>
            </w:pPr>
            <w:r w:rsidRPr="00D52C22">
              <w:rPr>
                <w:b/>
                <w:bCs/>
              </w:rPr>
              <w:t>Исполнение публичных нормативных обязательств  за счет средств бюджета                                                                                       МО "Город  Гатчина" за 2024 год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946A71" w14:textId="77777777" w:rsidR="00D52C22" w:rsidRPr="00D52C22" w:rsidRDefault="00D52C22" w:rsidP="00D5040A">
            <w:pPr>
              <w:jc w:val="center"/>
              <w:rPr>
                <w:b/>
                <w:bCs/>
              </w:rPr>
            </w:pPr>
          </w:p>
        </w:tc>
      </w:tr>
      <w:tr w:rsidR="00D52C22" w:rsidRPr="00D52C22" w14:paraId="59C6491D" w14:textId="77777777" w:rsidTr="00D4646E">
        <w:trPr>
          <w:gridAfter w:val="1"/>
          <w:trHeight w:val="218"/>
        </w:trPr>
        <w:tc>
          <w:tcPr>
            <w:tcW w:w="954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84E68" w14:textId="77777777" w:rsidR="00D52C22" w:rsidRPr="00D52C22" w:rsidRDefault="00D52C22" w:rsidP="00D5040A">
            <w:pPr>
              <w:rPr>
                <w:b/>
                <w:bCs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84CD57" w14:textId="77777777" w:rsidR="00D52C22" w:rsidRPr="00D52C22" w:rsidRDefault="00D52C22" w:rsidP="00D5040A">
            <w:pPr>
              <w:rPr>
                <w:sz w:val="20"/>
                <w:szCs w:val="20"/>
              </w:rPr>
            </w:pPr>
          </w:p>
        </w:tc>
      </w:tr>
      <w:tr w:rsidR="00D52C22" w:rsidRPr="00EC7E70" w14:paraId="4A42721A" w14:textId="77777777" w:rsidTr="00D4646E">
        <w:trPr>
          <w:trHeight w:val="37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EFB474" w14:textId="77777777" w:rsidR="00D52C22" w:rsidRPr="00EC7E70" w:rsidRDefault="00D52C22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EA9497" w14:textId="77777777" w:rsidR="00D52C22" w:rsidRPr="00EC7E70" w:rsidRDefault="00D52C22" w:rsidP="00D504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534583" w14:textId="77777777" w:rsidR="00D52C22" w:rsidRPr="00EC7E70" w:rsidRDefault="00D52C22" w:rsidP="00D504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9E9892" w14:textId="77777777" w:rsidR="00D52C22" w:rsidRPr="00EC7E70" w:rsidRDefault="00D52C22" w:rsidP="00D504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4FD4AE" w14:textId="77777777" w:rsidR="00D52C22" w:rsidRPr="00EC7E70" w:rsidRDefault="00D52C22" w:rsidP="00D504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9F0787" w14:textId="77777777" w:rsidR="00D52C22" w:rsidRPr="00EC7E70" w:rsidRDefault="00D52C22" w:rsidP="00D504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F0AAAC" w14:textId="77777777" w:rsidR="00D52C22" w:rsidRPr="00D52C22" w:rsidRDefault="00D52C22" w:rsidP="00D504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D0603A" w14:textId="77777777" w:rsidR="00D52C22" w:rsidRPr="00D52C22" w:rsidRDefault="00D52C22" w:rsidP="00D5040A">
            <w:pPr>
              <w:jc w:val="center"/>
            </w:pPr>
            <w:r w:rsidRPr="00D52C22"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085F72" w14:textId="77777777" w:rsidR="00D52C22" w:rsidRPr="00EC7E70" w:rsidRDefault="00D52C22" w:rsidP="00D5040A">
            <w:pPr>
              <w:jc w:val="center"/>
              <w:rPr>
                <w:highlight w:val="yellow"/>
              </w:rPr>
            </w:pPr>
          </w:p>
        </w:tc>
      </w:tr>
      <w:tr w:rsidR="00D52C22" w:rsidRPr="00EC7E70" w14:paraId="1E0CD090" w14:textId="77777777" w:rsidTr="00D4646E">
        <w:trPr>
          <w:gridAfter w:val="1"/>
          <w:trHeight w:val="39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20398B" w14:textId="77777777" w:rsidR="00D52C22" w:rsidRPr="00D52C22" w:rsidRDefault="00D52C22" w:rsidP="00D5040A">
            <w:pPr>
              <w:jc w:val="center"/>
              <w:rPr>
                <w:b/>
                <w:bCs/>
                <w:sz w:val="22"/>
                <w:szCs w:val="22"/>
              </w:rPr>
            </w:pPr>
            <w:r w:rsidRPr="00D52C22">
              <w:rPr>
                <w:b/>
                <w:bCs/>
                <w:sz w:val="22"/>
                <w:szCs w:val="22"/>
              </w:rPr>
              <w:t>Нормативно-правовое обоснование</w:t>
            </w:r>
          </w:p>
        </w:tc>
        <w:tc>
          <w:tcPr>
            <w:tcW w:w="15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4C6B20" w14:textId="77777777" w:rsidR="00D52C22" w:rsidRPr="00D52C22" w:rsidRDefault="00D52C22" w:rsidP="00D5040A">
            <w:pPr>
              <w:jc w:val="center"/>
              <w:rPr>
                <w:b/>
                <w:bCs/>
                <w:sz w:val="22"/>
                <w:szCs w:val="22"/>
              </w:rPr>
            </w:pPr>
            <w:r w:rsidRPr="00D52C22">
              <w:rPr>
                <w:b/>
                <w:bCs/>
                <w:sz w:val="22"/>
                <w:szCs w:val="22"/>
              </w:rPr>
              <w:t>Обязательства</w:t>
            </w:r>
          </w:p>
        </w:tc>
        <w:tc>
          <w:tcPr>
            <w:tcW w:w="29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B69E8A" w14:textId="77777777" w:rsidR="00D52C22" w:rsidRPr="00D52C22" w:rsidRDefault="00D52C22" w:rsidP="00D5040A">
            <w:pPr>
              <w:jc w:val="center"/>
              <w:rPr>
                <w:b/>
                <w:bCs/>
                <w:sz w:val="22"/>
                <w:szCs w:val="22"/>
              </w:rPr>
            </w:pPr>
            <w:r w:rsidRPr="00D52C22">
              <w:rPr>
                <w:b/>
                <w:bCs/>
                <w:sz w:val="22"/>
                <w:szCs w:val="22"/>
              </w:rPr>
              <w:t>Сумма (тыс. руб.)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ECEDE5" w14:textId="77777777" w:rsidR="00D52C22" w:rsidRPr="00D52C22" w:rsidRDefault="00D52C22" w:rsidP="00D5040A">
            <w:pPr>
              <w:jc w:val="center"/>
              <w:rPr>
                <w:b/>
                <w:bCs/>
                <w:sz w:val="22"/>
                <w:szCs w:val="22"/>
              </w:rPr>
            </w:pPr>
            <w:r w:rsidRPr="00D52C22">
              <w:rPr>
                <w:b/>
                <w:bCs/>
                <w:sz w:val="22"/>
                <w:szCs w:val="22"/>
              </w:rPr>
              <w:t>% исполнения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6F5B41" w14:textId="77777777" w:rsidR="00D52C22" w:rsidRPr="00EC7E70" w:rsidRDefault="00D52C22" w:rsidP="00D5040A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D52C22" w:rsidRPr="00EC7E70" w14:paraId="49D5FFDC" w14:textId="77777777" w:rsidTr="00D4646E">
        <w:trPr>
          <w:gridAfter w:val="1"/>
          <w:trHeight w:val="769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9F934" w14:textId="77777777" w:rsidR="00D52C22" w:rsidRPr="00EC7E70" w:rsidRDefault="00D52C22" w:rsidP="00D5040A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3860" w14:textId="77777777" w:rsidR="00D52C22" w:rsidRPr="00EC7E70" w:rsidRDefault="00D52C22" w:rsidP="00D5040A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E197B7" w14:textId="77777777" w:rsidR="00D52C22" w:rsidRPr="00D52C22" w:rsidRDefault="00D52C22" w:rsidP="00D5040A">
            <w:pPr>
              <w:jc w:val="center"/>
              <w:rPr>
                <w:b/>
                <w:bCs/>
                <w:sz w:val="22"/>
                <w:szCs w:val="22"/>
              </w:rPr>
            </w:pPr>
            <w:r w:rsidRPr="00D52C22">
              <w:rPr>
                <w:b/>
                <w:bCs/>
                <w:sz w:val="22"/>
                <w:szCs w:val="22"/>
              </w:rPr>
              <w:t>Утверждено на 2024 год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85FCFB" w14:textId="77777777" w:rsidR="00D52C22" w:rsidRPr="00D52C22" w:rsidRDefault="00D52C22" w:rsidP="00D5040A">
            <w:pPr>
              <w:jc w:val="center"/>
              <w:rPr>
                <w:b/>
                <w:bCs/>
                <w:sz w:val="22"/>
                <w:szCs w:val="22"/>
              </w:rPr>
            </w:pPr>
            <w:r w:rsidRPr="00D52C22">
              <w:rPr>
                <w:b/>
                <w:bCs/>
                <w:sz w:val="22"/>
                <w:szCs w:val="22"/>
              </w:rPr>
              <w:t>Исполнено за 2024 год</w:t>
            </w: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46F730" w14:textId="77777777" w:rsidR="00D52C22" w:rsidRPr="00D52C22" w:rsidRDefault="00D52C22" w:rsidP="00D5040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85A349" w14:textId="77777777" w:rsidR="00D52C22" w:rsidRPr="00EC7E70" w:rsidRDefault="00D52C22" w:rsidP="00D5040A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D52C22" w:rsidRPr="00EC7E70" w14:paraId="5FE7DB6B" w14:textId="77777777" w:rsidTr="00D4646E">
        <w:trPr>
          <w:gridAfter w:val="1"/>
          <w:trHeight w:val="180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C57AAE" w14:textId="77777777" w:rsidR="00D52C22" w:rsidRPr="00D52C22" w:rsidRDefault="00D52C22" w:rsidP="00D52C22">
            <w:pPr>
              <w:rPr>
                <w:color w:val="000000"/>
              </w:rPr>
            </w:pPr>
            <w:r w:rsidRPr="00D52C22">
              <w:t xml:space="preserve">Решение  совета депутатов МО "Город Гатчина" от 24.12.2014 № 88 </w:t>
            </w:r>
            <w:r w:rsidRPr="00D52C22">
              <w:rPr>
                <w:color w:val="000000"/>
              </w:rPr>
              <w:t>«Об утверждении</w:t>
            </w:r>
          </w:p>
          <w:p w14:paraId="0000444D" w14:textId="77777777" w:rsidR="00D52C22" w:rsidRPr="00EC7E70" w:rsidRDefault="00D52C22" w:rsidP="00D52C22">
            <w:pPr>
              <w:rPr>
                <w:highlight w:val="yellow"/>
              </w:rPr>
            </w:pPr>
            <w:r w:rsidRPr="00D52C22">
              <w:rPr>
                <w:color w:val="000000"/>
              </w:rPr>
              <w:t>Положения о присвоении звания «Почетный гражданин города Гатчины»</w:t>
            </w:r>
            <w:r w:rsidRPr="00D52C22">
              <w:t xml:space="preserve"> (с изм. от 28.10.2020 №46)</w:t>
            </w:r>
          </w:p>
        </w:tc>
        <w:tc>
          <w:tcPr>
            <w:tcW w:w="1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48DE58" w14:textId="77777777" w:rsidR="00D52C22" w:rsidRPr="00EC7E70" w:rsidRDefault="00D52C22" w:rsidP="00D5040A">
            <w:pPr>
              <w:jc w:val="center"/>
              <w:rPr>
                <w:highlight w:val="yellow"/>
              </w:rPr>
            </w:pPr>
            <w:r w:rsidRPr="001C10D5">
              <w:t>Ежегодные денежные выплаты  почетным гражданам города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869B6D" w14:textId="77777777" w:rsidR="00D52C22" w:rsidRPr="00D52C22" w:rsidRDefault="00D52C22" w:rsidP="00D5040A">
            <w:pPr>
              <w:jc w:val="center"/>
            </w:pPr>
            <w:r w:rsidRPr="00D52C22">
              <w:t>475,0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059AD7" w14:textId="77777777" w:rsidR="00D52C22" w:rsidRPr="00D52C22" w:rsidRDefault="00D52C22" w:rsidP="00D5040A">
            <w:pPr>
              <w:jc w:val="center"/>
            </w:pPr>
            <w:r w:rsidRPr="00D52C22">
              <w:t>475,0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11CF7F" w14:textId="77777777" w:rsidR="00D52C22" w:rsidRPr="00D52C22" w:rsidRDefault="00D52C22" w:rsidP="00D5040A">
            <w:pPr>
              <w:jc w:val="center"/>
            </w:pPr>
            <w:r w:rsidRPr="00D52C22">
              <w:t>100,0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52071E" w14:textId="77777777" w:rsidR="00D52C22" w:rsidRPr="00EC7E70" w:rsidRDefault="00D52C22" w:rsidP="00D5040A">
            <w:pPr>
              <w:jc w:val="right"/>
              <w:rPr>
                <w:highlight w:val="yellow"/>
              </w:rPr>
            </w:pPr>
          </w:p>
        </w:tc>
      </w:tr>
      <w:tr w:rsidR="00D52C22" w:rsidRPr="00EC7E70" w14:paraId="01B39B91" w14:textId="77777777" w:rsidTr="00D4646E">
        <w:trPr>
          <w:gridAfter w:val="1"/>
          <w:trHeight w:val="685"/>
        </w:trPr>
        <w:tc>
          <w:tcPr>
            <w:tcW w:w="5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D989B0" w14:textId="77777777" w:rsidR="00D52C22" w:rsidRPr="00D52C22" w:rsidRDefault="00D52C22" w:rsidP="00D5040A">
            <w:pPr>
              <w:rPr>
                <w:b/>
                <w:bCs/>
                <w:sz w:val="22"/>
                <w:szCs w:val="22"/>
              </w:rPr>
            </w:pPr>
            <w:r w:rsidRPr="00D52C22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83FB68" w14:textId="77777777" w:rsidR="00D52C22" w:rsidRPr="00D52C22" w:rsidRDefault="00D52C22" w:rsidP="00D5040A">
            <w:pPr>
              <w:jc w:val="center"/>
              <w:rPr>
                <w:b/>
                <w:bCs/>
              </w:rPr>
            </w:pPr>
            <w:r w:rsidRPr="00D52C22">
              <w:rPr>
                <w:b/>
                <w:bCs/>
              </w:rPr>
              <w:t>475,0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508FCA" w14:textId="77777777" w:rsidR="00D52C22" w:rsidRPr="00D52C22" w:rsidRDefault="00D52C22" w:rsidP="00D5040A">
            <w:pPr>
              <w:jc w:val="center"/>
              <w:rPr>
                <w:b/>
                <w:bCs/>
              </w:rPr>
            </w:pPr>
            <w:r w:rsidRPr="00D52C22">
              <w:rPr>
                <w:b/>
                <w:bCs/>
              </w:rPr>
              <w:t>475,0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A8E50A" w14:textId="77777777" w:rsidR="00D52C22" w:rsidRPr="00D52C22" w:rsidRDefault="00D52C22" w:rsidP="00D5040A">
            <w:pPr>
              <w:jc w:val="center"/>
              <w:rPr>
                <w:b/>
                <w:bCs/>
              </w:rPr>
            </w:pPr>
            <w:r w:rsidRPr="00D52C22">
              <w:rPr>
                <w:b/>
                <w:bCs/>
              </w:rPr>
              <w:t>100,0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67945D" w14:textId="77777777" w:rsidR="00D52C22" w:rsidRPr="00EC7E70" w:rsidRDefault="00D52C22" w:rsidP="00D5040A">
            <w:pPr>
              <w:jc w:val="right"/>
              <w:rPr>
                <w:b/>
                <w:bCs/>
                <w:highlight w:val="yellow"/>
              </w:rPr>
            </w:pPr>
          </w:p>
        </w:tc>
      </w:tr>
    </w:tbl>
    <w:p w14:paraId="6263ACBE" w14:textId="77777777" w:rsidR="009267E7" w:rsidRDefault="009267E7" w:rsidP="00D52C22">
      <w:pPr>
        <w:ind w:left="-709"/>
      </w:pPr>
    </w:p>
    <w:sectPr w:rsidR="009267E7" w:rsidSect="00D46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28E"/>
    <w:rsid w:val="002114D6"/>
    <w:rsid w:val="00353168"/>
    <w:rsid w:val="0046028E"/>
    <w:rsid w:val="005A7681"/>
    <w:rsid w:val="009267E7"/>
    <w:rsid w:val="00D4646E"/>
    <w:rsid w:val="00D52C22"/>
    <w:rsid w:val="00DC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65C71"/>
  <w15:chartTrackingRefBased/>
  <w15:docId w15:val="{361D509C-A1A7-4CEC-B0C4-6AF57B04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Тихомирова Варвара Сергеевна</dc:creator>
  <cp:keywords/>
  <dc:description/>
  <cp:lastModifiedBy>Буслаева Ольга Владимировна</cp:lastModifiedBy>
  <cp:revision>7</cp:revision>
  <dcterms:created xsi:type="dcterms:W3CDTF">2025-01-13T08:36:00Z</dcterms:created>
  <dcterms:modified xsi:type="dcterms:W3CDTF">2025-04-25T09:49:00Z</dcterms:modified>
</cp:coreProperties>
</file>