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34" w:type="dxa"/>
        <w:tblInd w:w="108" w:type="dxa"/>
        <w:tblLook w:val="04A0" w:firstRow="1" w:lastRow="0" w:firstColumn="1" w:lastColumn="0" w:noHBand="0" w:noVBand="1"/>
      </w:tblPr>
      <w:tblGrid>
        <w:gridCol w:w="1843"/>
        <w:gridCol w:w="3827"/>
        <w:gridCol w:w="1559"/>
        <w:gridCol w:w="1276"/>
        <w:gridCol w:w="1291"/>
        <w:gridCol w:w="19"/>
        <w:gridCol w:w="19"/>
      </w:tblGrid>
      <w:tr w:rsidR="003D1DA3" w:rsidRPr="003D1DA3" w14:paraId="774C4F29" w14:textId="77777777" w:rsidTr="00D5040A">
        <w:trPr>
          <w:gridAfter w:val="1"/>
          <w:wAfter w:w="19" w:type="dxa"/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98BCF" w14:textId="77777777" w:rsidR="003D1DA3" w:rsidRPr="003D1DA3" w:rsidRDefault="003D1DA3" w:rsidP="003D1DA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5587ED" w14:textId="77777777" w:rsidR="003D1DA3" w:rsidRPr="0063369E" w:rsidRDefault="003D1DA3" w:rsidP="003D1D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3369E">
              <w:rPr>
                <w:b/>
                <w:bCs/>
                <w:color w:val="000000"/>
                <w:sz w:val="22"/>
                <w:szCs w:val="22"/>
              </w:rPr>
              <w:t>Приложение  2</w:t>
            </w:r>
          </w:p>
        </w:tc>
      </w:tr>
      <w:tr w:rsidR="003D1DA3" w:rsidRPr="003D1DA3" w14:paraId="4E59F77B" w14:textId="77777777" w:rsidTr="00D5040A">
        <w:trPr>
          <w:gridAfter w:val="1"/>
          <w:wAfter w:w="19" w:type="dxa"/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5BD59" w14:textId="77777777" w:rsidR="003D1DA3" w:rsidRPr="003D1DA3" w:rsidRDefault="003D1DA3" w:rsidP="003D1DA3">
            <w:pPr>
              <w:jc w:val="right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DD713" w14:textId="77777777" w:rsidR="003D1DA3" w:rsidRPr="0063369E" w:rsidRDefault="003D1DA3" w:rsidP="003D1DA3">
            <w:pPr>
              <w:jc w:val="right"/>
              <w:rPr>
                <w:color w:val="000000"/>
                <w:sz w:val="22"/>
                <w:szCs w:val="22"/>
              </w:rPr>
            </w:pPr>
            <w:r w:rsidRPr="0063369E">
              <w:rPr>
                <w:color w:val="000000"/>
                <w:sz w:val="22"/>
                <w:szCs w:val="22"/>
              </w:rPr>
              <w:t xml:space="preserve">к решению совета депутатов  </w:t>
            </w:r>
          </w:p>
          <w:p w14:paraId="2BF0C247" w14:textId="77777777" w:rsidR="003D1DA3" w:rsidRPr="0063369E" w:rsidRDefault="003D1DA3" w:rsidP="003D1DA3">
            <w:pPr>
              <w:jc w:val="right"/>
              <w:rPr>
                <w:color w:val="000000"/>
                <w:sz w:val="22"/>
                <w:szCs w:val="22"/>
              </w:rPr>
            </w:pPr>
            <w:r w:rsidRPr="0063369E">
              <w:rPr>
                <w:color w:val="000000"/>
                <w:sz w:val="22"/>
                <w:szCs w:val="22"/>
              </w:rPr>
              <w:t>Гатчинского муниципального округа</w:t>
            </w:r>
          </w:p>
        </w:tc>
      </w:tr>
      <w:tr w:rsidR="003D1DA3" w:rsidRPr="003D1DA3" w14:paraId="5353016F" w14:textId="77777777" w:rsidTr="00D5040A">
        <w:trPr>
          <w:gridAfter w:val="1"/>
          <w:wAfter w:w="19" w:type="dxa"/>
          <w:trHeight w:val="112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813C8" w14:textId="77777777" w:rsidR="003D1DA3" w:rsidRPr="003D1DA3" w:rsidRDefault="003D1DA3" w:rsidP="003D1DA3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9BC149" w14:textId="77777777" w:rsidR="003D1DA3" w:rsidRPr="0063369E" w:rsidRDefault="003D1DA3" w:rsidP="003D1DA3">
            <w:pPr>
              <w:jc w:val="right"/>
              <w:rPr>
                <w:color w:val="000000"/>
                <w:sz w:val="22"/>
                <w:szCs w:val="22"/>
              </w:rPr>
            </w:pPr>
            <w:r w:rsidRPr="0063369E">
              <w:rPr>
                <w:color w:val="000000"/>
                <w:sz w:val="22"/>
                <w:szCs w:val="22"/>
              </w:rPr>
              <w:t>«Об утверждении отчета об исполнении бюджета</w:t>
            </w:r>
          </w:p>
        </w:tc>
      </w:tr>
      <w:tr w:rsidR="003D1DA3" w:rsidRPr="003D1DA3" w14:paraId="381CA6F6" w14:textId="77777777" w:rsidTr="00D5040A">
        <w:trPr>
          <w:gridAfter w:val="1"/>
          <w:wAfter w:w="19" w:type="dxa"/>
          <w:trHeight w:val="14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AD917" w14:textId="77777777" w:rsidR="003D1DA3" w:rsidRPr="003D1DA3" w:rsidRDefault="003D1DA3" w:rsidP="003D1DA3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7120F" w14:textId="77777777" w:rsidR="003D1DA3" w:rsidRPr="0063369E" w:rsidRDefault="003D1DA3" w:rsidP="003D1DA3">
            <w:pPr>
              <w:jc w:val="right"/>
              <w:rPr>
                <w:color w:val="000000"/>
                <w:sz w:val="22"/>
                <w:szCs w:val="22"/>
              </w:rPr>
            </w:pPr>
            <w:r w:rsidRPr="0063369E">
              <w:rPr>
                <w:color w:val="000000"/>
                <w:sz w:val="22"/>
                <w:szCs w:val="22"/>
              </w:rPr>
              <w:t>МО «Город Гатчина» за 2024 год»</w:t>
            </w:r>
          </w:p>
        </w:tc>
      </w:tr>
      <w:tr w:rsidR="003D1DA3" w:rsidRPr="003D1DA3" w14:paraId="7DE795FA" w14:textId="77777777" w:rsidTr="00D5040A">
        <w:trPr>
          <w:gridAfter w:val="1"/>
          <w:wAfter w:w="19" w:type="dxa"/>
          <w:trHeight w:val="17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DF938" w14:textId="77777777" w:rsidR="003D1DA3" w:rsidRPr="003D1DA3" w:rsidRDefault="003D1DA3" w:rsidP="003D1DA3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8EA89E" w14:textId="5D2663F7" w:rsidR="003D1DA3" w:rsidRPr="003D1DA3" w:rsidRDefault="003D1DA3" w:rsidP="003E1CC6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D61022">
              <w:rPr>
                <w:color w:val="000000"/>
                <w:sz w:val="22"/>
                <w:szCs w:val="22"/>
              </w:rPr>
              <w:t xml:space="preserve">от </w:t>
            </w:r>
            <w:r w:rsidR="007A3571">
              <w:rPr>
                <w:color w:val="000000"/>
                <w:sz w:val="22"/>
                <w:szCs w:val="22"/>
              </w:rPr>
              <w:t xml:space="preserve">25.04.2025 </w:t>
            </w:r>
            <w:r w:rsidRPr="00D61022">
              <w:rPr>
                <w:color w:val="000000"/>
                <w:sz w:val="22"/>
                <w:szCs w:val="22"/>
              </w:rPr>
              <w:t xml:space="preserve">года № </w:t>
            </w:r>
            <w:r w:rsidR="007A3571">
              <w:rPr>
                <w:color w:val="000000"/>
                <w:sz w:val="22"/>
                <w:szCs w:val="22"/>
              </w:rPr>
              <w:t>244</w:t>
            </w:r>
            <w:r w:rsidRPr="00D61022">
              <w:rPr>
                <w:color w:val="000000"/>
                <w:sz w:val="22"/>
                <w:szCs w:val="22"/>
              </w:rPr>
              <w:t xml:space="preserve">             </w:t>
            </w:r>
          </w:p>
        </w:tc>
      </w:tr>
      <w:tr w:rsidR="003D1DA3" w:rsidRPr="003D1DA3" w14:paraId="445AF6E3" w14:textId="77777777" w:rsidTr="00D5040A">
        <w:trPr>
          <w:gridAfter w:val="2"/>
          <w:wAfter w:w="38" w:type="dxa"/>
          <w:trHeight w:val="5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19D32" w14:textId="77777777" w:rsidR="003D1DA3" w:rsidRPr="003D1DA3" w:rsidRDefault="003D1DA3" w:rsidP="003D1DA3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846ED" w14:textId="77777777" w:rsidR="003D1DA3" w:rsidRPr="003D1DA3" w:rsidRDefault="003D1DA3" w:rsidP="003D1DA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5E20A" w14:textId="77777777" w:rsidR="003D1DA3" w:rsidRPr="003D1DA3" w:rsidRDefault="003D1DA3" w:rsidP="003D1DA3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D81DC" w14:textId="77777777" w:rsidR="003D1DA3" w:rsidRPr="003D1DA3" w:rsidRDefault="003D1DA3" w:rsidP="003D1DA3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5BA1CC" w14:textId="77777777" w:rsidR="003D1DA3" w:rsidRPr="003D1DA3" w:rsidRDefault="003D1DA3" w:rsidP="003D1DA3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</w:tr>
      <w:tr w:rsidR="003D1DA3" w:rsidRPr="007552A6" w14:paraId="4AA6CA54" w14:textId="77777777" w:rsidTr="00943AEB">
        <w:trPr>
          <w:trHeight w:val="315"/>
        </w:trPr>
        <w:tc>
          <w:tcPr>
            <w:tcW w:w="98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E2BE4" w14:textId="77777777" w:rsidR="003D1DA3" w:rsidRPr="007552A6" w:rsidRDefault="003D1DA3" w:rsidP="003D1DA3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D1DA3" w:rsidRPr="007552A6" w14:paraId="7955189B" w14:textId="77777777" w:rsidTr="00D5040A">
        <w:trPr>
          <w:trHeight w:val="315"/>
        </w:trPr>
        <w:tc>
          <w:tcPr>
            <w:tcW w:w="98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CE622" w14:textId="77777777" w:rsidR="00943AEB" w:rsidRDefault="00943AEB" w:rsidP="007552A6">
            <w:pPr>
              <w:jc w:val="center"/>
              <w:rPr>
                <w:b/>
                <w:bCs/>
                <w:color w:val="000000"/>
              </w:rPr>
            </w:pPr>
            <w:r w:rsidRPr="00943AEB">
              <w:rPr>
                <w:b/>
                <w:bCs/>
                <w:color w:val="000000"/>
              </w:rPr>
              <w:t xml:space="preserve">Доходы бюджета </w:t>
            </w:r>
            <w:r w:rsidRPr="007552A6">
              <w:rPr>
                <w:b/>
                <w:bCs/>
                <w:color w:val="000000"/>
              </w:rPr>
              <w:t>МО «Город Гатчина»</w:t>
            </w:r>
            <w:r>
              <w:rPr>
                <w:b/>
                <w:bCs/>
                <w:color w:val="000000"/>
              </w:rPr>
              <w:t xml:space="preserve"> </w:t>
            </w:r>
          </w:p>
          <w:p w14:paraId="33059C97" w14:textId="77777777" w:rsidR="00943AEB" w:rsidRPr="007552A6" w:rsidRDefault="00943AEB" w:rsidP="007552A6">
            <w:pPr>
              <w:jc w:val="center"/>
              <w:rPr>
                <w:b/>
                <w:bCs/>
                <w:color w:val="000000"/>
              </w:rPr>
            </w:pPr>
            <w:r w:rsidRPr="00943AEB">
              <w:rPr>
                <w:b/>
                <w:bCs/>
                <w:color w:val="000000"/>
              </w:rPr>
              <w:t>по кодам классификации доходов бюджета за  2024 год</w:t>
            </w:r>
          </w:p>
        </w:tc>
      </w:tr>
      <w:tr w:rsidR="003D1DA3" w:rsidRPr="007552A6" w14:paraId="51130154" w14:textId="77777777" w:rsidTr="00D5040A">
        <w:trPr>
          <w:gridAfter w:val="2"/>
          <w:wAfter w:w="38" w:type="dxa"/>
          <w:trHeight w:val="39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DE4A6" w14:textId="77777777" w:rsidR="003D1DA3" w:rsidRPr="007552A6" w:rsidRDefault="003D1DA3" w:rsidP="003D1DA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99556" w14:textId="77777777" w:rsidR="003D1DA3" w:rsidRPr="007552A6" w:rsidRDefault="003D1DA3" w:rsidP="003D1DA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2E6B4" w14:textId="77777777" w:rsidR="003D1DA3" w:rsidRPr="007552A6" w:rsidRDefault="003D1DA3" w:rsidP="003D1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92E6D" w14:textId="77777777" w:rsidR="003D1DA3" w:rsidRPr="007552A6" w:rsidRDefault="003D1DA3" w:rsidP="003D1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6FDCB" w14:textId="77777777" w:rsidR="003D1DA3" w:rsidRPr="007552A6" w:rsidRDefault="003D1DA3" w:rsidP="003D1DA3">
            <w:pPr>
              <w:jc w:val="center"/>
              <w:rPr>
                <w:color w:val="000000"/>
                <w:sz w:val="20"/>
                <w:szCs w:val="20"/>
              </w:rPr>
            </w:pPr>
            <w:r w:rsidRPr="007552A6">
              <w:rPr>
                <w:color w:val="000000"/>
                <w:sz w:val="20"/>
                <w:szCs w:val="20"/>
              </w:rPr>
              <w:t>(тыс. руб.)</w:t>
            </w:r>
          </w:p>
        </w:tc>
      </w:tr>
      <w:tr w:rsidR="003D1DA3" w:rsidRPr="00E3377C" w14:paraId="0385179B" w14:textId="77777777" w:rsidTr="00D5040A">
        <w:trPr>
          <w:gridAfter w:val="2"/>
          <w:wAfter w:w="38" w:type="dxa"/>
          <w:trHeight w:val="45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D046" w14:textId="77777777" w:rsidR="003D1DA3" w:rsidRPr="00E3377C" w:rsidRDefault="003D1DA3" w:rsidP="003D1D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3377C">
              <w:rPr>
                <w:b/>
                <w:bCs/>
                <w:color w:val="000000"/>
                <w:sz w:val="20"/>
                <w:szCs w:val="20"/>
              </w:rPr>
              <w:t>Код доходов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08B0" w14:textId="77777777" w:rsidR="003D1DA3" w:rsidRPr="00E3377C" w:rsidRDefault="003D1DA3" w:rsidP="003D1D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3377C">
              <w:rPr>
                <w:b/>
                <w:bCs/>
                <w:color w:val="000000"/>
                <w:sz w:val="20"/>
                <w:szCs w:val="20"/>
              </w:rPr>
              <w:t>Источник доходов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1A10" w14:textId="77777777" w:rsidR="003D1DA3" w:rsidRPr="00E3377C" w:rsidRDefault="003D1DA3" w:rsidP="00E337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3377C">
              <w:rPr>
                <w:b/>
                <w:bCs/>
                <w:color w:val="000000"/>
                <w:sz w:val="20"/>
                <w:szCs w:val="20"/>
              </w:rPr>
              <w:t>Утверждено на 202</w:t>
            </w:r>
            <w:r w:rsidR="00E3377C" w:rsidRPr="00E3377C">
              <w:rPr>
                <w:b/>
                <w:bCs/>
                <w:color w:val="000000"/>
                <w:sz w:val="20"/>
                <w:szCs w:val="20"/>
                <w:lang w:val="en-US"/>
              </w:rPr>
              <w:t>4</w:t>
            </w:r>
            <w:r w:rsidRPr="00E3377C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8E4A" w14:textId="77777777" w:rsidR="003D1DA3" w:rsidRPr="00E3377C" w:rsidRDefault="003D1DA3" w:rsidP="00E337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3377C">
              <w:rPr>
                <w:b/>
                <w:bCs/>
                <w:color w:val="000000"/>
                <w:sz w:val="20"/>
                <w:szCs w:val="20"/>
              </w:rPr>
              <w:t>Исполнено за 202</w:t>
            </w:r>
            <w:r w:rsidR="00E3377C" w:rsidRPr="00E3377C">
              <w:rPr>
                <w:b/>
                <w:bCs/>
                <w:color w:val="000000"/>
                <w:sz w:val="20"/>
                <w:szCs w:val="20"/>
                <w:lang w:val="en-US"/>
              </w:rPr>
              <w:t>4</w:t>
            </w:r>
            <w:r w:rsidRPr="00E3377C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6261" w14:textId="77777777" w:rsidR="003D1DA3" w:rsidRPr="00E3377C" w:rsidRDefault="003D1DA3" w:rsidP="003D1D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3377C">
              <w:rPr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</w:tr>
      <w:tr w:rsidR="003D1DA3" w:rsidRPr="00E3377C" w14:paraId="663262AC" w14:textId="77777777" w:rsidTr="00D5040A">
        <w:trPr>
          <w:gridAfter w:val="2"/>
          <w:wAfter w:w="38" w:type="dxa"/>
          <w:trHeight w:val="51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74C3C" w14:textId="77777777" w:rsidR="003D1DA3" w:rsidRPr="00E3377C" w:rsidRDefault="003D1DA3" w:rsidP="003D1D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452BD" w14:textId="77777777" w:rsidR="003D1DA3" w:rsidRPr="00E3377C" w:rsidRDefault="003D1DA3" w:rsidP="003D1D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71EA9" w14:textId="77777777" w:rsidR="003D1DA3" w:rsidRPr="00E3377C" w:rsidRDefault="003D1DA3" w:rsidP="003D1D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018EE" w14:textId="77777777" w:rsidR="003D1DA3" w:rsidRPr="00E3377C" w:rsidRDefault="003D1DA3" w:rsidP="003D1D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92CA5" w14:textId="77777777" w:rsidR="003D1DA3" w:rsidRPr="00E3377C" w:rsidRDefault="003D1DA3" w:rsidP="003D1D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1DA3" w:rsidRPr="00E3377C" w14:paraId="5FB495BD" w14:textId="77777777" w:rsidTr="00E3377C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4B2F" w14:textId="77777777" w:rsidR="003D1DA3" w:rsidRPr="00E3377C" w:rsidRDefault="003D1DA3" w:rsidP="003D1DA3">
            <w:pPr>
              <w:jc w:val="center"/>
              <w:rPr>
                <w:color w:val="000000"/>
                <w:sz w:val="22"/>
                <w:szCs w:val="22"/>
              </w:rPr>
            </w:pPr>
            <w:r w:rsidRPr="00E337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116BA" w14:textId="77777777" w:rsidR="003D1DA3" w:rsidRPr="00E3377C" w:rsidRDefault="003D1DA3" w:rsidP="003D1DA3">
            <w:pPr>
              <w:rPr>
                <w:b/>
                <w:bCs/>
                <w:sz w:val="22"/>
                <w:szCs w:val="22"/>
              </w:rPr>
            </w:pPr>
            <w:r w:rsidRPr="00E3377C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E1B070" w14:textId="77777777" w:rsidR="003D1DA3" w:rsidRPr="00E3377C" w:rsidRDefault="00E3377C" w:rsidP="003D1DA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837 124,3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3AB4D7" w14:textId="77777777" w:rsidR="003D1DA3" w:rsidRPr="00E3377C" w:rsidRDefault="00E3377C" w:rsidP="003D1DA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876 661,2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389B8F" w14:textId="77777777" w:rsidR="003D1DA3" w:rsidRPr="00E3377C" w:rsidRDefault="00E3377C" w:rsidP="003D1DA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104,7</w:t>
            </w:r>
          </w:p>
        </w:tc>
      </w:tr>
      <w:tr w:rsidR="003D1DA3" w:rsidRPr="00E3377C" w14:paraId="52C95FCF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156DE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4902" w14:textId="77777777" w:rsidR="003D1DA3" w:rsidRPr="00E3377C" w:rsidRDefault="003D1DA3" w:rsidP="003D1DA3">
            <w:pPr>
              <w:rPr>
                <w:b/>
                <w:bCs/>
                <w:sz w:val="22"/>
                <w:szCs w:val="22"/>
              </w:rPr>
            </w:pPr>
            <w:r w:rsidRPr="00E3377C">
              <w:rPr>
                <w:b/>
                <w:bCs/>
                <w:sz w:val="22"/>
                <w:szCs w:val="22"/>
              </w:rPr>
              <w:t>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D39AB5" w14:textId="77777777" w:rsidR="003D1DA3" w:rsidRPr="00E3377C" w:rsidRDefault="00E3377C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673 657,9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E2E872" w14:textId="77777777" w:rsidR="003D1DA3" w:rsidRPr="00E3377C" w:rsidRDefault="00E3377C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711 208,0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FC3D52" w14:textId="77777777" w:rsidR="003D1DA3" w:rsidRPr="00E3377C" w:rsidRDefault="00E3377C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3D1DA3" w:rsidRPr="00E3377C" w14:paraId="00237B83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D6D0E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1 01 00000 00 0000 000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784C" w14:textId="77777777" w:rsidR="003D1DA3" w:rsidRPr="00E3377C" w:rsidRDefault="003D1DA3" w:rsidP="003D1DA3">
            <w:pPr>
              <w:rPr>
                <w:b/>
                <w:bCs/>
                <w:sz w:val="22"/>
                <w:szCs w:val="22"/>
              </w:rPr>
            </w:pPr>
            <w:r w:rsidRPr="00E3377C">
              <w:rPr>
                <w:b/>
                <w:bCs/>
                <w:sz w:val="22"/>
                <w:szCs w:val="22"/>
              </w:rPr>
              <w:t>НАЛОГИ НА ПРИБЫЛЬ, ДОХОДЫ: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FCB6A7" w14:textId="77777777" w:rsidR="003D1DA3" w:rsidRPr="00E3377C" w:rsidRDefault="00E3377C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F8039A" w14:textId="77777777" w:rsidR="003D1DA3" w:rsidRPr="00E3377C" w:rsidRDefault="00E3377C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589 227,9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AF0A1B" w14:textId="77777777" w:rsidR="003D1DA3" w:rsidRPr="00E3377C" w:rsidRDefault="00E3377C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3D1DA3" w:rsidRPr="00E3377C" w14:paraId="68270591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11ED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1 01 02000 01 0000 110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99EC" w14:textId="77777777" w:rsidR="003D1DA3" w:rsidRPr="00E3377C" w:rsidRDefault="003D1DA3" w:rsidP="003D1DA3">
            <w:pPr>
              <w:rPr>
                <w:color w:val="000000"/>
                <w:sz w:val="22"/>
                <w:szCs w:val="22"/>
              </w:rPr>
            </w:pPr>
            <w:r w:rsidRPr="00E3377C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5FDF75" w14:textId="77777777" w:rsidR="003D1DA3" w:rsidRPr="00E3377C" w:rsidRDefault="00E3377C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0C547C" w14:textId="77777777" w:rsidR="003D1DA3" w:rsidRPr="00E3377C" w:rsidRDefault="00E3377C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589 227,9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11EFBD" w14:textId="77777777" w:rsidR="003D1DA3" w:rsidRPr="00E3377C" w:rsidRDefault="00E3377C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3D1DA3" w:rsidRPr="00E3377C" w14:paraId="24941205" w14:textId="77777777" w:rsidTr="00D5040A">
        <w:trPr>
          <w:gridAfter w:val="2"/>
          <w:wAfter w:w="38" w:type="dxa"/>
          <w:trHeight w:val="8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D78B2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1 03 00000 00 0000 000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2984" w14:textId="77777777" w:rsidR="003D1DA3" w:rsidRPr="00E3377C" w:rsidRDefault="003D1DA3" w:rsidP="003D1DA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377C">
              <w:rPr>
                <w:b/>
                <w:bCs/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319985" w14:textId="77777777" w:rsidR="003D1DA3" w:rsidRPr="00E3377C" w:rsidRDefault="006D07DF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DB8B2A" w14:textId="77777777" w:rsidR="003D1DA3" w:rsidRPr="00E3377C" w:rsidRDefault="006D07DF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9 442,2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7689DE" w14:textId="77777777" w:rsidR="003D1DA3" w:rsidRPr="00E3377C" w:rsidRDefault="006D07DF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3D1DA3" w:rsidRPr="00E3377C" w14:paraId="4460EF72" w14:textId="77777777" w:rsidTr="00D5040A">
        <w:trPr>
          <w:gridAfter w:val="2"/>
          <w:wAfter w:w="38" w:type="dxa"/>
          <w:trHeight w:val="6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413C5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1 03 02000 01 0000 110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511E" w14:textId="77777777" w:rsidR="003D1DA3" w:rsidRPr="00E3377C" w:rsidRDefault="003D1DA3" w:rsidP="003D1DA3">
            <w:pPr>
              <w:rPr>
                <w:color w:val="000000"/>
                <w:sz w:val="22"/>
                <w:szCs w:val="22"/>
              </w:rPr>
            </w:pPr>
            <w:r w:rsidRPr="00E3377C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EFE2F5" w14:textId="77777777" w:rsidR="003D1DA3" w:rsidRPr="00E3377C" w:rsidRDefault="006D07DF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E2C2E4" w14:textId="77777777" w:rsidR="003D1DA3" w:rsidRPr="00E3377C" w:rsidRDefault="006D07DF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9 442,2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5BA8A0" w14:textId="77777777" w:rsidR="003D1DA3" w:rsidRPr="00E3377C" w:rsidRDefault="006D07DF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3D1DA3" w:rsidRPr="00E3377C" w14:paraId="28675B87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EC2C7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1 05 00000 00 0000 110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2860" w14:textId="77777777" w:rsidR="003D1DA3" w:rsidRPr="00E3377C" w:rsidRDefault="003D1DA3" w:rsidP="003D1DA3">
            <w:pPr>
              <w:rPr>
                <w:b/>
                <w:bCs/>
                <w:sz w:val="22"/>
                <w:szCs w:val="22"/>
              </w:rPr>
            </w:pPr>
            <w:r w:rsidRPr="00E3377C">
              <w:rPr>
                <w:b/>
                <w:bCs/>
                <w:sz w:val="22"/>
                <w:szCs w:val="22"/>
              </w:rPr>
              <w:t>НАЛОГИ НА СОВОКУПНЫЙ ДОХОД: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00F426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A3004A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4EF05A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3D1DA3" w:rsidRPr="00E3377C" w14:paraId="53E782D6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11AD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1 05 03000 00 0000 110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E633" w14:textId="77777777" w:rsidR="003D1DA3" w:rsidRPr="00E3377C" w:rsidRDefault="003D1DA3" w:rsidP="003D1DA3">
            <w:pPr>
              <w:rPr>
                <w:color w:val="000000"/>
                <w:sz w:val="22"/>
                <w:szCs w:val="22"/>
              </w:rPr>
            </w:pPr>
            <w:r w:rsidRPr="00E3377C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1D0FE3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F75DBE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D4199E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3D1DA3" w:rsidRPr="00E3377C" w14:paraId="4C787023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32DAC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1 06 00000 00 0000 110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C08D5" w14:textId="77777777" w:rsidR="003D1DA3" w:rsidRPr="00E3377C" w:rsidRDefault="003D1DA3" w:rsidP="003D1DA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377C">
              <w:rPr>
                <w:b/>
                <w:bCs/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FBBC34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109 018,5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6FF539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112 232,0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1F7FD8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3D1DA3" w:rsidRPr="00E3377C" w14:paraId="7A57CDE5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2D36B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1 06 01000 00 0000 110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58E82" w14:textId="77777777" w:rsidR="003D1DA3" w:rsidRPr="00E3377C" w:rsidRDefault="003D1DA3" w:rsidP="003D1DA3">
            <w:pPr>
              <w:rPr>
                <w:color w:val="000000"/>
                <w:sz w:val="22"/>
                <w:szCs w:val="22"/>
              </w:rPr>
            </w:pPr>
            <w:r w:rsidRPr="00E3377C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D8D483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5D83C7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58 268,0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952922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3D1DA3" w:rsidRPr="00E3377C" w14:paraId="44E8779E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2D483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1 06 06000 00 0000 110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F650E" w14:textId="77777777" w:rsidR="003D1DA3" w:rsidRPr="00E3377C" w:rsidRDefault="003D1DA3" w:rsidP="003D1DA3">
            <w:pPr>
              <w:rPr>
                <w:color w:val="000000"/>
                <w:sz w:val="22"/>
                <w:szCs w:val="22"/>
              </w:rPr>
            </w:pPr>
            <w:r w:rsidRPr="00E3377C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749E27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54 018,5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E436BB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53 964,0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146160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3D1DA3" w:rsidRPr="00E3377C" w14:paraId="633996F1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1B6C6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A39E" w14:textId="77777777" w:rsidR="003D1DA3" w:rsidRPr="00E3377C" w:rsidRDefault="003D1DA3" w:rsidP="003D1DA3">
            <w:pPr>
              <w:rPr>
                <w:b/>
                <w:bCs/>
                <w:sz w:val="22"/>
                <w:szCs w:val="22"/>
              </w:rPr>
            </w:pPr>
            <w:r w:rsidRPr="00E3377C">
              <w:rPr>
                <w:b/>
                <w:bCs/>
                <w:sz w:val="22"/>
                <w:szCs w:val="22"/>
              </w:rPr>
              <w:t>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4ACE7F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163 466,4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E0BFC4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165 453,2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29B60B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3D1DA3" w:rsidRPr="00E3377C" w14:paraId="796A43EE" w14:textId="77777777" w:rsidTr="00D5040A">
        <w:trPr>
          <w:gridAfter w:val="2"/>
          <w:wAfter w:w="38" w:type="dxa"/>
          <w:trHeight w:val="8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07850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469F6" w14:textId="77777777" w:rsidR="003D1DA3" w:rsidRPr="00E3377C" w:rsidRDefault="003D1DA3" w:rsidP="003D1DA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377C">
              <w:rPr>
                <w:b/>
                <w:bCs/>
                <w:color w:val="000000"/>
                <w:sz w:val="22"/>
                <w:szCs w:val="22"/>
              </w:rPr>
              <w:t>ДОХОДЫ ОТ ИСПОЛЬЗОВАНИЯ ИМУЩЕСТВА, НАХОДЯЩЕГОСЯ  В ГОСУДАРСТВЕННОЙ И МУНИЦИПАЛЬНОЙ СОБСТВЕННОСТИ,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91AE20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107 508,3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D1DE77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106 960,6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5030BB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3D1DA3" w:rsidRPr="00E3377C" w14:paraId="1CA7D446" w14:textId="77777777" w:rsidTr="00D5040A">
        <w:trPr>
          <w:gridAfter w:val="2"/>
          <w:wAfter w:w="38" w:type="dxa"/>
          <w:trHeight w:val="6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D0508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1 11 01000 00 0000 120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7029B" w14:textId="77777777" w:rsidR="003D1DA3" w:rsidRPr="00E3377C" w:rsidRDefault="003D1DA3" w:rsidP="003D1DA3">
            <w:pPr>
              <w:rPr>
                <w:color w:val="000000"/>
                <w:sz w:val="22"/>
                <w:szCs w:val="22"/>
              </w:rPr>
            </w:pPr>
            <w:r w:rsidRPr="00E3377C">
              <w:rPr>
                <w:color w:val="000000"/>
                <w:sz w:val="22"/>
                <w:szCs w:val="22"/>
              </w:rPr>
              <w:t>Доходы в виде прибыли, приходящейся на доли в уставных капиталах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ABFA81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B60CFD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1D35DB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460,3</w:t>
            </w:r>
          </w:p>
        </w:tc>
      </w:tr>
      <w:tr w:rsidR="003D1DA3" w:rsidRPr="00E3377C" w14:paraId="22C30691" w14:textId="77777777" w:rsidTr="00D5040A">
        <w:trPr>
          <w:gridAfter w:val="2"/>
          <w:wAfter w:w="38" w:type="dxa"/>
          <w:trHeight w:val="6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7405E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1 11 05000 00 0000 120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462A" w14:textId="77777777"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 xml:space="preserve">Доходы, получаемые в виде арендной платы за земельные участки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39A861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52 162,7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FD531B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56 755,5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69D953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3D1DA3" w:rsidRPr="00E3377C" w14:paraId="5F98BCB2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FB21B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1 11 05075 00 0000 120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08FF2" w14:textId="77777777"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Доходы от сдачи в аренду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5F2476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068BC6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39 266,1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2CFAA8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</w:tr>
      <w:tr w:rsidR="003D1DA3" w:rsidRPr="00E3377C" w14:paraId="21B4BEFB" w14:textId="77777777" w:rsidTr="00D5040A">
        <w:trPr>
          <w:gridAfter w:val="2"/>
          <w:wAfter w:w="38" w:type="dxa"/>
          <w:trHeight w:val="6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E550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lastRenderedPageBreak/>
              <w:t>1 11 07015 00 0000 120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F012" w14:textId="77777777"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Доходы от перечисления части прибыли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4EE3B7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82CE8D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2 519,0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3AE6CA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D1DA3" w:rsidRPr="00E3377C" w14:paraId="2009276C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F76BB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1 11 09000 00 0000 120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AABB8" w14:textId="77777777"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Прочие доходы от использования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AA65C5" w14:textId="77777777" w:rsidR="003D1DA3" w:rsidRPr="00E3377C" w:rsidRDefault="000E4F95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0F0BB0" w14:textId="77777777" w:rsidR="003D1DA3" w:rsidRPr="00E3377C" w:rsidRDefault="000E4F95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8 297,8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401F99" w14:textId="77777777" w:rsidR="003D1DA3" w:rsidRPr="00E3377C" w:rsidRDefault="000E4F95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3D1DA3" w:rsidRPr="00E3377C" w14:paraId="4073CE61" w14:textId="77777777" w:rsidTr="00D5040A">
        <w:trPr>
          <w:gridAfter w:val="2"/>
          <w:wAfter w:w="38" w:type="dxa"/>
          <w:trHeight w:val="8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A1102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1 13 00000 00 0000 120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B4B19" w14:textId="77777777" w:rsidR="003D1DA3" w:rsidRPr="00E3377C" w:rsidRDefault="003D1DA3" w:rsidP="003D1DA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377C">
              <w:rPr>
                <w:b/>
                <w:bCs/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6CE1F7" w14:textId="77777777" w:rsidR="003D1DA3" w:rsidRPr="00E3377C" w:rsidRDefault="000E4F95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257914" w14:textId="77777777" w:rsidR="003D1DA3" w:rsidRPr="00E3377C" w:rsidRDefault="000E4F95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A2BE85" w14:textId="77777777" w:rsidR="003D1DA3" w:rsidRPr="00E3377C" w:rsidRDefault="000E4F95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136,0</w:t>
            </w:r>
          </w:p>
        </w:tc>
      </w:tr>
      <w:tr w:rsidR="003D1DA3" w:rsidRPr="00E3377C" w14:paraId="7AA8EA9D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145D1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1 13 02000 00 0000 120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2FF4" w14:textId="77777777" w:rsidR="003D1DA3" w:rsidRPr="00E3377C" w:rsidRDefault="003D1DA3" w:rsidP="003D1DA3">
            <w:pPr>
              <w:rPr>
                <w:color w:val="000000"/>
                <w:sz w:val="22"/>
                <w:szCs w:val="22"/>
              </w:rPr>
            </w:pPr>
            <w:r w:rsidRPr="00E3377C">
              <w:rPr>
                <w:color w:val="000000"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5C72FD" w14:textId="77777777" w:rsidR="003D1DA3" w:rsidRPr="00E3377C" w:rsidRDefault="000E4F95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B43B77" w14:textId="77777777" w:rsidR="003D1DA3" w:rsidRPr="00E3377C" w:rsidRDefault="000E4F95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59F8C2" w14:textId="77777777" w:rsidR="003D1DA3" w:rsidRPr="00E3377C" w:rsidRDefault="000E4F95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136,0</w:t>
            </w:r>
          </w:p>
        </w:tc>
      </w:tr>
      <w:tr w:rsidR="003D1DA3" w:rsidRPr="00E3377C" w14:paraId="3E4B7A54" w14:textId="77777777" w:rsidTr="00D5040A">
        <w:trPr>
          <w:gridAfter w:val="2"/>
          <w:wAfter w:w="38" w:type="dxa"/>
          <w:trHeight w:val="5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D7575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1 14 00000 00 0000 000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FDD0C" w14:textId="77777777" w:rsidR="003D1DA3" w:rsidRPr="00E3377C" w:rsidRDefault="003D1DA3" w:rsidP="003D1DA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377C">
              <w:rPr>
                <w:b/>
                <w:bCs/>
                <w:color w:val="000000"/>
                <w:sz w:val="22"/>
                <w:szCs w:val="22"/>
              </w:rPr>
              <w:t>ДОХОДЫ  ОТ ПРОДАЖИ МАТЕРИАЛЬНЫХ И НЕМАТЕРИАЛЬНЫХ АКТИВОВ,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600381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73464E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57 221,4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5CDB08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3D1DA3" w:rsidRPr="00E3377C" w14:paraId="6320F936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0B9BC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1 14 02000 00 0000 410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25D9A" w14:textId="77777777"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Реализация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DC3F9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3F7EF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42 211,5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AB4273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3D1DA3" w:rsidRPr="00E3377C" w14:paraId="2B3FAFB3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578BE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1 14 06000 00 0000 430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C8A0" w14:textId="77777777"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Доходы от продажи земельных участков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E4D11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F2C5B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15 009,9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D56991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3D1DA3" w:rsidRPr="00E3377C" w14:paraId="41BD11E7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43F91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1 16 00000 00 0000 140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779D6" w14:textId="77777777" w:rsidR="003D1DA3" w:rsidRPr="00E3377C" w:rsidRDefault="003D1DA3" w:rsidP="003D1DA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377C">
              <w:rPr>
                <w:b/>
                <w:bCs/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9F09D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0AA21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FB6777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</w:t>
            </w:r>
          </w:p>
        </w:tc>
      </w:tr>
      <w:tr w:rsidR="003D1DA3" w:rsidRPr="00E3377C" w14:paraId="7D1B5FDA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4AFC6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1 17 00000 00 0000 180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80523" w14:textId="77777777" w:rsidR="003D1DA3" w:rsidRPr="00E3377C" w:rsidRDefault="003D1DA3" w:rsidP="003D1DA3">
            <w:pPr>
              <w:rPr>
                <w:b/>
                <w:bCs/>
                <w:sz w:val="22"/>
                <w:szCs w:val="22"/>
              </w:rPr>
            </w:pPr>
            <w:r w:rsidRPr="00E3377C">
              <w:rPr>
                <w:b/>
                <w:bCs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9F11F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41133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648A54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</w:t>
            </w:r>
          </w:p>
        </w:tc>
      </w:tr>
      <w:tr w:rsidR="003D1DA3" w:rsidRPr="00E3377C" w14:paraId="58CD558C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92CE4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2 00 00000 00 0000 150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BF761" w14:textId="77777777" w:rsidR="003D1DA3" w:rsidRPr="00E3377C" w:rsidRDefault="003D1DA3" w:rsidP="003D1DA3">
            <w:pPr>
              <w:rPr>
                <w:b/>
                <w:bCs/>
                <w:sz w:val="22"/>
                <w:szCs w:val="22"/>
              </w:rPr>
            </w:pPr>
            <w:r w:rsidRPr="00E3377C">
              <w:rPr>
                <w:b/>
                <w:bCs/>
                <w:sz w:val="22"/>
                <w:szCs w:val="22"/>
              </w:rPr>
              <w:t>БЕЗВОЗМЕЗДНЫЕ ПОСТУПЛЕНИЯ, в т.ч: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E01D5" w14:textId="77777777" w:rsidR="003D1DA3" w:rsidRPr="00E3377C" w:rsidRDefault="00760A4E" w:rsidP="003D1DA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1 411 044,5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907B1" w14:textId="77777777" w:rsidR="003D1DA3" w:rsidRPr="00E3377C" w:rsidRDefault="00760A4E" w:rsidP="003D1DA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1 360 952,1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18FDCD" w14:textId="77777777" w:rsidR="003D1DA3" w:rsidRPr="00E3377C" w:rsidRDefault="00760A4E" w:rsidP="003D1DA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96,4</w:t>
            </w:r>
          </w:p>
        </w:tc>
      </w:tr>
      <w:tr w:rsidR="003D1DA3" w:rsidRPr="00E3377C" w14:paraId="4BCDA515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BEEA" w14:textId="77777777" w:rsidR="003D1DA3" w:rsidRPr="00E3377C" w:rsidRDefault="003D1DA3" w:rsidP="00760A4E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2 02 15</w:t>
            </w:r>
            <w:r w:rsidR="00760A4E">
              <w:rPr>
                <w:sz w:val="22"/>
                <w:szCs w:val="22"/>
              </w:rPr>
              <w:t>399</w:t>
            </w:r>
            <w:r w:rsidRPr="00E3377C">
              <w:rPr>
                <w:sz w:val="22"/>
                <w:szCs w:val="22"/>
              </w:rPr>
              <w:t xml:space="preserve">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3F5CB" w14:textId="77777777" w:rsidR="003D1DA3" w:rsidRPr="00E3377C" w:rsidRDefault="003D1DA3" w:rsidP="00760A4E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 xml:space="preserve">Дотация </w:t>
            </w:r>
            <w:r w:rsidR="00760A4E">
              <w:rPr>
                <w:sz w:val="22"/>
                <w:szCs w:val="22"/>
              </w:rPr>
              <w:t>на премирование победителей Всероссийского конкурса «Лучшая муниципальная практика»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93DF7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B2909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32254D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D1DA3" w:rsidRPr="00E3377C" w14:paraId="5D43AE2B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2F39E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2 02 16001 00 0000 150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88B7D6" w14:textId="77777777"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Дотация на 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15281" w14:textId="77777777" w:rsidR="003D1DA3" w:rsidRPr="00E3377C" w:rsidRDefault="00760A4E" w:rsidP="003D1D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103 469,1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6D675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103 469,1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1E3E2B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D1DA3" w:rsidRPr="00E3377C" w14:paraId="3BA51A4D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D8A75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2 02 20000 00 0000 150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56506" w14:textId="77777777"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Субсидии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16BB3" w14:textId="77777777" w:rsidR="003D1DA3" w:rsidRPr="00E3377C" w:rsidRDefault="00F45029" w:rsidP="003D1D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983 154,6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D87AC" w14:textId="77777777" w:rsidR="003D1DA3" w:rsidRPr="00E3377C" w:rsidRDefault="00F45029" w:rsidP="003D1D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933 614,4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8A9C91" w14:textId="77777777" w:rsidR="003D1DA3" w:rsidRPr="00E3377C" w:rsidRDefault="00F45029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3D1DA3" w:rsidRPr="00E3377C" w14:paraId="449EC65D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EDB95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2 02 40000 00 0000 150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AB447" w14:textId="77777777"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 xml:space="preserve">Межбюджетные трансферты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2D6C4" w14:textId="77777777" w:rsidR="003D1DA3" w:rsidRPr="00E3377C" w:rsidRDefault="00F45029" w:rsidP="003D1D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304 420,8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60846" w14:textId="77777777" w:rsidR="003D1DA3" w:rsidRPr="00E3377C" w:rsidRDefault="00F45029" w:rsidP="003D1D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304 418,1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B854ED" w14:textId="77777777" w:rsidR="003D1DA3" w:rsidRPr="00E3377C" w:rsidRDefault="00F45029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D1DA3" w:rsidRPr="00E3377C" w14:paraId="2AC5DFD8" w14:textId="77777777" w:rsidTr="00D5040A">
        <w:trPr>
          <w:gridAfter w:val="2"/>
          <w:wAfter w:w="38" w:type="dxa"/>
          <w:trHeight w:val="9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B574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2 18 05000 00 0000 150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9EA8C" w14:textId="77777777"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Доходы бюджетов городских поселений от возврата остатков субсидий, субвенций и иных межбюджетных трансфертов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7DAAC" w14:textId="77777777" w:rsidR="003D1DA3" w:rsidRPr="00E3377C" w:rsidRDefault="003D1DA3" w:rsidP="003D1DA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CBBD8" w14:textId="77777777" w:rsidR="003D1DA3" w:rsidRPr="00E3377C" w:rsidRDefault="00F45029" w:rsidP="003D1D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7F32A0" w14:textId="77777777" w:rsidR="003D1DA3" w:rsidRPr="00E3377C" w:rsidRDefault="003D1DA3" w:rsidP="003D1DA3">
            <w:pPr>
              <w:rPr>
                <w:sz w:val="22"/>
                <w:szCs w:val="22"/>
              </w:rPr>
            </w:pPr>
          </w:p>
        </w:tc>
      </w:tr>
      <w:tr w:rsidR="003D1DA3" w:rsidRPr="00E3377C" w14:paraId="788CB578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93265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2 19 05000 00 0000 150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1243" w14:textId="77777777"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Возврат остатков субсидий, субвенций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C7410" w14:textId="77777777" w:rsidR="003D1DA3" w:rsidRPr="00E3377C" w:rsidRDefault="003D1DA3" w:rsidP="003D1DA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D5231" w14:textId="77777777" w:rsidR="003D1DA3" w:rsidRPr="00E3377C" w:rsidRDefault="00F45029" w:rsidP="003D1D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- 749,7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B70D79" w14:textId="77777777" w:rsidR="003D1DA3" w:rsidRPr="00E3377C" w:rsidRDefault="003D1DA3" w:rsidP="003D1DA3">
            <w:pPr>
              <w:rPr>
                <w:sz w:val="22"/>
                <w:szCs w:val="22"/>
              </w:rPr>
            </w:pPr>
          </w:p>
        </w:tc>
      </w:tr>
      <w:tr w:rsidR="003D1DA3" w:rsidRPr="003D1DA3" w14:paraId="1CCE08EE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AA69E" w14:textId="77777777" w:rsidR="003D1DA3" w:rsidRPr="00E3377C" w:rsidRDefault="003D1DA3" w:rsidP="003D1DA3">
            <w:pPr>
              <w:jc w:val="center"/>
              <w:rPr>
                <w:color w:val="000000"/>
                <w:sz w:val="22"/>
                <w:szCs w:val="22"/>
              </w:rPr>
            </w:pPr>
            <w:r w:rsidRPr="00E337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6D624" w14:textId="77777777" w:rsidR="003D1DA3" w:rsidRPr="00E3377C" w:rsidRDefault="003D1DA3" w:rsidP="003D1DA3">
            <w:pPr>
              <w:rPr>
                <w:b/>
                <w:bCs/>
                <w:sz w:val="22"/>
                <w:szCs w:val="22"/>
              </w:rPr>
            </w:pPr>
            <w:r w:rsidRPr="00E3377C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1D548" w14:textId="77777777" w:rsidR="003D1DA3" w:rsidRPr="00E3377C" w:rsidRDefault="00FA2E2E" w:rsidP="003D1D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2 248 168,8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FF974" w14:textId="77777777" w:rsidR="003D1DA3" w:rsidRPr="00E3377C" w:rsidRDefault="00FA2E2E" w:rsidP="003D1D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2 237 613,2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F1D03A" w14:textId="77777777" w:rsidR="003D1DA3" w:rsidRPr="00E3377C" w:rsidRDefault="00FA2E2E" w:rsidP="003D1DA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99,5</w:t>
            </w:r>
          </w:p>
        </w:tc>
      </w:tr>
    </w:tbl>
    <w:p w14:paraId="27394D5B" w14:textId="77777777" w:rsidR="003D1DA3" w:rsidRDefault="003D1DA3"/>
    <w:sectPr w:rsidR="003D1DA3" w:rsidSect="00D6102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2B7"/>
    <w:rsid w:val="000E4F95"/>
    <w:rsid w:val="001A0134"/>
    <w:rsid w:val="003D1DA3"/>
    <w:rsid w:val="003E1CC6"/>
    <w:rsid w:val="0063369E"/>
    <w:rsid w:val="006D07DF"/>
    <w:rsid w:val="007552A6"/>
    <w:rsid w:val="00760A4E"/>
    <w:rsid w:val="007A3571"/>
    <w:rsid w:val="009267E7"/>
    <w:rsid w:val="00943AEB"/>
    <w:rsid w:val="00D61022"/>
    <w:rsid w:val="00D61412"/>
    <w:rsid w:val="00DA1620"/>
    <w:rsid w:val="00E3377C"/>
    <w:rsid w:val="00E662B7"/>
    <w:rsid w:val="00F45029"/>
    <w:rsid w:val="00FA2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9997C"/>
  <w15:chartTrackingRefBased/>
  <w15:docId w15:val="{D010AC58-DB44-495F-9CC0-784331C01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02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10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Тихомирова Варвара Сергеевна</dc:creator>
  <cp:keywords/>
  <dc:description/>
  <cp:lastModifiedBy>Буслаева Ольга Владимировна</cp:lastModifiedBy>
  <cp:revision>17</cp:revision>
  <cp:lastPrinted>2025-03-24T09:31:00Z</cp:lastPrinted>
  <dcterms:created xsi:type="dcterms:W3CDTF">2025-01-13T08:43:00Z</dcterms:created>
  <dcterms:modified xsi:type="dcterms:W3CDTF">2025-04-25T09:47:00Z</dcterms:modified>
</cp:coreProperties>
</file>