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740"/>
        <w:gridCol w:w="3938"/>
        <w:gridCol w:w="2200"/>
        <w:gridCol w:w="2903"/>
      </w:tblGrid>
      <w:tr w:rsidR="001275E6" w:rsidRPr="00EC7E70" w14:paraId="0840225F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BFE7" w14:textId="77777777" w:rsidR="001275E6" w:rsidRPr="00EC7E70" w:rsidRDefault="001275E6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F4A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49F0" w14:textId="77777777" w:rsidR="001275E6" w:rsidRPr="00A31B52" w:rsidRDefault="001275E6" w:rsidP="00D5040A">
            <w:pPr>
              <w:rPr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3FED" w14:textId="77777777" w:rsidR="001275E6" w:rsidRPr="00A31B52" w:rsidRDefault="001275E6" w:rsidP="00A440E5">
            <w:pPr>
              <w:jc w:val="right"/>
              <w:rPr>
                <w:b/>
                <w:bCs/>
                <w:sz w:val="22"/>
                <w:szCs w:val="22"/>
              </w:rPr>
            </w:pPr>
            <w:r w:rsidRPr="00A31B52">
              <w:rPr>
                <w:b/>
                <w:bCs/>
                <w:sz w:val="22"/>
                <w:szCs w:val="22"/>
              </w:rPr>
              <w:t xml:space="preserve">Приложение </w:t>
            </w:r>
            <w:r w:rsidR="00A440E5" w:rsidRPr="00A31B52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275E6" w:rsidRPr="00EC7E70" w14:paraId="3C92A416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3DA0" w14:textId="77777777" w:rsidR="001275E6" w:rsidRPr="00EC7E70" w:rsidRDefault="001275E6" w:rsidP="00D5040A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F5EC" w14:textId="77777777" w:rsidR="001275E6" w:rsidRPr="00A31B52" w:rsidRDefault="001275E6" w:rsidP="001275E6">
            <w:pPr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 xml:space="preserve">к решению совета депутатов </w:t>
            </w:r>
          </w:p>
          <w:p w14:paraId="365A2D8F" w14:textId="77777777" w:rsidR="001275E6" w:rsidRPr="00A31B52" w:rsidRDefault="001275E6" w:rsidP="001275E6">
            <w:pPr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1275E6" w:rsidRPr="00EC7E70" w14:paraId="249FDDDA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B15D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20AB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F878" w14:textId="77777777" w:rsidR="001275E6" w:rsidRPr="00A31B52" w:rsidRDefault="001275E6" w:rsidP="00D5040A">
            <w:pPr>
              <w:ind w:left="-251"/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>«Об утверждении отчета об исполнении бюджета</w:t>
            </w:r>
          </w:p>
        </w:tc>
      </w:tr>
      <w:tr w:rsidR="001275E6" w:rsidRPr="006865A8" w14:paraId="75B86906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BEE7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5B10" w14:textId="77777777" w:rsidR="001275E6" w:rsidRPr="006865A8" w:rsidRDefault="001275E6" w:rsidP="00D5040A">
            <w:pPr>
              <w:jc w:val="right"/>
              <w:rPr>
                <w:sz w:val="22"/>
                <w:szCs w:val="22"/>
              </w:rPr>
            </w:pPr>
            <w:r w:rsidRPr="006865A8">
              <w:rPr>
                <w:sz w:val="22"/>
                <w:szCs w:val="22"/>
              </w:rPr>
              <w:t xml:space="preserve"> МО «Город Гатчина» за 2024 год»</w:t>
            </w:r>
          </w:p>
        </w:tc>
      </w:tr>
      <w:tr w:rsidR="001275E6" w:rsidRPr="006865A8" w14:paraId="2D86ABB5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00D1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32A8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43FA" w14:textId="44BE5F3E" w:rsidR="001275E6" w:rsidRPr="006865A8" w:rsidRDefault="001275E6" w:rsidP="00AD0501">
            <w:pPr>
              <w:jc w:val="right"/>
              <w:rPr>
                <w:sz w:val="22"/>
                <w:szCs w:val="22"/>
              </w:rPr>
            </w:pPr>
            <w:r w:rsidRPr="006865A8">
              <w:rPr>
                <w:sz w:val="22"/>
                <w:szCs w:val="22"/>
              </w:rPr>
              <w:t xml:space="preserve">     от </w:t>
            </w:r>
            <w:r w:rsidR="00AD0501">
              <w:rPr>
                <w:sz w:val="22"/>
                <w:szCs w:val="22"/>
              </w:rPr>
              <w:t xml:space="preserve">  </w:t>
            </w:r>
            <w:r w:rsidR="00DA5E33">
              <w:rPr>
                <w:sz w:val="22"/>
                <w:szCs w:val="22"/>
              </w:rPr>
              <w:t>25.04.</w:t>
            </w:r>
            <w:r w:rsidR="00295269" w:rsidRPr="006865A8">
              <w:rPr>
                <w:sz w:val="22"/>
                <w:szCs w:val="22"/>
              </w:rPr>
              <w:t>2025</w:t>
            </w:r>
            <w:r w:rsidRPr="006865A8">
              <w:rPr>
                <w:sz w:val="22"/>
                <w:szCs w:val="22"/>
              </w:rPr>
              <w:t xml:space="preserve"> года № </w:t>
            </w:r>
            <w:r w:rsidR="00DA5E33">
              <w:rPr>
                <w:sz w:val="22"/>
                <w:szCs w:val="22"/>
              </w:rPr>
              <w:t>244</w:t>
            </w:r>
          </w:p>
        </w:tc>
      </w:tr>
      <w:tr w:rsidR="001275E6" w:rsidRPr="00EC7E70" w14:paraId="0995656A" w14:textId="77777777" w:rsidTr="006865A8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0916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4BAA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74DA" w14:textId="77777777" w:rsidR="001275E6" w:rsidRPr="00EC7E70" w:rsidRDefault="001275E6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9C9A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275E6" w:rsidRPr="00EC7E70" w14:paraId="13B1D1F4" w14:textId="77777777" w:rsidTr="006865A8">
        <w:trPr>
          <w:trHeight w:val="13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04017" w14:textId="77777777" w:rsidR="0090172A" w:rsidRDefault="0090172A" w:rsidP="0090172A">
            <w:pPr>
              <w:jc w:val="center"/>
              <w:rPr>
                <w:b/>
                <w:bCs/>
              </w:rPr>
            </w:pPr>
            <w:r w:rsidRPr="0090172A">
              <w:rPr>
                <w:b/>
                <w:bCs/>
              </w:rPr>
              <w:t>Сведения о  численности  муниципальных служащих органов местного самоуправления, работников муниципальных   учрежде</w:t>
            </w:r>
            <w:r>
              <w:rPr>
                <w:b/>
                <w:bCs/>
              </w:rPr>
              <w:t xml:space="preserve">ний и фактических расходах на </w:t>
            </w:r>
            <w:r w:rsidRPr="0090172A">
              <w:rPr>
                <w:b/>
                <w:bCs/>
              </w:rPr>
              <w:t xml:space="preserve"> оплату </w:t>
            </w:r>
            <w:r>
              <w:rPr>
                <w:b/>
                <w:bCs/>
              </w:rPr>
              <w:t xml:space="preserve">их </w:t>
            </w:r>
            <w:r w:rsidRPr="0090172A">
              <w:rPr>
                <w:b/>
                <w:bCs/>
              </w:rPr>
              <w:t xml:space="preserve">труда </w:t>
            </w:r>
            <w:r>
              <w:rPr>
                <w:b/>
                <w:bCs/>
              </w:rPr>
              <w:t xml:space="preserve">по </w:t>
            </w:r>
            <w:r w:rsidRPr="0090172A">
              <w:rPr>
                <w:b/>
                <w:bCs/>
              </w:rPr>
              <w:t xml:space="preserve"> МО «Город Гатчина» за  2024 год</w:t>
            </w:r>
          </w:p>
          <w:p w14:paraId="5E879D7E" w14:textId="77777777" w:rsidR="0090172A" w:rsidRPr="00EC7E70" w:rsidRDefault="0090172A" w:rsidP="0090172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275E6" w:rsidRPr="00EC7E70" w14:paraId="3A7A3B01" w14:textId="77777777" w:rsidTr="006865A8">
        <w:trPr>
          <w:trHeight w:val="162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35B0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№№ п/п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75AE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Показатели численности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7EC2" w14:textId="77777777" w:rsidR="001275E6" w:rsidRPr="00A51C06" w:rsidRDefault="001275E6" w:rsidP="00A51C06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Фактическая численность на 31.12.202</w:t>
            </w:r>
            <w:r w:rsidR="00A51C06" w:rsidRPr="00A51C06">
              <w:rPr>
                <w:b/>
                <w:bCs/>
              </w:rPr>
              <w:t>4</w:t>
            </w:r>
            <w:r w:rsidRPr="00A51C06">
              <w:rPr>
                <w:b/>
                <w:bCs/>
              </w:rPr>
              <w:t xml:space="preserve"> года, чел.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BDB4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Оплата труда и на</w:t>
            </w:r>
            <w:r w:rsidR="00A51C06" w:rsidRPr="00A51C06">
              <w:rPr>
                <w:b/>
                <w:bCs/>
              </w:rPr>
              <w:t>числения на оплату труда за 2024</w:t>
            </w:r>
            <w:r w:rsidRPr="00A51C06">
              <w:rPr>
                <w:b/>
                <w:bCs/>
              </w:rPr>
              <w:t xml:space="preserve"> год, </w:t>
            </w:r>
          </w:p>
          <w:p w14:paraId="7C288B70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тыс. руб.</w:t>
            </w:r>
          </w:p>
        </w:tc>
      </w:tr>
      <w:tr w:rsidR="001275E6" w:rsidRPr="00EC7E70" w14:paraId="4CCCAA53" w14:textId="77777777" w:rsidTr="006865A8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5DD1" w14:textId="77777777"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 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0D92" w14:textId="77777777"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Всего численность,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A38" w14:textId="77777777" w:rsidR="001275E6" w:rsidRPr="00BC711B" w:rsidRDefault="00BC711B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628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1850" w14:textId="77777777" w:rsidR="001275E6" w:rsidRPr="00BC711B" w:rsidRDefault="00BC711B" w:rsidP="00C104D7">
            <w:pPr>
              <w:jc w:val="center"/>
              <w:rPr>
                <w:b/>
              </w:rPr>
            </w:pPr>
            <w:r w:rsidRPr="00BC711B">
              <w:rPr>
                <w:b/>
              </w:rPr>
              <w:t>555</w:t>
            </w:r>
            <w:r w:rsidR="001546E3">
              <w:rPr>
                <w:b/>
              </w:rPr>
              <w:t> 385,1</w:t>
            </w:r>
          </w:p>
        </w:tc>
      </w:tr>
      <w:tr w:rsidR="001275E6" w:rsidRPr="00EC7E70" w14:paraId="008743DC" w14:textId="77777777" w:rsidTr="006865A8">
        <w:trPr>
          <w:trHeight w:val="110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1654" w14:textId="77777777"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1.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8F18" w14:textId="77777777"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Органы местного самоуправления МО "Город Гатчина"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9237" w14:textId="77777777" w:rsidR="001275E6" w:rsidRPr="00BC711B" w:rsidRDefault="001275E6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239F" w14:textId="77777777" w:rsidR="001275E6" w:rsidRPr="00BC711B" w:rsidRDefault="001275E6" w:rsidP="00CF1F74">
            <w:pPr>
              <w:jc w:val="center"/>
              <w:rPr>
                <w:b/>
              </w:rPr>
            </w:pPr>
            <w:r w:rsidRPr="00BC711B">
              <w:rPr>
                <w:b/>
              </w:rPr>
              <w:t>3</w:t>
            </w:r>
            <w:r w:rsidR="001546E3">
              <w:rPr>
                <w:b/>
              </w:rPr>
              <w:t> 537,2</w:t>
            </w:r>
          </w:p>
        </w:tc>
      </w:tr>
      <w:tr w:rsidR="001275E6" w:rsidRPr="00EC7E70" w14:paraId="14C642BC" w14:textId="77777777" w:rsidTr="006865A8">
        <w:trPr>
          <w:trHeight w:val="109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1222" w14:textId="77777777"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2.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7993" w14:textId="77777777"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Работники  муниципальных учреждений МО "Город Гатчина",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A577" w14:textId="77777777" w:rsidR="001275E6" w:rsidRPr="00BC711B" w:rsidRDefault="00BC711B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625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8E64" w14:textId="77777777" w:rsidR="001275E6" w:rsidRPr="00BC711B" w:rsidRDefault="00C104D7" w:rsidP="00C104D7">
            <w:pPr>
              <w:jc w:val="center"/>
              <w:rPr>
                <w:b/>
              </w:rPr>
            </w:pPr>
            <w:r>
              <w:rPr>
                <w:b/>
              </w:rPr>
              <w:t>551 847,9</w:t>
            </w:r>
          </w:p>
        </w:tc>
      </w:tr>
      <w:tr w:rsidR="001275E6" w:rsidRPr="00EC7E70" w14:paraId="5BD4056C" w14:textId="77777777" w:rsidTr="006865A8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E6D0" w14:textId="77777777" w:rsidR="001275E6" w:rsidRPr="00BC4476" w:rsidRDefault="001275E6" w:rsidP="00D5040A">
            <w:pPr>
              <w:jc w:val="center"/>
            </w:pPr>
            <w:r w:rsidRPr="00BC4476">
              <w:t>2.1.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7C19" w14:textId="77777777" w:rsidR="001275E6" w:rsidRPr="00BC4476" w:rsidRDefault="001275E6" w:rsidP="00D5040A">
            <w:r w:rsidRPr="00BC4476">
              <w:t>Работники учреждений дорожного хозяйства и благоустройства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B04F" w14:textId="77777777" w:rsidR="001275E6" w:rsidRPr="00BC4476" w:rsidRDefault="00BC4476" w:rsidP="00D5040A">
            <w:pPr>
              <w:jc w:val="center"/>
            </w:pPr>
            <w:r w:rsidRPr="00BC4476">
              <w:t>232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AFD3" w14:textId="77777777" w:rsidR="001275E6" w:rsidRPr="00BC4476" w:rsidRDefault="00C104D7" w:rsidP="00C104D7">
            <w:pPr>
              <w:jc w:val="center"/>
            </w:pPr>
            <w:r>
              <w:t>197 768,1</w:t>
            </w:r>
          </w:p>
        </w:tc>
      </w:tr>
      <w:tr w:rsidR="001275E6" w:rsidRPr="00EC7E70" w14:paraId="7E63F53A" w14:textId="77777777" w:rsidTr="006865A8">
        <w:trPr>
          <w:trHeight w:val="51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DCEB" w14:textId="77777777" w:rsidR="001275E6" w:rsidRPr="00CF1F74" w:rsidRDefault="001275E6" w:rsidP="00D5040A">
            <w:pPr>
              <w:jc w:val="center"/>
            </w:pPr>
            <w:r w:rsidRPr="00CF1F74">
              <w:t>2.2.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17A9" w14:textId="77777777" w:rsidR="001275E6" w:rsidRPr="00CF1F74" w:rsidRDefault="001275E6" w:rsidP="00D5040A">
            <w:r w:rsidRPr="00CF1F74">
              <w:t>Работники учреждений 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84A4" w14:textId="77777777" w:rsidR="001275E6" w:rsidRPr="00CF1F74" w:rsidRDefault="00CF1F74" w:rsidP="00D5040A">
            <w:pPr>
              <w:jc w:val="center"/>
            </w:pPr>
            <w:r w:rsidRPr="00CF1F74">
              <w:t>23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3DAD" w14:textId="77777777" w:rsidR="001275E6" w:rsidRPr="00CF1F74" w:rsidRDefault="00CF1F74" w:rsidP="00D5040A">
            <w:pPr>
              <w:jc w:val="center"/>
            </w:pPr>
            <w:r w:rsidRPr="00CF1F74">
              <w:t>14 310,1</w:t>
            </w:r>
          </w:p>
        </w:tc>
      </w:tr>
      <w:tr w:rsidR="001275E6" w:rsidRPr="00EC7E70" w14:paraId="4B1B31C2" w14:textId="77777777" w:rsidTr="006865A8">
        <w:trPr>
          <w:trHeight w:val="55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BB0A" w14:textId="77777777" w:rsidR="001275E6" w:rsidRPr="00501451" w:rsidRDefault="001275E6" w:rsidP="00D5040A">
            <w:pPr>
              <w:jc w:val="center"/>
            </w:pPr>
            <w:r w:rsidRPr="00501451">
              <w:t>2.3.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9F8" w14:textId="77777777" w:rsidR="001275E6" w:rsidRPr="00501451" w:rsidRDefault="001275E6" w:rsidP="00D5040A">
            <w:r w:rsidRPr="00501451">
              <w:t>Работники учреждений культуры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990B" w14:textId="77777777" w:rsidR="001275E6" w:rsidRPr="00501451" w:rsidRDefault="00501451" w:rsidP="00D5040A">
            <w:pPr>
              <w:jc w:val="center"/>
            </w:pPr>
            <w:r w:rsidRPr="00501451">
              <w:t>282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0ED7" w14:textId="77777777" w:rsidR="001275E6" w:rsidRPr="00501451" w:rsidRDefault="00501451" w:rsidP="00D5040A">
            <w:pPr>
              <w:jc w:val="center"/>
            </w:pPr>
            <w:r w:rsidRPr="00501451">
              <w:t>270</w:t>
            </w:r>
            <w:r w:rsidR="00BC4476">
              <w:t xml:space="preserve"> </w:t>
            </w:r>
            <w:r w:rsidRPr="00501451">
              <w:t>877,7</w:t>
            </w:r>
          </w:p>
        </w:tc>
      </w:tr>
      <w:tr w:rsidR="001275E6" w:rsidRPr="00EC7E70" w14:paraId="7BA5E4EF" w14:textId="77777777" w:rsidTr="006865A8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CFA4" w14:textId="77777777" w:rsidR="001275E6" w:rsidRPr="00CF1F74" w:rsidRDefault="00CF1F74" w:rsidP="00D5040A">
            <w:pPr>
              <w:jc w:val="center"/>
            </w:pPr>
            <w:r>
              <w:t>2.4</w:t>
            </w:r>
            <w:r w:rsidR="001275E6" w:rsidRPr="00CF1F74">
              <w:t>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C38F" w14:textId="77777777" w:rsidR="001275E6" w:rsidRPr="00CF1F74" w:rsidRDefault="001275E6" w:rsidP="00D5040A">
            <w:r w:rsidRPr="00CF1F74">
              <w:t>Работники учреждений  физической культуры и спорта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1DE3" w14:textId="77777777" w:rsidR="001275E6" w:rsidRPr="00CF1F74" w:rsidRDefault="00CF1F74" w:rsidP="00D5040A">
            <w:pPr>
              <w:jc w:val="center"/>
            </w:pPr>
            <w:r w:rsidRPr="00CF1F74">
              <w:t>74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7E9B" w14:textId="77777777" w:rsidR="001275E6" w:rsidRPr="00CF1F74" w:rsidRDefault="00CF1F74" w:rsidP="00D5040A">
            <w:pPr>
              <w:jc w:val="center"/>
            </w:pPr>
            <w:r w:rsidRPr="00CF1F74">
              <w:t>51 521,5</w:t>
            </w:r>
          </w:p>
        </w:tc>
      </w:tr>
      <w:tr w:rsidR="001275E6" w:rsidRPr="00EC7E70" w14:paraId="4E0D151E" w14:textId="77777777" w:rsidTr="006865A8">
        <w:trPr>
          <w:trHeight w:val="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A2DB" w14:textId="77777777" w:rsidR="001275E6" w:rsidRPr="00CF1F74" w:rsidRDefault="00CF1F74" w:rsidP="00D5040A">
            <w:pPr>
              <w:jc w:val="center"/>
            </w:pPr>
            <w:r>
              <w:t>2.5</w:t>
            </w:r>
            <w:r w:rsidR="001275E6" w:rsidRPr="00CF1F74">
              <w:t>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731D" w14:textId="77777777" w:rsidR="001275E6" w:rsidRPr="00CF1F74" w:rsidRDefault="001275E6" w:rsidP="00D5040A">
            <w:r w:rsidRPr="00CF1F74">
              <w:t>Работники прочих учреждений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0B48" w14:textId="77777777" w:rsidR="001275E6" w:rsidRPr="00CF1F74" w:rsidRDefault="001275E6" w:rsidP="00D5040A">
            <w:pPr>
              <w:jc w:val="center"/>
            </w:pPr>
            <w:r w:rsidRPr="00CF1F74">
              <w:t>14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AAA3" w14:textId="77777777" w:rsidR="001275E6" w:rsidRPr="00CF1F74" w:rsidRDefault="00CF1F74" w:rsidP="00D5040A">
            <w:pPr>
              <w:jc w:val="center"/>
            </w:pPr>
            <w:r w:rsidRPr="00CF1F74">
              <w:t>17 370,5</w:t>
            </w:r>
          </w:p>
        </w:tc>
      </w:tr>
    </w:tbl>
    <w:p w14:paraId="66EFFAEF" w14:textId="77777777" w:rsidR="001275E6" w:rsidRPr="00EC7E70" w:rsidRDefault="001275E6" w:rsidP="001275E6">
      <w:pPr>
        <w:rPr>
          <w:sz w:val="27"/>
          <w:szCs w:val="27"/>
          <w:highlight w:val="yellow"/>
        </w:rPr>
      </w:pPr>
    </w:p>
    <w:p w14:paraId="1F7A9744" w14:textId="77777777" w:rsidR="001275E6" w:rsidRPr="00EC7E70" w:rsidRDefault="001275E6" w:rsidP="001275E6">
      <w:pPr>
        <w:rPr>
          <w:sz w:val="27"/>
          <w:szCs w:val="27"/>
          <w:highlight w:val="yellow"/>
        </w:rPr>
      </w:pPr>
    </w:p>
    <w:p w14:paraId="3D09C985" w14:textId="77777777" w:rsidR="001275E6" w:rsidRPr="00EC7E70" w:rsidRDefault="001275E6" w:rsidP="001275E6">
      <w:pPr>
        <w:rPr>
          <w:sz w:val="27"/>
          <w:szCs w:val="27"/>
          <w:highlight w:val="yellow"/>
        </w:rPr>
      </w:pPr>
    </w:p>
    <w:p w14:paraId="3B84C789" w14:textId="77777777"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52"/>
    <w:rsid w:val="001275E6"/>
    <w:rsid w:val="001546E3"/>
    <w:rsid w:val="00295269"/>
    <w:rsid w:val="00501451"/>
    <w:rsid w:val="006865A8"/>
    <w:rsid w:val="0090172A"/>
    <w:rsid w:val="009267E7"/>
    <w:rsid w:val="00A31B52"/>
    <w:rsid w:val="00A440E5"/>
    <w:rsid w:val="00A51C06"/>
    <w:rsid w:val="00AD0501"/>
    <w:rsid w:val="00BC4476"/>
    <w:rsid w:val="00BC711B"/>
    <w:rsid w:val="00C104D7"/>
    <w:rsid w:val="00CF1F74"/>
    <w:rsid w:val="00DA5E33"/>
    <w:rsid w:val="00E00C52"/>
    <w:rsid w:val="00E6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237B"/>
  <w15:chartTrackingRefBased/>
  <w15:docId w15:val="{2B201763-A134-47B4-86EA-F441F983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Буслаева Ольга Владимировна</cp:lastModifiedBy>
  <cp:revision>16</cp:revision>
  <dcterms:created xsi:type="dcterms:W3CDTF">2025-01-13T08:46:00Z</dcterms:created>
  <dcterms:modified xsi:type="dcterms:W3CDTF">2025-04-25T09:49:00Z</dcterms:modified>
</cp:coreProperties>
</file>