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EA61" w14:textId="77777777" w:rsidR="00752A02" w:rsidRDefault="00752A02" w:rsidP="008B65D1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EC26239" wp14:editId="623EFB66">
            <wp:extent cx="781050" cy="981075"/>
            <wp:effectExtent l="0" t="0" r="0" b="9525"/>
            <wp:docPr id="14481244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91A5" w14:textId="77777777" w:rsidR="00752A02" w:rsidRDefault="00752A02" w:rsidP="008B65D1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131BAA0" w14:textId="7CBE8119" w:rsidR="008B65D1" w:rsidRPr="008B65D1" w:rsidRDefault="008B65D1" w:rsidP="008B65D1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 ДЕПУТАТОВ</w:t>
      </w:r>
    </w:p>
    <w:p w14:paraId="6BD13662" w14:textId="77777777" w:rsidR="008B65D1" w:rsidRPr="008B65D1" w:rsidRDefault="008B65D1" w:rsidP="008B65D1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ГАТЧИНСКОГО МУНИЦИПАЛЬНОГО ОКРУГА</w:t>
      </w:r>
    </w:p>
    <w:p w14:paraId="54203886" w14:textId="77777777" w:rsidR="008B65D1" w:rsidRPr="008B65D1" w:rsidRDefault="008B65D1" w:rsidP="008B65D1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B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первого созыва</w:t>
      </w:r>
    </w:p>
    <w:p w14:paraId="732559D9" w14:textId="77777777" w:rsidR="008B65D1" w:rsidRPr="008B65D1" w:rsidRDefault="008B65D1" w:rsidP="008B65D1">
      <w:pPr>
        <w:keepNext/>
        <w:tabs>
          <w:tab w:val="left" w:pos="-4680"/>
        </w:tabs>
        <w:spacing w:before="240"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>Р Е Ш Е Н И Е</w:t>
      </w:r>
    </w:p>
    <w:p w14:paraId="7AF4CC9E" w14:textId="77777777" w:rsidR="008B65D1" w:rsidRPr="008B65D1" w:rsidRDefault="008B65D1" w:rsidP="008B65D1">
      <w:pPr>
        <w:keepNext/>
        <w:tabs>
          <w:tab w:val="left" w:pos="-4680"/>
        </w:tabs>
        <w:spacing w:before="240"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</w:pPr>
    </w:p>
    <w:p w14:paraId="63875896" w14:textId="42C51F1A" w:rsidR="008B65D1" w:rsidRPr="008B65D1" w:rsidRDefault="008B65D1" w:rsidP="008B65D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752A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  <w:r w:rsidRPr="008B65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от </w:t>
      </w:r>
      <w:r w:rsidR="009257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19 декабря</w:t>
      </w:r>
      <w:r w:rsidRPr="008B65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</w:t>
      </w:r>
      <w:r w:rsidR="00FE55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8B65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года                                                          № </w:t>
      </w:r>
      <w:r w:rsidR="00752A0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344</w:t>
      </w:r>
    </w:p>
    <w:p w14:paraId="3D195566" w14:textId="77777777" w:rsidR="00FE5512" w:rsidRPr="008B65D1" w:rsidRDefault="00FE5512" w:rsidP="00FE5512">
      <w:pPr>
        <w:spacing w:after="0" w:line="240" w:lineRule="auto"/>
        <w:ind w:left="142" w:right="49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0AF1F9E" w14:textId="4888A471" w:rsidR="00CB7A29" w:rsidRPr="00FE5512" w:rsidRDefault="00CB7A29" w:rsidP="00FE5512">
      <w:pPr>
        <w:spacing w:after="0" w:line="240" w:lineRule="auto"/>
        <w:ind w:left="142" w:right="49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512">
        <w:rPr>
          <w:rFonts w:ascii="Times New Roman" w:hAnsi="Times New Roman" w:cs="Times New Roman"/>
          <w:bCs/>
          <w:sz w:val="24"/>
          <w:szCs w:val="24"/>
        </w:rPr>
        <w:t xml:space="preserve">Об установлении размера платы </w:t>
      </w:r>
      <w:r w:rsidR="00E50D38" w:rsidRPr="00FE5512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FE5512">
        <w:rPr>
          <w:rFonts w:ascii="Times New Roman" w:hAnsi="Times New Roman" w:cs="Times New Roman"/>
          <w:bCs/>
          <w:sz w:val="24"/>
          <w:szCs w:val="24"/>
        </w:rPr>
        <w:t xml:space="preserve">содержание жилого помещения в части многоквартирных домов, находящихся в управлении или обслуживании </w:t>
      </w:r>
      <w:r w:rsidR="0039073F" w:rsidRPr="00FE5512">
        <w:rPr>
          <w:rFonts w:ascii="Times New Roman" w:hAnsi="Times New Roman" w:cs="Times New Roman"/>
          <w:bCs/>
          <w:sz w:val="24"/>
          <w:szCs w:val="24"/>
        </w:rPr>
        <w:t>общества с ограниченной ответственностью «Жилищно-коммунальное хозяйство города Гатчины»</w:t>
      </w:r>
    </w:p>
    <w:p w14:paraId="688F93D3" w14:textId="77777777" w:rsidR="00FE5512" w:rsidRPr="00CB7A29" w:rsidRDefault="00FE5512" w:rsidP="00FE5512">
      <w:pPr>
        <w:spacing w:after="0" w:line="240" w:lineRule="auto"/>
        <w:ind w:left="142" w:right="49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98569" w14:textId="1A025878" w:rsidR="00CB7A29" w:rsidRPr="0042342C" w:rsidRDefault="00CB7A29" w:rsidP="008B65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29">
        <w:rPr>
          <w:rFonts w:ascii="Times New Roman" w:hAnsi="Times New Roman" w:cs="Times New Roman"/>
          <w:sz w:val="28"/>
          <w:szCs w:val="28"/>
        </w:rPr>
        <w:t xml:space="preserve">В соответствии с п.3 ст.156, п.4 ст.158 Жилищного кодекса Российской </w:t>
      </w:r>
      <w:r w:rsidRPr="002E56BA">
        <w:rPr>
          <w:rFonts w:ascii="Times New Roman" w:hAnsi="Times New Roman" w:cs="Times New Roman"/>
          <w:sz w:val="28"/>
          <w:szCs w:val="28"/>
        </w:rPr>
        <w:t>Федерации, ст.1</w:t>
      </w:r>
      <w:r w:rsidR="002E56BA">
        <w:rPr>
          <w:rFonts w:ascii="Times New Roman" w:hAnsi="Times New Roman" w:cs="Times New Roman"/>
          <w:sz w:val="28"/>
          <w:szCs w:val="28"/>
        </w:rPr>
        <w:t>7</w:t>
      </w:r>
      <w:r w:rsidRPr="002E56BA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</w:t>
      </w:r>
      <w:r w:rsidRPr="00CB7A29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  постановлениями Правительства Российской Федерации от 03.04.2013 №</w:t>
      </w:r>
      <w:r w:rsidR="00727C28">
        <w:rPr>
          <w:rFonts w:ascii="Times New Roman" w:hAnsi="Times New Roman" w:cs="Times New Roman"/>
          <w:sz w:val="28"/>
          <w:szCs w:val="28"/>
        </w:rPr>
        <w:t xml:space="preserve"> </w:t>
      </w:r>
      <w:r w:rsidRPr="00CB7A29">
        <w:rPr>
          <w:rFonts w:ascii="Times New Roman" w:hAnsi="Times New Roman" w:cs="Times New Roman"/>
          <w:sz w:val="28"/>
          <w:szCs w:val="28"/>
        </w:rPr>
        <w:t>290                  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выполнения», от 15.05.2014 №</w:t>
      </w:r>
      <w:r w:rsidR="002245FC">
        <w:rPr>
          <w:rFonts w:ascii="Times New Roman" w:hAnsi="Times New Roman" w:cs="Times New Roman"/>
          <w:sz w:val="28"/>
          <w:szCs w:val="28"/>
        </w:rPr>
        <w:t xml:space="preserve"> </w:t>
      </w:r>
      <w:r w:rsidRPr="00CB7A29">
        <w:rPr>
          <w:rFonts w:ascii="Times New Roman" w:hAnsi="Times New Roman" w:cs="Times New Roman"/>
          <w:sz w:val="28"/>
          <w:szCs w:val="28"/>
        </w:rPr>
        <w:t xml:space="preserve">416 «О порядке осуществления деятельности по управлению многоквартирными домами», Методическими рекомендациями «По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утвержденными приказом Минстроя России от 06.04.2018 №213/пр, учитывая, что в части многоквартирных домов, где собственники помещений на их общем собрании не приняли решение об установлении размера платы за содержание жилого помещения, в соответствии с  предложениями управляющей организации  </w:t>
      </w:r>
      <w:r w:rsidR="0039073F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</w:t>
      </w:r>
      <w:r w:rsidRPr="00CB7A2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6433702"/>
      <w:r w:rsidRPr="00CB7A29">
        <w:rPr>
          <w:rFonts w:ascii="Times New Roman" w:hAnsi="Times New Roman" w:cs="Times New Roman"/>
          <w:sz w:val="28"/>
          <w:szCs w:val="28"/>
        </w:rPr>
        <w:t>«Жилищно-коммунальное хозяйство г</w:t>
      </w:r>
      <w:r w:rsidR="0039073F">
        <w:rPr>
          <w:rFonts w:ascii="Times New Roman" w:hAnsi="Times New Roman" w:cs="Times New Roman"/>
          <w:sz w:val="28"/>
          <w:szCs w:val="28"/>
        </w:rPr>
        <w:t>орода</w:t>
      </w:r>
      <w:r w:rsidRPr="00CB7A29">
        <w:rPr>
          <w:rFonts w:ascii="Times New Roman" w:hAnsi="Times New Roman" w:cs="Times New Roman"/>
          <w:sz w:val="28"/>
          <w:szCs w:val="28"/>
        </w:rPr>
        <w:t xml:space="preserve"> Гатчины»</w:t>
      </w:r>
      <w:bookmarkEnd w:id="0"/>
      <w:r w:rsidRPr="00CB7A29">
        <w:rPr>
          <w:rFonts w:ascii="Times New Roman" w:hAnsi="Times New Roman" w:cs="Times New Roman"/>
          <w:sz w:val="28"/>
          <w:szCs w:val="28"/>
        </w:rPr>
        <w:t xml:space="preserve"> </w:t>
      </w:r>
      <w:r w:rsidR="0039073F">
        <w:rPr>
          <w:rFonts w:ascii="Times New Roman" w:hAnsi="Times New Roman" w:cs="Times New Roman"/>
          <w:sz w:val="28"/>
          <w:szCs w:val="28"/>
        </w:rPr>
        <w:t xml:space="preserve">(далее – ООО «ЖКХ г. Гатчины») </w:t>
      </w:r>
      <w:r w:rsidRPr="00CB7A29">
        <w:rPr>
          <w:rFonts w:ascii="Times New Roman" w:hAnsi="Times New Roman" w:cs="Times New Roman"/>
          <w:sz w:val="28"/>
          <w:szCs w:val="28"/>
        </w:rPr>
        <w:t xml:space="preserve">по размеру платы за жилое помещение для указанной части многоквартирных домов, с собственниками помещений которых заключен договор управления или договор оказания услуг </w:t>
      </w:r>
      <w:r w:rsidRPr="00FF5186">
        <w:rPr>
          <w:rFonts w:ascii="Times New Roman" w:hAnsi="Times New Roman" w:cs="Times New Roman"/>
          <w:sz w:val="28"/>
          <w:szCs w:val="28"/>
        </w:rPr>
        <w:t>и(или) выполнения работ  по содержанию и ремонту общего имущества  многоквартирного дома,  протоколом заседани</w:t>
      </w:r>
      <w:r w:rsidRPr="00C911B4">
        <w:rPr>
          <w:rFonts w:ascii="Times New Roman" w:hAnsi="Times New Roman" w:cs="Times New Roman"/>
          <w:sz w:val="28"/>
          <w:szCs w:val="28"/>
        </w:rPr>
        <w:t>я</w:t>
      </w:r>
      <w:r w:rsidRPr="00FF5186">
        <w:rPr>
          <w:rFonts w:ascii="Times New Roman" w:hAnsi="Times New Roman" w:cs="Times New Roman"/>
          <w:sz w:val="28"/>
          <w:szCs w:val="28"/>
        </w:rPr>
        <w:t xml:space="preserve"> Тарифной комиссии Гатчинского </w:t>
      </w:r>
      <w:r w:rsidRPr="004234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E5512">
        <w:rPr>
          <w:rFonts w:ascii="Times New Roman" w:hAnsi="Times New Roman" w:cs="Times New Roman"/>
          <w:sz w:val="28"/>
          <w:szCs w:val="28"/>
        </w:rPr>
        <w:t>округ</w:t>
      </w:r>
      <w:r w:rsidRPr="0042342C">
        <w:rPr>
          <w:rFonts w:ascii="Times New Roman" w:hAnsi="Times New Roman" w:cs="Times New Roman"/>
          <w:sz w:val="28"/>
          <w:szCs w:val="28"/>
        </w:rPr>
        <w:t>а от 0</w:t>
      </w:r>
      <w:r w:rsidR="00A05567">
        <w:rPr>
          <w:rFonts w:ascii="Times New Roman" w:hAnsi="Times New Roman" w:cs="Times New Roman"/>
          <w:sz w:val="28"/>
          <w:szCs w:val="28"/>
        </w:rPr>
        <w:t>4</w:t>
      </w:r>
      <w:r w:rsidRPr="0042342C">
        <w:rPr>
          <w:rFonts w:ascii="Times New Roman" w:hAnsi="Times New Roman" w:cs="Times New Roman"/>
          <w:sz w:val="28"/>
          <w:szCs w:val="28"/>
        </w:rPr>
        <w:t>.12.202</w:t>
      </w:r>
      <w:r w:rsidR="00A05567">
        <w:rPr>
          <w:rFonts w:ascii="Times New Roman" w:hAnsi="Times New Roman" w:cs="Times New Roman"/>
          <w:sz w:val="28"/>
          <w:szCs w:val="28"/>
        </w:rPr>
        <w:t>5</w:t>
      </w:r>
      <w:r w:rsidRPr="0042342C">
        <w:rPr>
          <w:rFonts w:ascii="Times New Roman" w:hAnsi="Times New Roman" w:cs="Times New Roman"/>
          <w:sz w:val="28"/>
          <w:szCs w:val="28"/>
        </w:rPr>
        <w:t xml:space="preserve"> №</w:t>
      </w:r>
      <w:r w:rsidR="004A6B56">
        <w:rPr>
          <w:rFonts w:ascii="Times New Roman" w:hAnsi="Times New Roman" w:cs="Times New Roman"/>
          <w:sz w:val="28"/>
          <w:szCs w:val="28"/>
        </w:rPr>
        <w:t xml:space="preserve"> </w:t>
      </w:r>
      <w:r w:rsidR="00FF5186" w:rsidRPr="0042342C">
        <w:rPr>
          <w:rFonts w:ascii="Times New Roman" w:hAnsi="Times New Roman" w:cs="Times New Roman"/>
          <w:sz w:val="28"/>
          <w:szCs w:val="28"/>
        </w:rPr>
        <w:t>6</w:t>
      </w:r>
      <w:r w:rsidR="00A05567">
        <w:rPr>
          <w:rFonts w:ascii="Times New Roman" w:hAnsi="Times New Roman" w:cs="Times New Roman"/>
          <w:sz w:val="28"/>
          <w:szCs w:val="28"/>
        </w:rPr>
        <w:t>6</w:t>
      </w:r>
      <w:r w:rsidRPr="0042342C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42342C" w:rsidRPr="0042342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</w:t>
      </w:r>
      <w:r w:rsidR="002C64F0">
        <w:rPr>
          <w:rFonts w:ascii="Times New Roman" w:hAnsi="Times New Roman" w:cs="Times New Roman"/>
          <w:sz w:val="28"/>
          <w:szCs w:val="28"/>
        </w:rPr>
        <w:t xml:space="preserve"> </w:t>
      </w:r>
      <w:r w:rsidR="0042342C" w:rsidRPr="0042342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2F353E1D" w14:textId="77777777" w:rsidR="008B65D1" w:rsidRPr="008B65D1" w:rsidRDefault="008B65D1" w:rsidP="008B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_Hlk185248150"/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СОВЕТ ДЕПУТАТОВ</w:t>
      </w:r>
    </w:p>
    <w:p w14:paraId="289CB288" w14:textId="77777777" w:rsidR="008B65D1" w:rsidRPr="008B65D1" w:rsidRDefault="008B65D1" w:rsidP="008B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ГАТЧИНСКОГО МУНИЦИПАЛЬНОГО ОКРУГА</w:t>
      </w:r>
    </w:p>
    <w:p w14:paraId="1E79D6A3" w14:textId="77777777" w:rsidR="008B65D1" w:rsidRDefault="008B65D1" w:rsidP="008B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РЕШИЛ:</w:t>
      </w:r>
    </w:p>
    <w:p w14:paraId="2EED37C5" w14:textId="77777777" w:rsidR="008B65D1" w:rsidRPr="008B65D1" w:rsidRDefault="008B65D1" w:rsidP="008B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bookmarkEnd w:id="1"/>
    <w:p w14:paraId="5EE4E997" w14:textId="12D564A1" w:rsidR="00CB7A29" w:rsidRPr="00D70B60" w:rsidRDefault="00CB7A29" w:rsidP="00FE6294">
      <w:pPr>
        <w:pStyle w:val="a3"/>
        <w:numPr>
          <w:ilvl w:val="0"/>
          <w:numId w:val="6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60">
        <w:rPr>
          <w:rFonts w:ascii="Times New Roman" w:hAnsi="Times New Roman" w:cs="Times New Roman"/>
          <w:sz w:val="28"/>
          <w:szCs w:val="28"/>
        </w:rPr>
        <w:t>Установить  с 01 января 202</w:t>
      </w:r>
      <w:r w:rsidR="00A05567" w:rsidRPr="00D70B60">
        <w:rPr>
          <w:rFonts w:ascii="Times New Roman" w:hAnsi="Times New Roman" w:cs="Times New Roman"/>
          <w:sz w:val="28"/>
          <w:szCs w:val="28"/>
        </w:rPr>
        <w:t>6</w:t>
      </w:r>
      <w:r w:rsidRPr="00D70B60">
        <w:rPr>
          <w:rFonts w:ascii="Times New Roman" w:hAnsi="Times New Roman" w:cs="Times New Roman"/>
          <w:sz w:val="28"/>
          <w:szCs w:val="28"/>
        </w:rPr>
        <w:t xml:space="preserve"> года размер платы за содержание жилого помещения в части многоквартирных домов, находящихся в управлении или обслуживании </w:t>
      </w:r>
      <w:r w:rsidR="00A05567" w:rsidRPr="00D70B60">
        <w:rPr>
          <w:rFonts w:ascii="Times New Roman" w:hAnsi="Times New Roman" w:cs="Times New Roman"/>
          <w:sz w:val="28"/>
          <w:szCs w:val="28"/>
        </w:rPr>
        <w:t>ООО</w:t>
      </w:r>
      <w:r w:rsidRPr="00D70B60">
        <w:rPr>
          <w:rFonts w:ascii="Times New Roman" w:hAnsi="Times New Roman" w:cs="Times New Roman"/>
          <w:sz w:val="28"/>
          <w:szCs w:val="28"/>
        </w:rPr>
        <w:t xml:space="preserve"> </w:t>
      </w:r>
      <w:r w:rsidR="0039073F">
        <w:rPr>
          <w:rFonts w:ascii="Times New Roman" w:hAnsi="Times New Roman" w:cs="Times New Roman"/>
          <w:sz w:val="28"/>
          <w:szCs w:val="28"/>
        </w:rPr>
        <w:t>«</w:t>
      </w:r>
      <w:r w:rsidRPr="00D70B60">
        <w:rPr>
          <w:rFonts w:ascii="Times New Roman" w:hAnsi="Times New Roman" w:cs="Times New Roman"/>
          <w:sz w:val="28"/>
          <w:szCs w:val="28"/>
        </w:rPr>
        <w:t>ЖКХ г. Гатчины</w:t>
      </w:r>
      <w:r w:rsidR="0039073F">
        <w:rPr>
          <w:rFonts w:ascii="Times New Roman" w:hAnsi="Times New Roman" w:cs="Times New Roman"/>
          <w:sz w:val="28"/>
          <w:szCs w:val="28"/>
        </w:rPr>
        <w:t>»</w:t>
      </w:r>
      <w:r w:rsidRPr="00D70B60">
        <w:rPr>
          <w:rFonts w:ascii="Times New Roman" w:hAnsi="Times New Roman" w:cs="Times New Roman"/>
          <w:sz w:val="28"/>
          <w:szCs w:val="28"/>
        </w:rPr>
        <w:t>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жилых помещений, которые на их общем собрании не приняли решение об установлении размера платы за содержание жилого помещения (далее - размер платы за содержание жилого помещения), согласно Приложению.</w:t>
      </w:r>
    </w:p>
    <w:p w14:paraId="2DC2EEB6" w14:textId="4BB3F03A" w:rsidR="00D70B60" w:rsidRDefault="00D70B60" w:rsidP="00FE6294">
      <w:pPr>
        <w:pStyle w:val="a3"/>
        <w:numPr>
          <w:ilvl w:val="0"/>
          <w:numId w:val="6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60">
        <w:rPr>
          <w:rFonts w:ascii="Times New Roman" w:hAnsi="Times New Roman" w:cs="Times New Roman"/>
          <w:sz w:val="28"/>
          <w:szCs w:val="28"/>
        </w:rPr>
        <w:t xml:space="preserve">Признать утратившим силу с 01.01.2026 решение совета депутатов                        </w:t>
      </w:r>
      <w:r>
        <w:rPr>
          <w:rFonts w:ascii="Times New Roman" w:hAnsi="Times New Roman" w:cs="Times New Roman"/>
          <w:sz w:val="28"/>
          <w:szCs w:val="28"/>
        </w:rPr>
        <w:t>МО «Город Гатчина»</w:t>
      </w:r>
      <w:r w:rsidRPr="00D70B6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0B60">
        <w:rPr>
          <w:rFonts w:ascii="Times New Roman" w:hAnsi="Times New Roman" w:cs="Times New Roman"/>
          <w:sz w:val="28"/>
          <w:szCs w:val="28"/>
        </w:rPr>
        <w:t>0.1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0B6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0B6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D70B60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содержание жилого помещения в части многоквартирных домов, находящихся в управлении или обслуживании МУП ЖКХ г. Гатчины»</w:t>
      </w:r>
    </w:p>
    <w:p w14:paraId="0935A27E" w14:textId="358012EB" w:rsidR="00D70B60" w:rsidRDefault="00A05567" w:rsidP="00FE6294">
      <w:pPr>
        <w:pStyle w:val="a3"/>
        <w:numPr>
          <w:ilvl w:val="0"/>
          <w:numId w:val="6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60">
        <w:rPr>
          <w:rFonts w:ascii="Times New Roman" w:hAnsi="Times New Roman" w:cs="Times New Roman"/>
          <w:sz w:val="28"/>
          <w:szCs w:val="28"/>
        </w:rPr>
        <w:t>ООО</w:t>
      </w:r>
      <w:r w:rsidR="00CB7A29" w:rsidRPr="00D70B60">
        <w:rPr>
          <w:rFonts w:ascii="Times New Roman" w:hAnsi="Times New Roman" w:cs="Times New Roman"/>
          <w:sz w:val="28"/>
          <w:szCs w:val="28"/>
        </w:rPr>
        <w:t xml:space="preserve"> </w:t>
      </w:r>
      <w:r w:rsidR="0039073F">
        <w:rPr>
          <w:rFonts w:ascii="Times New Roman" w:hAnsi="Times New Roman" w:cs="Times New Roman"/>
          <w:sz w:val="28"/>
          <w:szCs w:val="28"/>
        </w:rPr>
        <w:t>«</w:t>
      </w:r>
      <w:r w:rsidR="00CB7A29" w:rsidRPr="00D70B60">
        <w:rPr>
          <w:rFonts w:ascii="Times New Roman" w:hAnsi="Times New Roman" w:cs="Times New Roman"/>
          <w:sz w:val="28"/>
          <w:szCs w:val="28"/>
        </w:rPr>
        <w:t>ЖКХ г. Гатчины</w:t>
      </w:r>
      <w:r w:rsidR="0039073F">
        <w:rPr>
          <w:rFonts w:ascii="Times New Roman" w:hAnsi="Times New Roman" w:cs="Times New Roman"/>
          <w:sz w:val="28"/>
          <w:szCs w:val="28"/>
        </w:rPr>
        <w:t>»</w:t>
      </w:r>
      <w:r w:rsidR="00CB7A29" w:rsidRPr="00D70B60">
        <w:rPr>
          <w:rFonts w:ascii="Times New Roman" w:hAnsi="Times New Roman" w:cs="Times New Roman"/>
          <w:sz w:val="28"/>
          <w:szCs w:val="28"/>
        </w:rPr>
        <w:t xml:space="preserve"> довести информацию до АО «ЕИРЦ ЛО» о вводимых с 01.01.202</w:t>
      </w:r>
      <w:r w:rsidRPr="00D70B60">
        <w:rPr>
          <w:rFonts w:ascii="Times New Roman" w:hAnsi="Times New Roman" w:cs="Times New Roman"/>
          <w:sz w:val="28"/>
          <w:szCs w:val="28"/>
        </w:rPr>
        <w:t>6</w:t>
      </w:r>
      <w:r w:rsidR="00CB7A29" w:rsidRPr="00D70B60">
        <w:rPr>
          <w:rFonts w:ascii="Times New Roman" w:hAnsi="Times New Roman" w:cs="Times New Roman"/>
          <w:sz w:val="28"/>
          <w:szCs w:val="28"/>
        </w:rPr>
        <w:t xml:space="preserve"> размерах платы за содержание жилого помещения по каждому многоквартирному дому.   </w:t>
      </w:r>
    </w:p>
    <w:p w14:paraId="5D5B14F6" w14:textId="389307B7" w:rsidR="00CB7A29" w:rsidRPr="00D70B60" w:rsidRDefault="00222803" w:rsidP="00FE6294">
      <w:pPr>
        <w:pStyle w:val="a3"/>
        <w:numPr>
          <w:ilvl w:val="0"/>
          <w:numId w:val="6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B60">
        <w:rPr>
          <w:rFonts w:ascii="Times New Roman" w:hAnsi="Times New Roman" w:cs="Times New Roman"/>
          <w:sz w:val="28"/>
          <w:szCs w:val="28"/>
        </w:rPr>
        <w:t xml:space="preserve">Настоящее решение подлежит </w:t>
      </w:r>
      <w:r w:rsidRPr="00D70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опубликованию в газете «Официальный вестник» – приложение к газете «Гатчинская правда»</w:t>
      </w:r>
      <w:r w:rsidRPr="00D70B60">
        <w:rPr>
          <w:rFonts w:ascii="Times New Roman" w:hAnsi="Times New Roman" w:cs="Times New Roman"/>
          <w:sz w:val="28"/>
          <w:szCs w:val="28"/>
        </w:rPr>
        <w:t xml:space="preserve">, </w:t>
      </w:r>
      <w:r w:rsidRPr="00D70B60">
        <w:rPr>
          <w:rFonts w:ascii="Times New Roman" w:hAnsi="Times New Roman" w:cs="Times New Roman"/>
          <w:color w:val="000000"/>
          <w:sz w:val="28"/>
          <w:szCs w:val="28"/>
        </w:rPr>
        <w:t>размещению на официальном</w:t>
      </w:r>
      <w:r w:rsidR="00EB35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B60">
        <w:rPr>
          <w:rStyle w:val="grame"/>
          <w:rFonts w:ascii="Times New Roman" w:hAnsi="Times New Roman" w:cs="Times New Roman"/>
          <w:color w:val="000000"/>
          <w:sz w:val="28"/>
          <w:szCs w:val="28"/>
        </w:rPr>
        <w:t>сайте</w:t>
      </w:r>
      <w:r w:rsidR="00EB3577">
        <w:rPr>
          <w:rStyle w:val="gram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B60">
        <w:rPr>
          <w:rStyle w:val="grame"/>
          <w:rFonts w:ascii="Times New Roman" w:hAnsi="Times New Roman" w:cs="Times New Roman"/>
          <w:color w:val="000000"/>
          <w:sz w:val="28"/>
          <w:szCs w:val="28"/>
        </w:rPr>
        <w:t>Гатчинского</w:t>
      </w:r>
      <w:r w:rsidRPr="00D70B60">
        <w:rPr>
          <w:rFonts w:ascii="Times New Roman" w:hAnsi="Times New Roman" w:cs="Times New Roman"/>
          <w:color w:val="000000"/>
          <w:sz w:val="28"/>
          <w:szCs w:val="28"/>
        </w:rPr>
        <w:t> муниципального</w:t>
      </w:r>
      <w:r w:rsidR="00EB357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D70B60">
        <w:rPr>
          <w:rFonts w:ascii="Times New Roman" w:hAnsi="Times New Roman" w:cs="Times New Roman"/>
          <w:sz w:val="28"/>
          <w:szCs w:val="28"/>
        </w:rPr>
        <w:t>круга  (</w:t>
      </w:r>
      <w:hyperlink r:id="rId6" w:history="1">
        <w:r w:rsidRPr="00D70B60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D70B6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D70B60">
          <w:rPr>
            <w:rStyle w:val="spelle"/>
            <w:rFonts w:ascii="Times New Roman" w:hAnsi="Times New Roman" w:cs="Times New Roman"/>
            <w:sz w:val="28"/>
            <w:szCs w:val="28"/>
            <w:u w:val="single"/>
            <w:lang w:val="en-US"/>
          </w:rPr>
          <w:t>gmolo</w:t>
        </w:r>
        <w:r w:rsidRPr="00D70B6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70B60">
          <w:rPr>
            <w:rStyle w:val="spelle"/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D70B60">
        <w:rPr>
          <w:rFonts w:ascii="Times New Roman" w:hAnsi="Times New Roman" w:cs="Times New Roman"/>
          <w:sz w:val="28"/>
          <w:szCs w:val="28"/>
        </w:rPr>
        <w:t>) и вступает в силу с 1 января 202</w:t>
      </w:r>
      <w:r w:rsidR="00A05567" w:rsidRPr="00D70B60">
        <w:rPr>
          <w:rFonts w:ascii="Times New Roman" w:hAnsi="Times New Roman" w:cs="Times New Roman"/>
          <w:sz w:val="28"/>
          <w:szCs w:val="28"/>
        </w:rPr>
        <w:t>6</w:t>
      </w:r>
      <w:r w:rsidRPr="00D70B6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A400673" w14:textId="77777777" w:rsidR="00CB7A29" w:rsidRPr="00CB7A29" w:rsidRDefault="00CB7A29" w:rsidP="00CB7A29">
      <w:pPr>
        <w:spacing w:after="0" w:line="240" w:lineRule="auto"/>
        <w:ind w:left="142" w:right="282"/>
        <w:jc w:val="both"/>
        <w:rPr>
          <w:rFonts w:ascii="Times New Roman" w:hAnsi="Times New Roman" w:cs="Times New Roman"/>
          <w:sz w:val="28"/>
          <w:szCs w:val="28"/>
        </w:rPr>
      </w:pPr>
      <w:r w:rsidRPr="00CB7A29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D148A0C" w14:textId="77777777" w:rsidR="00CB7A29" w:rsidRPr="00CB7A29" w:rsidRDefault="00CB7A29" w:rsidP="00CB7A29">
      <w:pPr>
        <w:spacing w:after="0" w:line="240" w:lineRule="auto"/>
        <w:ind w:left="142" w:right="282"/>
        <w:rPr>
          <w:rFonts w:ascii="Times New Roman" w:hAnsi="Times New Roman" w:cs="Times New Roman"/>
          <w:sz w:val="28"/>
          <w:szCs w:val="28"/>
        </w:rPr>
      </w:pPr>
    </w:p>
    <w:p w14:paraId="42B1810C" w14:textId="77777777" w:rsidR="00CB7A29" w:rsidRDefault="00CB7A29" w:rsidP="00CB7A29">
      <w:pPr>
        <w:spacing w:after="0" w:line="240" w:lineRule="auto"/>
        <w:ind w:left="142" w:right="282"/>
        <w:rPr>
          <w:rFonts w:ascii="Times New Roman" w:hAnsi="Times New Roman" w:cs="Times New Roman"/>
          <w:sz w:val="28"/>
          <w:szCs w:val="28"/>
        </w:rPr>
      </w:pPr>
      <w:r w:rsidRPr="00CB7A2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04E21777" w14:textId="1D114963" w:rsidR="00CB7A29" w:rsidRPr="00CB7A29" w:rsidRDefault="00CB7A29" w:rsidP="00CB7A29">
      <w:pPr>
        <w:spacing w:after="0" w:line="240" w:lineRule="auto"/>
        <w:ind w:left="142"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B7A2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B7A29">
        <w:rPr>
          <w:rFonts w:ascii="Times New Roman" w:hAnsi="Times New Roman" w:cs="Times New Roman"/>
          <w:sz w:val="28"/>
          <w:szCs w:val="28"/>
        </w:rPr>
        <w:t>.А.</w:t>
      </w:r>
      <w:r w:rsidR="00A05567">
        <w:rPr>
          <w:rFonts w:ascii="Times New Roman" w:hAnsi="Times New Roman" w:cs="Times New Roman"/>
          <w:sz w:val="28"/>
          <w:szCs w:val="28"/>
        </w:rPr>
        <w:t xml:space="preserve"> </w:t>
      </w:r>
      <w:r w:rsidRPr="00CB7A29">
        <w:rPr>
          <w:rFonts w:ascii="Times New Roman" w:hAnsi="Times New Roman" w:cs="Times New Roman"/>
          <w:sz w:val="28"/>
          <w:szCs w:val="28"/>
        </w:rPr>
        <w:t>Филоненко</w:t>
      </w:r>
    </w:p>
    <w:p w14:paraId="70AAE01B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46EA2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F51C63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ECC26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A7A89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BC477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CFC40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5CFC2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01B44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2FF14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09A60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F353C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A08E7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4520C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C5ED0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E4434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B5549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3958E" w14:textId="77777777" w:rsidR="00CB7A29" w:rsidRPr="00CB7A29" w:rsidRDefault="00CB7A29" w:rsidP="00CB7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7D3FBA" w14:textId="77777777" w:rsidR="00CB7A29" w:rsidRPr="00CB7A29" w:rsidRDefault="00CB7A29" w:rsidP="00CB7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02A5EE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7A29" w:rsidRPr="00CB7A29" w:rsidSect="00AD7142">
          <w:pgSz w:w="11906" w:h="16838"/>
          <w:pgMar w:top="709" w:right="567" w:bottom="851" w:left="1134" w:header="720" w:footer="720" w:gutter="0"/>
          <w:cols w:space="720"/>
        </w:sectPr>
      </w:pPr>
    </w:p>
    <w:p w14:paraId="50A4498B" w14:textId="3B392705" w:rsidR="00CB7A29" w:rsidRPr="002C64F0" w:rsidRDefault="00CB7A29" w:rsidP="00BD28BF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</w:t>
      </w:r>
    </w:p>
    <w:p w14:paraId="49A6282C" w14:textId="7436F641" w:rsidR="00CB7A29" w:rsidRPr="002C64F0" w:rsidRDefault="00CB7A29" w:rsidP="00BD28BF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t>к решению совета депутатов</w:t>
      </w:r>
    </w:p>
    <w:p w14:paraId="065FEF30" w14:textId="0D3C1B11" w:rsidR="00CB7A29" w:rsidRPr="002C64F0" w:rsidRDefault="00CB7A29" w:rsidP="00BD28BF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t>Гатчинского муниципального округа</w:t>
      </w:r>
    </w:p>
    <w:p w14:paraId="0AFEBE12" w14:textId="29E374B3" w:rsidR="00CB7A29" w:rsidRPr="00CB7A29" w:rsidRDefault="00CB7A29" w:rsidP="00BD28B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A05567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BD28BF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2C64F0">
        <w:rPr>
          <w:rFonts w:ascii="Times New Roman" w:hAnsi="Times New Roman" w:cs="Times New Roman"/>
          <w:bCs/>
          <w:color w:val="000000"/>
          <w:sz w:val="24"/>
          <w:szCs w:val="24"/>
        </w:rPr>
        <w:t>.12.202</w:t>
      </w:r>
      <w:r w:rsidR="00A05567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BD28BF">
        <w:rPr>
          <w:rFonts w:ascii="Times New Roman" w:hAnsi="Times New Roman" w:cs="Times New Roman"/>
          <w:bCs/>
          <w:color w:val="000000"/>
          <w:sz w:val="24"/>
          <w:szCs w:val="24"/>
        </w:rPr>
        <w:t>344</w:t>
      </w:r>
    </w:p>
    <w:p w14:paraId="0EC80845" w14:textId="77777777" w:rsidR="00FE6294" w:rsidRDefault="00FE6294" w:rsidP="00CB7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1BCC5" w14:textId="77777777" w:rsidR="00FE6294" w:rsidRDefault="00FE6294" w:rsidP="00CB7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BB290" w14:textId="2AF1FDC8" w:rsidR="00CB7A29" w:rsidRPr="0023313D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3D">
        <w:rPr>
          <w:rFonts w:ascii="Times New Roman" w:hAnsi="Times New Roman" w:cs="Times New Roman"/>
          <w:b/>
          <w:sz w:val="24"/>
          <w:szCs w:val="24"/>
        </w:rPr>
        <w:t xml:space="preserve">Размер платы за содержание жилого помещения, </w:t>
      </w:r>
    </w:p>
    <w:p w14:paraId="375CEEEF" w14:textId="77777777" w:rsidR="00CB7A29" w:rsidRPr="0023313D" w:rsidRDefault="00CB7A29" w:rsidP="00CB7A29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1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группе многоквартирных домов, не имеющих все виды благоустройства, находящихся в управлении или обслуживании </w:t>
      </w:r>
    </w:p>
    <w:p w14:paraId="6F4A47EA" w14:textId="12BADF70" w:rsidR="00CB7A29" w:rsidRPr="0023313D" w:rsidRDefault="00086A7C" w:rsidP="00CB7A29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3D">
        <w:rPr>
          <w:rFonts w:ascii="Times New Roman" w:hAnsi="Times New Roman" w:cs="Times New Roman"/>
          <w:b/>
          <w:sz w:val="24"/>
          <w:szCs w:val="24"/>
        </w:rPr>
        <w:t>ООО</w:t>
      </w:r>
      <w:r w:rsidR="00CB7A29" w:rsidRPr="00233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73F">
        <w:rPr>
          <w:rFonts w:ascii="Times New Roman" w:hAnsi="Times New Roman" w:cs="Times New Roman"/>
          <w:b/>
          <w:sz w:val="24"/>
          <w:szCs w:val="24"/>
        </w:rPr>
        <w:t>«</w:t>
      </w:r>
      <w:r w:rsidR="00CB7A29" w:rsidRPr="0023313D">
        <w:rPr>
          <w:rFonts w:ascii="Times New Roman" w:hAnsi="Times New Roman" w:cs="Times New Roman"/>
          <w:b/>
          <w:sz w:val="24"/>
          <w:szCs w:val="24"/>
        </w:rPr>
        <w:t>ЖКХ г. Гатчины</w:t>
      </w:r>
      <w:r w:rsidR="0039073F">
        <w:rPr>
          <w:rFonts w:ascii="Times New Roman" w:hAnsi="Times New Roman" w:cs="Times New Roman"/>
          <w:b/>
          <w:sz w:val="24"/>
          <w:szCs w:val="24"/>
        </w:rPr>
        <w:t>»</w:t>
      </w:r>
      <w:r w:rsidR="00CB7A29" w:rsidRPr="0023313D">
        <w:rPr>
          <w:rFonts w:ascii="Times New Roman" w:hAnsi="Times New Roman" w:cs="Times New Roman"/>
          <w:b/>
          <w:sz w:val="24"/>
          <w:szCs w:val="24"/>
        </w:rPr>
        <w:t>,</w:t>
      </w:r>
    </w:p>
    <w:p w14:paraId="4F0752C7" w14:textId="12B7F783" w:rsidR="00CB7A29" w:rsidRPr="0023313D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3D">
        <w:rPr>
          <w:rFonts w:ascii="Times New Roman" w:hAnsi="Times New Roman" w:cs="Times New Roman"/>
          <w:b/>
          <w:sz w:val="24"/>
          <w:szCs w:val="24"/>
        </w:rPr>
        <w:t>с 01 января 202</w:t>
      </w:r>
      <w:r w:rsidR="00EA3A83" w:rsidRPr="0023313D">
        <w:rPr>
          <w:rFonts w:ascii="Times New Roman" w:hAnsi="Times New Roman" w:cs="Times New Roman"/>
          <w:b/>
          <w:sz w:val="24"/>
          <w:szCs w:val="24"/>
        </w:rPr>
        <w:t>6</w:t>
      </w:r>
      <w:r w:rsidRPr="0023313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5A95470" w14:textId="77777777" w:rsidR="00605732" w:rsidRPr="0023313D" w:rsidRDefault="00605732" w:rsidP="00CB7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884B4" w14:textId="77777777" w:rsidR="00605732" w:rsidRPr="0023313D" w:rsidRDefault="00605732" w:rsidP="0060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3D">
        <w:rPr>
          <w:rFonts w:ascii="Times New Roman" w:hAnsi="Times New Roman" w:cs="Times New Roman"/>
          <w:b/>
          <w:sz w:val="24"/>
          <w:szCs w:val="24"/>
        </w:rPr>
        <w:t>Перечень многоквартирных домов со стандартным набором коммунальных услуг,</w:t>
      </w:r>
    </w:p>
    <w:p w14:paraId="60E7D5EA" w14:textId="77777777" w:rsidR="00605732" w:rsidRPr="0023313D" w:rsidRDefault="00605732" w:rsidP="0060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3D">
        <w:rPr>
          <w:rFonts w:ascii="Times New Roman" w:hAnsi="Times New Roman" w:cs="Times New Roman"/>
          <w:b/>
          <w:sz w:val="24"/>
          <w:szCs w:val="24"/>
        </w:rPr>
        <w:t>находящихся в управлении ООО «ЖКХ г. Гатчины»</w:t>
      </w:r>
    </w:p>
    <w:p w14:paraId="3BE9381B" w14:textId="39065AC2" w:rsidR="00605732" w:rsidRPr="0023313D" w:rsidRDefault="00605732" w:rsidP="0060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3D">
        <w:rPr>
          <w:rFonts w:ascii="Times New Roman" w:hAnsi="Times New Roman" w:cs="Times New Roman"/>
          <w:b/>
          <w:sz w:val="24"/>
          <w:szCs w:val="24"/>
        </w:rPr>
        <w:t xml:space="preserve"> (группа 1)</w:t>
      </w:r>
    </w:p>
    <w:p w14:paraId="03F67206" w14:textId="77777777" w:rsidR="00605732" w:rsidRPr="00CB7A29" w:rsidRDefault="00605732" w:rsidP="00CB7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2127"/>
        <w:gridCol w:w="2121"/>
      </w:tblGrid>
      <w:tr w:rsidR="00605732" w:rsidRPr="004A6B56" w14:paraId="6FB80D7B" w14:textId="77777777" w:rsidTr="003F09B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9F6" w14:textId="337B3C7E" w:rsidR="00605732" w:rsidRPr="004A6B56" w:rsidRDefault="00605732" w:rsidP="00605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89A" w14:textId="08FB440D" w:rsidR="00605732" w:rsidRPr="004A6B56" w:rsidRDefault="00605732" w:rsidP="00605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CC03" w14:textId="77777777" w:rsidR="00605732" w:rsidRPr="004A6B56" w:rsidRDefault="00605732" w:rsidP="0060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Площадь МКД</w:t>
            </w:r>
          </w:p>
          <w:p w14:paraId="57B67DE9" w14:textId="7DB2576C" w:rsidR="00605732" w:rsidRPr="004A6B56" w:rsidRDefault="00605732" w:rsidP="00605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E10F" w14:textId="77777777" w:rsidR="00FE6294" w:rsidRPr="00FE6294" w:rsidRDefault="00FE6294" w:rsidP="00FE6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94">
              <w:rPr>
                <w:rFonts w:ascii="Times New Roman" w:hAnsi="Times New Roman" w:cs="Times New Roman"/>
                <w:sz w:val="24"/>
                <w:szCs w:val="24"/>
              </w:rPr>
              <w:t xml:space="preserve">ЭОТ с 01.01.2026 руб. /кв.м. </w:t>
            </w:r>
          </w:p>
          <w:p w14:paraId="0F09380D" w14:textId="027DDBD6" w:rsidR="00605732" w:rsidRPr="004A6B56" w:rsidRDefault="00FE6294" w:rsidP="00FE6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294">
              <w:rPr>
                <w:rFonts w:ascii="Times New Roman" w:hAnsi="Times New Roman" w:cs="Times New Roman"/>
                <w:sz w:val="24"/>
                <w:szCs w:val="24"/>
              </w:rPr>
              <w:t>(с учетом НДС)</w:t>
            </w:r>
          </w:p>
        </w:tc>
      </w:tr>
      <w:tr w:rsidR="00605732" w:rsidRPr="004A6B56" w14:paraId="5E9507B4" w14:textId="77777777" w:rsidTr="003F09BE">
        <w:tc>
          <w:tcPr>
            <w:tcW w:w="988" w:type="dxa"/>
          </w:tcPr>
          <w:p w14:paraId="02EA21D2" w14:textId="13E12886" w:rsidR="00605732" w:rsidRPr="004A6B56" w:rsidRDefault="003F09BE" w:rsidP="00CB7A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6B202BC2" w14:textId="3FDC5E8B" w:rsidR="00605732" w:rsidRPr="004A6B56" w:rsidRDefault="003F09BE" w:rsidP="00CB7A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C3BB3B4" w14:textId="0423C760" w:rsidR="00605732" w:rsidRPr="004A6B56" w:rsidRDefault="003F09BE" w:rsidP="00CB7A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14:paraId="2969E578" w14:textId="6BA46F49" w:rsidR="00605732" w:rsidRPr="004A6B56" w:rsidRDefault="003F09BE" w:rsidP="00CB7A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F09BE" w:rsidRPr="004A6B56" w14:paraId="3B48DF2D" w14:textId="77777777" w:rsidTr="003F09BE">
        <w:tc>
          <w:tcPr>
            <w:tcW w:w="988" w:type="dxa"/>
          </w:tcPr>
          <w:p w14:paraId="16557FCD" w14:textId="766E308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6914952A" w14:textId="7C495B40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г.Гатчина, пр. 25 Октября, д. 28</w:t>
            </w:r>
          </w:p>
        </w:tc>
        <w:tc>
          <w:tcPr>
            <w:tcW w:w="2127" w:type="dxa"/>
          </w:tcPr>
          <w:p w14:paraId="55AB6737" w14:textId="253E91C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2 040,46</w:t>
            </w:r>
          </w:p>
        </w:tc>
        <w:tc>
          <w:tcPr>
            <w:tcW w:w="2121" w:type="dxa"/>
          </w:tcPr>
          <w:p w14:paraId="2BA38598" w14:textId="6C6B259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0759E5C" w14:textId="77777777" w:rsidTr="003F09BE">
        <w:tc>
          <w:tcPr>
            <w:tcW w:w="988" w:type="dxa"/>
          </w:tcPr>
          <w:p w14:paraId="75A69BB5" w14:textId="658D97F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13B07135" w14:textId="040D0DF2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г.Гатчина, пр. 25 Октября, д. 41</w:t>
            </w:r>
          </w:p>
        </w:tc>
        <w:tc>
          <w:tcPr>
            <w:tcW w:w="2127" w:type="dxa"/>
          </w:tcPr>
          <w:p w14:paraId="72F3BADE" w14:textId="03DCBD8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1 974,59</w:t>
            </w:r>
          </w:p>
        </w:tc>
        <w:tc>
          <w:tcPr>
            <w:tcW w:w="2121" w:type="dxa"/>
          </w:tcPr>
          <w:p w14:paraId="0B54D4D5" w14:textId="465EC75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11BEDF5E" w14:textId="77777777" w:rsidTr="003F09BE">
        <w:tc>
          <w:tcPr>
            <w:tcW w:w="988" w:type="dxa"/>
          </w:tcPr>
          <w:p w14:paraId="4B4904FD" w14:textId="3D13424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4B514862" w14:textId="26E1A10A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г.Гатчина, пр. 25 Октября, д. 43</w:t>
            </w:r>
          </w:p>
        </w:tc>
        <w:tc>
          <w:tcPr>
            <w:tcW w:w="2127" w:type="dxa"/>
          </w:tcPr>
          <w:p w14:paraId="0852B5B7" w14:textId="38EBC5E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1 361,28</w:t>
            </w:r>
          </w:p>
        </w:tc>
        <w:tc>
          <w:tcPr>
            <w:tcW w:w="2121" w:type="dxa"/>
          </w:tcPr>
          <w:p w14:paraId="6811E659" w14:textId="48146E3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15781B4C" w14:textId="77777777" w:rsidTr="003F09BE">
        <w:tc>
          <w:tcPr>
            <w:tcW w:w="988" w:type="dxa"/>
          </w:tcPr>
          <w:p w14:paraId="628BD65D" w14:textId="52D4DD0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29AB96FC" w14:textId="4B30B727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г.Гатчина, пр. 25 Октября, д. 45</w:t>
            </w:r>
          </w:p>
        </w:tc>
        <w:tc>
          <w:tcPr>
            <w:tcW w:w="2127" w:type="dxa"/>
          </w:tcPr>
          <w:p w14:paraId="36CC1C49" w14:textId="26EF29F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1 369,12</w:t>
            </w:r>
          </w:p>
        </w:tc>
        <w:tc>
          <w:tcPr>
            <w:tcW w:w="2121" w:type="dxa"/>
          </w:tcPr>
          <w:p w14:paraId="4F65F516" w14:textId="40289CB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37BFB06" w14:textId="77777777" w:rsidTr="003F09BE">
        <w:tc>
          <w:tcPr>
            <w:tcW w:w="988" w:type="dxa"/>
          </w:tcPr>
          <w:p w14:paraId="69B76E9D" w14:textId="711067E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3D1B7359" w14:textId="1D6FD454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г.Гатчина, пр. 25 Октября, д. 49</w:t>
            </w:r>
          </w:p>
        </w:tc>
        <w:tc>
          <w:tcPr>
            <w:tcW w:w="2127" w:type="dxa"/>
          </w:tcPr>
          <w:p w14:paraId="6124EFE7" w14:textId="66315D4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3 187,04</w:t>
            </w:r>
          </w:p>
        </w:tc>
        <w:tc>
          <w:tcPr>
            <w:tcW w:w="2121" w:type="dxa"/>
          </w:tcPr>
          <w:p w14:paraId="61145133" w14:textId="0ED4409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B4E8279" w14:textId="77777777" w:rsidTr="003F09BE">
        <w:tc>
          <w:tcPr>
            <w:tcW w:w="988" w:type="dxa"/>
          </w:tcPr>
          <w:p w14:paraId="265A0BCB" w14:textId="7FBDB0F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678332D3" w14:textId="2B3C1AED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7 Армии, д. 10</w:t>
            </w:r>
          </w:p>
        </w:tc>
        <w:tc>
          <w:tcPr>
            <w:tcW w:w="2127" w:type="dxa"/>
          </w:tcPr>
          <w:p w14:paraId="2F41BED1" w14:textId="3BE1CC5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2 012,68</w:t>
            </w:r>
          </w:p>
        </w:tc>
        <w:tc>
          <w:tcPr>
            <w:tcW w:w="2121" w:type="dxa"/>
          </w:tcPr>
          <w:p w14:paraId="08421C90" w14:textId="6069021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44355915" w14:textId="77777777" w:rsidTr="003F09BE">
        <w:tc>
          <w:tcPr>
            <w:tcW w:w="988" w:type="dxa"/>
          </w:tcPr>
          <w:p w14:paraId="3DF044B5" w14:textId="3781258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4588AB32" w14:textId="708AC18D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7 Армии, д. 19</w:t>
            </w:r>
          </w:p>
        </w:tc>
        <w:tc>
          <w:tcPr>
            <w:tcW w:w="2127" w:type="dxa"/>
          </w:tcPr>
          <w:p w14:paraId="271C7608" w14:textId="16303FE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2 007,19</w:t>
            </w:r>
          </w:p>
        </w:tc>
        <w:tc>
          <w:tcPr>
            <w:tcW w:w="2121" w:type="dxa"/>
          </w:tcPr>
          <w:p w14:paraId="09E8D4B8" w14:textId="54112AC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1B3777D" w14:textId="77777777" w:rsidTr="003F09BE">
        <w:tc>
          <w:tcPr>
            <w:tcW w:w="988" w:type="dxa"/>
          </w:tcPr>
          <w:p w14:paraId="4DA743FC" w14:textId="31A22F2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14:paraId="24E7EDB8" w14:textId="35F749AD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7 Армии, д. 21</w:t>
            </w:r>
          </w:p>
        </w:tc>
        <w:tc>
          <w:tcPr>
            <w:tcW w:w="2127" w:type="dxa"/>
          </w:tcPr>
          <w:p w14:paraId="70977725" w14:textId="6AD2444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1 502,17</w:t>
            </w:r>
          </w:p>
        </w:tc>
        <w:tc>
          <w:tcPr>
            <w:tcW w:w="2121" w:type="dxa"/>
          </w:tcPr>
          <w:p w14:paraId="7DC2B555" w14:textId="1F91DD6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BE1D1EB" w14:textId="77777777" w:rsidTr="003F09BE">
        <w:tc>
          <w:tcPr>
            <w:tcW w:w="988" w:type="dxa"/>
          </w:tcPr>
          <w:p w14:paraId="4CFBC8C2" w14:textId="39E7F6F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14:paraId="725185DA" w14:textId="12FA11D6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7 Армии, д. 3</w:t>
            </w:r>
          </w:p>
        </w:tc>
        <w:tc>
          <w:tcPr>
            <w:tcW w:w="2127" w:type="dxa"/>
          </w:tcPr>
          <w:p w14:paraId="3C88F20F" w14:textId="1E8B09B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1 484,50</w:t>
            </w:r>
          </w:p>
        </w:tc>
        <w:tc>
          <w:tcPr>
            <w:tcW w:w="2121" w:type="dxa"/>
          </w:tcPr>
          <w:p w14:paraId="6CBAF8A5" w14:textId="5701B76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0AA575E" w14:textId="77777777" w:rsidTr="003F09BE">
        <w:tc>
          <w:tcPr>
            <w:tcW w:w="988" w:type="dxa"/>
          </w:tcPr>
          <w:p w14:paraId="2669B0D4" w14:textId="77E5F48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14:paraId="3FB1868A" w14:textId="4BE2165D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7 Армии, д. 9</w:t>
            </w:r>
          </w:p>
        </w:tc>
        <w:tc>
          <w:tcPr>
            <w:tcW w:w="2127" w:type="dxa"/>
          </w:tcPr>
          <w:p w14:paraId="18832797" w14:textId="3B80C06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2 761,80</w:t>
            </w:r>
          </w:p>
        </w:tc>
        <w:tc>
          <w:tcPr>
            <w:tcW w:w="2121" w:type="dxa"/>
          </w:tcPr>
          <w:p w14:paraId="7A927BF5" w14:textId="5563233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62CB452" w14:textId="77777777" w:rsidTr="003F09BE">
        <w:tc>
          <w:tcPr>
            <w:tcW w:w="988" w:type="dxa"/>
          </w:tcPr>
          <w:p w14:paraId="01E6AA9C" w14:textId="574AB3F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14:paraId="092BE703" w14:textId="67E80E42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120 Дивизии, д. 5Б</w:t>
            </w:r>
          </w:p>
        </w:tc>
        <w:tc>
          <w:tcPr>
            <w:tcW w:w="2127" w:type="dxa"/>
          </w:tcPr>
          <w:p w14:paraId="744A0461" w14:textId="4C77E4E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4 780,60</w:t>
            </w:r>
          </w:p>
        </w:tc>
        <w:tc>
          <w:tcPr>
            <w:tcW w:w="2121" w:type="dxa"/>
          </w:tcPr>
          <w:p w14:paraId="5696E71A" w14:textId="2E952D1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DE83C0D" w14:textId="77777777" w:rsidTr="003F09BE">
        <w:tc>
          <w:tcPr>
            <w:tcW w:w="988" w:type="dxa"/>
          </w:tcPr>
          <w:p w14:paraId="2C0EB2DD" w14:textId="2BF0780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14:paraId="4AF0928A" w14:textId="433A14EA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А. Зверевой, д. 6</w:t>
            </w:r>
          </w:p>
        </w:tc>
        <w:tc>
          <w:tcPr>
            <w:tcW w:w="2127" w:type="dxa"/>
          </w:tcPr>
          <w:p w14:paraId="0A329233" w14:textId="2641237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4 741,70</w:t>
            </w:r>
          </w:p>
        </w:tc>
        <w:tc>
          <w:tcPr>
            <w:tcW w:w="2121" w:type="dxa"/>
          </w:tcPr>
          <w:p w14:paraId="511F6EBD" w14:textId="2BFA202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9D3E47A" w14:textId="77777777" w:rsidTr="003F09BE">
        <w:tc>
          <w:tcPr>
            <w:tcW w:w="988" w:type="dxa"/>
          </w:tcPr>
          <w:p w14:paraId="11548E13" w14:textId="35B0AAD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14:paraId="73DB3016" w14:textId="55980F04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Беляева, д. 9</w:t>
            </w:r>
          </w:p>
        </w:tc>
        <w:tc>
          <w:tcPr>
            <w:tcW w:w="2127" w:type="dxa"/>
          </w:tcPr>
          <w:p w14:paraId="3AD0BD3E" w14:textId="4584FCC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963,50</w:t>
            </w:r>
          </w:p>
        </w:tc>
        <w:tc>
          <w:tcPr>
            <w:tcW w:w="2121" w:type="dxa"/>
          </w:tcPr>
          <w:p w14:paraId="74F8DA19" w14:textId="19E1F61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48134096" w14:textId="77777777" w:rsidTr="003F09BE">
        <w:tc>
          <w:tcPr>
            <w:tcW w:w="988" w:type="dxa"/>
          </w:tcPr>
          <w:p w14:paraId="20F0C54F" w14:textId="0CABD3F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14:paraId="4FCE28E3" w14:textId="36EF4FE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Володарского, д. 5</w:t>
            </w:r>
          </w:p>
        </w:tc>
        <w:tc>
          <w:tcPr>
            <w:tcW w:w="2127" w:type="dxa"/>
          </w:tcPr>
          <w:p w14:paraId="3303675B" w14:textId="15D8E1A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2 040,95</w:t>
            </w:r>
          </w:p>
        </w:tc>
        <w:tc>
          <w:tcPr>
            <w:tcW w:w="2121" w:type="dxa"/>
          </w:tcPr>
          <w:p w14:paraId="24A0CE33" w14:textId="3C54A45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5A518BA" w14:textId="77777777" w:rsidTr="003F09BE">
        <w:tc>
          <w:tcPr>
            <w:tcW w:w="988" w:type="dxa"/>
          </w:tcPr>
          <w:p w14:paraId="25A18DF7" w14:textId="1632A3E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14:paraId="41CFFD8B" w14:textId="2FC6DB7E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1/25</w:t>
            </w:r>
          </w:p>
        </w:tc>
        <w:tc>
          <w:tcPr>
            <w:tcW w:w="2127" w:type="dxa"/>
          </w:tcPr>
          <w:p w14:paraId="633E9BE7" w14:textId="7ADF2CF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1 253,46</w:t>
            </w:r>
          </w:p>
        </w:tc>
        <w:tc>
          <w:tcPr>
            <w:tcW w:w="2121" w:type="dxa"/>
          </w:tcPr>
          <w:p w14:paraId="73EFE806" w14:textId="5ECBEDE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FC40482" w14:textId="77777777" w:rsidTr="003F09BE">
        <w:tc>
          <w:tcPr>
            <w:tcW w:w="988" w:type="dxa"/>
          </w:tcPr>
          <w:p w14:paraId="39B27CCD" w14:textId="50733E9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</w:tcPr>
          <w:p w14:paraId="0F6A872A" w14:textId="19CA7906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11</w:t>
            </w:r>
          </w:p>
        </w:tc>
        <w:tc>
          <w:tcPr>
            <w:tcW w:w="2127" w:type="dxa"/>
          </w:tcPr>
          <w:p w14:paraId="04CFFCB3" w14:textId="3D85118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1 338,97</w:t>
            </w:r>
          </w:p>
        </w:tc>
        <w:tc>
          <w:tcPr>
            <w:tcW w:w="2121" w:type="dxa"/>
          </w:tcPr>
          <w:p w14:paraId="3A1E1979" w14:textId="34FE75E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75A7535" w14:textId="77777777" w:rsidTr="003F09BE">
        <w:tc>
          <w:tcPr>
            <w:tcW w:w="988" w:type="dxa"/>
          </w:tcPr>
          <w:p w14:paraId="0DEDC8FE" w14:textId="20FD330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</w:tcPr>
          <w:p w14:paraId="764482F9" w14:textId="2C9B3171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12</w:t>
            </w:r>
          </w:p>
        </w:tc>
        <w:tc>
          <w:tcPr>
            <w:tcW w:w="2127" w:type="dxa"/>
          </w:tcPr>
          <w:p w14:paraId="3D618E55" w14:textId="58C481B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1 338,15</w:t>
            </w:r>
          </w:p>
        </w:tc>
        <w:tc>
          <w:tcPr>
            <w:tcW w:w="2121" w:type="dxa"/>
          </w:tcPr>
          <w:p w14:paraId="629E20BA" w14:textId="05B1E04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403ACD80" w14:textId="77777777" w:rsidTr="003F09BE">
        <w:tc>
          <w:tcPr>
            <w:tcW w:w="988" w:type="dxa"/>
          </w:tcPr>
          <w:p w14:paraId="144F52D7" w14:textId="13F64C4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</w:tcPr>
          <w:p w14:paraId="4229BAC0" w14:textId="6ADA0282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14</w:t>
            </w:r>
          </w:p>
        </w:tc>
        <w:tc>
          <w:tcPr>
            <w:tcW w:w="2127" w:type="dxa"/>
          </w:tcPr>
          <w:p w14:paraId="55EE3DE0" w14:textId="489F1B9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1 269,85</w:t>
            </w:r>
          </w:p>
        </w:tc>
        <w:tc>
          <w:tcPr>
            <w:tcW w:w="2121" w:type="dxa"/>
          </w:tcPr>
          <w:p w14:paraId="2FC8AA52" w14:textId="1AF1DB6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852B62E" w14:textId="77777777" w:rsidTr="003F09BE">
        <w:tc>
          <w:tcPr>
            <w:tcW w:w="988" w:type="dxa"/>
          </w:tcPr>
          <w:p w14:paraId="2AEA8CCE" w14:textId="4B7AC1B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</w:tcPr>
          <w:p w14:paraId="0328847F" w14:textId="3F65F493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15</w:t>
            </w:r>
          </w:p>
        </w:tc>
        <w:tc>
          <w:tcPr>
            <w:tcW w:w="2127" w:type="dxa"/>
          </w:tcPr>
          <w:p w14:paraId="446F9E74" w14:textId="4564919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1 332,98</w:t>
            </w:r>
          </w:p>
        </w:tc>
        <w:tc>
          <w:tcPr>
            <w:tcW w:w="2121" w:type="dxa"/>
          </w:tcPr>
          <w:p w14:paraId="091EA954" w14:textId="3E32B7D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05A9E2F" w14:textId="77777777" w:rsidTr="003F09BE">
        <w:tc>
          <w:tcPr>
            <w:tcW w:w="988" w:type="dxa"/>
          </w:tcPr>
          <w:p w14:paraId="16003594" w14:textId="3AC4308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</w:tcPr>
          <w:p w14:paraId="21143C9E" w14:textId="1385F74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16</w:t>
            </w:r>
          </w:p>
        </w:tc>
        <w:tc>
          <w:tcPr>
            <w:tcW w:w="2127" w:type="dxa"/>
          </w:tcPr>
          <w:p w14:paraId="206648AD" w14:textId="156BD83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2 493,80</w:t>
            </w:r>
          </w:p>
        </w:tc>
        <w:tc>
          <w:tcPr>
            <w:tcW w:w="2121" w:type="dxa"/>
          </w:tcPr>
          <w:p w14:paraId="0EFECF12" w14:textId="6551F6F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1E29641" w14:textId="77777777" w:rsidTr="003F09BE">
        <w:tc>
          <w:tcPr>
            <w:tcW w:w="988" w:type="dxa"/>
          </w:tcPr>
          <w:p w14:paraId="0F735734" w14:textId="147C44C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</w:tcPr>
          <w:p w14:paraId="56E52F78" w14:textId="7E67B1CD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17</w:t>
            </w:r>
          </w:p>
        </w:tc>
        <w:tc>
          <w:tcPr>
            <w:tcW w:w="2127" w:type="dxa"/>
          </w:tcPr>
          <w:p w14:paraId="315AF6AC" w14:textId="6B1CFD0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1 350,95</w:t>
            </w:r>
          </w:p>
        </w:tc>
        <w:tc>
          <w:tcPr>
            <w:tcW w:w="2121" w:type="dxa"/>
          </w:tcPr>
          <w:p w14:paraId="09B5E36E" w14:textId="5224FE6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841D6E7" w14:textId="77777777" w:rsidTr="003F09BE">
        <w:tc>
          <w:tcPr>
            <w:tcW w:w="988" w:type="dxa"/>
          </w:tcPr>
          <w:p w14:paraId="0CAB044C" w14:textId="7040295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7" w:type="dxa"/>
          </w:tcPr>
          <w:p w14:paraId="17D0926E" w14:textId="687F5888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18</w:t>
            </w:r>
          </w:p>
        </w:tc>
        <w:tc>
          <w:tcPr>
            <w:tcW w:w="2127" w:type="dxa"/>
          </w:tcPr>
          <w:p w14:paraId="378E4FFE" w14:textId="7874368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1 813,09</w:t>
            </w:r>
          </w:p>
        </w:tc>
        <w:tc>
          <w:tcPr>
            <w:tcW w:w="2121" w:type="dxa"/>
          </w:tcPr>
          <w:p w14:paraId="699F886E" w14:textId="1D5D43D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77A91A9" w14:textId="77777777" w:rsidTr="003F09BE">
        <w:tc>
          <w:tcPr>
            <w:tcW w:w="988" w:type="dxa"/>
          </w:tcPr>
          <w:p w14:paraId="00DE27D3" w14:textId="1E017FA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7" w:type="dxa"/>
          </w:tcPr>
          <w:p w14:paraId="65AA7D33" w14:textId="3A8BFC7F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21</w:t>
            </w:r>
          </w:p>
        </w:tc>
        <w:tc>
          <w:tcPr>
            <w:tcW w:w="2127" w:type="dxa"/>
          </w:tcPr>
          <w:p w14:paraId="58920C88" w14:textId="2762562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1 362,69</w:t>
            </w:r>
          </w:p>
        </w:tc>
        <w:tc>
          <w:tcPr>
            <w:tcW w:w="2121" w:type="dxa"/>
          </w:tcPr>
          <w:p w14:paraId="75F79E23" w14:textId="028FCA9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48E28E21" w14:textId="77777777" w:rsidTr="003F09BE">
        <w:tc>
          <w:tcPr>
            <w:tcW w:w="988" w:type="dxa"/>
          </w:tcPr>
          <w:p w14:paraId="7432DE6D" w14:textId="615CEEE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</w:tcPr>
          <w:p w14:paraId="5E8BFA3A" w14:textId="45471101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22</w:t>
            </w:r>
          </w:p>
        </w:tc>
        <w:tc>
          <w:tcPr>
            <w:tcW w:w="2127" w:type="dxa"/>
          </w:tcPr>
          <w:p w14:paraId="3B0B5C03" w14:textId="52643D7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1 489,10</w:t>
            </w:r>
          </w:p>
        </w:tc>
        <w:tc>
          <w:tcPr>
            <w:tcW w:w="2121" w:type="dxa"/>
          </w:tcPr>
          <w:p w14:paraId="3DD5A9DE" w14:textId="6A96B97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44EA3E7" w14:textId="77777777" w:rsidTr="003F09BE">
        <w:tc>
          <w:tcPr>
            <w:tcW w:w="988" w:type="dxa"/>
          </w:tcPr>
          <w:p w14:paraId="367351B8" w14:textId="335730F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7" w:type="dxa"/>
          </w:tcPr>
          <w:p w14:paraId="0112CF7F" w14:textId="32FEB99E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24</w:t>
            </w:r>
          </w:p>
        </w:tc>
        <w:tc>
          <w:tcPr>
            <w:tcW w:w="2127" w:type="dxa"/>
          </w:tcPr>
          <w:p w14:paraId="49AEF1D6" w14:textId="7123B13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1 993,44</w:t>
            </w:r>
          </w:p>
        </w:tc>
        <w:tc>
          <w:tcPr>
            <w:tcW w:w="2121" w:type="dxa"/>
          </w:tcPr>
          <w:p w14:paraId="57806925" w14:textId="0152B4D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52C3BAA" w14:textId="77777777" w:rsidTr="003F09BE">
        <w:tc>
          <w:tcPr>
            <w:tcW w:w="988" w:type="dxa"/>
          </w:tcPr>
          <w:p w14:paraId="07F2D19A" w14:textId="5CF093E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7" w:type="dxa"/>
          </w:tcPr>
          <w:p w14:paraId="095FBE04" w14:textId="146762DC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3</w:t>
            </w:r>
          </w:p>
        </w:tc>
        <w:tc>
          <w:tcPr>
            <w:tcW w:w="2127" w:type="dxa"/>
          </w:tcPr>
          <w:p w14:paraId="3909545A" w14:textId="5D48519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1 992,50</w:t>
            </w:r>
          </w:p>
        </w:tc>
        <w:tc>
          <w:tcPr>
            <w:tcW w:w="2121" w:type="dxa"/>
          </w:tcPr>
          <w:p w14:paraId="35F5E3AD" w14:textId="3A6FB6A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C02163F" w14:textId="77777777" w:rsidTr="003F09BE">
        <w:tc>
          <w:tcPr>
            <w:tcW w:w="988" w:type="dxa"/>
          </w:tcPr>
          <w:p w14:paraId="7CF9BE19" w14:textId="6ABEC42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7" w:type="dxa"/>
          </w:tcPr>
          <w:p w14:paraId="13FEC104" w14:textId="337757A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4</w:t>
            </w:r>
          </w:p>
        </w:tc>
        <w:tc>
          <w:tcPr>
            <w:tcW w:w="2127" w:type="dxa"/>
          </w:tcPr>
          <w:p w14:paraId="2F3F7AB7" w14:textId="046A221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1 504,66</w:t>
            </w:r>
          </w:p>
        </w:tc>
        <w:tc>
          <w:tcPr>
            <w:tcW w:w="2121" w:type="dxa"/>
          </w:tcPr>
          <w:p w14:paraId="3153842A" w14:textId="76ABB62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42D05DD" w14:textId="77777777" w:rsidTr="003F09BE">
        <w:tc>
          <w:tcPr>
            <w:tcW w:w="988" w:type="dxa"/>
          </w:tcPr>
          <w:p w14:paraId="6CB6D75E" w14:textId="3479086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7" w:type="dxa"/>
          </w:tcPr>
          <w:p w14:paraId="3D711999" w14:textId="2243733E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5</w:t>
            </w:r>
          </w:p>
        </w:tc>
        <w:tc>
          <w:tcPr>
            <w:tcW w:w="2127" w:type="dxa"/>
          </w:tcPr>
          <w:p w14:paraId="36EFE484" w14:textId="10A8CA9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2 026,90</w:t>
            </w:r>
          </w:p>
        </w:tc>
        <w:tc>
          <w:tcPr>
            <w:tcW w:w="2121" w:type="dxa"/>
          </w:tcPr>
          <w:p w14:paraId="2C1E5EF1" w14:textId="3671F8F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F4CB468" w14:textId="77777777" w:rsidTr="003F09BE">
        <w:tc>
          <w:tcPr>
            <w:tcW w:w="988" w:type="dxa"/>
          </w:tcPr>
          <w:p w14:paraId="6EC514AF" w14:textId="4D693FA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7" w:type="dxa"/>
          </w:tcPr>
          <w:p w14:paraId="19B77E87" w14:textId="59BC93CE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Гагарина, д. 5А</w:t>
            </w:r>
          </w:p>
        </w:tc>
        <w:tc>
          <w:tcPr>
            <w:tcW w:w="2127" w:type="dxa"/>
          </w:tcPr>
          <w:p w14:paraId="2F7DCBBF" w14:textId="327F3C6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2 517,00</w:t>
            </w:r>
          </w:p>
        </w:tc>
        <w:tc>
          <w:tcPr>
            <w:tcW w:w="2121" w:type="dxa"/>
          </w:tcPr>
          <w:p w14:paraId="07FE3BE7" w14:textId="563BEFF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B6FD75E" w14:textId="77777777" w:rsidTr="003F09BE">
        <w:tc>
          <w:tcPr>
            <w:tcW w:w="988" w:type="dxa"/>
          </w:tcPr>
          <w:p w14:paraId="501A2EAB" w14:textId="547290D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7" w:type="dxa"/>
          </w:tcPr>
          <w:p w14:paraId="177D3462" w14:textId="4A2AFFA3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Горького, д. 5</w:t>
            </w:r>
          </w:p>
        </w:tc>
        <w:tc>
          <w:tcPr>
            <w:tcW w:w="2127" w:type="dxa"/>
          </w:tcPr>
          <w:p w14:paraId="394F5A69" w14:textId="6E9DFC4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1 524,29</w:t>
            </w:r>
          </w:p>
        </w:tc>
        <w:tc>
          <w:tcPr>
            <w:tcW w:w="2121" w:type="dxa"/>
          </w:tcPr>
          <w:p w14:paraId="344C3A93" w14:textId="3DE36D5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B095AC6" w14:textId="77777777" w:rsidTr="003F09BE">
        <w:tc>
          <w:tcPr>
            <w:tcW w:w="988" w:type="dxa"/>
          </w:tcPr>
          <w:p w14:paraId="5287C751" w14:textId="58E62B5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7" w:type="dxa"/>
          </w:tcPr>
          <w:p w14:paraId="3DF63E99" w14:textId="111ABF0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Григорина, д. 7</w:t>
            </w:r>
          </w:p>
        </w:tc>
        <w:tc>
          <w:tcPr>
            <w:tcW w:w="2127" w:type="dxa"/>
          </w:tcPr>
          <w:p w14:paraId="2ACC5B0F" w14:textId="4A1EDEA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1 973,68</w:t>
            </w:r>
          </w:p>
        </w:tc>
        <w:tc>
          <w:tcPr>
            <w:tcW w:w="2121" w:type="dxa"/>
          </w:tcPr>
          <w:p w14:paraId="7CCE225E" w14:textId="1D51BE7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4681BAD" w14:textId="77777777" w:rsidTr="003F09BE">
        <w:tc>
          <w:tcPr>
            <w:tcW w:w="988" w:type="dxa"/>
          </w:tcPr>
          <w:p w14:paraId="6079DF4D" w14:textId="6403808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7" w:type="dxa"/>
          </w:tcPr>
          <w:p w14:paraId="3E7871E7" w14:textId="756619C6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Достоевского, д. 11</w:t>
            </w:r>
          </w:p>
        </w:tc>
        <w:tc>
          <w:tcPr>
            <w:tcW w:w="2127" w:type="dxa"/>
          </w:tcPr>
          <w:p w14:paraId="2DB67818" w14:textId="68F7A84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2 609,85</w:t>
            </w:r>
          </w:p>
        </w:tc>
        <w:tc>
          <w:tcPr>
            <w:tcW w:w="2121" w:type="dxa"/>
          </w:tcPr>
          <w:p w14:paraId="4C2A0E01" w14:textId="7FFEB20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BCFAB35" w14:textId="77777777" w:rsidTr="003F09BE">
        <w:tc>
          <w:tcPr>
            <w:tcW w:w="988" w:type="dxa"/>
          </w:tcPr>
          <w:p w14:paraId="2BC44BFC" w14:textId="6900D6B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7" w:type="dxa"/>
          </w:tcPr>
          <w:p w14:paraId="24A3CE3A" w14:textId="603AF7FC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Достоевского, д. 12</w:t>
            </w:r>
          </w:p>
        </w:tc>
        <w:tc>
          <w:tcPr>
            <w:tcW w:w="2127" w:type="dxa"/>
          </w:tcPr>
          <w:p w14:paraId="3B2B4C14" w14:textId="51486AE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977,33</w:t>
            </w:r>
          </w:p>
        </w:tc>
        <w:tc>
          <w:tcPr>
            <w:tcW w:w="2121" w:type="dxa"/>
          </w:tcPr>
          <w:p w14:paraId="07128046" w14:textId="62399FB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0455FF0" w14:textId="77777777" w:rsidTr="003F09BE">
        <w:tc>
          <w:tcPr>
            <w:tcW w:w="988" w:type="dxa"/>
          </w:tcPr>
          <w:p w14:paraId="2E63C6AB" w14:textId="57B0349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14:paraId="44C94917" w14:textId="1DDEAF9F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Достоевского, д. 14</w:t>
            </w:r>
          </w:p>
        </w:tc>
        <w:tc>
          <w:tcPr>
            <w:tcW w:w="2127" w:type="dxa"/>
          </w:tcPr>
          <w:p w14:paraId="7905CF51" w14:textId="030418A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926,37</w:t>
            </w:r>
          </w:p>
        </w:tc>
        <w:tc>
          <w:tcPr>
            <w:tcW w:w="2121" w:type="dxa"/>
          </w:tcPr>
          <w:p w14:paraId="6EEF6011" w14:textId="4F330A8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5C5246B" w14:textId="77777777" w:rsidTr="003F09BE">
        <w:tc>
          <w:tcPr>
            <w:tcW w:w="988" w:type="dxa"/>
          </w:tcPr>
          <w:p w14:paraId="6A47F439" w14:textId="7428801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7" w:type="dxa"/>
          </w:tcPr>
          <w:p w14:paraId="65712B50" w14:textId="50C5E989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Достоевского, д. 21</w:t>
            </w:r>
          </w:p>
        </w:tc>
        <w:tc>
          <w:tcPr>
            <w:tcW w:w="2127" w:type="dxa"/>
          </w:tcPr>
          <w:p w14:paraId="41977886" w14:textId="539D133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5 172,57</w:t>
            </w:r>
          </w:p>
        </w:tc>
        <w:tc>
          <w:tcPr>
            <w:tcW w:w="2121" w:type="dxa"/>
          </w:tcPr>
          <w:p w14:paraId="6AF78C10" w14:textId="4BF64A9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464BABE" w14:textId="77777777" w:rsidTr="003F09BE">
        <w:tc>
          <w:tcPr>
            <w:tcW w:w="988" w:type="dxa"/>
          </w:tcPr>
          <w:p w14:paraId="7316F49B" w14:textId="429966F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677" w:type="dxa"/>
          </w:tcPr>
          <w:p w14:paraId="52B2DDFC" w14:textId="1210DEB7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31</w:t>
            </w:r>
          </w:p>
        </w:tc>
        <w:tc>
          <w:tcPr>
            <w:tcW w:w="2127" w:type="dxa"/>
          </w:tcPr>
          <w:p w14:paraId="32FAFA2B" w14:textId="2C3CCE0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2 551,15</w:t>
            </w:r>
          </w:p>
        </w:tc>
        <w:tc>
          <w:tcPr>
            <w:tcW w:w="2121" w:type="dxa"/>
          </w:tcPr>
          <w:p w14:paraId="615C137E" w14:textId="33B98BB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C3AE0FA" w14:textId="77777777" w:rsidTr="003F09BE">
        <w:tc>
          <w:tcPr>
            <w:tcW w:w="988" w:type="dxa"/>
          </w:tcPr>
          <w:p w14:paraId="15F1C61B" w14:textId="7031876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77" w:type="dxa"/>
          </w:tcPr>
          <w:p w14:paraId="7749C329" w14:textId="37255749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33</w:t>
            </w:r>
          </w:p>
        </w:tc>
        <w:tc>
          <w:tcPr>
            <w:tcW w:w="2127" w:type="dxa"/>
          </w:tcPr>
          <w:p w14:paraId="63D0F56D" w14:textId="2E925A9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929,76</w:t>
            </w:r>
          </w:p>
        </w:tc>
        <w:tc>
          <w:tcPr>
            <w:tcW w:w="2121" w:type="dxa"/>
          </w:tcPr>
          <w:p w14:paraId="62644869" w14:textId="3FA95EB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DD93F5A" w14:textId="77777777" w:rsidTr="003F09BE">
        <w:tc>
          <w:tcPr>
            <w:tcW w:w="988" w:type="dxa"/>
          </w:tcPr>
          <w:p w14:paraId="67934850" w14:textId="5FA37DD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77" w:type="dxa"/>
          </w:tcPr>
          <w:p w14:paraId="184A16F5" w14:textId="1E1FF933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34</w:t>
            </w:r>
          </w:p>
        </w:tc>
        <w:tc>
          <w:tcPr>
            <w:tcW w:w="2127" w:type="dxa"/>
          </w:tcPr>
          <w:p w14:paraId="6D5F6C13" w14:textId="4BA7EDA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1 329,85</w:t>
            </w:r>
          </w:p>
        </w:tc>
        <w:tc>
          <w:tcPr>
            <w:tcW w:w="2121" w:type="dxa"/>
          </w:tcPr>
          <w:p w14:paraId="00C20227" w14:textId="0455B8A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2D8A81B" w14:textId="77777777" w:rsidTr="003F09BE">
        <w:tc>
          <w:tcPr>
            <w:tcW w:w="988" w:type="dxa"/>
          </w:tcPr>
          <w:p w14:paraId="10FAC999" w14:textId="679997F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77" w:type="dxa"/>
          </w:tcPr>
          <w:p w14:paraId="0014BAF8" w14:textId="0A689D08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35</w:t>
            </w:r>
          </w:p>
        </w:tc>
        <w:tc>
          <w:tcPr>
            <w:tcW w:w="2127" w:type="dxa"/>
          </w:tcPr>
          <w:p w14:paraId="36555B0A" w14:textId="6A5CE06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965,03</w:t>
            </w:r>
          </w:p>
        </w:tc>
        <w:tc>
          <w:tcPr>
            <w:tcW w:w="2121" w:type="dxa"/>
          </w:tcPr>
          <w:p w14:paraId="03926927" w14:textId="08196E2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065C939" w14:textId="77777777" w:rsidTr="003F09BE">
        <w:tc>
          <w:tcPr>
            <w:tcW w:w="988" w:type="dxa"/>
          </w:tcPr>
          <w:p w14:paraId="44313E52" w14:textId="52A320B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7" w:type="dxa"/>
          </w:tcPr>
          <w:p w14:paraId="3030ABA7" w14:textId="5729CFF6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36</w:t>
            </w:r>
          </w:p>
        </w:tc>
        <w:tc>
          <w:tcPr>
            <w:tcW w:w="2127" w:type="dxa"/>
          </w:tcPr>
          <w:p w14:paraId="5635F3AB" w14:textId="7A1BE9E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950,10</w:t>
            </w:r>
          </w:p>
        </w:tc>
        <w:tc>
          <w:tcPr>
            <w:tcW w:w="2121" w:type="dxa"/>
          </w:tcPr>
          <w:p w14:paraId="6ED1C454" w14:textId="1BE9457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005F42E" w14:textId="77777777" w:rsidTr="003F09BE">
        <w:tc>
          <w:tcPr>
            <w:tcW w:w="988" w:type="dxa"/>
          </w:tcPr>
          <w:p w14:paraId="6865891D" w14:textId="5F19EA1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77" w:type="dxa"/>
          </w:tcPr>
          <w:p w14:paraId="1A4A0A7C" w14:textId="0035B592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38/7</w:t>
            </w:r>
          </w:p>
        </w:tc>
        <w:tc>
          <w:tcPr>
            <w:tcW w:w="2127" w:type="dxa"/>
          </w:tcPr>
          <w:p w14:paraId="2580EE92" w14:textId="27834D4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955,62</w:t>
            </w:r>
          </w:p>
        </w:tc>
        <w:tc>
          <w:tcPr>
            <w:tcW w:w="2121" w:type="dxa"/>
          </w:tcPr>
          <w:p w14:paraId="5E4D215E" w14:textId="733848D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BC237D4" w14:textId="77777777" w:rsidTr="003F09BE">
        <w:tc>
          <w:tcPr>
            <w:tcW w:w="988" w:type="dxa"/>
          </w:tcPr>
          <w:p w14:paraId="27D916AA" w14:textId="514FB3E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77" w:type="dxa"/>
          </w:tcPr>
          <w:p w14:paraId="4E472CBB" w14:textId="79B6781D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41</w:t>
            </w:r>
          </w:p>
        </w:tc>
        <w:tc>
          <w:tcPr>
            <w:tcW w:w="2127" w:type="dxa"/>
          </w:tcPr>
          <w:p w14:paraId="1B8BEBE2" w14:textId="682AFBC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941,59</w:t>
            </w:r>
          </w:p>
        </w:tc>
        <w:tc>
          <w:tcPr>
            <w:tcW w:w="2121" w:type="dxa"/>
          </w:tcPr>
          <w:p w14:paraId="61E510CB" w14:textId="5408E17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6C6D226" w14:textId="77777777" w:rsidTr="003F09BE">
        <w:tc>
          <w:tcPr>
            <w:tcW w:w="988" w:type="dxa"/>
          </w:tcPr>
          <w:p w14:paraId="011ACE52" w14:textId="73BEA7E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77" w:type="dxa"/>
          </w:tcPr>
          <w:p w14:paraId="7C69BF55" w14:textId="743D78E0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45</w:t>
            </w:r>
          </w:p>
        </w:tc>
        <w:tc>
          <w:tcPr>
            <w:tcW w:w="2127" w:type="dxa"/>
          </w:tcPr>
          <w:p w14:paraId="7FDE0BC6" w14:textId="75532FB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1 270,27</w:t>
            </w:r>
          </w:p>
        </w:tc>
        <w:tc>
          <w:tcPr>
            <w:tcW w:w="2121" w:type="dxa"/>
          </w:tcPr>
          <w:p w14:paraId="0476A5E4" w14:textId="135A99E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EFC9FEE" w14:textId="77777777" w:rsidTr="003F09BE">
        <w:tc>
          <w:tcPr>
            <w:tcW w:w="988" w:type="dxa"/>
          </w:tcPr>
          <w:p w14:paraId="41C1F944" w14:textId="15CF410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7" w:type="dxa"/>
          </w:tcPr>
          <w:p w14:paraId="49848ADB" w14:textId="4AFFA5E1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49</w:t>
            </w:r>
          </w:p>
        </w:tc>
        <w:tc>
          <w:tcPr>
            <w:tcW w:w="2127" w:type="dxa"/>
          </w:tcPr>
          <w:p w14:paraId="7CCFD5A3" w14:textId="4C8B82E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1 669,80</w:t>
            </w:r>
          </w:p>
        </w:tc>
        <w:tc>
          <w:tcPr>
            <w:tcW w:w="2121" w:type="dxa"/>
          </w:tcPr>
          <w:p w14:paraId="4C43C580" w14:textId="1F28B8E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3E0B912" w14:textId="77777777" w:rsidTr="003F09BE">
        <w:tc>
          <w:tcPr>
            <w:tcW w:w="988" w:type="dxa"/>
          </w:tcPr>
          <w:p w14:paraId="6EE4D33B" w14:textId="784AFEA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77" w:type="dxa"/>
          </w:tcPr>
          <w:p w14:paraId="5B8873B2" w14:textId="7017A94D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д.49/51</w:t>
            </w:r>
          </w:p>
        </w:tc>
        <w:tc>
          <w:tcPr>
            <w:tcW w:w="2127" w:type="dxa"/>
          </w:tcPr>
          <w:p w14:paraId="1CCB57D8" w14:textId="56C6D30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3 145,94</w:t>
            </w:r>
          </w:p>
        </w:tc>
        <w:tc>
          <w:tcPr>
            <w:tcW w:w="2121" w:type="dxa"/>
          </w:tcPr>
          <w:p w14:paraId="3FF5CDB0" w14:textId="249993B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054016C" w14:textId="77777777" w:rsidTr="003F09BE">
        <w:tc>
          <w:tcPr>
            <w:tcW w:w="988" w:type="dxa"/>
          </w:tcPr>
          <w:p w14:paraId="25B30D67" w14:textId="32C4E93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77" w:type="dxa"/>
          </w:tcPr>
          <w:p w14:paraId="6115E9E8" w14:textId="4732AD21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50</w:t>
            </w:r>
          </w:p>
        </w:tc>
        <w:tc>
          <w:tcPr>
            <w:tcW w:w="2127" w:type="dxa"/>
          </w:tcPr>
          <w:p w14:paraId="20BB50AF" w14:textId="7E28AAE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2 760,20</w:t>
            </w:r>
          </w:p>
        </w:tc>
        <w:tc>
          <w:tcPr>
            <w:tcW w:w="2121" w:type="dxa"/>
          </w:tcPr>
          <w:p w14:paraId="4D131686" w14:textId="7931003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1DA34303" w14:textId="77777777" w:rsidTr="003F09BE">
        <w:tc>
          <w:tcPr>
            <w:tcW w:w="988" w:type="dxa"/>
          </w:tcPr>
          <w:p w14:paraId="1E97BA0A" w14:textId="67E1FC8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7" w:type="dxa"/>
          </w:tcPr>
          <w:p w14:paraId="3DC8E1E2" w14:textId="63A2541C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52</w:t>
            </w:r>
          </w:p>
        </w:tc>
        <w:tc>
          <w:tcPr>
            <w:tcW w:w="2127" w:type="dxa"/>
          </w:tcPr>
          <w:p w14:paraId="5E8E632E" w14:textId="65819A6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2 538,52</w:t>
            </w:r>
          </w:p>
        </w:tc>
        <w:tc>
          <w:tcPr>
            <w:tcW w:w="2121" w:type="dxa"/>
          </w:tcPr>
          <w:p w14:paraId="177FD1E0" w14:textId="380E22C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2A365AA" w14:textId="77777777" w:rsidTr="003F09BE">
        <w:tc>
          <w:tcPr>
            <w:tcW w:w="988" w:type="dxa"/>
          </w:tcPr>
          <w:p w14:paraId="6627118A" w14:textId="1159550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77" w:type="dxa"/>
          </w:tcPr>
          <w:p w14:paraId="03D8D006" w14:textId="2B1FEFD8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59А</w:t>
            </w:r>
          </w:p>
        </w:tc>
        <w:tc>
          <w:tcPr>
            <w:tcW w:w="2127" w:type="dxa"/>
          </w:tcPr>
          <w:p w14:paraId="2FB13772" w14:textId="0341067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2 003,48</w:t>
            </w:r>
          </w:p>
        </w:tc>
        <w:tc>
          <w:tcPr>
            <w:tcW w:w="2121" w:type="dxa"/>
          </w:tcPr>
          <w:p w14:paraId="3CA8CBE8" w14:textId="70A0CFC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AE44D0F" w14:textId="77777777" w:rsidTr="003F09BE">
        <w:tc>
          <w:tcPr>
            <w:tcW w:w="988" w:type="dxa"/>
          </w:tcPr>
          <w:p w14:paraId="58719460" w14:textId="644FDE0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77" w:type="dxa"/>
          </w:tcPr>
          <w:p w14:paraId="185602E4" w14:textId="6704E60A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61</w:t>
            </w:r>
          </w:p>
        </w:tc>
        <w:tc>
          <w:tcPr>
            <w:tcW w:w="2127" w:type="dxa"/>
          </w:tcPr>
          <w:p w14:paraId="36B99A67" w14:textId="41F9FC6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1 418,63</w:t>
            </w:r>
          </w:p>
        </w:tc>
        <w:tc>
          <w:tcPr>
            <w:tcW w:w="2121" w:type="dxa"/>
          </w:tcPr>
          <w:p w14:paraId="09653664" w14:textId="2E53DA8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5CDC55E" w14:textId="77777777" w:rsidTr="003F09BE">
        <w:tc>
          <w:tcPr>
            <w:tcW w:w="988" w:type="dxa"/>
          </w:tcPr>
          <w:p w14:paraId="2160926B" w14:textId="61F4075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7" w:type="dxa"/>
          </w:tcPr>
          <w:p w14:paraId="10DDC719" w14:textId="69CBB188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67</w:t>
            </w:r>
          </w:p>
        </w:tc>
        <w:tc>
          <w:tcPr>
            <w:tcW w:w="2127" w:type="dxa"/>
          </w:tcPr>
          <w:p w14:paraId="272BD4B6" w14:textId="4666AF6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1 533,10</w:t>
            </w:r>
          </w:p>
        </w:tc>
        <w:tc>
          <w:tcPr>
            <w:tcW w:w="2121" w:type="dxa"/>
          </w:tcPr>
          <w:p w14:paraId="578C20A9" w14:textId="6C6506E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A1DB247" w14:textId="77777777" w:rsidTr="003F09BE">
        <w:tc>
          <w:tcPr>
            <w:tcW w:w="988" w:type="dxa"/>
          </w:tcPr>
          <w:p w14:paraId="3C6BD274" w14:textId="7AC75E2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77" w:type="dxa"/>
          </w:tcPr>
          <w:p w14:paraId="0F757A72" w14:textId="4D73F6E1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Карла Маркса, д. 71</w:t>
            </w:r>
          </w:p>
        </w:tc>
        <w:tc>
          <w:tcPr>
            <w:tcW w:w="2127" w:type="dxa"/>
          </w:tcPr>
          <w:p w14:paraId="28E713C6" w14:textId="74D2E13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1 513,20</w:t>
            </w:r>
          </w:p>
        </w:tc>
        <w:tc>
          <w:tcPr>
            <w:tcW w:w="2121" w:type="dxa"/>
          </w:tcPr>
          <w:p w14:paraId="43EE5AC9" w14:textId="5915EB4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4686EB70" w14:textId="77777777" w:rsidTr="003F09BE">
        <w:tc>
          <w:tcPr>
            <w:tcW w:w="988" w:type="dxa"/>
          </w:tcPr>
          <w:p w14:paraId="6D8F9CA2" w14:textId="38EF813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77" w:type="dxa"/>
          </w:tcPr>
          <w:p w14:paraId="3978EF9C" w14:textId="573D224D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Киргетова, д. 14</w:t>
            </w:r>
          </w:p>
        </w:tc>
        <w:tc>
          <w:tcPr>
            <w:tcW w:w="2127" w:type="dxa"/>
          </w:tcPr>
          <w:p w14:paraId="6F8CF7C7" w14:textId="5F59BF7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6 580,35</w:t>
            </w:r>
          </w:p>
        </w:tc>
        <w:tc>
          <w:tcPr>
            <w:tcW w:w="2121" w:type="dxa"/>
          </w:tcPr>
          <w:p w14:paraId="0E0A91C5" w14:textId="1112E36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79373E6" w14:textId="77777777" w:rsidTr="003F09BE">
        <w:tc>
          <w:tcPr>
            <w:tcW w:w="988" w:type="dxa"/>
          </w:tcPr>
          <w:p w14:paraId="79CCCD5F" w14:textId="1CAA3EC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77" w:type="dxa"/>
          </w:tcPr>
          <w:p w14:paraId="40EFB245" w14:textId="4A375520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Киргетова, д. 20</w:t>
            </w:r>
          </w:p>
        </w:tc>
        <w:tc>
          <w:tcPr>
            <w:tcW w:w="2127" w:type="dxa"/>
          </w:tcPr>
          <w:p w14:paraId="4696D0B7" w14:textId="47C977A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1 985,59</w:t>
            </w:r>
          </w:p>
        </w:tc>
        <w:tc>
          <w:tcPr>
            <w:tcW w:w="2121" w:type="dxa"/>
          </w:tcPr>
          <w:p w14:paraId="22D1D98B" w14:textId="16FF2E8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4D110CF7" w14:textId="77777777" w:rsidTr="003F09BE">
        <w:tc>
          <w:tcPr>
            <w:tcW w:w="988" w:type="dxa"/>
          </w:tcPr>
          <w:p w14:paraId="6A7C1CE0" w14:textId="56A814F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77" w:type="dxa"/>
          </w:tcPr>
          <w:p w14:paraId="366C9F15" w14:textId="0938CBC8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Киргетова, д. 25</w:t>
            </w:r>
          </w:p>
        </w:tc>
        <w:tc>
          <w:tcPr>
            <w:tcW w:w="2127" w:type="dxa"/>
          </w:tcPr>
          <w:p w14:paraId="001FBD14" w14:textId="62EE63C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1 987,08</w:t>
            </w:r>
          </w:p>
        </w:tc>
        <w:tc>
          <w:tcPr>
            <w:tcW w:w="2121" w:type="dxa"/>
          </w:tcPr>
          <w:p w14:paraId="5CA55093" w14:textId="6E7715B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6D9E59C" w14:textId="77777777" w:rsidTr="003F09BE">
        <w:tc>
          <w:tcPr>
            <w:tcW w:w="988" w:type="dxa"/>
          </w:tcPr>
          <w:p w14:paraId="79AF48BA" w14:textId="69883B4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77" w:type="dxa"/>
          </w:tcPr>
          <w:p w14:paraId="5485F38B" w14:textId="2A572F78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Киргетова, д. 4</w:t>
            </w:r>
          </w:p>
        </w:tc>
        <w:tc>
          <w:tcPr>
            <w:tcW w:w="2127" w:type="dxa"/>
          </w:tcPr>
          <w:p w14:paraId="31DCEB98" w14:textId="6DC4E12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1 526,60</w:t>
            </w:r>
          </w:p>
        </w:tc>
        <w:tc>
          <w:tcPr>
            <w:tcW w:w="2121" w:type="dxa"/>
          </w:tcPr>
          <w:p w14:paraId="034706BB" w14:textId="34FEE88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E4D4C3F" w14:textId="77777777" w:rsidTr="003F09BE">
        <w:tc>
          <w:tcPr>
            <w:tcW w:w="988" w:type="dxa"/>
          </w:tcPr>
          <w:p w14:paraId="7340894C" w14:textId="322BDFB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77" w:type="dxa"/>
          </w:tcPr>
          <w:p w14:paraId="0DE01B07" w14:textId="5831F9F8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Киргетова, д. 6</w:t>
            </w:r>
          </w:p>
        </w:tc>
        <w:tc>
          <w:tcPr>
            <w:tcW w:w="2127" w:type="dxa"/>
          </w:tcPr>
          <w:p w14:paraId="69799D1A" w14:textId="104F896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2 027,63</w:t>
            </w:r>
          </w:p>
        </w:tc>
        <w:tc>
          <w:tcPr>
            <w:tcW w:w="2121" w:type="dxa"/>
          </w:tcPr>
          <w:p w14:paraId="798CEC2C" w14:textId="56579E0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E8B9EC8" w14:textId="77777777" w:rsidTr="003F09BE">
        <w:tc>
          <w:tcPr>
            <w:tcW w:w="988" w:type="dxa"/>
          </w:tcPr>
          <w:p w14:paraId="271C6AAC" w14:textId="7A56F37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77" w:type="dxa"/>
          </w:tcPr>
          <w:p w14:paraId="0834FEA9" w14:textId="74C73CE0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Коли Подрядчикова, д.1</w:t>
            </w:r>
          </w:p>
        </w:tc>
        <w:tc>
          <w:tcPr>
            <w:tcW w:w="2127" w:type="dxa"/>
          </w:tcPr>
          <w:p w14:paraId="741A5961" w14:textId="1A77480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2 718,58</w:t>
            </w:r>
          </w:p>
        </w:tc>
        <w:tc>
          <w:tcPr>
            <w:tcW w:w="2121" w:type="dxa"/>
          </w:tcPr>
          <w:p w14:paraId="31E3E316" w14:textId="6D11EDC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3F15DC3" w14:textId="77777777" w:rsidTr="003F09BE">
        <w:tc>
          <w:tcPr>
            <w:tcW w:w="988" w:type="dxa"/>
          </w:tcPr>
          <w:p w14:paraId="1D5725B1" w14:textId="63DB096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77" w:type="dxa"/>
          </w:tcPr>
          <w:p w14:paraId="334DB245" w14:textId="6505DF22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Коли Подрядчикова, д.11</w:t>
            </w:r>
          </w:p>
        </w:tc>
        <w:tc>
          <w:tcPr>
            <w:tcW w:w="2127" w:type="dxa"/>
          </w:tcPr>
          <w:p w14:paraId="46BCD908" w14:textId="2D4E063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9 851,88</w:t>
            </w:r>
          </w:p>
        </w:tc>
        <w:tc>
          <w:tcPr>
            <w:tcW w:w="2121" w:type="dxa"/>
          </w:tcPr>
          <w:p w14:paraId="55DEEB2F" w14:textId="2550AD1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673D75C" w14:textId="77777777" w:rsidTr="003F09BE">
        <w:tc>
          <w:tcPr>
            <w:tcW w:w="988" w:type="dxa"/>
          </w:tcPr>
          <w:p w14:paraId="3DA6ED10" w14:textId="230E228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77" w:type="dxa"/>
          </w:tcPr>
          <w:p w14:paraId="47E155E1" w14:textId="704F6B9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Коли Подрядчикова, д.4</w:t>
            </w:r>
          </w:p>
        </w:tc>
        <w:tc>
          <w:tcPr>
            <w:tcW w:w="2127" w:type="dxa"/>
          </w:tcPr>
          <w:p w14:paraId="2AA87520" w14:textId="31DF2B7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2 691,72</w:t>
            </w:r>
          </w:p>
        </w:tc>
        <w:tc>
          <w:tcPr>
            <w:tcW w:w="2121" w:type="dxa"/>
          </w:tcPr>
          <w:p w14:paraId="1BA2250B" w14:textId="5993434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4B3236EE" w14:textId="77777777" w:rsidTr="003F09BE">
        <w:tc>
          <w:tcPr>
            <w:tcW w:w="988" w:type="dxa"/>
          </w:tcPr>
          <w:p w14:paraId="1519BF63" w14:textId="0188ECD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77" w:type="dxa"/>
          </w:tcPr>
          <w:p w14:paraId="17D00013" w14:textId="7CF292BF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Коли Подрядчикова, д.5</w:t>
            </w:r>
          </w:p>
        </w:tc>
        <w:tc>
          <w:tcPr>
            <w:tcW w:w="2127" w:type="dxa"/>
          </w:tcPr>
          <w:p w14:paraId="219F9AD7" w14:textId="00F4B4C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2 715,00</w:t>
            </w:r>
          </w:p>
        </w:tc>
        <w:tc>
          <w:tcPr>
            <w:tcW w:w="2121" w:type="dxa"/>
          </w:tcPr>
          <w:p w14:paraId="0303FDF4" w14:textId="46C72FC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1D2E2CC6" w14:textId="77777777" w:rsidTr="003F09BE">
        <w:tc>
          <w:tcPr>
            <w:tcW w:w="988" w:type="dxa"/>
          </w:tcPr>
          <w:p w14:paraId="607238A1" w14:textId="62817D3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77" w:type="dxa"/>
          </w:tcPr>
          <w:p w14:paraId="18F3661C" w14:textId="1CADF064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пр. Красноармейский, д.15</w:t>
            </w:r>
          </w:p>
        </w:tc>
        <w:tc>
          <w:tcPr>
            <w:tcW w:w="2127" w:type="dxa"/>
          </w:tcPr>
          <w:p w14:paraId="4CA1100C" w14:textId="57EBE96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2 171,69</w:t>
            </w:r>
          </w:p>
        </w:tc>
        <w:tc>
          <w:tcPr>
            <w:tcW w:w="2121" w:type="dxa"/>
          </w:tcPr>
          <w:p w14:paraId="59F167F6" w14:textId="1065A2F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78965E1" w14:textId="77777777" w:rsidTr="003F09BE">
        <w:tc>
          <w:tcPr>
            <w:tcW w:w="988" w:type="dxa"/>
          </w:tcPr>
          <w:p w14:paraId="0F786AB2" w14:textId="26294D9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77" w:type="dxa"/>
          </w:tcPr>
          <w:p w14:paraId="19A1DC13" w14:textId="1993A49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пр. Красноармейский, д.19</w:t>
            </w:r>
          </w:p>
        </w:tc>
        <w:tc>
          <w:tcPr>
            <w:tcW w:w="2127" w:type="dxa"/>
          </w:tcPr>
          <w:p w14:paraId="71847B39" w14:textId="501D971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2 268,82</w:t>
            </w:r>
          </w:p>
        </w:tc>
        <w:tc>
          <w:tcPr>
            <w:tcW w:w="2121" w:type="dxa"/>
          </w:tcPr>
          <w:p w14:paraId="02782E00" w14:textId="1A3AE2B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D4BD5D7" w14:textId="77777777" w:rsidTr="003F09BE">
        <w:tc>
          <w:tcPr>
            <w:tcW w:w="988" w:type="dxa"/>
          </w:tcPr>
          <w:p w14:paraId="4D164534" w14:textId="6019572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77" w:type="dxa"/>
          </w:tcPr>
          <w:p w14:paraId="6A69ABE9" w14:textId="47309176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Крупской, д. 5А</w:t>
            </w:r>
          </w:p>
        </w:tc>
        <w:tc>
          <w:tcPr>
            <w:tcW w:w="2127" w:type="dxa"/>
          </w:tcPr>
          <w:p w14:paraId="72F5098B" w14:textId="2D493B1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1 353,23</w:t>
            </w:r>
          </w:p>
        </w:tc>
        <w:tc>
          <w:tcPr>
            <w:tcW w:w="2121" w:type="dxa"/>
          </w:tcPr>
          <w:p w14:paraId="3D7C1C06" w14:textId="6D6D291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821C566" w14:textId="77777777" w:rsidTr="003F09BE">
        <w:tc>
          <w:tcPr>
            <w:tcW w:w="988" w:type="dxa"/>
          </w:tcPr>
          <w:p w14:paraId="415773C5" w14:textId="0FCF211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77" w:type="dxa"/>
          </w:tcPr>
          <w:p w14:paraId="53011E2A" w14:textId="18363ED0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Крупской, д. 6А</w:t>
            </w:r>
          </w:p>
        </w:tc>
        <w:tc>
          <w:tcPr>
            <w:tcW w:w="2127" w:type="dxa"/>
          </w:tcPr>
          <w:p w14:paraId="6CEF03AD" w14:textId="74146CE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1 356,31</w:t>
            </w:r>
          </w:p>
        </w:tc>
        <w:tc>
          <w:tcPr>
            <w:tcW w:w="2121" w:type="dxa"/>
          </w:tcPr>
          <w:p w14:paraId="286CFC8F" w14:textId="4EA2D4B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367D161" w14:textId="77777777" w:rsidTr="003F09BE">
        <w:tc>
          <w:tcPr>
            <w:tcW w:w="988" w:type="dxa"/>
          </w:tcPr>
          <w:p w14:paraId="429ED6E3" w14:textId="57C7B25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77" w:type="dxa"/>
          </w:tcPr>
          <w:p w14:paraId="62A68D9E" w14:textId="2310C9F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Л. Шмидта, д. 10</w:t>
            </w:r>
          </w:p>
        </w:tc>
        <w:tc>
          <w:tcPr>
            <w:tcW w:w="2127" w:type="dxa"/>
          </w:tcPr>
          <w:p w14:paraId="2A93C75B" w14:textId="5620917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1 301,05</w:t>
            </w:r>
          </w:p>
        </w:tc>
        <w:tc>
          <w:tcPr>
            <w:tcW w:w="2121" w:type="dxa"/>
          </w:tcPr>
          <w:p w14:paraId="0253C98D" w14:textId="3A7A98A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3371F5B" w14:textId="77777777" w:rsidTr="003F09BE">
        <w:tc>
          <w:tcPr>
            <w:tcW w:w="988" w:type="dxa"/>
          </w:tcPr>
          <w:p w14:paraId="20D8680F" w14:textId="0C3EADD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77" w:type="dxa"/>
          </w:tcPr>
          <w:p w14:paraId="291CCE8F" w14:textId="5B9EBD0F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Л. Шмидта, д. 12</w:t>
            </w:r>
          </w:p>
        </w:tc>
        <w:tc>
          <w:tcPr>
            <w:tcW w:w="2127" w:type="dxa"/>
          </w:tcPr>
          <w:p w14:paraId="512D05E3" w14:textId="73C7C0A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2 034,75</w:t>
            </w:r>
          </w:p>
        </w:tc>
        <w:tc>
          <w:tcPr>
            <w:tcW w:w="2121" w:type="dxa"/>
          </w:tcPr>
          <w:p w14:paraId="4747A94F" w14:textId="5136256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54C7AA8" w14:textId="77777777" w:rsidTr="003F09BE">
        <w:tc>
          <w:tcPr>
            <w:tcW w:w="988" w:type="dxa"/>
          </w:tcPr>
          <w:p w14:paraId="14BAAFDE" w14:textId="2545A16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77" w:type="dxa"/>
          </w:tcPr>
          <w:p w14:paraId="58F987E7" w14:textId="7B4CF29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Л. Шмидта, д. 14</w:t>
            </w:r>
          </w:p>
        </w:tc>
        <w:tc>
          <w:tcPr>
            <w:tcW w:w="2127" w:type="dxa"/>
          </w:tcPr>
          <w:p w14:paraId="77DF81DB" w14:textId="520330F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1 259,93</w:t>
            </w:r>
          </w:p>
        </w:tc>
        <w:tc>
          <w:tcPr>
            <w:tcW w:w="2121" w:type="dxa"/>
          </w:tcPr>
          <w:p w14:paraId="54859FB3" w14:textId="5F7B6BA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B22A85B" w14:textId="77777777" w:rsidTr="003F09BE">
        <w:tc>
          <w:tcPr>
            <w:tcW w:w="988" w:type="dxa"/>
          </w:tcPr>
          <w:p w14:paraId="020A56B4" w14:textId="1CDD7DF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77" w:type="dxa"/>
          </w:tcPr>
          <w:p w14:paraId="61ACD86F" w14:textId="7835810E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Л. Шмидта, д. 3</w:t>
            </w:r>
          </w:p>
        </w:tc>
        <w:tc>
          <w:tcPr>
            <w:tcW w:w="2127" w:type="dxa"/>
          </w:tcPr>
          <w:p w14:paraId="3EF7F823" w14:textId="37A4F59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1 550,75</w:t>
            </w:r>
          </w:p>
        </w:tc>
        <w:tc>
          <w:tcPr>
            <w:tcW w:w="2121" w:type="dxa"/>
          </w:tcPr>
          <w:p w14:paraId="49F73114" w14:textId="4E6F67D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9E92E47" w14:textId="77777777" w:rsidTr="003F09BE">
        <w:tc>
          <w:tcPr>
            <w:tcW w:w="988" w:type="dxa"/>
          </w:tcPr>
          <w:p w14:paraId="6A07D115" w14:textId="22F095B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77" w:type="dxa"/>
          </w:tcPr>
          <w:p w14:paraId="48ED05B8" w14:textId="02ABDD02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Л. Шмидта, д. 4</w:t>
            </w:r>
          </w:p>
        </w:tc>
        <w:tc>
          <w:tcPr>
            <w:tcW w:w="2127" w:type="dxa"/>
          </w:tcPr>
          <w:p w14:paraId="48013DAF" w14:textId="164A353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2 507,70</w:t>
            </w:r>
          </w:p>
        </w:tc>
        <w:tc>
          <w:tcPr>
            <w:tcW w:w="2121" w:type="dxa"/>
          </w:tcPr>
          <w:p w14:paraId="72A8343E" w14:textId="37E7A41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9341522" w14:textId="77777777" w:rsidTr="003F09BE">
        <w:tc>
          <w:tcPr>
            <w:tcW w:w="988" w:type="dxa"/>
          </w:tcPr>
          <w:p w14:paraId="41A12818" w14:textId="4C8F10E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77" w:type="dxa"/>
          </w:tcPr>
          <w:p w14:paraId="5E8BF370" w14:textId="27881BC7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Л. Шмидта, д. 8</w:t>
            </w:r>
          </w:p>
        </w:tc>
        <w:tc>
          <w:tcPr>
            <w:tcW w:w="2127" w:type="dxa"/>
          </w:tcPr>
          <w:p w14:paraId="3A06FDE8" w14:textId="2B9E5B1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2 030,40</w:t>
            </w:r>
          </w:p>
        </w:tc>
        <w:tc>
          <w:tcPr>
            <w:tcW w:w="2121" w:type="dxa"/>
          </w:tcPr>
          <w:p w14:paraId="39478E8A" w14:textId="7518505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1BF794E" w14:textId="77777777" w:rsidTr="003F09BE">
        <w:tc>
          <w:tcPr>
            <w:tcW w:w="988" w:type="dxa"/>
          </w:tcPr>
          <w:p w14:paraId="2E1B7A64" w14:textId="40D04B5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677" w:type="dxa"/>
          </w:tcPr>
          <w:p w14:paraId="6F331B47" w14:textId="11E81C8F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Радищева, д. 16</w:t>
            </w:r>
          </w:p>
        </w:tc>
        <w:tc>
          <w:tcPr>
            <w:tcW w:w="2127" w:type="dxa"/>
          </w:tcPr>
          <w:p w14:paraId="16AA618A" w14:textId="109C516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2 530,60</w:t>
            </w:r>
          </w:p>
        </w:tc>
        <w:tc>
          <w:tcPr>
            <w:tcW w:w="2121" w:type="dxa"/>
          </w:tcPr>
          <w:p w14:paraId="216CB098" w14:textId="57EB796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4AD04A6C" w14:textId="77777777" w:rsidTr="003F09BE">
        <w:tc>
          <w:tcPr>
            <w:tcW w:w="988" w:type="dxa"/>
          </w:tcPr>
          <w:p w14:paraId="099D871F" w14:textId="7F9DBCA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14:paraId="7B55654F" w14:textId="615B8179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Радищева, д. 18</w:t>
            </w:r>
          </w:p>
        </w:tc>
        <w:tc>
          <w:tcPr>
            <w:tcW w:w="2127" w:type="dxa"/>
          </w:tcPr>
          <w:p w14:paraId="161C789E" w14:textId="0E82F65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2 550,11</w:t>
            </w:r>
          </w:p>
        </w:tc>
        <w:tc>
          <w:tcPr>
            <w:tcW w:w="2121" w:type="dxa"/>
          </w:tcPr>
          <w:p w14:paraId="5D4C150C" w14:textId="513068D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15517012" w14:textId="77777777" w:rsidTr="003F09BE">
        <w:tc>
          <w:tcPr>
            <w:tcW w:w="988" w:type="dxa"/>
          </w:tcPr>
          <w:p w14:paraId="33C3DBA4" w14:textId="493259F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77" w:type="dxa"/>
          </w:tcPr>
          <w:p w14:paraId="7BCDE436" w14:textId="2BB2477A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Рысева, д. 51</w:t>
            </w:r>
          </w:p>
        </w:tc>
        <w:tc>
          <w:tcPr>
            <w:tcW w:w="2127" w:type="dxa"/>
          </w:tcPr>
          <w:p w14:paraId="24B8F051" w14:textId="716CD8A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1 510,10</w:t>
            </w:r>
          </w:p>
        </w:tc>
        <w:tc>
          <w:tcPr>
            <w:tcW w:w="2121" w:type="dxa"/>
          </w:tcPr>
          <w:p w14:paraId="65E82146" w14:textId="77BF730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BA29B2D" w14:textId="77777777" w:rsidTr="003F09BE">
        <w:tc>
          <w:tcPr>
            <w:tcW w:w="988" w:type="dxa"/>
          </w:tcPr>
          <w:p w14:paraId="70451CC1" w14:textId="06ABB10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677" w:type="dxa"/>
          </w:tcPr>
          <w:p w14:paraId="266D1D7D" w14:textId="03B30DEC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Соборная, д. 21</w:t>
            </w:r>
          </w:p>
        </w:tc>
        <w:tc>
          <w:tcPr>
            <w:tcW w:w="2127" w:type="dxa"/>
          </w:tcPr>
          <w:p w14:paraId="4311042D" w14:textId="0729C8F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2 050,28</w:t>
            </w:r>
          </w:p>
        </w:tc>
        <w:tc>
          <w:tcPr>
            <w:tcW w:w="2121" w:type="dxa"/>
          </w:tcPr>
          <w:p w14:paraId="7ED9FBEC" w14:textId="690E6D7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FFF2EC8" w14:textId="77777777" w:rsidTr="003F09BE">
        <w:tc>
          <w:tcPr>
            <w:tcW w:w="988" w:type="dxa"/>
          </w:tcPr>
          <w:p w14:paraId="7827CC5C" w14:textId="698B272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77" w:type="dxa"/>
          </w:tcPr>
          <w:p w14:paraId="29D7DC69" w14:textId="1A690B36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Соборная, д. 21А</w:t>
            </w:r>
          </w:p>
        </w:tc>
        <w:tc>
          <w:tcPr>
            <w:tcW w:w="2127" w:type="dxa"/>
          </w:tcPr>
          <w:p w14:paraId="592F6CB4" w14:textId="4ADFD18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1 329,47</w:t>
            </w:r>
          </w:p>
        </w:tc>
        <w:tc>
          <w:tcPr>
            <w:tcW w:w="2121" w:type="dxa"/>
          </w:tcPr>
          <w:p w14:paraId="0B6A16F3" w14:textId="07755F9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6D52ECE" w14:textId="77777777" w:rsidTr="003F09BE">
        <w:tc>
          <w:tcPr>
            <w:tcW w:w="988" w:type="dxa"/>
          </w:tcPr>
          <w:p w14:paraId="7BB2ABEF" w14:textId="3CE0E4E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77" w:type="dxa"/>
          </w:tcPr>
          <w:p w14:paraId="107AE4A4" w14:textId="1AB9F22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Соборная, д. 22</w:t>
            </w:r>
          </w:p>
        </w:tc>
        <w:tc>
          <w:tcPr>
            <w:tcW w:w="2127" w:type="dxa"/>
          </w:tcPr>
          <w:p w14:paraId="55A221F2" w14:textId="6A8B3DD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1 996,30</w:t>
            </w:r>
          </w:p>
        </w:tc>
        <w:tc>
          <w:tcPr>
            <w:tcW w:w="2121" w:type="dxa"/>
          </w:tcPr>
          <w:p w14:paraId="47FD2DDC" w14:textId="7ACF8CF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537DC7B" w14:textId="77777777" w:rsidTr="003F09BE">
        <w:tc>
          <w:tcPr>
            <w:tcW w:w="988" w:type="dxa"/>
          </w:tcPr>
          <w:p w14:paraId="4B718587" w14:textId="075F93E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77" w:type="dxa"/>
          </w:tcPr>
          <w:p w14:paraId="5D1C6D13" w14:textId="78B908C2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Соборная, д. 23</w:t>
            </w:r>
          </w:p>
        </w:tc>
        <w:tc>
          <w:tcPr>
            <w:tcW w:w="2127" w:type="dxa"/>
          </w:tcPr>
          <w:p w14:paraId="2691545C" w14:textId="6D91FB8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2 047,58</w:t>
            </w:r>
          </w:p>
        </w:tc>
        <w:tc>
          <w:tcPr>
            <w:tcW w:w="2121" w:type="dxa"/>
          </w:tcPr>
          <w:p w14:paraId="305E1AD3" w14:textId="146A559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BD287EE" w14:textId="77777777" w:rsidTr="003F09BE">
        <w:tc>
          <w:tcPr>
            <w:tcW w:w="988" w:type="dxa"/>
          </w:tcPr>
          <w:p w14:paraId="6B122DA0" w14:textId="4E63221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77" w:type="dxa"/>
          </w:tcPr>
          <w:p w14:paraId="336D5640" w14:textId="4C2036E1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Соборная, д. 24Б</w:t>
            </w:r>
          </w:p>
        </w:tc>
        <w:tc>
          <w:tcPr>
            <w:tcW w:w="2127" w:type="dxa"/>
          </w:tcPr>
          <w:p w14:paraId="0492AA4C" w14:textId="0AE6441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1 969,04</w:t>
            </w:r>
          </w:p>
        </w:tc>
        <w:tc>
          <w:tcPr>
            <w:tcW w:w="2121" w:type="dxa"/>
          </w:tcPr>
          <w:p w14:paraId="099BDF4F" w14:textId="3ECFAF0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4956836" w14:textId="77777777" w:rsidTr="003F09BE">
        <w:tc>
          <w:tcPr>
            <w:tcW w:w="988" w:type="dxa"/>
          </w:tcPr>
          <w:p w14:paraId="16B59213" w14:textId="4079821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77" w:type="dxa"/>
          </w:tcPr>
          <w:p w14:paraId="4EB1A9DC" w14:textId="1081A10D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Соборная, д. 28В</w:t>
            </w:r>
          </w:p>
        </w:tc>
        <w:tc>
          <w:tcPr>
            <w:tcW w:w="2127" w:type="dxa"/>
          </w:tcPr>
          <w:p w14:paraId="10CE374A" w14:textId="580C35A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2 070,08</w:t>
            </w:r>
          </w:p>
        </w:tc>
        <w:tc>
          <w:tcPr>
            <w:tcW w:w="2121" w:type="dxa"/>
          </w:tcPr>
          <w:p w14:paraId="522BC79B" w14:textId="67724D6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AFAEE92" w14:textId="77777777" w:rsidTr="003F09BE">
        <w:tc>
          <w:tcPr>
            <w:tcW w:w="988" w:type="dxa"/>
          </w:tcPr>
          <w:p w14:paraId="22CBD6D5" w14:textId="270F980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77" w:type="dxa"/>
          </w:tcPr>
          <w:p w14:paraId="00FD5C8F" w14:textId="1C47D57B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пер. Солнечный  д. 3</w:t>
            </w:r>
          </w:p>
        </w:tc>
        <w:tc>
          <w:tcPr>
            <w:tcW w:w="2127" w:type="dxa"/>
          </w:tcPr>
          <w:p w14:paraId="12D48FC0" w14:textId="0AD5851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2 726,55</w:t>
            </w:r>
          </w:p>
        </w:tc>
        <w:tc>
          <w:tcPr>
            <w:tcW w:w="2121" w:type="dxa"/>
          </w:tcPr>
          <w:p w14:paraId="7F9B7C42" w14:textId="3C604A34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2C0BE4CA" w14:textId="77777777" w:rsidTr="003F09BE">
        <w:tc>
          <w:tcPr>
            <w:tcW w:w="988" w:type="dxa"/>
          </w:tcPr>
          <w:p w14:paraId="579F1933" w14:textId="550B8E3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77" w:type="dxa"/>
          </w:tcPr>
          <w:p w14:paraId="0D96A248" w14:textId="375BF8AC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пер. Солнечный  д. 4</w:t>
            </w:r>
          </w:p>
        </w:tc>
        <w:tc>
          <w:tcPr>
            <w:tcW w:w="2127" w:type="dxa"/>
          </w:tcPr>
          <w:p w14:paraId="66DC5515" w14:textId="5E5FC1C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2 737,27</w:t>
            </w:r>
          </w:p>
        </w:tc>
        <w:tc>
          <w:tcPr>
            <w:tcW w:w="2121" w:type="dxa"/>
          </w:tcPr>
          <w:p w14:paraId="2DB8F7EC" w14:textId="1A99498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13F96463" w14:textId="77777777" w:rsidTr="003F09BE">
        <w:tc>
          <w:tcPr>
            <w:tcW w:w="988" w:type="dxa"/>
          </w:tcPr>
          <w:p w14:paraId="5F54DADE" w14:textId="05A6AB4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77" w:type="dxa"/>
          </w:tcPr>
          <w:p w14:paraId="555D6D69" w14:textId="660526C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пер. Солнечный  д. 5</w:t>
            </w:r>
          </w:p>
        </w:tc>
        <w:tc>
          <w:tcPr>
            <w:tcW w:w="2127" w:type="dxa"/>
          </w:tcPr>
          <w:p w14:paraId="7C3B2B29" w14:textId="6EAD2FF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1 610,90</w:t>
            </w:r>
          </w:p>
        </w:tc>
        <w:tc>
          <w:tcPr>
            <w:tcW w:w="2121" w:type="dxa"/>
          </w:tcPr>
          <w:p w14:paraId="04F3B1D1" w14:textId="05157C0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C919BE7" w14:textId="77777777" w:rsidTr="003F09BE">
        <w:tc>
          <w:tcPr>
            <w:tcW w:w="988" w:type="dxa"/>
          </w:tcPr>
          <w:p w14:paraId="618CEC0D" w14:textId="24450BD1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77" w:type="dxa"/>
          </w:tcPr>
          <w:p w14:paraId="76489080" w14:textId="07E30587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Урицкого, д. 12</w:t>
            </w:r>
          </w:p>
        </w:tc>
        <w:tc>
          <w:tcPr>
            <w:tcW w:w="2127" w:type="dxa"/>
          </w:tcPr>
          <w:p w14:paraId="58DC8046" w14:textId="2B57D32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2 007,39</w:t>
            </w:r>
          </w:p>
        </w:tc>
        <w:tc>
          <w:tcPr>
            <w:tcW w:w="2121" w:type="dxa"/>
          </w:tcPr>
          <w:p w14:paraId="1E31EE59" w14:textId="634C411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6FEE785" w14:textId="77777777" w:rsidTr="003F09BE">
        <w:tc>
          <w:tcPr>
            <w:tcW w:w="988" w:type="dxa"/>
          </w:tcPr>
          <w:p w14:paraId="7916E95F" w14:textId="7F6A7CA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77" w:type="dxa"/>
          </w:tcPr>
          <w:p w14:paraId="7F03D679" w14:textId="333CF653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Урицкого, д. 22</w:t>
            </w:r>
          </w:p>
        </w:tc>
        <w:tc>
          <w:tcPr>
            <w:tcW w:w="2127" w:type="dxa"/>
          </w:tcPr>
          <w:p w14:paraId="5147CEA0" w14:textId="44C2981B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2 021,62</w:t>
            </w:r>
          </w:p>
        </w:tc>
        <w:tc>
          <w:tcPr>
            <w:tcW w:w="2121" w:type="dxa"/>
          </w:tcPr>
          <w:p w14:paraId="4ACEB4E7" w14:textId="7852285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A8F381F" w14:textId="77777777" w:rsidTr="003F09BE">
        <w:tc>
          <w:tcPr>
            <w:tcW w:w="988" w:type="dxa"/>
          </w:tcPr>
          <w:p w14:paraId="2C04BED9" w14:textId="02E3487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77" w:type="dxa"/>
          </w:tcPr>
          <w:p w14:paraId="4D1A431A" w14:textId="646088A6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Урицкого, д. 5</w:t>
            </w:r>
          </w:p>
        </w:tc>
        <w:tc>
          <w:tcPr>
            <w:tcW w:w="2127" w:type="dxa"/>
          </w:tcPr>
          <w:p w14:paraId="038D2619" w14:textId="66672CB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2 739,92</w:t>
            </w:r>
          </w:p>
        </w:tc>
        <w:tc>
          <w:tcPr>
            <w:tcW w:w="2121" w:type="dxa"/>
          </w:tcPr>
          <w:p w14:paraId="58FB44E7" w14:textId="1F2B1BE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1CF0F2B" w14:textId="77777777" w:rsidTr="003F09BE">
        <w:tc>
          <w:tcPr>
            <w:tcW w:w="988" w:type="dxa"/>
          </w:tcPr>
          <w:p w14:paraId="2368CDD0" w14:textId="53D977C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677" w:type="dxa"/>
          </w:tcPr>
          <w:p w14:paraId="06AC6228" w14:textId="58D5F758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Урицкого, д. 8</w:t>
            </w:r>
          </w:p>
        </w:tc>
        <w:tc>
          <w:tcPr>
            <w:tcW w:w="2127" w:type="dxa"/>
          </w:tcPr>
          <w:p w14:paraId="1E3E57D9" w14:textId="237EDF2F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2 010,53</w:t>
            </w:r>
          </w:p>
        </w:tc>
        <w:tc>
          <w:tcPr>
            <w:tcW w:w="2121" w:type="dxa"/>
          </w:tcPr>
          <w:p w14:paraId="58BCE5F7" w14:textId="5544DD5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52DC17F" w14:textId="77777777" w:rsidTr="003F09BE">
        <w:tc>
          <w:tcPr>
            <w:tcW w:w="988" w:type="dxa"/>
          </w:tcPr>
          <w:p w14:paraId="5F85C7AD" w14:textId="4DEC7FE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677" w:type="dxa"/>
          </w:tcPr>
          <w:p w14:paraId="2A4A16A2" w14:textId="04F41305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Филиппова, д. 3</w:t>
            </w:r>
          </w:p>
        </w:tc>
        <w:tc>
          <w:tcPr>
            <w:tcW w:w="2127" w:type="dxa"/>
          </w:tcPr>
          <w:p w14:paraId="77531612" w14:textId="228A669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2 688,30</w:t>
            </w:r>
          </w:p>
        </w:tc>
        <w:tc>
          <w:tcPr>
            <w:tcW w:w="2121" w:type="dxa"/>
          </w:tcPr>
          <w:p w14:paraId="4982ACD8" w14:textId="328E2BB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C15E5AE" w14:textId="77777777" w:rsidTr="003F09BE">
        <w:tc>
          <w:tcPr>
            <w:tcW w:w="988" w:type="dxa"/>
          </w:tcPr>
          <w:p w14:paraId="3764F59C" w14:textId="132FA6D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677" w:type="dxa"/>
          </w:tcPr>
          <w:p w14:paraId="372F3EA9" w14:textId="261FF852" w:rsidR="003F09BE" w:rsidRPr="004A6B56" w:rsidRDefault="003F09BE" w:rsidP="003F09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Хохлова, д. 11А</w:t>
            </w:r>
          </w:p>
        </w:tc>
        <w:tc>
          <w:tcPr>
            <w:tcW w:w="2127" w:type="dxa"/>
          </w:tcPr>
          <w:p w14:paraId="2A839CD5" w14:textId="33862B7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1 590,68</w:t>
            </w:r>
          </w:p>
        </w:tc>
        <w:tc>
          <w:tcPr>
            <w:tcW w:w="2121" w:type="dxa"/>
          </w:tcPr>
          <w:p w14:paraId="16245D24" w14:textId="3D3D7D1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51E787C" w14:textId="77777777" w:rsidTr="003F09BE">
        <w:tc>
          <w:tcPr>
            <w:tcW w:w="988" w:type="dxa"/>
          </w:tcPr>
          <w:p w14:paraId="318489C2" w14:textId="5D01154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677" w:type="dxa"/>
          </w:tcPr>
          <w:p w14:paraId="44A5990A" w14:textId="0D99EB4F" w:rsidR="003F09BE" w:rsidRPr="004A6B56" w:rsidRDefault="003F09BE" w:rsidP="003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Хохлова, д. 13</w:t>
            </w:r>
          </w:p>
        </w:tc>
        <w:tc>
          <w:tcPr>
            <w:tcW w:w="2127" w:type="dxa"/>
          </w:tcPr>
          <w:p w14:paraId="1FECEC00" w14:textId="64E4F71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1 480,81</w:t>
            </w:r>
          </w:p>
        </w:tc>
        <w:tc>
          <w:tcPr>
            <w:tcW w:w="2121" w:type="dxa"/>
          </w:tcPr>
          <w:p w14:paraId="5F268DE5" w14:textId="3EE8DCF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D702437" w14:textId="77777777" w:rsidTr="003F09BE">
        <w:tc>
          <w:tcPr>
            <w:tcW w:w="988" w:type="dxa"/>
          </w:tcPr>
          <w:p w14:paraId="7116FA5E" w14:textId="522A434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4677" w:type="dxa"/>
          </w:tcPr>
          <w:p w14:paraId="198FD4CC" w14:textId="3A63A07C" w:rsidR="003F09BE" w:rsidRPr="004A6B56" w:rsidRDefault="003F09BE" w:rsidP="003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Хохлова, д. 23</w:t>
            </w:r>
          </w:p>
        </w:tc>
        <w:tc>
          <w:tcPr>
            <w:tcW w:w="2127" w:type="dxa"/>
          </w:tcPr>
          <w:p w14:paraId="3DE35846" w14:textId="1B10768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1 972,49</w:t>
            </w:r>
          </w:p>
        </w:tc>
        <w:tc>
          <w:tcPr>
            <w:tcW w:w="2121" w:type="dxa"/>
          </w:tcPr>
          <w:p w14:paraId="55BE37D1" w14:textId="61A0362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05A75FF3" w14:textId="77777777" w:rsidTr="003F09BE">
        <w:tc>
          <w:tcPr>
            <w:tcW w:w="988" w:type="dxa"/>
          </w:tcPr>
          <w:p w14:paraId="23207A38" w14:textId="0118A70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677" w:type="dxa"/>
          </w:tcPr>
          <w:p w14:paraId="2FFD6B05" w14:textId="29CD52EC" w:rsidR="003F09BE" w:rsidRPr="004A6B56" w:rsidRDefault="003F09BE" w:rsidP="003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Хохлова, д. 3</w:t>
            </w:r>
          </w:p>
        </w:tc>
        <w:tc>
          <w:tcPr>
            <w:tcW w:w="2127" w:type="dxa"/>
          </w:tcPr>
          <w:p w14:paraId="27FF6CE5" w14:textId="44F3003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1 528,69</w:t>
            </w:r>
          </w:p>
        </w:tc>
        <w:tc>
          <w:tcPr>
            <w:tcW w:w="2121" w:type="dxa"/>
          </w:tcPr>
          <w:p w14:paraId="0D014B03" w14:textId="395C83E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1DD6E414" w14:textId="77777777" w:rsidTr="003F09BE">
        <w:tc>
          <w:tcPr>
            <w:tcW w:w="988" w:type="dxa"/>
          </w:tcPr>
          <w:p w14:paraId="0CBFCF48" w14:textId="57F8841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677" w:type="dxa"/>
          </w:tcPr>
          <w:p w14:paraId="357FA6BE" w14:textId="73F15D38" w:rsidR="003F09BE" w:rsidRPr="004A6B56" w:rsidRDefault="003F09BE" w:rsidP="003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Хохлова, д. 31</w:t>
            </w:r>
          </w:p>
        </w:tc>
        <w:tc>
          <w:tcPr>
            <w:tcW w:w="2127" w:type="dxa"/>
          </w:tcPr>
          <w:p w14:paraId="7D2C9997" w14:textId="0D9223E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941,61</w:t>
            </w:r>
          </w:p>
        </w:tc>
        <w:tc>
          <w:tcPr>
            <w:tcW w:w="2121" w:type="dxa"/>
          </w:tcPr>
          <w:p w14:paraId="330D3C81" w14:textId="3A77565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54CB9C6A" w14:textId="77777777" w:rsidTr="003F09BE">
        <w:tc>
          <w:tcPr>
            <w:tcW w:w="988" w:type="dxa"/>
          </w:tcPr>
          <w:p w14:paraId="092EECCF" w14:textId="223C84AD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677" w:type="dxa"/>
          </w:tcPr>
          <w:p w14:paraId="683F7B1E" w14:textId="06BA9620" w:rsidR="003F09BE" w:rsidRPr="004A6B56" w:rsidRDefault="003F09BE" w:rsidP="003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Хохлова, д. 3А</w:t>
            </w:r>
          </w:p>
        </w:tc>
        <w:tc>
          <w:tcPr>
            <w:tcW w:w="2127" w:type="dxa"/>
          </w:tcPr>
          <w:p w14:paraId="66631765" w14:textId="3F1E02B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2 031,63</w:t>
            </w:r>
          </w:p>
        </w:tc>
        <w:tc>
          <w:tcPr>
            <w:tcW w:w="2121" w:type="dxa"/>
          </w:tcPr>
          <w:p w14:paraId="0285744F" w14:textId="7D5B366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EF425B8" w14:textId="77777777" w:rsidTr="003F09BE">
        <w:tc>
          <w:tcPr>
            <w:tcW w:w="988" w:type="dxa"/>
          </w:tcPr>
          <w:p w14:paraId="78FC2B5E" w14:textId="775802F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677" w:type="dxa"/>
          </w:tcPr>
          <w:p w14:paraId="7D189FC5" w14:textId="0677D3EC" w:rsidR="003F09BE" w:rsidRPr="004A6B56" w:rsidRDefault="003F09BE" w:rsidP="003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Хохлова, д. 5</w:t>
            </w:r>
          </w:p>
        </w:tc>
        <w:tc>
          <w:tcPr>
            <w:tcW w:w="2127" w:type="dxa"/>
          </w:tcPr>
          <w:p w14:paraId="34B634B0" w14:textId="3E09ABC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1 475,20</w:t>
            </w:r>
          </w:p>
        </w:tc>
        <w:tc>
          <w:tcPr>
            <w:tcW w:w="2121" w:type="dxa"/>
          </w:tcPr>
          <w:p w14:paraId="4D1021F9" w14:textId="140F96C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173F63F8" w14:textId="77777777" w:rsidTr="003F09BE">
        <w:tc>
          <w:tcPr>
            <w:tcW w:w="988" w:type="dxa"/>
          </w:tcPr>
          <w:p w14:paraId="0D0B4BE2" w14:textId="75EADA7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677" w:type="dxa"/>
          </w:tcPr>
          <w:p w14:paraId="056AD29B" w14:textId="4DCCCC7E" w:rsidR="003F09BE" w:rsidRPr="004A6B56" w:rsidRDefault="003F09BE" w:rsidP="003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Хохлова, д. 6</w:t>
            </w:r>
          </w:p>
        </w:tc>
        <w:tc>
          <w:tcPr>
            <w:tcW w:w="2127" w:type="dxa"/>
          </w:tcPr>
          <w:p w14:paraId="6E1E2BF1" w14:textId="44CDEAF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2 376,53</w:t>
            </w:r>
          </w:p>
        </w:tc>
        <w:tc>
          <w:tcPr>
            <w:tcW w:w="2121" w:type="dxa"/>
          </w:tcPr>
          <w:p w14:paraId="1688C021" w14:textId="2ABB1258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3AB274D1" w14:textId="77777777" w:rsidTr="003F09BE">
        <w:tc>
          <w:tcPr>
            <w:tcW w:w="988" w:type="dxa"/>
          </w:tcPr>
          <w:p w14:paraId="4E974E6D" w14:textId="6B3847E5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677" w:type="dxa"/>
          </w:tcPr>
          <w:p w14:paraId="1DA89673" w14:textId="692B1174" w:rsidR="003F09BE" w:rsidRPr="004A6B56" w:rsidRDefault="003F09BE" w:rsidP="003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Хохлова, д. 7</w:t>
            </w:r>
          </w:p>
        </w:tc>
        <w:tc>
          <w:tcPr>
            <w:tcW w:w="2127" w:type="dxa"/>
          </w:tcPr>
          <w:p w14:paraId="67A06E00" w14:textId="34497352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1 460,76</w:t>
            </w:r>
          </w:p>
        </w:tc>
        <w:tc>
          <w:tcPr>
            <w:tcW w:w="2121" w:type="dxa"/>
          </w:tcPr>
          <w:p w14:paraId="10A8E6FF" w14:textId="00D9E50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70882D01" w14:textId="77777777" w:rsidTr="003F09BE">
        <w:tc>
          <w:tcPr>
            <w:tcW w:w="988" w:type="dxa"/>
          </w:tcPr>
          <w:p w14:paraId="3BF61758" w14:textId="3333736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677" w:type="dxa"/>
          </w:tcPr>
          <w:p w14:paraId="6AEA6568" w14:textId="57E0045F" w:rsidR="003F09BE" w:rsidRPr="004A6B56" w:rsidRDefault="003F09BE" w:rsidP="003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Хохлова, д. 7А</w:t>
            </w:r>
          </w:p>
        </w:tc>
        <w:tc>
          <w:tcPr>
            <w:tcW w:w="2127" w:type="dxa"/>
          </w:tcPr>
          <w:p w14:paraId="3D4129D6" w14:textId="4814A04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2 024,56</w:t>
            </w:r>
          </w:p>
        </w:tc>
        <w:tc>
          <w:tcPr>
            <w:tcW w:w="2121" w:type="dxa"/>
          </w:tcPr>
          <w:p w14:paraId="07EED5AE" w14:textId="5A56AA79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4C30F708" w14:textId="77777777" w:rsidTr="003F09BE">
        <w:tc>
          <w:tcPr>
            <w:tcW w:w="988" w:type="dxa"/>
          </w:tcPr>
          <w:p w14:paraId="5DBF984A" w14:textId="0D81C0E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677" w:type="dxa"/>
          </w:tcPr>
          <w:p w14:paraId="1A423769" w14:textId="45D327D4" w:rsidR="003F09BE" w:rsidRPr="004A6B56" w:rsidRDefault="003F09BE" w:rsidP="003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г. Гатчина, ул. Чкалова, д. 3</w:t>
            </w:r>
          </w:p>
        </w:tc>
        <w:tc>
          <w:tcPr>
            <w:tcW w:w="2127" w:type="dxa"/>
          </w:tcPr>
          <w:p w14:paraId="79547987" w14:textId="50ABC0CA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1 307,00</w:t>
            </w:r>
          </w:p>
        </w:tc>
        <w:tc>
          <w:tcPr>
            <w:tcW w:w="2121" w:type="dxa"/>
          </w:tcPr>
          <w:p w14:paraId="38C72DB3" w14:textId="680FD7E0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</w:tr>
      <w:tr w:rsidR="003F09BE" w:rsidRPr="004A6B56" w14:paraId="6376F061" w14:textId="77777777" w:rsidTr="003F09BE">
        <w:tc>
          <w:tcPr>
            <w:tcW w:w="988" w:type="dxa"/>
          </w:tcPr>
          <w:p w14:paraId="5693DBF1" w14:textId="7777777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16995AE" w14:textId="7777777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9FE19E" w14:textId="64F0ADE6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201 670,</w:t>
            </w:r>
          </w:p>
        </w:tc>
        <w:tc>
          <w:tcPr>
            <w:tcW w:w="2121" w:type="dxa"/>
          </w:tcPr>
          <w:p w14:paraId="729F4715" w14:textId="7777777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F76F4" w14:textId="77777777" w:rsidR="00CB7A29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AB8EBC" w14:textId="77777777" w:rsidR="00FE6294" w:rsidRDefault="00FE6294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56AA80" w14:textId="77D3A69B" w:rsidR="003F09BE" w:rsidRPr="004A6B56" w:rsidRDefault="003F09BE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6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многоквартирных домов со стандартным набором коммунальных услуг, заключивших договор оказания услуг и выполнения работ по содержанию и ремонту общего имущества с ООО « ЖКХ г. Гатчины»</w:t>
      </w:r>
    </w:p>
    <w:p w14:paraId="4F05A4B7" w14:textId="682955F8" w:rsidR="003F09BE" w:rsidRPr="004A6B56" w:rsidRDefault="003F09BE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6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(группа 2)</w:t>
      </w:r>
    </w:p>
    <w:p w14:paraId="36C8781D" w14:textId="77777777" w:rsidR="003F09BE" w:rsidRDefault="003F09BE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2127"/>
        <w:gridCol w:w="2121"/>
      </w:tblGrid>
      <w:tr w:rsidR="003F09BE" w:rsidRPr="004A6B56" w14:paraId="77CCA3AC" w14:textId="77777777" w:rsidTr="00486F07">
        <w:tc>
          <w:tcPr>
            <w:tcW w:w="988" w:type="dxa"/>
            <w:vAlign w:val="center"/>
          </w:tcPr>
          <w:p w14:paraId="0BEB9990" w14:textId="3DB2F683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686EE5B4" w14:textId="15A7CDBE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27" w:type="dxa"/>
            <w:vAlign w:val="center"/>
          </w:tcPr>
          <w:p w14:paraId="618CB6CE" w14:textId="77777777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>Площадь МКД</w:t>
            </w:r>
          </w:p>
          <w:p w14:paraId="016F13AB" w14:textId="6E4DF34C" w:rsidR="003F09BE" w:rsidRPr="004A6B56" w:rsidRDefault="003F09BE" w:rsidP="003F09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2121" w:type="dxa"/>
            <w:vAlign w:val="center"/>
          </w:tcPr>
          <w:p w14:paraId="30D3FEC2" w14:textId="77777777" w:rsidR="00FE6294" w:rsidRPr="00FE6294" w:rsidRDefault="00FE6294" w:rsidP="00FE6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94">
              <w:rPr>
                <w:rFonts w:ascii="Times New Roman" w:hAnsi="Times New Roman" w:cs="Times New Roman"/>
                <w:sz w:val="24"/>
                <w:szCs w:val="24"/>
              </w:rPr>
              <w:t xml:space="preserve">ЭОТ с 01.01.2026 руб. /кв.м. </w:t>
            </w:r>
          </w:p>
          <w:p w14:paraId="1D524277" w14:textId="4FE11BB0" w:rsidR="003F09BE" w:rsidRPr="004A6B56" w:rsidRDefault="00FE6294" w:rsidP="00FE6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6294">
              <w:rPr>
                <w:rFonts w:ascii="Times New Roman" w:hAnsi="Times New Roman" w:cs="Times New Roman"/>
                <w:sz w:val="24"/>
                <w:szCs w:val="24"/>
              </w:rPr>
              <w:t>(с учетом НДС)</w:t>
            </w:r>
          </w:p>
        </w:tc>
      </w:tr>
      <w:tr w:rsidR="003F09BE" w:rsidRPr="004A6B56" w14:paraId="6E48D8CE" w14:textId="77777777" w:rsidTr="003F09BE">
        <w:tc>
          <w:tcPr>
            <w:tcW w:w="988" w:type="dxa"/>
          </w:tcPr>
          <w:p w14:paraId="00AFFE07" w14:textId="42B03E58" w:rsidR="003F09BE" w:rsidRPr="004A6B56" w:rsidRDefault="00F7643A" w:rsidP="003F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7AB10A10" w14:textId="7E54852A" w:rsidR="003F09BE" w:rsidRPr="004A6B56" w:rsidRDefault="00F7643A" w:rsidP="003F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74DBF881" w14:textId="0B859C3D" w:rsidR="003F09BE" w:rsidRPr="004A6B56" w:rsidRDefault="00F7643A" w:rsidP="003F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14:paraId="35D9596F" w14:textId="1FC78CEE" w:rsidR="003F09BE" w:rsidRPr="004A6B56" w:rsidRDefault="00F7643A" w:rsidP="003F0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7643A" w:rsidRPr="004A6B56" w14:paraId="5D8A5752" w14:textId="77777777" w:rsidTr="008275F0">
        <w:tc>
          <w:tcPr>
            <w:tcW w:w="988" w:type="dxa"/>
            <w:vAlign w:val="center"/>
          </w:tcPr>
          <w:p w14:paraId="635A550D" w14:textId="57BA423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vAlign w:val="center"/>
          </w:tcPr>
          <w:p w14:paraId="1B7DB07D" w14:textId="1F8B6A89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11/13</w:t>
            </w:r>
          </w:p>
        </w:tc>
        <w:tc>
          <w:tcPr>
            <w:tcW w:w="2127" w:type="dxa"/>
            <w:vAlign w:val="center"/>
          </w:tcPr>
          <w:p w14:paraId="3FE859F1" w14:textId="4282DDD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1 327,90</w:t>
            </w:r>
          </w:p>
        </w:tc>
        <w:tc>
          <w:tcPr>
            <w:tcW w:w="2121" w:type="dxa"/>
            <w:vAlign w:val="center"/>
          </w:tcPr>
          <w:p w14:paraId="4FCF44AC" w14:textId="3185534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52753BAD" w14:textId="77777777" w:rsidTr="008275F0">
        <w:tc>
          <w:tcPr>
            <w:tcW w:w="988" w:type="dxa"/>
            <w:vAlign w:val="center"/>
          </w:tcPr>
          <w:p w14:paraId="14877F3A" w14:textId="62D994C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vAlign w:val="center"/>
          </w:tcPr>
          <w:p w14:paraId="2D288B5E" w14:textId="502D6E09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15</w:t>
            </w:r>
          </w:p>
        </w:tc>
        <w:tc>
          <w:tcPr>
            <w:tcW w:w="2127" w:type="dxa"/>
            <w:vAlign w:val="center"/>
          </w:tcPr>
          <w:p w14:paraId="077770F0" w14:textId="79E31DA4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533,72</w:t>
            </w:r>
          </w:p>
        </w:tc>
        <w:tc>
          <w:tcPr>
            <w:tcW w:w="2121" w:type="dxa"/>
            <w:vAlign w:val="center"/>
          </w:tcPr>
          <w:p w14:paraId="0C346E39" w14:textId="18F51CA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66F1F30E" w14:textId="77777777" w:rsidTr="008275F0">
        <w:tc>
          <w:tcPr>
            <w:tcW w:w="988" w:type="dxa"/>
            <w:vAlign w:val="center"/>
          </w:tcPr>
          <w:p w14:paraId="2E0060B8" w14:textId="0E5836AA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vAlign w:val="center"/>
          </w:tcPr>
          <w:p w14:paraId="5F8B40D8" w14:textId="6935D9FE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17</w:t>
            </w:r>
          </w:p>
        </w:tc>
        <w:tc>
          <w:tcPr>
            <w:tcW w:w="2127" w:type="dxa"/>
            <w:vAlign w:val="center"/>
          </w:tcPr>
          <w:p w14:paraId="7C437BAD" w14:textId="51F8D4F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303,70</w:t>
            </w:r>
          </w:p>
        </w:tc>
        <w:tc>
          <w:tcPr>
            <w:tcW w:w="2121" w:type="dxa"/>
            <w:vAlign w:val="center"/>
          </w:tcPr>
          <w:p w14:paraId="43EC9A8D" w14:textId="520FE77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05CAD81A" w14:textId="77777777" w:rsidTr="008275F0">
        <w:tc>
          <w:tcPr>
            <w:tcW w:w="988" w:type="dxa"/>
            <w:vAlign w:val="center"/>
          </w:tcPr>
          <w:p w14:paraId="0CC1E18F" w14:textId="472ECBB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  <w:vAlign w:val="center"/>
          </w:tcPr>
          <w:p w14:paraId="04F6E300" w14:textId="694A1A5F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19</w:t>
            </w:r>
          </w:p>
        </w:tc>
        <w:tc>
          <w:tcPr>
            <w:tcW w:w="2127" w:type="dxa"/>
            <w:vAlign w:val="center"/>
          </w:tcPr>
          <w:p w14:paraId="0E6F2562" w14:textId="5AE2A81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495,10</w:t>
            </w:r>
          </w:p>
        </w:tc>
        <w:tc>
          <w:tcPr>
            <w:tcW w:w="2121" w:type="dxa"/>
            <w:vAlign w:val="center"/>
          </w:tcPr>
          <w:p w14:paraId="58F9E4C9" w14:textId="44587F8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1A6704A6" w14:textId="77777777" w:rsidTr="008275F0">
        <w:tc>
          <w:tcPr>
            <w:tcW w:w="988" w:type="dxa"/>
            <w:vAlign w:val="center"/>
          </w:tcPr>
          <w:p w14:paraId="37E96D89" w14:textId="12216F2F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  <w:vAlign w:val="center"/>
          </w:tcPr>
          <w:p w14:paraId="111BEA5A" w14:textId="27B30B55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22</w:t>
            </w:r>
          </w:p>
        </w:tc>
        <w:tc>
          <w:tcPr>
            <w:tcW w:w="2127" w:type="dxa"/>
            <w:vAlign w:val="center"/>
          </w:tcPr>
          <w:p w14:paraId="76FA4068" w14:textId="1AC68AA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937,10</w:t>
            </w:r>
          </w:p>
        </w:tc>
        <w:tc>
          <w:tcPr>
            <w:tcW w:w="2121" w:type="dxa"/>
            <w:vAlign w:val="center"/>
          </w:tcPr>
          <w:p w14:paraId="7985BB15" w14:textId="4DC118A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55DB2F9C" w14:textId="77777777" w:rsidTr="008275F0">
        <w:tc>
          <w:tcPr>
            <w:tcW w:w="988" w:type="dxa"/>
            <w:vAlign w:val="center"/>
          </w:tcPr>
          <w:p w14:paraId="1145C041" w14:textId="03DBBA8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  <w:vAlign w:val="center"/>
          </w:tcPr>
          <w:p w14:paraId="3BED4B2A" w14:textId="1F8F8A30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23</w:t>
            </w:r>
          </w:p>
        </w:tc>
        <w:tc>
          <w:tcPr>
            <w:tcW w:w="2127" w:type="dxa"/>
            <w:vAlign w:val="center"/>
          </w:tcPr>
          <w:p w14:paraId="19696406" w14:textId="60B50F4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1 628,16</w:t>
            </w:r>
          </w:p>
        </w:tc>
        <w:tc>
          <w:tcPr>
            <w:tcW w:w="2121" w:type="dxa"/>
            <w:vAlign w:val="center"/>
          </w:tcPr>
          <w:p w14:paraId="7B2F04E1" w14:textId="1D190233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3335D9EA" w14:textId="77777777" w:rsidTr="008275F0">
        <w:tc>
          <w:tcPr>
            <w:tcW w:w="988" w:type="dxa"/>
            <w:vAlign w:val="center"/>
          </w:tcPr>
          <w:p w14:paraId="09B8B8BC" w14:textId="6376105A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vAlign w:val="center"/>
          </w:tcPr>
          <w:p w14:paraId="0E93A8CA" w14:textId="435E44E1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31</w:t>
            </w:r>
          </w:p>
        </w:tc>
        <w:tc>
          <w:tcPr>
            <w:tcW w:w="2127" w:type="dxa"/>
            <w:vAlign w:val="center"/>
          </w:tcPr>
          <w:p w14:paraId="51BF1277" w14:textId="1285531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1 603,70</w:t>
            </w:r>
          </w:p>
        </w:tc>
        <w:tc>
          <w:tcPr>
            <w:tcW w:w="2121" w:type="dxa"/>
            <w:vAlign w:val="center"/>
          </w:tcPr>
          <w:p w14:paraId="2A344B34" w14:textId="1FD0792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051045DF" w14:textId="77777777" w:rsidTr="008275F0">
        <w:tc>
          <w:tcPr>
            <w:tcW w:w="988" w:type="dxa"/>
            <w:vAlign w:val="center"/>
          </w:tcPr>
          <w:p w14:paraId="636AF34F" w14:textId="1BC4E66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vAlign w:val="center"/>
          </w:tcPr>
          <w:p w14:paraId="19050507" w14:textId="6BC79BFD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32</w:t>
            </w:r>
          </w:p>
        </w:tc>
        <w:tc>
          <w:tcPr>
            <w:tcW w:w="2127" w:type="dxa"/>
            <w:vAlign w:val="center"/>
          </w:tcPr>
          <w:p w14:paraId="709EA386" w14:textId="63B816F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925,10</w:t>
            </w:r>
          </w:p>
        </w:tc>
        <w:tc>
          <w:tcPr>
            <w:tcW w:w="2121" w:type="dxa"/>
            <w:vAlign w:val="center"/>
          </w:tcPr>
          <w:p w14:paraId="10F43E8C" w14:textId="28551A4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31B9C2ED" w14:textId="77777777" w:rsidTr="008275F0">
        <w:tc>
          <w:tcPr>
            <w:tcW w:w="988" w:type="dxa"/>
            <w:vAlign w:val="center"/>
          </w:tcPr>
          <w:p w14:paraId="76515FC4" w14:textId="63DD0F5F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vAlign w:val="center"/>
          </w:tcPr>
          <w:p w14:paraId="2AD3DD03" w14:textId="32A38E99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34</w:t>
            </w:r>
          </w:p>
        </w:tc>
        <w:tc>
          <w:tcPr>
            <w:tcW w:w="2127" w:type="dxa"/>
            <w:vAlign w:val="center"/>
          </w:tcPr>
          <w:p w14:paraId="1CD28AD8" w14:textId="47A24A50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1 132,80</w:t>
            </w:r>
          </w:p>
        </w:tc>
        <w:tc>
          <w:tcPr>
            <w:tcW w:w="2121" w:type="dxa"/>
            <w:vAlign w:val="center"/>
          </w:tcPr>
          <w:p w14:paraId="54253046" w14:textId="3809CAE3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738952C1" w14:textId="77777777" w:rsidTr="008275F0">
        <w:tc>
          <w:tcPr>
            <w:tcW w:w="988" w:type="dxa"/>
            <w:vAlign w:val="center"/>
          </w:tcPr>
          <w:p w14:paraId="1C65F9AF" w14:textId="6AB9288D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vAlign w:val="center"/>
          </w:tcPr>
          <w:p w14:paraId="0F286FB1" w14:textId="5C558B01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36</w:t>
            </w:r>
          </w:p>
        </w:tc>
        <w:tc>
          <w:tcPr>
            <w:tcW w:w="2127" w:type="dxa"/>
            <w:vAlign w:val="center"/>
          </w:tcPr>
          <w:p w14:paraId="1D5186DC" w14:textId="58C280C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1 265,65</w:t>
            </w:r>
          </w:p>
        </w:tc>
        <w:tc>
          <w:tcPr>
            <w:tcW w:w="2121" w:type="dxa"/>
            <w:vAlign w:val="center"/>
          </w:tcPr>
          <w:p w14:paraId="5BAF6A2E" w14:textId="38D31CD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66F7AA05" w14:textId="77777777" w:rsidTr="001B78B2">
        <w:tc>
          <w:tcPr>
            <w:tcW w:w="988" w:type="dxa"/>
            <w:vAlign w:val="center"/>
          </w:tcPr>
          <w:p w14:paraId="69BE991B" w14:textId="05BEE130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vAlign w:val="center"/>
          </w:tcPr>
          <w:p w14:paraId="50048FC7" w14:textId="06D1A7E9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пр.25 Октября, д. 71</w:t>
            </w:r>
          </w:p>
        </w:tc>
        <w:tc>
          <w:tcPr>
            <w:tcW w:w="2127" w:type="dxa"/>
            <w:vAlign w:val="center"/>
          </w:tcPr>
          <w:p w14:paraId="5A0C9F81" w14:textId="3423555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4 817,51</w:t>
            </w:r>
          </w:p>
        </w:tc>
        <w:tc>
          <w:tcPr>
            <w:tcW w:w="2121" w:type="dxa"/>
            <w:vAlign w:val="center"/>
          </w:tcPr>
          <w:p w14:paraId="31500C61" w14:textId="4A8D86DA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7B2C10A6" w14:textId="77777777" w:rsidTr="00CD573C">
        <w:tc>
          <w:tcPr>
            <w:tcW w:w="988" w:type="dxa"/>
            <w:vAlign w:val="center"/>
          </w:tcPr>
          <w:p w14:paraId="6748ACF9" w14:textId="50E7EBF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vAlign w:val="center"/>
          </w:tcPr>
          <w:p w14:paraId="6A20C5EA" w14:textId="6C54919C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Володарского, д. 36</w:t>
            </w:r>
          </w:p>
        </w:tc>
        <w:tc>
          <w:tcPr>
            <w:tcW w:w="2127" w:type="dxa"/>
            <w:vAlign w:val="center"/>
          </w:tcPr>
          <w:p w14:paraId="06558CB6" w14:textId="03630BE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1 643,48</w:t>
            </w:r>
          </w:p>
        </w:tc>
        <w:tc>
          <w:tcPr>
            <w:tcW w:w="2121" w:type="dxa"/>
            <w:vAlign w:val="center"/>
          </w:tcPr>
          <w:p w14:paraId="1B03C868" w14:textId="09CD5F7D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36D92EA5" w14:textId="77777777" w:rsidTr="00CD573C">
        <w:tc>
          <w:tcPr>
            <w:tcW w:w="988" w:type="dxa"/>
            <w:vAlign w:val="center"/>
          </w:tcPr>
          <w:p w14:paraId="22FC1B86" w14:textId="26D4F07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vAlign w:val="center"/>
          </w:tcPr>
          <w:p w14:paraId="3CB8AE89" w14:textId="5219C598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Горького,  д. 8/10</w:t>
            </w:r>
          </w:p>
        </w:tc>
        <w:tc>
          <w:tcPr>
            <w:tcW w:w="2127" w:type="dxa"/>
            <w:vAlign w:val="center"/>
          </w:tcPr>
          <w:p w14:paraId="140C82DB" w14:textId="41BE332F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1 01,11</w:t>
            </w:r>
          </w:p>
        </w:tc>
        <w:tc>
          <w:tcPr>
            <w:tcW w:w="2121" w:type="dxa"/>
            <w:vAlign w:val="center"/>
          </w:tcPr>
          <w:p w14:paraId="3F04D12B" w14:textId="38BE592F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03515483" w14:textId="77777777" w:rsidTr="00CD573C">
        <w:tc>
          <w:tcPr>
            <w:tcW w:w="988" w:type="dxa"/>
            <w:vAlign w:val="center"/>
          </w:tcPr>
          <w:p w14:paraId="2C404BB8" w14:textId="7970220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7" w:type="dxa"/>
            <w:vAlign w:val="center"/>
          </w:tcPr>
          <w:p w14:paraId="39A5AE15" w14:textId="5DD5A0EF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Достоевского,  д. 16</w:t>
            </w:r>
          </w:p>
        </w:tc>
        <w:tc>
          <w:tcPr>
            <w:tcW w:w="2127" w:type="dxa"/>
            <w:vAlign w:val="center"/>
          </w:tcPr>
          <w:p w14:paraId="2414261C" w14:textId="678BD48D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957,85</w:t>
            </w:r>
          </w:p>
        </w:tc>
        <w:tc>
          <w:tcPr>
            <w:tcW w:w="2121" w:type="dxa"/>
            <w:vAlign w:val="center"/>
          </w:tcPr>
          <w:p w14:paraId="3406C8C7" w14:textId="7A661C5B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713A64B8" w14:textId="77777777" w:rsidTr="00CD573C">
        <w:tc>
          <w:tcPr>
            <w:tcW w:w="988" w:type="dxa"/>
            <w:vAlign w:val="center"/>
          </w:tcPr>
          <w:p w14:paraId="178BA493" w14:textId="3A5AC7EB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vAlign w:val="center"/>
          </w:tcPr>
          <w:p w14:paraId="63355D30" w14:textId="47B45BC3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Жемчужина,  д. 1</w:t>
            </w:r>
          </w:p>
        </w:tc>
        <w:tc>
          <w:tcPr>
            <w:tcW w:w="2127" w:type="dxa"/>
            <w:vAlign w:val="center"/>
          </w:tcPr>
          <w:p w14:paraId="1144E6B6" w14:textId="6D311610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1 348,50</w:t>
            </w:r>
          </w:p>
        </w:tc>
        <w:tc>
          <w:tcPr>
            <w:tcW w:w="2121" w:type="dxa"/>
            <w:vAlign w:val="center"/>
          </w:tcPr>
          <w:p w14:paraId="1B5399A7" w14:textId="0F2855E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0BA6A5B8" w14:textId="77777777" w:rsidTr="00CD573C">
        <w:tc>
          <w:tcPr>
            <w:tcW w:w="988" w:type="dxa"/>
            <w:vAlign w:val="center"/>
          </w:tcPr>
          <w:p w14:paraId="124A07E3" w14:textId="19755784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7" w:type="dxa"/>
            <w:vAlign w:val="center"/>
          </w:tcPr>
          <w:p w14:paraId="3D1D3860" w14:textId="45AB2471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Заводская,  д. 1</w:t>
            </w:r>
          </w:p>
        </w:tc>
        <w:tc>
          <w:tcPr>
            <w:tcW w:w="2127" w:type="dxa"/>
            <w:vAlign w:val="center"/>
          </w:tcPr>
          <w:p w14:paraId="25089B76" w14:textId="51A1D373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691,90 </w:t>
            </w:r>
          </w:p>
        </w:tc>
        <w:tc>
          <w:tcPr>
            <w:tcW w:w="2121" w:type="dxa"/>
            <w:vAlign w:val="center"/>
          </w:tcPr>
          <w:p w14:paraId="5640B683" w14:textId="4839B8CB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2AD6DF5C" w14:textId="77777777" w:rsidTr="00CD573C">
        <w:tc>
          <w:tcPr>
            <w:tcW w:w="988" w:type="dxa"/>
            <w:vAlign w:val="center"/>
          </w:tcPr>
          <w:p w14:paraId="1448CC2E" w14:textId="697331AA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vAlign w:val="center"/>
          </w:tcPr>
          <w:p w14:paraId="47CDBF93" w14:textId="03453282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Карла Маркса,  д. 12/5</w:t>
            </w:r>
          </w:p>
        </w:tc>
        <w:tc>
          <w:tcPr>
            <w:tcW w:w="2127" w:type="dxa"/>
            <w:vAlign w:val="center"/>
          </w:tcPr>
          <w:p w14:paraId="3B3B5374" w14:textId="10AF605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2 095,361</w:t>
            </w:r>
          </w:p>
        </w:tc>
        <w:tc>
          <w:tcPr>
            <w:tcW w:w="2121" w:type="dxa"/>
            <w:vAlign w:val="center"/>
          </w:tcPr>
          <w:p w14:paraId="6DFD55F1" w14:textId="330FF5E0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12C61B77" w14:textId="77777777" w:rsidTr="00CD573C">
        <w:tc>
          <w:tcPr>
            <w:tcW w:w="988" w:type="dxa"/>
            <w:vAlign w:val="center"/>
          </w:tcPr>
          <w:p w14:paraId="6EC83FAF" w14:textId="06585E0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7" w:type="dxa"/>
            <w:vAlign w:val="center"/>
          </w:tcPr>
          <w:p w14:paraId="133FFE82" w14:textId="071D0419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Карла Маркса,  д. 20</w:t>
            </w:r>
          </w:p>
        </w:tc>
        <w:tc>
          <w:tcPr>
            <w:tcW w:w="2127" w:type="dxa"/>
            <w:vAlign w:val="center"/>
          </w:tcPr>
          <w:p w14:paraId="1913844A" w14:textId="7F32F1B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746,10</w:t>
            </w:r>
          </w:p>
        </w:tc>
        <w:tc>
          <w:tcPr>
            <w:tcW w:w="2121" w:type="dxa"/>
            <w:vAlign w:val="center"/>
          </w:tcPr>
          <w:p w14:paraId="1CC6D42A" w14:textId="60701A5A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7CF4DABB" w14:textId="77777777" w:rsidTr="00CD573C">
        <w:tc>
          <w:tcPr>
            <w:tcW w:w="988" w:type="dxa"/>
            <w:vAlign w:val="center"/>
          </w:tcPr>
          <w:p w14:paraId="1168D3E9" w14:textId="47AFC7EF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7" w:type="dxa"/>
            <w:vAlign w:val="center"/>
          </w:tcPr>
          <w:p w14:paraId="7D964A36" w14:textId="3D96027A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Карла Маркса,  д. 21</w:t>
            </w:r>
          </w:p>
        </w:tc>
        <w:tc>
          <w:tcPr>
            <w:tcW w:w="2127" w:type="dxa"/>
            <w:vAlign w:val="center"/>
          </w:tcPr>
          <w:p w14:paraId="09A9FF25" w14:textId="3EE9D65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881,04</w:t>
            </w:r>
          </w:p>
        </w:tc>
        <w:tc>
          <w:tcPr>
            <w:tcW w:w="2121" w:type="dxa"/>
            <w:vAlign w:val="center"/>
          </w:tcPr>
          <w:p w14:paraId="59ADD5ED" w14:textId="2BCFACA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7D0422A7" w14:textId="77777777" w:rsidTr="00CD573C">
        <w:tc>
          <w:tcPr>
            <w:tcW w:w="988" w:type="dxa"/>
            <w:vAlign w:val="center"/>
          </w:tcPr>
          <w:p w14:paraId="37A36252" w14:textId="591F6A9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7" w:type="dxa"/>
            <w:vAlign w:val="center"/>
          </w:tcPr>
          <w:p w14:paraId="11FFB5D7" w14:textId="25492096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Карла Маркса,  д. 59В</w:t>
            </w:r>
          </w:p>
        </w:tc>
        <w:tc>
          <w:tcPr>
            <w:tcW w:w="2127" w:type="dxa"/>
            <w:vAlign w:val="center"/>
          </w:tcPr>
          <w:p w14:paraId="19EFA89D" w14:textId="0173EC65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633,03</w:t>
            </w:r>
          </w:p>
        </w:tc>
        <w:tc>
          <w:tcPr>
            <w:tcW w:w="2121" w:type="dxa"/>
            <w:vAlign w:val="center"/>
          </w:tcPr>
          <w:p w14:paraId="1A2448A8" w14:textId="5740804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66ECEA1C" w14:textId="77777777" w:rsidTr="00CD573C">
        <w:tc>
          <w:tcPr>
            <w:tcW w:w="988" w:type="dxa"/>
            <w:vAlign w:val="center"/>
          </w:tcPr>
          <w:p w14:paraId="0735ECFE" w14:textId="60854C34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7" w:type="dxa"/>
            <w:vAlign w:val="center"/>
          </w:tcPr>
          <w:p w14:paraId="3AD173D6" w14:textId="74C93F3A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Карла Маркса,  д. 73</w:t>
            </w:r>
          </w:p>
        </w:tc>
        <w:tc>
          <w:tcPr>
            <w:tcW w:w="2127" w:type="dxa"/>
            <w:vAlign w:val="center"/>
          </w:tcPr>
          <w:p w14:paraId="1055AEFD" w14:textId="678B9A3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529,47</w:t>
            </w:r>
          </w:p>
        </w:tc>
        <w:tc>
          <w:tcPr>
            <w:tcW w:w="2121" w:type="dxa"/>
            <w:vAlign w:val="center"/>
          </w:tcPr>
          <w:p w14:paraId="4226D602" w14:textId="71A7290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361AD37B" w14:textId="77777777" w:rsidTr="00CD573C">
        <w:tc>
          <w:tcPr>
            <w:tcW w:w="988" w:type="dxa"/>
            <w:vAlign w:val="center"/>
          </w:tcPr>
          <w:p w14:paraId="32D829FD" w14:textId="34DE12F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7" w:type="dxa"/>
            <w:vAlign w:val="center"/>
          </w:tcPr>
          <w:p w14:paraId="29CFA168" w14:textId="468964EB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Карла Маркса,  д. 8</w:t>
            </w:r>
          </w:p>
        </w:tc>
        <w:tc>
          <w:tcPr>
            <w:tcW w:w="2127" w:type="dxa"/>
            <w:vAlign w:val="center"/>
          </w:tcPr>
          <w:p w14:paraId="1D6FEC19" w14:textId="1FF15C25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449,64</w:t>
            </w:r>
          </w:p>
        </w:tc>
        <w:tc>
          <w:tcPr>
            <w:tcW w:w="2121" w:type="dxa"/>
            <w:vAlign w:val="center"/>
          </w:tcPr>
          <w:p w14:paraId="69C14256" w14:textId="0968C9F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0FCB319E" w14:textId="77777777" w:rsidTr="00CD573C">
        <w:tc>
          <w:tcPr>
            <w:tcW w:w="988" w:type="dxa"/>
            <w:vAlign w:val="center"/>
          </w:tcPr>
          <w:p w14:paraId="2BC7311A" w14:textId="1417D58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7" w:type="dxa"/>
            <w:vAlign w:val="center"/>
          </w:tcPr>
          <w:p w14:paraId="13B38698" w14:textId="71667D1E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Киевская,  д. 1</w:t>
            </w:r>
          </w:p>
        </w:tc>
        <w:tc>
          <w:tcPr>
            <w:tcW w:w="2127" w:type="dxa"/>
            <w:vAlign w:val="center"/>
          </w:tcPr>
          <w:p w14:paraId="693F2805" w14:textId="03DADE24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803,47</w:t>
            </w:r>
          </w:p>
        </w:tc>
        <w:tc>
          <w:tcPr>
            <w:tcW w:w="2121" w:type="dxa"/>
            <w:vAlign w:val="center"/>
          </w:tcPr>
          <w:p w14:paraId="36EF2780" w14:textId="7E88B07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7C25A732" w14:textId="77777777" w:rsidTr="00CD573C">
        <w:tc>
          <w:tcPr>
            <w:tcW w:w="988" w:type="dxa"/>
            <w:vAlign w:val="center"/>
          </w:tcPr>
          <w:p w14:paraId="41BAF530" w14:textId="5CE6B79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7" w:type="dxa"/>
            <w:vAlign w:val="center"/>
          </w:tcPr>
          <w:p w14:paraId="3C5CF6EC" w14:textId="1A1D3D13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А. Константинова,  д. 1Б</w:t>
            </w:r>
          </w:p>
        </w:tc>
        <w:tc>
          <w:tcPr>
            <w:tcW w:w="2127" w:type="dxa"/>
            <w:vAlign w:val="center"/>
          </w:tcPr>
          <w:p w14:paraId="55799652" w14:textId="6EBCBDF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824,69</w:t>
            </w:r>
          </w:p>
        </w:tc>
        <w:tc>
          <w:tcPr>
            <w:tcW w:w="2121" w:type="dxa"/>
            <w:vAlign w:val="center"/>
          </w:tcPr>
          <w:p w14:paraId="3488B8C8" w14:textId="59D1AD0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1B6C3626" w14:textId="77777777" w:rsidTr="00CD573C">
        <w:tc>
          <w:tcPr>
            <w:tcW w:w="988" w:type="dxa"/>
            <w:vAlign w:val="center"/>
          </w:tcPr>
          <w:p w14:paraId="37E0A431" w14:textId="5BE8248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7" w:type="dxa"/>
            <w:vAlign w:val="center"/>
          </w:tcPr>
          <w:p w14:paraId="4007B934" w14:textId="73CE75AE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 Красноармейский,  д. 14</w:t>
            </w:r>
          </w:p>
        </w:tc>
        <w:tc>
          <w:tcPr>
            <w:tcW w:w="2127" w:type="dxa"/>
            <w:vAlign w:val="center"/>
          </w:tcPr>
          <w:p w14:paraId="0358CBB9" w14:textId="5285933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310,30</w:t>
            </w:r>
          </w:p>
        </w:tc>
        <w:tc>
          <w:tcPr>
            <w:tcW w:w="2121" w:type="dxa"/>
            <w:vAlign w:val="center"/>
          </w:tcPr>
          <w:p w14:paraId="008C24CB" w14:textId="696D7A5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5EC360FB" w14:textId="77777777" w:rsidTr="00CD573C">
        <w:tc>
          <w:tcPr>
            <w:tcW w:w="988" w:type="dxa"/>
            <w:vAlign w:val="center"/>
          </w:tcPr>
          <w:p w14:paraId="04CE25BE" w14:textId="27FA97B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7" w:type="dxa"/>
            <w:vAlign w:val="center"/>
          </w:tcPr>
          <w:p w14:paraId="738AAFEE" w14:textId="539B5851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 Красноармейский,  д. 42</w:t>
            </w:r>
          </w:p>
        </w:tc>
        <w:tc>
          <w:tcPr>
            <w:tcW w:w="2127" w:type="dxa"/>
            <w:vAlign w:val="center"/>
          </w:tcPr>
          <w:p w14:paraId="2A8C295C" w14:textId="0997F98A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675,91</w:t>
            </w:r>
          </w:p>
        </w:tc>
        <w:tc>
          <w:tcPr>
            <w:tcW w:w="2121" w:type="dxa"/>
            <w:vAlign w:val="center"/>
          </w:tcPr>
          <w:p w14:paraId="5E1B777A" w14:textId="264CDC0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399AD470" w14:textId="77777777" w:rsidTr="00CD573C">
        <w:tc>
          <w:tcPr>
            <w:tcW w:w="988" w:type="dxa"/>
            <w:vAlign w:val="center"/>
          </w:tcPr>
          <w:p w14:paraId="4729D6F5" w14:textId="6DA0E70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7" w:type="dxa"/>
            <w:vAlign w:val="center"/>
          </w:tcPr>
          <w:p w14:paraId="2B285A29" w14:textId="50CC017C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 Красноармейский,  д. 48А</w:t>
            </w:r>
          </w:p>
        </w:tc>
        <w:tc>
          <w:tcPr>
            <w:tcW w:w="2127" w:type="dxa"/>
            <w:vAlign w:val="center"/>
          </w:tcPr>
          <w:p w14:paraId="4617929D" w14:textId="3D61DB5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255,61</w:t>
            </w:r>
          </w:p>
        </w:tc>
        <w:tc>
          <w:tcPr>
            <w:tcW w:w="2121" w:type="dxa"/>
            <w:vAlign w:val="center"/>
          </w:tcPr>
          <w:p w14:paraId="116061F6" w14:textId="6E27BA7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31F295DE" w14:textId="77777777" w:rsidTr="00CD573C">
        <w:tc>
          <w:tcPr>
            <w:tcW w:w="988" w:type="dxa"/>
            <w:vAlign w:val="center"/>
          </w:tcPr>
          <w:p w14:paraId="64748AB5" w14:textId="052A6E9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7" w:type="dxa"/>
            <w:vAlign w:val="center"/>
          </w:tcPr>
          <w:p w14:paraId="65FA3943" w14:textId="47E118E1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 Красноармейский,  д. 48Б</w:t>
            </w:r>
          </w:p>
        </w:tc>
        <w:tc>
          <w:tcPr>
            <w:tcW w:w="2127" w:type="dxa"/>
            <w:vAlign w:val="center"/>
          </w:tcPr>
          <w:p w14:paraId="4B73B4AD" w14:textId="218445E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226,51</w:t>
            </w:r>
          </w:p>
        </w:tc>
        <w:tc>
          <w:tcPr>
            <w:tcW w:w="2121" w:type="dxa"/>
            <w:vAlign w:val="center"/>
          </w:tcPr>
          <w:p w14:paraId="30E73BEC" w14:textId="6A7AAAC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6D961C9B" w14:textId="77777777" w:rsidTr="00CD573C">
        <w:tc>
          <w:tcPr>
            <w:tcW w:w="988" w:type="dxa"/>
            <w:vAlign w:val="center"/>
          </w:tcPr>
          <w:p w14:paraId="10386E9B" w14:textId="7EF6516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7" w:type="dxa"/>
            <w:vAlign w:val="center"/>
          </w:tcPr>
          <w:p w14:paraId="5FF7E608" w14:textId="4A9EF18E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 Красноармейский,  д. 48В</w:t>
            </w:r>
          </w:p>
        </w:tc>
        <w:tc>
          <w:tcPr>
            <w:tcW w:w="2127" w:type="dxa"/>
            <w:vAlign w:val="center"/>
          </w:tcPr>
          <w:p w14:paraId="4440A3D0" w14:textId="4EA5B385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281,77</w:t>
            </w:r>
          </w:p>
        </w:tc>
        <w:tc>
          <w:tcPr>
            <w:tcW w:w="2121" w:type="dxa"/>
            <w:vAlign w:val="center"/>
          </w:tcPr>
          <w:p w14:paraId="7ED93368" w14:textId="45E4D47A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6E4B021D" w14:textId="77777777" w:rsidTr="00CD573C">
        <w:tc>
          <w:tcPr>
            <w:tcW w:w="988" w:type="dxa"/>
            <w:vAlign w:val="center"/>
          </w:tcPr>
          <w:p w14:paraId="26134A91" w14:textId="76B81A05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7" w:type="dxa"/>
            <w:vAlign w:val="center"/>
          </w:tcPr>
          <w:p w14:paraId="4D2072C5" w14:textId="0FCB1985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пр. Красноармейский,  д. 9</w:t>
            </w:r>
          </w:p>
        </w:tc>
        <w:tc>
          <w:tcPr>
            <w:tcW w:w="2127" w:type="dxa"/>
            <w:vAlign w:val="center"/>
          </w:tcPr>
          <w:p w14:paraId="70DFBE17" w14:textId="7D9EC5C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229,87</w:t>
            </w:r>
          </w:p>
        </w:tc>
        <w:tc>
          <w:tcPr>
            <w:tcW w:w="2121" w:type="dxa"/>
            <w:vAlign w:val="center"/>
          </w:tcPr>
          <w:p w14:paraId="528C5FFB" w14:textId="4F16418D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692980AC" w14:textId="77777777" w:rsidTr="00CD573C">
        <w:tc>
          <w:tcPr>
            <w:tcW w:w="988" w:type="dxa"/>
            <w:vAlign w:val="center"/>
          </w:tcPr>
          <w:p w14:paraId="34E4CB72" w14:textId="23DDAB8C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7" w:type="dxa"/>
            <w:vAlign w:val="center"/>
          </w:tcPr>
          <w:p w14:paraId="485D98C0" w14:textId="0A0ACDDD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Леонова,  д. 17</w:t>
            </w:r>
          </w:p>
        </w:tc>
        <w:tc>
          <w:tcPr>
            <w:tcW w:w="2127" w:type="dxa"/>
            <w:vAlign w:val="center"/>
          </w:tcPr>
          <w:p w14:paraId="49B9CA67" w14:textId="5B884D0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700,08</w:t>
            </w:r>
          </w:p>
        </w:tc>
        <w:tc>
          <w:tcPr>
            <w:tcW w:w="2121" w:type="dxa"/>
            <w:vAlign w:val="center"/>
          </w:tcPr>
          <w:p w14:paraId="7796A449" w14:textId="16FF28A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2E94DAEA" w14:textId="77777777" w:rsidTr="00CD573C">
        <w:tc>
          <w:tcPr>
            <w:tcW w:w="988" w:type="dxa"/>
            <w:vAlign w:val="center"/>
          </w:tcPr>
          <w:p w14:paraId="25E28764" w14:textId="55C69FB3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7" w:type="dxa"/>
            <w:vAlign w:val="center"/>
          </w:tcPr>
          <w:p w14:paraId="7E70DBD8" w14:textId="3FE96F7E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Радищева,  д. 26А</w:t>
            </w:r>
          </w:p>
        </w:tc>
        <w:tc>
          <w:tcPr>
            <w:tcW w:w="2127" w:type="dxa"/>
            <w:vAlign w:val="center"/>
          </w:tcPr>
          <w:p w14:paraId="4AAEE97A" w14:textId="796709F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277,20</w:t>
            </w:r>
          </w:p>
        </w:tc>
        <w:tc>
          <w:tcPr>
            <w:tcW w:w="2121" w:type="dxa"/>
            <w:vAlign w:val="center"/>
          </w:tcPr>
          <w:p w14:paraId="333FB879" w14:textId="00F636BB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356B72D9" w14:textId="77777777" w:rsidTr="00CD573C">
        <w:tc>
          <w:tcPr>
            <w:tcW w:w="988" w:type="dxa"/>
            <w:vAlign w:val="center"/>
          </w:tcPr>
          <w:p w14:paraId="7F228A62" w14:textId="009E49ED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7" w:type="dxa"/>
            <w:vAlign w:val="center"/>
          </w:tcPr>
          <w:p w14:paraId="6B23D373" w14:textId="5386C018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Рощинская,  д. 26</w:t>
            </w:r>
          </w:p>
        </w:tc>
        <w:tc>
          <w:tcPr>
            <w:tcW w:w="2127" w:type="dxa"/>
            <w:vAlign w:val="center"/>
          </w:tcPr>
          <w:p w14:paraId="5873DABD" w14:textId="73844A7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639,72</w:t>
            </w:r>
          </w:p>
        </w:tc>
        <w:tc>
          <w:tcPr>
            <w:tcW w:w="2121" w:type="dxa"/>
            <w:vAlign w:val="center"/>
          </w:tcPr>
          <w:p w14:paraId="6F9B5727" w14:textId="352AB95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1151AC8A" w14:textId="77777777" w:rsidTr="00CD573C">
        <w:tc>
          <w:tcPr>
            <w:tcW w:w="988" w:type="dxa"/>
            <w:vAlign w:val="center"/>
          </w:tcPr>
          <w:p w14:paraId="5DA6CEB6" w14:textId="4314F1E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677" w:type="dxa"/>
            <w:vAlign w:val="center"/>
          </w:tcPr>
          <w:p w14:paraId="6354FA13" w14:textId="15922190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Рощинская,  д. 29</w:t>
            </w:r>
          </w:p>
        </w:tc>
        <w:tc>
          <w:tcPr>
            <w:tcW w:w="2127" w:type="dxa"/>
            <w:vAlign w:val="center"/>
          </w:tcPr>
          <w:p w14:paraId="4E0AA290" w14:textId="221E4C95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2121" w:type="dxa"/>
            <w:vAlign w:val="center"/>
          </w:tcPr>
          <w:p w14:paraId="090B4B3A" w14:textId="7F6CBD9A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0680C3B0" w14:textId="77777777" w:rsidTr="00CD573C">
        <w:tc>
          <w:tcPr>
            <w:tcW w:w="988" w:type="dxa"/>
            <w:vAlign w:val="center"/>
          </w:tcPr>
          <w:p w14:paraId="36967D1D" w14:textId="09B2B61C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77" w:type="dxa"/>
            <w:vAlign w:val="center"/>
          </w:tcPr>
          <w:p w14:paraId="464AA0FE" w14:textId="2800F8B6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Рощинская,  д. 30</w:t>
            </w:r>
          </w:p>
        </w:tc>
        <w:tc>
          <w:tcPr>
            <w:tcW w:w="2127" w:type="dxa"/>
            <w:vAlign w:val="center"/>
          </w:tcPr>
          <w:p w14:paraId="380F19D9" w14:textId="48521BDC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645,55</w:t>
            </w:r>
          </w:p>
        </w:tc>
        <w:tc>
          <w:tcPr>
            <w:tcW w:w="2121" w:type="dxa"/>
            <w:vAlign w:val="center"/>
          </w:tcPr>
          <w:p w14:paraId="365F710D" w14:textId="1103942D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07659633" w14:textId="77777777" w:rsidTr="00CD573C">
        <w:tc>
          <w:tcPr>
            <w:tcW w:w="988" w:type="dxa"/>
            <w:vAlign w:val="center"/>
          </w:tcPr>
          <w:p w14:paraId="2161E413" w14:textId="5158403D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77" w:type="dxa"/>
            <w:vAlign w:val="center"/>
          </w:tcPr>
          <w:p w14:paraId="43777E33" w14:textId="41A53F59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Рощинская,  д. 34</w:t>
            </w:r>
          </w:p>
        </w:tc>
        <w:tc>
          <w:tcPr>
            <w:tcW w:w="2127" w:type="dxa"/>
            <w:vAlign w:val="center"/>
          </w:tcPr>
          <w:p w14:paraId="5A314770" w14:textId="7B7C155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598,55</w:t>
            </w:r>
          </w:p>
        </w:tc>
        <w:tc>
          <w:tcPr>
            <w:tcW w:w="2121" w:type="dxa"/>
            <w:vAlign w:val="center"/>
          </w:tcPr>
          <w:p w14:paraId="2F8E7685" w14:textId="624BACE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362A10F8" w14:textId="77777777" w:rsidTr="00CD573C">
        <w:tc>
          <w:tcPr>
            <w:tcW w:w="988" w:type="dxa"/>
            <w:vAlign w:val="center"/>
          </w:tcPr>
          <w:p w14:paraId="058310E6" w14:textId="0C351554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77" w:type="dxa"/>
            <w:vAlign w:val="center"/>
          </w:tcPr>
          <w:p w14:paraId="102C0633" w14:textId="6B7FF135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Рощинская,  д. 38</w:t>
            </w:r>
          </w:p>
        </w:tc>
        <w:tc>
          <w:tcPr>
            <w:tcW w:w="2127" w:type="dxa"/>
            <w:vAlign w:val="center"/>
          </w:tcPr>
          <w:p w14:paraId="03F68050" w14:textId="2655793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629,38</w:t>
            </w:r>
          </w:p>
        </w:tc>
        <w:tc>
          <w:tcPr>
            <w:tcW w:w="2121" w:type="dxa"/>
            <w:vAlign w:val="center"/>
          </w:tcPr>
          <w:p w14:paraId="22A52FDE" w14:textId="3817E94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00ECFFAB" w14:textId="77777777" w:rsidTr="00CD573C">
        <w:tc>
          <w:tcPr>
            <w:tcW w:w="988" w:type="dxa"/>
            <w:vAlign w:val="center"/>
          </w:tcPr>
          <w:p w14:paraId="4BB2F137" w14:textId="085E2344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77" w:type="dxa"/>
            <w:vAlign w:val="center"/>
          </w:tcPr>
          <w:p w14:paraId="2ADCA93E" w14:textId="1E7B9796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Рощинская,  д. 4</w:t>
            </w:r>
          </w:p>
        </w:tc>
        <w:tc>
          <w:tcPr>
            <w:tcW w:w="2127" w:type="dxa"/>
            <w:vAlign w:val="center"/>
          </w:tcPr>
          <w:p w14:paraId="6E557654" w14:textId="06730B9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971,64</w:t>
            </w:r>
          </w:p>
        </w:tc>
        <w:tc>
          <w:tcPr>
            <w:tcW w:w="2121" w:type="dxa"/>
            <w:vAlign w:val="center"/>
          </w:tcPr>
          <w:p w14:paraId="5FA9674E" w14:textId="06907F3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4ED9CCBE" w14:textId="77777777" w:rsidTr="00CD573C">
        <w:tc>
          <w:tcPr>
            <w:tcW w:w="988" w:type="dxa"/>
            <w:vAlign w:val="center"/>
          </w:tcPr>
          <w:p w14:paraId="0B8EBB69" w14:textId="706E29C3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7" w:type="dxa"/>
            <w:vAlign w:val="center"/>
          </w:tcPr>
          <w:p w14:paraId="7DB86A75" w14:textId="4D451F8A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Рощинская,  д. 40</w:t>
            </w:r>
          </w:p>
        </w:tc>
        <w:tc>
          <w:tcPr>
            <w:tcW w:w="2127" w:type="dxa"/>
            <w:vAlign w:val="center"/>
          </w:tcPr>
          <w:p w14:paraId="26D8F700" w14:textId="6FD7DB2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638,34</w:t>
            </w:r>
          </w:p>
        </w:tc>
        <w:tc>
          <w:tcPr>
            <w:tcW w:w="2121" w:type="dxa"/>
            <w:vAlign w:val="center"/>
          </w:tcPr>
          <w:p w14:paraId="6C889570" w14:textId="46FF683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64DC2499" w14:textId="77777777" w:rsidTr="00CD573C">
        <w:tc>
          <w:tcPr>
            <w:tcW w:w="988" w:type="dxa"/>
            <w:vAlign w:val="center"/>
          </w:tcPr>
          <w:p w14:paraId="1B4C62A5" w14:textId="4F4D17E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77" w:type="dxa"/>
            <w:vAlign w:val="center"/>
          </w:tcPr>
          <w:p w14:paraId="5C712370" w14:textId="5B9B2600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Русинова,  д. 12</w:t>
            </w:r>
          </w:p>
        </w:tc>
        <w:tc>
          <w:tcPr>
            <w:tcW w:w="2127" w:type="dxa"/>
            <w:vAlign w:val="center"/>
          </w:tcPr>
          <w:p w14:paraId="7B69752C" w14:textId="6A0DBE7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675,50</w:t>
            </w:r>
          </w:p>
        </w:tc>
        <w:tc>
          <w:tcPr>
            <w:tcW w:w="2121" w:type="dxa"/>
            <w:vAlign w:val="center"/>
          </w:tcPr>
          <w:p w14:paraId="17C111FF" w14:textId="2C50CDB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48475D" w:rsidRPr="004A6B56" w14:paraId="624F8F4C" w14:textId="77777777" w:rsidTr="00B94C3B">
        <w:tc>
          <w:tcPr>
            <w:tcW w:w="988" w:type="dxa"/>
            <w:vAlign w:val="center"/>
          </w:tcPr>
          <w:p w14:paraId="0DB60B5E" w14:textId="32F0FAAA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DEDD88" w14:textId="69761C3E" w:rsidR="0048475D" w:rsidRPr="004A6B56" w:rsidRDefault="0048475D" w:rsidP="004847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Русинова, 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14:paraId="4FE56FB7" w14:textId="141FE7AA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634,08</w:t>
            </w:r>
          </w:p>
        </w:tc>
        <w:tc>
          <w:tcPr>
            <w:tcW w:w="2121" w:type="dxa"/>
            <w:vAlign w:val="center"/>
          </w:tcPr>
          <w:p w14:paraId="2FFB99FF" w14:textId="270728CB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48475D" w:rsidRPr="004A6B56" w14:paraId="18FAB71F" w14:textId="77777777" w:rsidTr="00B94C3B">
        <w:tc>
          <w:tcPr>
            <w:tcW w:w="988" w:type="dxa"/>
            <w:vAlign w:val="center"/>
          </w:tcPr>
          <w:p w14:paraId="148C4D74" w14:textId="58B4CAE3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840F83" w14:textId="25DF0CA8" w:rsidR="0048475D" w:rsidRPr="004A6B56" w:rsidRDefault="0048475D" w:rsidP="004847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Русинова,  д.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vAlign w:val="center"/>
          </w:tcPr>
          <w:p w14:paraId="16541385" w14:textId="4694D195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661,47</w:t>
            </w:r>
          </w:p>
        </w:tc>
        <w:tc>
          <w:tcPr>
            <w:tcW w:w="2121" w:type="dxa"/>
            <w:vAlign w:val="center"/>
          </w:tcPr>
          <w:p w14:paraId="327DA39E" w14:textId="5639283B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48475D" w:rsidRPr="004A6B56" w14:paraId="3185D27D" w14:textId="77777777" w:rsidTr="00B94C3B">
        <w:tc>
          <w:tcPr>
            <w:tcW w:w="988" w:type="dxa"/>
            <w:vAlign w:val="center"/>
          </w:tcPr>
          <w:p w14:paraId="30609858" w14:textId="69C936DF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C13825" w14:textId="77F8E107" w:rsidR="0048475D" w:rsidRPr="004A6B56" w:rsidRDefault="0048475D" w:rsidP="004847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Русинова,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14:paraId="0393A48F" w14:textId="4487F655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653,31</w:t>
            </w:r>
          </w:p>
        </w:tc>
        <w:tc>
          <w:tcPr>
            <w:tcW w:w="2121" w:type="dxa"/>
            <w:vAlign w:val="center"/>
          </w:tcPr>
          <w:p w14:paraId="521CAF81" w14:textId="2F02037B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48475D" w:rsidRPr="004A6B56" w14:paraId="6AAE16EE" w14:textId="77777777" w:rsidTr="00B94C3B">
        <w:tc>
          <w:tcPr>
            <w:tcW w:w="988" w:type="dxa"/>
            <w:vAlign w:val="center"/>
          </w:tcPr>
          <w:p w14:paraId="34C49CAA" w14:textId="7B4C4F09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BB019E" w14:textId="5230118D" w:rsidR="0048475D" w:rsidRPr="004A6B56" w:rsidRDefault="0048475D" w:rsidP="004847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Русинова,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vAlign w:val="center"/>
          </w:tcPr>
          <w:p w14:paraId="2239FEC4" w14:textId="25C87B4A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657,42</w:t>
            </w:r>
          </w:p>
        </w:tc>
        <w:tc>
          <w:tcPr>
            <w:tcW w:w="2121" w:type="dxa"/>
            <w:vAlign w:val="center"/>
          </w:tcPr>
          <w:p w14:paraId="25EF5C21" w14:textId="172E9C5A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48475D" w:rsidRPr="004A6B56" w14:paraId="2391DA8F" w14:textId="77777777" w:rsidTr="00B94C3B">
        <w:tc>
          <w:tcPr>
            <w:tcW w:w="988" w:type="dxa"/>
            <w:vAlign w:val="center"/>
          </w:tcPr>
          <w:p w14:paraId="17DCD8D1" w14:textId="7230F3B2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7684BF" w14:textId="34A0633C" w:rsidR="0048475D" w:rsidRPr="004A6B56" w:rsidRDefault="0048475D" w:rsidP="004847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Русинова,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14:paraId="73CF5D6A" w14:textId="73EFC916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652,67</w:t>
            </w:r>
          </w:p>
        </w:tc>
        <w:tc>
          <w:tcPr>
            <w:tcW w:w="2121" w:type="dxa"/>
            <w:vAlign w:val="center"/>
          </w:tcPr>
          <w:p w14:paraId="753F9707" w14:textId="51024821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48475D" w:rsidRPr="004A6B56" w14:paraId="0F0605CE" w14:textId="77777777" w:rsidTr="00B94C3B">
        <w:tc>
          <w:tcPr>
            <w:tcW w:w="988" w:type="dxa"/>
            <w:vAlign w:val="center"/>
          </w:tcPr>
          <w:p w14:paraId="6E3F8694" w14:textId="5F95ECA2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1AD574" w14:textId="489B6E08" w:rsidR="0048475D" w:rsidRPr="004A6B56" w:rsidRDefault="0048475D" w:rsidP="004847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Русинова,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vAlign w:val="center"/>
          </w:tcPr>
          <w:p w14:paraId="1E7B7605" w14:textId="4C58CCD3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628,12</w:t>
            </w:r>
          </w:p>
        </w:tc>
        <w:tc>
          <w:tcPr>
            <w:tcW w:w="2121" w:type="dxa"/>
            <w:vAlign w:val="center"/>
          </w:tcPr>
          <w:p w14:paraId="016B5E1C" w14:textId="05B68B47" w:rsidR="0048475D" w:rsidRPr="004A6B56" w:rsidRDefault="0048475D" w:rsidP="004847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28052C93" w14:textId="77777777" w:rsidTr="00CD573C">
        <w:tc>
          <w:tcPr>
            <w:tcW w:w="988" w:type="dxa"/>
            <w:vAlign w:val="center"/>
          </w:tcPr>
          <w:p w14:paraId="5E607C12" w14:textId="4709E75A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77" w:type="dxa"/>
            <w:vAlign w:val="center"/>
          </w:tcPr>
          <w:p w14:paraId="3684B59A" w14:textId="61FD4940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Рысева,  д. 53</w:t>
            </w:r>
          </w:p>
        </w:tc>
        <w:tc>
          <w:tcPr>
            <w:tcW w:w="2127" w:type="dxa"/>
            <w:vAlign w:val="center"/>
          </w:tcPr>
          <w:p w14:paraId="1C37A07A" w14:textId="4CF0091F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564,00</w:t>
            </w:r>
          </w:p>
        </w:tc>
        <w:tc>
          <w:tcPr>
            <w:tcW w:w="2121" w:type="dxa"/>
            <w:vAlign w:val="center"/>
          </w:tcPr>
          <w:p w14:paraId="1D141F65" w14:textId="2F9AC12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46BDBAEA" w14:textId="77777777" w:rsidTr="00CD573C">
        <w:tc>
          <w:tcPr>
            <w:tcW w:w="988" w:type="dxa"/>
            <w:vAlign w:val="center"/>
          </w:tcPr>
          <w:p w14:paraId="383CD31A" w14:textId="5EF1D02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77" w:type="dxa"/>
            <w:vAlign w:val="center"/>
          </w:tcPr>
          <w:p w14:paraId="107B634A" w14:textId="7DCB958C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Рысева,  д. 55</w:t>
            </w:r>
          </w:p>
        </w:tc>
        <w:tc>
          <w:tcPr>
            <w:tcW w:w="2127" w:type="dxa"/>
            <w:vAlign w:val="center"/>
          </w:tcPr>
          <w:p w14:paraId="689CD55D" w14:textId="06352834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936,20</w:t>
            </w:r>
          </w:p>
        </w:tc>
        <w:tc>
          <w:tcPr>
            <w:tcW w:w="2121" w:type="dxa"/>
            <w:vAlign w:val="center"/>
          </w:tcPr>
          <w:p w14:paraId="63B23590" w14:textId="40540E9C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25216D21" w14:textId="77777777" w:rsidTr="00CD573C">
        <w:tc>
          <w:tcPr>
            <w:tcW w:w="988" w:type="dxa"/>
            <w:vAlign w:val="center"/>
          </w:tcPr>
          <w:p w14:paraId="3A65577F" w14:textId="73C1479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77" w:type="dxa"/>
            <w:vAlign w:val="center"/>
          </w:tcPr>
          <w:p w14:paraId="5CDA890A" w14:textId="58E472A6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Соборная,  д. 14</w:t>
            </w:r>
          </w:p>
        </w:tc>
        <w:tc>
          <w:tcPr>
            <w:tcW w:w="2127" w:type="dxa"/>
            <w:vAlign w:val="center"/>
          </w:tcPr>
          <w:p w14:paraId="46C81FAC" w14:textId="4F0F41D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921,30</w:t>
            </w:r>
          </w:p>
        </w:tc>
        <w:tc>
          <w:tcPr>
            <w:tcW w:w="2121" w:type="dxa"/>
            <w:vAlign w:val="center"/>
          </w:tcPr>
          <w:p w14:paraId="0673D790" w14:textId="175CBDE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31643A54" w14:textId="77777777" w:rsidTr="00CD573C">
        <w:tc>
          <w:tcPr>
            <w:tcW w:w="988" w:type="dxa"/>
            <w:vAlign w:val="center"/>
          </w:tcPr>
          <w:p w14:paraId="331AECAC" w14:textId="5BEE0BA0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7" w:type="dxa"/>
            <w:vAlign w:val="center"/>
          </w:tcPr>
          <w:p w14:paraId="2AF659C7" w14:textId="5640E89E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Солодухина,  д. 20</w:t>
            </w:r>
          </w:p>
        </w:tc>
        <w:tc>
          <w:tcPr>
            <w:tcW w:w="2127" w:type="dxa"/>
            <w:vAlign w:val="center"/>
          </w:tcPr>
          <w:p w14:paraId="47DEF239" w14:textId="1328DA0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235,70</w:t>
            </w:r>
          </w:p>
        </w:tc>
        <w:tc>
          <w:tcPr>
            <w:tcW w:w="2121" w:type="dxa"/>
            <w:vAlign w:val="center"/>
          </w:tcPr>
          <w:p w14:paraId="4EFF40C2" w14:textId="2141163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2DB7CDFB" w14:textId="77777777" w:rsidTr="00CD573C">
        <w:tc>
          <w:tcPr>
            <w:tcW w:w="988" w:type="dxa"/>
            <w:vAlign w:val="center"/>
          </w:tcPr>
          <w:p w14:paraId="5669D575" w14:textId="58FDDD0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77" w:type="dxa"/>
            <w:vAlign w:val="center"/>
          </w:tcPr>
          <w:p w14:paraId="352ECFC8" w14:textId="1E150CFE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Урицкого,  д. 14</w:t>
            </w:r>
          </w:p>
        </w:tc>
        <w:tc>
          <w:tcPr>
            <w:tcW w:w="2127" w:type="dxa"/>
            <w:vAlign w:val="center"/>
          </w:tcPr>
          <w:p w14:paraId="5FE6032C" w14:textId="28A02FA3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923,39</w:t>
            </w:r>
          </w:p>
        </w:tc>
        <w:tc>
          <w:tcPr>
            <w:tcW w:w="2121" w:type="dxa"/>
            <w:vAlign w:val="center"/>
          </w:tcPr>
          <w:p w14:paraId="16148ED2" w14:textId="24503F0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46C9BBE4" w14:textId="77777777" w:rsidTr="00CD573C">
        <w:tc>
          <w:tcPr>
            <w:tcW w:w="988" w:type="dxa"/>
            <w:vAlign w:val="center"/>
          </w:tcPr>
          <w:p w14:paraId="30A2E394" w14:textId="358DEB7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77" w:type="dxa"/>
            <w:vAlign w:val="center"/>
          </w:tcPr>
          <w:p w14:paraId="740166B3" w14:textId="208E4557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Урицкого,  д. 16</w:t>
            </w:r>
          </w:p>
        </w:tc>
        <w:tc>
          <w:tcPr>
            <w:tcW w:w="2127" w:type="dxa"/>
            <w:vAlign w:val="center"/>
          </w:tcPr>
          <w:p w14:paraId="74CDDB3C" w14:textId="0D06D4A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950,70</w:t>
            </w:r>
          </w:p>
        </w:tc>
        <w:tc>
          <w:tcPr>
            <w:tcW w:w="2121" w:type="dxa"/>
            <w:vAlign w:val="center"/>
          </w:tcPr>
          <w:p w14:paraId="18607087" w14:textId="5A19C1EB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1A5BD847" w14:textId="77777777" w:rsidTr="00CD573C">
        <w:tc>
          <w:tcPr>
            <w:tcW w:w="988" w:type="dxa"/>
            <w:vAlign w:val="center"/>
          </w:tcPr>
          <w:p w14:paraId="273D35E7" w14:textId="293142B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77" w:type="dxa"/>
            <w:vAlign w:val="center"/>
          </w:tcPr>
          <w:p w14:paraId="7249B921" w14:textId="61DA3BDA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Урицкого,  д. 20</w:t>
            </w:r>
          </w:p>
        </w:tc>
        <w:tc>
          <w:tcPr>
            <w:tcW w:w="2127" w:type="dxa"/>
            <w:vAlign w:val="center"/>
          </w:tcPr>
          <w:p w14:paraId="11501B81" w14:textId="0C37095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508,29</w:t>
            </w:r>
          </w:p>
        </w:tc>
        <w:tc>
          <w:tcPr>
            <w:tcW w:w="2121" w:type="dxa"/>
            <w:vAlign w:val="center"/>
          </w:tcPr>
          <w:p w14:paraId="493BE8B9" w14:textId="366D2A3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12D44717" w14:textId="77777777" w:rsidTr="00CD573C">
        <w:tc>
          <w:tcPr>
            <w:tcW w:w="988" w:type="dxa"/>
            <w:vAlign w:val="center"/>
          </w:tcPr>
          <w:p w14:paraId="016F1D5E" w14:textId="14F945E4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77" w:type="dxa"/>
            <w:vAlign w:val="center"/>
          </w:tcPr>
          <w:p w14:paraId="1EC641B1" w14:textId="39FB015D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Урицкого,  д. 24</w:t>
            </w:r>
          </w:p>
        </w:tc>
        <w:tc>
          <w:tcPr>
            <w:tcW w:w="2127" w:type="dxa"/>
            <w:vAlign w:val="center"/>
          </w:tcPr>
          <w:p w14:paraId="36D2F307" w14:textId="6D7015D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506,80</w:t>
            </w:r>
          </w:p>
        </w:tc>
        <w:tc>
          <w:tcPr>
            <w:tcW w:w="2121" w:type="dxa"/>
            <w:vAlign w:val="center"/>
          </w:tcPr>
          <w:p w14:paraId="55C21CB6" w14:textId="0002B6C5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2EF9F9BD" w14:textId="77777777" w:rsidTr="00CD573C">
        <w:tc>
          <w:tcPr>
            <w:tcW w:w="988" w:type="dxa"/>
            <w:vAlign w:val="center"/>
          </w:tcPr>
          <w:p w14:paraId="5E1BB90C" w14:textId="032A5925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77" w:type="dxa"/>
            <w:vAlign w:val="center"/>
          </w:tcPr>
          <w:p w14:paraId="6896E05E" w14:textId="0AAA8F0D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Урицкого,  д. 34</w:t>
            </w:r>
          </w:p>
        </w:tc>
        <w:tc>
          <w:tcPr>
            <w:tcW w:w="2127" w:type="dxa"/>
            <w:vAlign w:val="center"/>
          </w:tcPr>
          <w:p w14:paraId="7F2A5C46" w14:textId="4C3EA64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963,51</w:t>
            </w:r>
          </w:p>
        </w:tc>
        <w:tc>
          <w:tcPr>
            <w:tcW w:w="2121" w:type="dxa"/>
            <w:vAlign w:val="center"/>
          </w:tcPr>
          <w:p w14:paraId="1722D960" w14:textId="1A7E179D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4F4494C0" w14:textId="77777777" w:rsidTr="00CD573C">
        <w:tc>
          <w:tcPr>
            <w:tcW w:w="988" w:type="dxa"/>
            <w:vAlign w:val="center"/>
          </w:tcPr>
          <w:p w14:paraId="06CA3DCE" w14:textId="725C946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77" w:type="dxa"/>
            <w:vAlign w:val="center"/>
          </w:tcPr>
          <w:p w14:paraId="17B1B59F" w14:textId="64B57633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Урицкого,  д. 5/17</w:t>
            </w:r>
          </w:p>
        </w:tc>
        <w:tc>
          <w:tcPr>
            <w:tcW w:w="2127" w:type="dxa"/>
            <w:vAlign w:val="center"/>
          </w:tcPr>
          <w:p w14:paraId="17914791" w14:textId="2084737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526,00</w:t>
            </w:r>
          </w:p>
        </w:tc>
        <w:tc>
          <w:tcPr>
            <w:tcW w:w="2121" w:type="dxa"/>
            <w:vAlign w:val="center"/>
          </w:tcPr>
          <w:p w14:paraId="3B733EFF" w14:textId="144DABF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2E8E902F" w14:textId="77777777" w:rsidTr="00CD573C">
        <w:tc>
          <w:tcPr>
            <w:tcW w:w="988" w:type="dxa"/>
            <w:vAlign w:val="center"/>
          </w:tcPr>
          <w:p w14:paraId="608B7E7E" w14:textId="02CBDF0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77" w:type="dxa"/>
            <w:vAlign w:val="center"/>
          </w:tcPr>
          <w:p w14:paraId="62809504" w14:textId="6236F7E3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Хохлова,  д. 33</w:t>
            </w:r>
          </w:p>
        </w:tc>
        <w:tc>
          <w:tcPr>
            <w:tcW w:w="2127" w:type="dxa"/>
            <w:vAlign w:val="center"/>
          </w:tcPr>
          <w:p w14:paraId="79E1B435" w14:textId="71D0A71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947,57</w:t>
            </w:r>
          </w:p>
        </w:tc>
        <w:tc>
          <w:tcPr>
            <w:tcW w:w="2121" w:type="dxa"/>
            <w:vAlign w:val="center"/>
          </w:tcPr>
          <w:p w14:paraId="62CB5BD3" w14:textId="6CA71636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0BF4631C" w14:textId="77777777" w:rsidTr="00CD573C">
        <w:tc>
          <w:tcPr>
            <w:tcW w:w="988" w:type="dxa"/>
            <w:vAlign w:val="center"/>
          </w:tcPr>
          <w:p w14:paraId="7BB23CBC" w14:textId="610C155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77" w:type="dxa"/>
            <w:vAlign w:val="center"/>
          </w:tcPr>
          <w:p w14:paraId="7FD0F9B2" w14:textId="279CABD0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Чкалова,  д. 1/2</w:t>
            </w:r>
          </w:p>
        </w:tc>
        <w:tc>
          <w:tcPr>
            <w:tcW w:w="2127" w:type="dxa"/>
            <w:vAlign w:val="center"/>
          </w:tcPr>
          <w:p w14:paraId="0F08162E" w14:textId="40781D49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1 870,20</w:t>
            </w:r>
          </w:p>
        </w:tc>
        <w:tc>
          <w:tcPr>
            <w:tcW w:w="2121" w:type="dxa"/>
            <w:vAlign w:val="center"/>
          </w:tcPr>
          <w:p w14:paraId="4447A792" w14:textId="5B084160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5295D6C4" w14:textId="77777777" w:rsidTr="00CD573C">
        <w:tc>
          <w:tcPr>
            <w:tcW w:w="988" w:type="dxa"/>
            <w:vAlign w:val="center"/>
          </w:tcPr>
          <w:p w14:paraId="398ADF32" w14:textId="66C0E12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77" w:type="dxa"/>
            <w:vAlign w:val="center"/>
          </w:tcPr>
          <w:p w14:paraId="1FA15995" w14:textId="1089A65A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Чкалова,  д. 18</w:t>
            </w:r>
          </w:p>
        </w:tc>
        <w:tc>
          <w:tcPr>
            <w:tcW w:w="2127" w:type="dxa"/>
            <w:vAlign w:val="center"/>
          </w:tcPr>
          <w:p w14:paraId="0BF6697F" w14:textId="0BBF8BBD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1 043,84</w:t>
            </w:r>
          </w:p>
        </w:tc>
        <w:tc>
          <w:tcPr>
            <w:tcW w:w="2121" w:type="dxa"/>
            <w:vAlign w:val="center"/>
          </w:tcPr>
          <w:p w14:paraId="0739E1BD" w14:textId="4E60783F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6AC1C9E4" w14:textId="77777777" w:rsidTr="00CD573C">
        <w:tc>
          <w:tcPr>
            <w:tcW w:w="988" w:type="dxa"/>
            <w:vAlign w:val="center"/>
          </w:tcPr>
          <w:p w14:paraId="595D0581" w14:textId="65F1F7A1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77" w:type="dxa"/>
            <w:vAlign w:val="center"/>
          </w:tcPr>
          <w:p w14:paraId="60A8F9B5" w14:textId="0EB5C72A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Чкалова,  д. 20</w:t>
            </w:r>
          </w:p>
        </w:tc>
        <w:tc>
          <w:tcPr>
            <w:tcW w:w="2127" w:type="dxa"/>
            <w:vAlign w:val="center"/>
          </w:tcPr>
          <w:p w14:paraId="4D807868" w14:textId="6EA64A68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428,26</w:t>
            </w:r>
          </w:p>
        </w:tc>
        <w:tc>
          <w:tcPr>
            <w:tcW w:w="2121" w:type="dxa"/>
            <w:vAlign w:val="center"/>
          </w:tcPr>
          <w:p w14:paraId="54981DF3" w14:textId="7C8161CD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649FA4CD" w14:textId="77777777" w:rsidTr="00CD573C">
        <w:tc>
          <w:tcPr>
            <w:tcW w:w="988" w:type="dxa"/>
            <w:vAlign w:val="center"/>
          </w:tcPr>
          <w:p w14:paraId="276B2F22" w14:textId="0A91F694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77" w:type="dxa"/>
            <w:vAlign w:val="center"/>
          </w:tcPr>
          <w:p w14:paraId="55FBF621" w14:textId="1CAD3E0C" w:rsidR="00F7643A" w:rsidRPr="004A6B56" w:rsidRDefault="00F7643A" w:rsidP="00F764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Чкалова,  д. 5</w:t>
            </w:r>
          </w:p>
        </w:tc>
        <w:tc>
          <w:tcPr>
            <w:tcW w:w="2127" w:type="dxa"/>
            <w:vAlign w:val="center"/>
          </w:tcPr>
          <w:p w14:paraId="3E1E3478" w14:textId="3D320144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526,70</w:t>
            </w:r>
          </w:p>
        </w:tc>
        <w:tc>
          <w:tcPr>
            <w:tcW w:w="2121" w:type="dxa"/>
            <w:vAlign w:val="center"/>
          </w:tcPr>
          <w:p w14:paraId="27CFA953" w14:textId="42675C4E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23,53</w:t>
            </w:r>
          </w:p>
        </w:tc>
      </w:tr>
      <w:tr w:rsidR="00F7643A" w:rsidRPr="004A6B56" w14:paraId="4203F2F4" w14:textId="77777777" w:rsidTr="00CD573C">
        <w:tc>
          <w:tcPr>
            <w:tcW w:w="988" w:type="dxa"/>
            <w:vAlign w:val="center"/>
          </w:tcPr>
          <w:p w14:paraId="5B822988" w14:textId="7777777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B80372D" w14:textId="1D1B7DA7" w:rsidR="00F7643A" w:rsidRPr="004A6B56" w:rsidRDefault="00F7643A" w:rsidP="00F764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vAlign w:val="center"/>
          </w:tcPr>
          <w:p w14:paraId="70D17AFB" w14:textId="124CE492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51 711,71</w:t>
            </w:r>
          </w:p>
        </w:tc>
        <w:tc>
          <w:tcPr>
            <w:tcW w:w="2121" w:type="dxa"/>
            <w:vAlign w:val="center"/>
          </w:tcPr>
          <w:p w14:paraId="2F67F3E2" w14:textId="77777777" w:rsidR="00F7643A" w:rsidRPr="004A6B56" w:rsidRDefault="00F7643A" w:rsidP="00F764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965BAD1" w14:textId="77777777" w:rsidR="003F09BE" w:rsidRDefault="003F09BE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19D8C9" w14:textId="77777777" w:rsidR="003F09BE" w:rsidRDefault="003F09BE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3B497A" w14:textId="77777777" w:rsidR="00C911B4" w:rsidRPr="00C911B4" w:rsidRDefault="00C911B4" w:rsidP="00C911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11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многоквартирных домов со стандартным набором коммунальных услуг и узлом учета тепловой энергии</w:t>
      </w:r>
    </w:p>
    <w:p w14:paraId="3E21F242" w14:textId="2AFBFC77" w:rsidR="00F7643A" w:rsidRDefault="00C911B4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11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(группа 3)</w:t>
      </w:r>
    </w:p>
    <w:p w14:paraId="36E80474" w14:textId="77777777" w:rsidR="00F7643A" w:rsidRPr="00253069" w:rsidRDefault="00F7643A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2126"/>
      </w:tblGrid>
      <w:tr w:rsidR="00F1318D" w:rsidRPr="00253069" w14:paraId="38AE696E" w14:textId="77777777" w:rsidTr="00FE6294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B00F8D" w14:textId="77777777" w:rsidR="00F1318D" w:rsidRPr="00253069" w:rsidRDefault="00F1318D" w:rsidP="001B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513B42" w14:textId="77777777" w:rsidR="00F1318D" w:rsidRPr="00253069" w:rsidRDefault="00F1318D" w:rsidP="001B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452B" w14:textId="77777777" w:rsidR="00F1318D" w:rsidRPr="00253069" w:rsidRDefault="00F1318D" w:rsidP="001B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МКД</w:t>
            </w:r>
          </w:p>
          <w:p w14:paraId="3D796C92" w14:textId="77777777" w:rsidR="00F1318D" w:rsidRPr="00253069" w:rsidRDefault="00F1318D" w:rsidP="001B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8DF4" w14:textId="77777777" w:rsidR="00FE6294" w:rsidRPr="00FE6294" w:rsidRDefault="00FE6294" w:rsidP="00FE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ЭОТ с 01.01.2026 руб. /кв.м. </w:t>
            </w:r>
          </w:p>
          <w:p w14:paraId="1A93F1C2" w14:textId="2B3D789F" w:rsidR="00F1318D" w:rsidRPr="00253069" w:rsidRDefault="00FE6294" w:rsidP="00FE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 учетом НДС)</w:t>
            </w:r>
          </w:p>
        </w:tc>
      </w:tr>
      <w:tr w:rsidR="00F1318D" w:rsidRPr="00253069" w14:paraId="1D54906A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8585" w14:textId="4D7080CD" w:rsidR="00F1318D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81E9A6" w14:textId="700A23B1" w:rsidR="00F1318D" w:rsidRPr="00253069" w:rsidRDefault="00234440" w:rsidP="00234440">
            <w:pPr>
              <w:tabs>
                <w:tab w:val="left" w:pos="2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7732" w14:textId="50083ABB" w:rsidR="00F1318D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858D5" w14:textId="66C1F478" w:rsidR="00F1318D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34440" w:rsidRPr="00253069" w14:paraId="4E790638" w14:textId="77777777" w:rsidTr="004A6B5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4EC5A" w14:textId="65FADC52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C1B3B" w14:textId="63E32D4C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120 Дивизии, д. 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470" w14:textId="1D4DB1F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4 438,74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F7DE" w14:textId="48B07BF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7AAF1BD" w14:textId="77777777" w:rsidTr="004A6B5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074E1" w14:textId="3591620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089BF" w14:textId="256AFE43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120 Дивизии, д.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C19" w14:textId="14A92802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3 949,40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520E0" w14:textId="38709C22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4A79C1A" w14:textId="77777777" w:rsidTr="00FE629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8BA9F" w14:textId="5322A22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C533B" w14:textId="72B3E89E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г.Гатчина, пр. 25 Октября, д. 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E6BC" w14:textId="7AEFDA8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4 108,20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2DEBC" w14:textId="5EA03574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AE5A69B" w14:textId="77777777" w:rsidTr="00FE629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C6811" w14:textId="432F821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5D106C0" w14:textId="109DF211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г.Гатчина, пр. 25 Октября, д. 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4E5" w14:textId="165C1D84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4 506,15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E176E" w14:textId="66E5124A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CA47600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58BBB" w14:textId="7CFB89B4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3E75DA" w14:textId="58DEC303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г.Гатчина, пр. 25 Октября, д. 48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BC5" w14:textId="74EC3768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9 941,90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243EC" w14:textId="2516918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F8811CF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F997E" w14:textId="6DD9047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C05927" w14:textId="398D13B6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г.Гатчина, пр. 25 Октября, д. 50к1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19F6" w14:textId="7439F5D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4 065,77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C2DDC" w14:textId="6E9A542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710F822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01794" w14:textId="319B955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357065" w14:textId="38BC17F9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г.Гатчина, пр. 25 Октября, д. 51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E30" w14:textId="22F0733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2 012,52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BE5F1" w14:textId="7D81C572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6538547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C2949" w14:textId="7680A1E5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98B5F4" w14:textId="3FCFB538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г.Гатчина, пр. 25 Октября, д. 52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2B7" w14:textId="1E67F5E5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9 957,19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81A3D" w14:textId="15510FC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8646704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CDD04" w14:textId="61D75155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27D5B2" w14:textId="1C581661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г.Гатчина, пр. 25 Октября, д. 56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F14" w14:textId="7A5F3B4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7 601,08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DB5CE" w14:textId="32734F1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C3193AE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0F3B8" w14:textId="0CAF10D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22CFEE" w14:textId="33259A8A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7 Армии, д. 10А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17E" w14:textId="44A66DD5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3 447,41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9277" w14:textId="3FD06C14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166F555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B59BE" w14:textId="39CF2417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AECA07" w14:textId="5AA8649D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7 Армии, д. 10Б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00E" w14:textId="0928C83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2 766,69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7716B" w14:textId="7C9565A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24C5C59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E8118" w14:textId="0A6AA88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0B2692" w14:textId="38D0985D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7 Армии, д. 23/38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95C" w14:textId="357206A5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3 522,33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B22A1" w14:textId="7275C02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B1BD4FA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F7E5A" w14:textId="2A58AA2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1F0921" w14:textId="26854150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Изотова, д. 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06F0" w14:textId="6127600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2 417,40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9ADC2" w14:textId="3E9C78D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CE0FD84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64B13" w14:textId="13D57B3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3AB99F" w14:textId="7FE4F160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Изотова, д. 3А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890" w14:textId="0D0CEE82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2 961,80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3BC71" w14:textId="4426A3C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B3D7285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A68D9" w14:textId="1966E09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453A00" w14:textId="1AC3CB84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Изотова, д. 3Б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4DE" w14:textId="646350A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2 582,80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09B2A" w14:textId="511B193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E11C2D0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F5779" w14:textId="17A37CC5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AB79DF" w14:textId="75F65BF8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Володарского, д. 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3B4" w14:textId="0733211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4 223,33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9F52" w14:textId="4F89740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3DBAB25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B7DFA" w14:textId="67360AD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CCC68D" w14:textId="1F4B8898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Володарского, д. 15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3D4" w14:textId="2FC3ED8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3 407,01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9C6C7" w14:textId="0A7D659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E3CA8BC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15ED0" w14:textId="07AEEEC8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DF507D" w14:textId="5D0B267A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Володарского, д.31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039" w14:textId="0FCFFC87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1 618,90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554A3" w14:textId="3917713A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7E475DF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224FD" w14:textId="535FA20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F1DEF2" w14:textId="16D7A5DC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Володарского, д.33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A602" w14:textId="6A02AF0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1 682,66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285D1" w14:textId="04028687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0CE1692E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AC8C6" w14:textId="6FEFA5B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4528D3" w14:textId="57B5FC14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Володарского, д. 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F8C6" w14:textId="7B9482E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3 527,00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B5B10" w14:textId="0B6F9B0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9966023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CC0A2" w14:textId="539A7E8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C6E629" w14:textId="68F5FDD4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Гагарина, д. 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E88" w14:textId="40178B9A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2 719,60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C5DC" w14:textId="625367C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0B39D7F6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3090A" w14:textId="34C0955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AE94CF" w14:textId="5B2EA504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Гагарина, д. 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8A4F" w14:textId="277D65F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4 380,33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B71CE" w14:textId="10BCA01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3BC0BD5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EAFF7" w14:textId="2F55C45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516807" w14:textId="085AAD88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Григорина, д. 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B174" w14:textId="19BFDF0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3 353,10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0C755" w14:textId="70DCA26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11DACEE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E98E9" w14:textId="5B4E46F7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DCF4C5" w14:textId="650568F0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Григорина, д. 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E00A" w14:textId="1B97BF05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2 478,80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EC523" w14:textId="2787D1A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2E7BE10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FD871" w14:textId="208294F0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9F2072" w14:textId="4C98878A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Достоевского д. 13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480" w14:textId="1294967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3 211,99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3F841" w14:textId="695E460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B13C8B1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34D97" w14:textId="60B2383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749BA2" w14:textId="30245BFF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Достоевского д. 15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067" w14:textId="7DEA055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6 486,26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F8A26" w14:textId="15DB2A2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ABE2CB0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715ED" w14:textId="13EBF9E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E10708" w14:textId="5EDEB216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Достоевского д. 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0F7" w14:textId="2062E56A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3 499,35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5F613" w14:textId="0D07CAC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5EF0469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54A76" w14:textId="7EFC1C9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C64145" w14:textId="28E2ED29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Достоевского д. 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DAF1" w14:textId="24B0F8D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3 302,65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7901" w14:textId="34480E4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EC8C140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9234F" w14:textId="4B579088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1C6E95" w14:textId="79507EBB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Заводская, д. 3А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EB8" w14:textId="201AB72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1 743,75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8EE3F" w14:textId="3BF150A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0383B7E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A9057" w14:textId="33B0B9D7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701625" w14:textId="1DD64167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14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80A7" w14:textId="3F97CD28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5 724,45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6CD8B" w14:textId="3DA64EF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4594999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F1D1F" w14:textId="30307F5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1D31FD" w14:textId="4F9156F6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16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76FA" w14:textId="15C203F8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3 475,92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A93C" w14:textId="4F1F0A7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052A9E5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95484" w14:textId="74E0B0F2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DC0EF0" w14:textId="6AF12594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F5DE" w14:textId="403B8DB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3 692,27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DE9E5" w14:textId="47B93F9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8D5CA7B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C7667" w14:textId="28C9329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6740D0" w14:textId="49A771B3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26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48C" w14:textId="37C1B080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3 425,50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96508" w14:textId="1C9CFB7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08731441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5C412" w14:textId="4D68ADD8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FFDC40" w14:textId="43E22397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AE0" w14:textId="557C35D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2 745,30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9AAF" w14:textId="1929643A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D934E2D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CAB93" w14:textId="63F6BB9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AEF574" w14:textId="0B887F3B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2ED1" w14:textId="0E85C45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2 548,46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58F9D" w14:textId="3CC90EA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9D4DC1F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B13E0" w14:textId="0843CB2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A65835" w14:textId="2BD455C8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46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CF4F" w14:textId="0BEB944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3 516,09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DEE5" w14:textId="67A336B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4FF4BCC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D5E83" w14:textId="7B77C22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EFABD8" w14:textId="3C615087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57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58A7" w14:textId="7C5B2195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2 574,34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DEEE" w14:textId="4F244977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A593ECF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B83D7" w14:textId="3E232948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CD8175" w14:textId="65F37AD5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64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1BD" w14:textId="48BC28C0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3 670,40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B7D77" w14:textId="757432C0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E7EF907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B5959" w14:textId="05CBEA4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2F967C" w14:textId="7AE6BF36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66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BCC8" w14:textId="014287A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5A2AF" w14:textId="705A25F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C4190E3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102F" w14:textId="63AB4CC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48A6C0" w14:textId="3DAE04F4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69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FF20" w14:textId="5800CC1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3 535,98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93DB9" w14:textId="31A3A60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A93CC73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03486" w14:textId="6E25B33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CBCD46" w14:textId="3759EA53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Карла Маркса, д. 8А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D30B" w14:textId="0F7F50CA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4 388,53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15202" w14:textId="224B18A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3273C20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73AAF" w14:textId="35FE364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33336C" w14:textId="74763489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Киргетова, д. 11А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CFE" w14:textId="75CA62A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3 693,51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73C76" w14:textId="7038913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831D9FF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A9FD8" w14:textId="4528BDE2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130400" w14:textId="47095028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Киргетова, д. 13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85E" w14:textId="4B54EC3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4 258,57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33AA" w14:textId="13F5EF97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C665EB1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4F24A" w14:textId="5CF53AE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4FD507" w14:textId="46E0F7CC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Киргетова, д. 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6B5" w14:textId="3F8F251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2 750,20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039CD" w14:textId="718E2D2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2017228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B7176" w14:textId="7668316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4C8871" w14:textId="163C0148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Киргетова, д. 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4951" w14:textId="1709D7F0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3 492,45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1C3F" w14:textId="6FADCF2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124B6BB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53722" w14:textId="79F1EC0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A0DB96" w14:textId="50F7C98A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Киргетова, д. 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0DD" w14:textId="4CFB919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2 824,86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860F" w14:textId="6A0E361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ADEBC57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2F023" w14:textId="3E3EB69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433E24" w14:textId="06EFF10A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Коли Подрядчикова, д.12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B33C" w14:textId="3DFEBDD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2 693,47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0A30" w14:textId="70C687B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0589833B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C1479" w14:textId="0B51A624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DA28A5" w14:textId="565F7623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Коли Подрядчикова, д.3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EBE" w14:textId="27440C5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3 087,21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F0BEE" w14:textId="789AF19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08DBAA9D" w14:textId="77777777" w:rsidTr="008E7A9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C12C7" w14:textId="6B34568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1371" w14:textId="51E92761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Константинова, д. 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3E7" w14:textId="78988B14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4 844,37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6CC61" w14:textId="0F1C6C1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2976B59" w14:textId="77777777" w:rsidTr="008E7A9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D08CC" w14:textId="506C531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76A0D" w14:textId="66BCD99F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Константинова, д.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5CF3" w14:textId="75F5860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4 388,82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DF6F1" w14:textId="672459A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39E18BF" w14:textId="77777777" w:rsidTr="00FE629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E001C" w14:textId="7890D0C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716A7" w14:textId="66A581EF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Константинова, д.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E79" w14:textId="7676978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3 494,16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6B659" w14:textId="3EA0BB0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C1192A4" w14:textId="77777777" w:rsidTr="00FE629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83BDD" w14:textId="37334452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98D9461" w14:textId="11471319" w:rsidR="00234440" w:rsidRPr="00253069" w:rsidRDefault="00FE6294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234440"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. Гатчина,  пр. Красноармейский, д.16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A42" w14:textId="1BADA47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4 210,20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4E3BD" w14:textId="6F8C6DF5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2ACDCBC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37445" w14:textId="79633754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005AFA" w14:textId="6EB473B5" w:rsidR="00234440" w:rsidRPr="00253069" w:rsidRDefault="00FE6294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234440"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. Гатчина,  пр. Красноармейский, д.20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F7A" w14:textId="544233B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2 008,50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184B5" w14:textId="0AC77B28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02829928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CEEFE" w14:textId="21CC686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893FD2" w14:textId="1BC7C77D" w:rsidR="00234440" w:rsidRPr="00253069" w:rsidRDefault="00FE6294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234440"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. Гатчина,  пр. Красноармейский, д.34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1F1" w14:textId="52A4249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4 713,80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EBCED" w14:textId="7E1DB4B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0B4AC55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A4AD4" w14:textId="54AA98D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5582CE" w14:textId="2FB71BBF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Крупской, д. 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6DE" w14:textId="1EB0307A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4 375,99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5F994" w14:textId="684073BC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5DA45C5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4259A" w14:textId="0BA4F514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634DEC" w14:textId="525AA475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Крупской, д. 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53CA" w14:textId="7A63EC13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4 257,47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39FE8" w14:textId="6664915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994BBE6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38323" w14:textId="3B294506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BAB71F" w14:textId="3949BF69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Крупской, д. 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F33" w14:textId="5D40FCE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4 209,50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F3DDB" w14:textId="2132267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0803D41C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92903" w14:textId="1BFB990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A75CB6" w14:textId="1E2B4311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Крупской, д. 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F70" w14:textId="7CB8B79E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4 189,36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0DCCE" w14:textId="55691D6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A2ACEEA" w14:textId="77777777" w:rsidTr="0058237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CE0A9" w14:textId="3C9B2109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3667F" w14:textId="264F3DD3" w:rsidR="00234440" w:rsidRPr="00253069" w:rsidRDefault="00234440" w:rsidP="00234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Крупской, д. 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B54" w14:textId="49037C2D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5 089,79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BE4F1" w14:textId="25BFB0DA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14BD64F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0A6EC" w14:textId="45F06141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0833F" w14:textId="31CFCE16" w:rsidR="00234440" w:rsidRPr="00253069" w:rsidRDefault="00234440" w:rsidP="00234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Крупской, д.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E16" w14:textId="0C21E2C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3 511,83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D90E" w14:textId="0B06D740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A18E52B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AA9D9" w14:textId="2749DD14" w:rsidR="00234440" w:rsidRPr="00427587" w:rsidRDefault="00234440" w:rsidP="00234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2E9CF" w14:textId="57B31823" w:rsidR="00234440" w:rsidRPr="00427587" w:rsidRDefault="00234440" w:rsidP="002344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Куприна, д. 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D55" w14:textId="0CB1E8AF" w:rsidR="00234440" w:rsidRPr="00427587" w:rsidRDefault="00234440" w:rsidP="00234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4 402,59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AB545" w14:textId="20383F9E" w:rsidR="00234440" w:rsidRPr="00427587" w:rsidRDefault="00234440" w:rsidP="00234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6E0A983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5BE6C" w14:textId="617E6F73" w:rsidR="00234440" w:rsidRPr="00427587" w:rsidRDefault="00234440" w:rsidP="00234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712F8" w14:textId="4A868730" w:rsidR="00234440" w:rsidRPr="00427587" w:rsidRDefault="00234440" w:rsidP="002344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Кустова, д. 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6DA" w14:textId="25FD124F" w:rsidR="00234440" w:rsidRPr="00427587" w:rsidRDefault="00234440" w:rsidP="00234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2 870,30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C1C" w14:textId="78B41A51" w:rsidR="00234440" w:rsidRPr="00427587" w:rsidRDefault="00234440" w:rsidP="00234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061B675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857CE" w14:textId="3062896B" w:rsidR="00234440" w:rsidRPr="00427587" w:rsidRDefault="00234440" w:rsidP="00234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D2A76" w14:textId="4F3E883D" w:rsidR="00234440" w:rsidRPr="00427587" w:rsidRDefault="00234440" w:rsidP="002344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Л. Шмидта, д.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ECA6" w14:textId="2CFD791B" w:rsidR="00234440" w:rsidRPr="00427587" w:rsidRDefault="00234440" w:rsidP="00234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2 533,83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D78D7" w14:textId="131BDEB2" w:rsidR="00234440" w:rsidRPr="00427587" w:rsidRDefault="00234440" w:rsidP="00234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59CEAC8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987F1" w14:textId="2F3B1CFF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A1D" w14:textId="09D41D4F" w:rsidR="00234440" w:rsidRPr="00253069" w:rsidRDefault="00234440" w:rsidP="00234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Леонова, д.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1E7" w14:textId="29751BCB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3 516,34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6E5DB" w14:textId="0CB80827" w:rsidR="00234440" w:rsidRPr="00253069" w:rsidRDefault="00234440" w:rsidP="002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8ABB0AE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318D8" w14:textId="0B1D65A3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CD2C9" w14:textId="01D0CACD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Леонова, д.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B53" w14:textId="4200D0DF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3 477,51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3554" w14:textId="3459CFE9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783F2A3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5E2E5" w14:textId="7489E067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434E" w14:textId="6872C98D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Новоселов, д.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88E" w14:textId="16AB0310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3 419,71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27FF7" w14:textId="39A13250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EF419C6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00AC4" w14:textId="7813F50F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9D9D7" w14:textId="30AD4406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Новоселов, д.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8BC" w14:textId="02177286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3 436,82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B1791" w14:textId="58913813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C931D86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DA3C3" w14:textId="56210FFD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039CB" w14:textId="4D6F3AA5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Новоселов, д.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54C" w14:textId="3F29AEB3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3 443,00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63104" w14:textId="3D1FCBF0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FCBF7E6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08AED" w14:textId="07DF97E6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E797E" w14:textId="27D300A3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Радищева, д.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6FB" w14:textId="64CC3BE3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3 492,05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649D9" w14:textId="0A226908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7F6ADBF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22C3D" w14:textId="65240B28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7F967" w14:textId="32CCE0AA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Радищева, д.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A4B5" w14:textId="78D39925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3 471,85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29BFB" w14:textId="68A713E7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6AC0CCA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44FC1" w14:textId="6CB381AC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47102" w14:textId="3D828DE2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Радищева, д.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4806" w14:textId="5489EE3E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3 475,48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502E0" w14:textId="4A85A3E1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0E7EE8C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36AD1" w14:textId="03ECC309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59EB5" w14:textId="2D02F102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Радищева, д.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3DF" w14:textId="64E4B12A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5 152,32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BC7AD" w14:textId="346D977D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447B9FD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73B43" w14:textId="2258FD65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96158" w14:textId="4AFDDB7D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Радищева, д.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4F0" w14:textId="07DA3569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3 794,95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901D3" w14:textId="593FBF4E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DF0F070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723E8" w14:textId="7D9AFC15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96501" w14:textId="3DC5AF49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Радищева, д.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BC97" w14:textId="63E24E85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3 465,84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1F216" w14:textId="7BEB3DB2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6338D39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4C63D" w14:textId="0AAADFC3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5EBEC" w14:textId="5856E653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Радищева, д.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DCD" w14:textId="18CED79F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3 498,08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16744" w14:textId="52329D97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931837F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D7E4D" w14:textId="7AD497D9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32B76" w14:textId="48D2528C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Рощинская, д.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F63" w14:textId="47B5A24B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4 829,70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67133" w14:textId="1E20047E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07393436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E9467" w14:textId="4D59292B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FF129" w14:textId="708D36D4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Рощинская, д.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7F26" w14:textId="747D458B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11 282,12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91DB" w14:textId="04E1E04F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516FF9A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4B131" w14:textId="6866DF15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E79C5" w14:textId="4D892529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Рощинская, д.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53A8" w14:textId="21636B64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6 188,76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177A0" w14:textId="7E1B9877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8922612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8A5EB" w14:textId="03B515D4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1DC4B" w14:textId="55131E96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Рощинская, д. 2А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4BA" w14:textId="59893FA6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3 260,60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CF00F" w14:textId="015BB75F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10467D2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B6A56" w14:textId="369678DA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B515E" w14:textId="45A705A8" w:rsidR="00234440" w:rsidRPr="00427587" w:rsidRDefault="00234440" w:rsidP="0023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Рощинская, д. 2Б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ABE" w14:textId="3390E7C2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3 227,50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508F" w14:textId="5917BC44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3DE5C07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FD661" w14:textId="7E9E5EC8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02114" w14:textId="1CA715F2" w:rsidR="00234440" w:rsidRPr="00427587" w:rsidRDefault="00234440" w:rsidP="0023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Рощинская, д.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CDEF" w14:textId="51019EFC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9 583,90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180FF" w14:textId="463CFA9F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C96D80B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D4485" w14:textId="2C676DC5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A8332" w14:textId="16EAE766" w:rsidR="00234440" w:rsidRPr="00427587" w:rsidRDefault="00234440" w:rsidP="0023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Рысева, д. 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100B" w14:textId="4CBBFCCF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2 501,50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E5B70" w14:textId="62DE7959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AB2DA82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AE2B5" w14:textId="0BE2379B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802E3" w14:textId="007BFAD9" w:rsidR="00234440" w:rsidRPr="00427587" w:rsidRDefault="00234440" w:rsidP="0023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Соборная, д.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CBC" w14:textId="2F52F986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3 485,76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2805B" w14:textId="1D3B6758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0587DB4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57097" w14:textId="0AF85BE6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0FA4" w14:textId="74EA35DE" w:rsidR="00234440" w:rsidRPr="00427587" w:rsidRDefault="00234440" w:rsidP="0023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пер. Солнечный, д.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F06" w14:textId="58218DC1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3 520,91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5E7BF" w14:textId="1A481057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795266C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B2AC5" w14:textId="59A78A4F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4B33C" w14:textId="0B71D517" w:rsidR="00234440" w:rsidRPr="00427587" w:rsidRDefault="00234440" w:rsidP="0023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пер. Солнечный, д.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5AD" w14:textId="29088569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2 756,09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832E5" w14:textId="46F2CD82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F3BF5F5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605" w14:textId="6BC2CF30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DF02A" w14:textId="2B9351E9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Урицкого, д.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6A3" w14:textId="4DBA19A8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4 447,46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6FD9B" w14:textId="77771CD7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B539221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778E5" w14:textId="2F9A6A01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5A834" w14:textId="51E1729E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Урицкого, д. 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9E0" w14:textId="50F6F176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4 480,80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8222B" w14:textId="2C9A2272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0D268EB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9D2E8" w14:textId="30283C71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CDCBB" w14:textId="12A38A67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Урицкого, д. 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D298" w14:textId="2701529C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3 180,91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35D62" w14:textId="78CADF32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05F139F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FE3ED" w14:textId="19E167AB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7CBCD" w14:textId="7752D12D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Урицкого, д.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CA3" w14:textId="3F2FA52E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4 340,06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1AB8D" w14:textId="21E0BD0A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BA10685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0749C" w14:textId="45C0EE9E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640D7" w14:textId="158EEFE7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Хохлова, д.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4C7A" w14:textId="279635DB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4 885,76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05BDD" w14:textId="489CCA3B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7FDEB826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42954" w14:textId="420711B3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27606" w14:textId="243ED8D2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Хохлова, д. 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9D6B" w14:textId="1A10AD22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3 454,55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800AD" w14:textId="0CCEB7B6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5DB9D178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B78B3" w14:textId="716A8A18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23E46" w14:textId="1F40B7C7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Хохлова, д. 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5B3" w14:textId="10D706EB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3 471,59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47218" w14:textId="24310CA3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87C8B39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5BEC3" w14:textId="08BE8396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41455" w14:textId="0FCAD814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Хохлова, д.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E461" w14:textId="73D02EC9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3 688,50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97B4F" w14:textId="149FC5B7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5589C96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5D78F" w14:textId="5070B826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B583A" w14:textId="0F556C44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Хохлова, д. 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634A" w14:textId="5B2713BD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3 490,02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9CCF4" w14:textId="052D2BDB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05924791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BE835" w14:textId="30F81D24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7F831" w14:textId="3982CAD7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Хохлова, д. 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FD1" w14:textId="69AC6EFF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3 008,80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3E26D" w14:textId="172B2520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336DA36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04297" w14:textId="6D3BF318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78E8B" w14:textId="2FE9E1F2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Хохлова, д.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5B8" w14:textId="3A8DCF11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4 891,80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88E7" w14:textId="6D4D83F5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35C6F6C3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E30B8" w14:textId="51CC4477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FDA4A" w14:textId="246B69D1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Чехова, д.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B63" w14:textId="47C72F92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4 607,13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83C87" w14:textId="3F78DA2B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C720E54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56A16" w14:textId="1A566D34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3A043" w14:textId="00A8259B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Чехова, д.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151C" w14:textId="4DB76A3F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7 015,26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14649" w14:textId="1073E2E9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20183295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C5BA5" w14:textId="48D4B26D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4AC73" w14:textId="22CDD8C4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Чехова, д. 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3A6" w14:textId="4E019086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7 052,74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D13AB" w14:textId="2D123CCC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99DC0A8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93F17" w14:textId="2FB328F7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641B5" w14:textId="073750D1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Чехова, д.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2E4" w14:textId="70242788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3 399,73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299A9" w14:textId="360D82CB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A83FCDC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4EC2F" w14:textId="3F5F7F49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5AA47" w14:textId="4DA2EFAE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Чкалова, д. 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284" w14:textId="7ED1D015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6 359,40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15984" w14:textId="5228A8B8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1842DEA9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870F1" w14:textId="7CDD74AE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1B268" w14:textId="56D22F3F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Чкалова, д. 17/2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5FD" w14:textId="586B5D6D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2 528,73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9AE5B" w14:textId="29EBFAC3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04EBFDD2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4A7C6" w14:textId="5CFFCE59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5417B" w14:textId="5C9C1F6C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Чкалова, д. 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A67" w14:textId="6C6E4C12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10 641,62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9F4A9" w14:textId="5E694693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6DACB8F7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50FAB" w14:textId="07C54EF2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6FDAB" w14:textId="37724FB7" w:rsidR="00234440" w:rsidRPr="00427587" w:rsidRDefault="00234440" w:rsidP="002344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г. Гатчина, ул. Чкалова, д. 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E59" w14:textId="3768E2FE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3 253,10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8BD8E" w14:textId="4DD8F700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</w:tr>
      <w:tr w:rsidR="00234440" w:rsidRPr="00253069" w14:paraId="4D8D3024" w14:textId="77777777" w:rsidTr="005823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0C768" w14:textId="223D2F07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E9501" w14:textId="38FBCD2F" w:rsidR="00234440" w:rsidRPr="00427587" w:rsidRDefault="00234440" w:rsidP="00234440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85A" w14:textId="4F073E9C" w:rsidR="00234440" w:rsidRPr="00427587" w:rsidRDefault="00234440" w:rsidP="0023444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414 245,79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AD2FE" w14:textId="1752D1E6" w:rsidR="00234440" w:rsidRPr="00427587" w:rsidRDefault="00234440" w:rsidP="00234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E8A41" w14:textId="77777777" w:rsidR="0029294B" w:rsidRDefault="0029294B" w:rsidP="002929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6E3842" w14:textId="77777777" w:rsidR="00C048A3" w:rsidRDefault="00C048A3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781403" w14:textId="77777777" w:rsidR="00C048A3" w:rsidRDefault="00C048A3" w:rsidP="00C04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372">
        <w:rPr>
          <w:rFonts w:ascii="Times New Roman" w:hAnsi="Times New Roman" w:cs="Times New Roman"/>
          <w:b/>
          <w:bCs/>
          <w:sz w:val="24"/>
          <w:szCs w:val="24"/>
        </w:rPr>
        <w:t>Перечень многоквартирных домов со стандартным набором коммунальных услуг и лифт</w:t>
      </w:r>
    </w:p>
    <w:p w14:paraId="67A49160" w14:textId="77777777" w:rsidR="00C048A3" w:rsidRDefault="00C048A3" w:rsidP="00C04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372">
        <w:rPr>
          <w:rFonts w:ascii="Times New Roman" w:hAnsi="Times New Roman" w:cs="Times New Roman"/>
          <w:b/>
          <w:bCs/>
          <w:sz w:val="24"/>
          <w:szCs w:val="24"/>
        </w:rPr>
        <w:t xml:space="preserve"> (группа 4)</w:t>
      </w:r>
    </w:p>
    <w:p w14:paraId="2F6A0B5C" w14:textId="77777777" w:rsidR="00C048A3" w:rsidRDefault="00C048A3" w:rsidP="00C04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2126"/>
      </w:tblGrid>
      <w:tr w:rsidR="00C048A3" w:rsidRPr="00253069" w14:paraId="3F75E91B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28917" w14:textId="77777777" w:rsidR="00C048A3" w:rsidRPr="00427587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п/п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1E178" w14:textId="77777777" w:rsidR="00C048A3" w:rsidRPr="00427587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Адрес </w:t>
            </w:r>
          </w:p>
          <w:p w14:paraId="00836F38" w14:textId="77777777" w:rsidR="00C048A3" w:rsidRPr="00427587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4E7AC7" w14:textId="77777777" w:rsidR="00C048A3" w:rsidRPr="00427587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106A" w14:textId="77777777" w:rsidR="00C048A3" w:rsidRPr="00427587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Площадь МКД кв.м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46C42" w14:textId="77777777" w:rsidR="00FE6294" w:rsidRPr="00FE6294" w:rsidRDefault="00FE6294" w:rsidP="00FE62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ЭОТ с 01.01.2026 руб. /кв.м. </w:t>
            </w:r>
          </w:p>
          <w:p w14:paraId="7A879BEE" w14:textId="3BC9E6EF" w:rsidR="00C048A3" w:rsidRPr="00427587" w:rsidRDefault="00FE6294" w:rsidP="00FE62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294">
              <w:rPr>
                <w:rFonts w:ascii="Times New Roman" w:eastAsia="Calibri" w:hAnsi="Times New Roman" w:cs="Times New Roman"/>
                <w:sz w:val="24"/>
                <w:szCs w:val="24"/>
              </w:rPr>
              <w:t>(с учетом НДС)</w:t>
            </w:r>
          </w:p>
        </w:tc>
      </w:tr>
      <w:tr w:rsidR="00C048A3" w:rsidRPr="00253069" w14:paraId="2972DBCE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C7D2A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A6B42" w14:textId="77777777" w:rsidR="00C048A3" w:rsidRPr="002D5BF5" w:rsidRDefault="00C048A3" w:rsidP="001B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Гатчина, ул. Рощинская</w:t>
            </w:r>
            <w:r w:rsidRPr="002D5BF5">
              <w:rPr>
                <w:rFonts w:ascii="Times New Roman" w:hAnsi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/>
                <w:sz w:val="24"/>
                <w:szCs w:val="24"/>
              </w:rPr>
              <w:t>1к1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82E5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1 956,40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73C59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35,40</w:t>
            </w:r>
          </w:p>
        </w:tc>
      </w:tr>
      <w:tr w:rsidR="00C048A3" w:rsidRPr="00253069" w14:paraId="43EB2A51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73907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392CE" w14:textId="77777777" w:rsidR="00C048A3" w:rsidRPr="002D5BF5" w:rsidRDefault="00C048A3" w:rsidP="001B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Гатчина, ул. Рощинская</w:t>
            </w:r>
            <w:r w:rsidRPr="002D5BF5">
              <w:rPr>
                <w:rFonts w:ascii="Times New Roman" w:hAnsi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AF1E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2 624,20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FA47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35,40</w:t>
            </w:r>
          </w:p>
        </w:tc>
      </w:tr>
      <w:tr w:rsidR="00C048A3" w:rsidRPr="00253069" w14:paraId="707C4D77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34BEE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4BAFB" w14:textId="77777777" w:rsidR="00C048A3" w:rsidRPr="002D5BF5" w:rsidRDefault="00C048A3" w:rsidP="001B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Гатчина, ул. Рощинская</w:t>
            </w:r>
            <w:r w:rsidRPr="002D5BF5">
              <w:rPr>
                <w:rFonts w:ascii="Times New Roman" w:hAnsi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/>
                <w:sz w:val="24"/>
                <w:szCs w:val="24"/>
              </w:rPr>
              <w:t>3к1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2100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1 903,15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CD38B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35,40</w:t>
            </w:r>
          </w:p>
        </w:tc>
      </w:tr>
      <w:tr w:rsidR="00C048A3" w:rsidRPr="00253069" w14:paraId="65376689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4C37E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C9CF5" w14:textId="77777777" w:rsidR="00C048A3" w:rsidRDefault="00C048A3" w:rsidP="001B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10F0" w14:textId="77777777" w:rsidR="00C048A3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6 483,75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C87EE" w14:textId="77777777" w:rsidR="00C048A3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659500" w14:textId="77777777" w:rsidR="00C048A3" w:rsidRPr="00582372" w:rsidRDefault="00C048A3" w:rsidP="00C04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1E4CF" w14:textId="77777777" w:rsidR="00C048A3" w:rsidRDefault="00C048A3" w:rsidP="00C048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3C1CC" w14:textId="77777777" w:rsidR="00C048A3" w:rsidRPr="00427587" w:rsidRDefault="00C048A3" w:rsidP="00C048A3">
      <w:pPr>
        <w:pStyle w:val="af"/>
        <w:jc w:val="center"/>
        <w:rPr>
          <w:b/>
          <w:sz w:val="24"/>
          <w:szCs w:val="24"/>
        </w:rPr>
      </w:pPr>
      <w:r w:rsidRPr="00427587">
        <w:rPr>
          <w:b/>
          <w:sz w:val="24"/>
          <w:szCs w:val="24"/>
        </w:rPr>
        <w:t>Перечень многоквартирных домов со стандартным набором коммунальных услуг и мусоропровод</w:t>
      </w:r>
    </w:p>
    <w:p w14:paraId="4FAE9ED4" w14:textId="77777777" w:rsidR="00C048A3" w:rsidRDefault="00C048A3" w:rsidP="00C048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587">
        <w:rPr>
          <w:rFonts w:ascii="Times New Roman" w:hAnsi="Times New Roman"/>
          <w:b/>
          <w:sz w:val="24"/>
          <w:szCs w:val="24"/>
        </w:rPr>
        <w:t xml:space="preserve"> (группа 5)</w:t>
      </w:r>
    </w:p>
    <w:p w14:paraId="790FFE42" w14:textId="77777777" w:rsidR="00C048A3" w:rsidRDefault="00C048A3" w:rsidP="00C048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2126"/>
      </w:tblGrid>
      <w:tr w:rsidR="00C048A3" w:rsidRPr="00253069" w14:paraId="2E535248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229C" w14:textId="77777777" w:rsidR="00C048A3" w:rsidRPr="00427587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2EA598" w14:textId="77777777" w:rsidR="00C048A3" w:rsidRPr="00427587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99D9" w14:textId="77777777" w:rsidR="00C048A3" w:rsidRPr="00427587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87">
              <w:rPr>
                <w:rFonts w:ascii="Times New Roman" w:eastAsia="Calibri" w:hAnsi="Times New Roman" w:cs="Times New Roman"/>
                <w:sz w:val="24"/>
                <w:szCs w:val="24"/>
              </w:rPr>
              <w:t>Площадь МКД кв.м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7E44" w14:textId="77777777" w:rsidR="00FE6294" w:rsidRPr="00FE6294" w:rsidRDefault="00FE6294" w:rsidP="00FE62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ЭОТ с 01.01.2026 руб. /кв.м. </w:t>
            </w:r>
          </w:p>
          <w:p w14:paraId="0E820DAD" w14:textId="1746BA11" w:rsidR="00C048A3" w:rsidRPr="00427587" w:rsidRDefault="00FE6294" w:rsidP="00FE62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294">
              <w:rPr>
                <w:rFonts w:ascii="Times New Roman" w:eastAsia="Calibri" w:hAnsi="Times New Roman" w:cs="Times New Roman"/>
                <w:sz w:val="24"/>
                <w:szCs w:val="24"/>
              </w:rPr>
              <w:t>(с учетом НДС)</w:t>
            </w:r>
          </w:p>
        </w:tc>
      </w:tr>
      <w:tr w:rsidR="00C048A3" w:rsidRPr="00253069" w14:paraId="29FC09A4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862FB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B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A1453" w14:textId="77777777" w:rsidR="00C048A3" w:rsidRPr="002D5BF5" w:rsidRDefault="00C048A3" w:rsidP="001B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Гатчина, ул. Коли Подрядчикова, д.13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5F2A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556,55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18BC7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33,12</w:t>
            </w:r>
          </w:p>
        </w:tc>
      </w:tr>
      <w:tr w:rsidR="00C048A3" w:rsidRPr="00253069" w14:paraId="740A084D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AA2D5" w14:textId="77777777" w:rsidR="00C048A3" w:rsidRPr="002D5BF5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59F71" w14:textId="77777777" w:rsidR="00C048A3" w:rsidRDefault="00C048A3" w:rsidP="001B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98A2" w14:textId="77777777" w:rsidR="00C048A3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556,55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62583" w14:textId="77777777" w:rsidR="00C048A3" w:rsidRDefault="00C048A3" w:rsidP="001B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ED5999" w14:textId="77777777" w:rsidR="00C048A3" w:rsidRDefault="00C048A3" w:rsidP="00C04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932484" w14:textId="77777777" w:rsidR="00C048A3" w:rsidRPr="00427587" w:rsidRDefault="00C048A3" w:rsidP="00C048A3">
      <w:pPr>
        <w:pStyle w:val="af"/>
        <w:jc w:val="center"/>
        <w:rPr>
          <w:b/>
          <w:sz w:val="24"/>
          <w:szCs w:val="24"/>
        </w:rPr>
      </w:pPr>
      <w:r w:rsidRPr="00427587">
        <w:rPr>
          <w:b/>
          <w:sz w:val="24"/>
          <w:szCs w:val="24"/>
        </w:rPr>
        <w:t>Перечень многоквартирных домов со стандартным набором коммунальных услуг и мусоропровод</w:t>
      </w:r>
    </w:p>
    <w:p w14:paraId="1AEC9EF1" w14:textId="77777777" w:rsidR="00C048A3" w:rsidRDefault="00C048A3" w:rsidP="00C048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7587">
        <w:rPr>
          <w:rFonts w:ascii="Times New Roman" w:hAnsi="Times New Roman"/>
          <w:b/>
          <w:sz w:val="24"/>
          <w:szCs w:val="24"/>
        </w:rPr>
        <w:t xml:space="preserve"> (группа 6)</w:t>
      </w:r>
    </w:p>
    <w:p w14:paraId="029A45DE" w14:textId="77777777" w:rsidR="00C048A3" w:rsidRDefault="00C048A3" w:rsidP="00C048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2126"/>
      </w:tblGrid>
      <w:tr w:rsidR="00C048A3" w:rsidRPr="00A663EE" w14:paraId="71D4C664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FF9B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38D2B9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E5E4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МКД кв.м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677B" w14:textId="77777777" w:rsidR="00FF5169" w:rsidRPr="00FF5169" w:rsidRDefault="00FF5169" w:rsidP="00FF516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ЭОТ с 01.01.2026 руб. /кв.м. </w:t>
            </w:r>
          </w:p>
          <w:p w14:paraId="7C9817C4" w14:textId="74C18750" w:rsidR="00C048A3" w:rsidRPr="00A663EE" w:rsidRDefault="00FF5169" w:rsidP="00FF516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169">
              <w:rPr>
                <w:rFonts w:ascii="Times New Roman" w:eastAsia="Calibri" w:hAnsi="Times New Roman" w:cs="Times New Roman"/>
                <w:sz w:val="24"/>
                <w:szCs w:val="24"/>
              </w:rPr>
              <w:t>(с учетом НДС)</w:t>
            </w:r>
          </w:p>
        </w:tc>
      </w:tr>
      <w:tr w:rsidR="008E7A91" w:rsidRPr="00A663EE" w14:paraId="40115DCC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00B3" w14:textId="754840A2" w:rsidR="008E7A91" w:rsidRPr="00A663EE" w:rsidRDefault="008E7A91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DB961" w14:textId="6FE48BC6" w:rsidR="008E7A91" w:rsidRPr="00A663EE" w:rsidRDefault="008E7A91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9CB8" w14:textId="2DD30DC3" w:rsidR="008E7A91" w:rsidRPr="00A663EE" w:rsidRDefault="008E7A91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40EA" w14:textId="14C3BBCC" w:rsidR="008E7A91" w:rsidRPr="00A663EE" w:rsidRDefault="008E7A91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048A3" w:rsidRPr="00A663EE" w14:paraId="5CB7DFE3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BE4D7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6BEFB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пр. 25 Октября д.59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89D6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8 439,40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9AABC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3BE4CAC0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4EF65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0A6B1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пр. 25 Октября д.63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CC8F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8 415,50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F783E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3B5AD124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2F4A0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F85E6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А. Зверевой д.19/8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B859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5 944,70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D0878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523D43E6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61B23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BC503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Изотова д. 15к1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DFE0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4 006,20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681C5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370B63EE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2A686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B1F99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Володарского д. 25А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FDE9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3 138,70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49880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4B283CD8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57DFF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F85FE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Крупской д.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1965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2 816,90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F1367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06F90264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30FEC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6A854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Куприна,  д. 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5EF4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2 923,65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B9892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64D024F0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D78A4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9FBE6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Рощинская,  д. 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9BF7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4 091,90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944C6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46677465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5F031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C5BF1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Рощинская,  д. 3Б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2C14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6 018,60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7DAF4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6B1653EE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9118C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2ECF1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Рощинская,  д. 9Г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C587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4 056,60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E75B4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79D13FBB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EB916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F62ED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Урицкого,  д. 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E115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eastAsia="Calibri" w:hAnsi="Times New Roman" w:cs="Times New Roman"/>
                <w:sz w:val="24"/>
                <w:szCs w:val="24"/>
              </w:rPr>
              <w:t>4 448,30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1CB4F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4331B9CC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6E551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83310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Чехова,  д.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B02D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eastAsia="Calibri" w:hAnsi="Times New Roman" w:cs="Times New Roman"/>
                <w:sz w:val="24"/>
                <w:szCs w:val="24"/>
              </w:rPr>
              <w:t>4 175,00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26D24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69365D2C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19808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24B56" w14:textId="77777777" w:rsidR="00C048A3" w:rsidRPr="00A663EE" w:rsidRDefault="00C048A3" w:rsidP="001B1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г. Гатчина, ул. Чехова,  д. 22, корп.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19AD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eastAsia="Calibri" w:hAnsi="Times New Roman" w:cs="Times New Roman"/>
                <w:sz w:val="24"/>
                <w:szCs w:val="24"/>
              </w:rPr>
              <w:t>3 882,92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2F038" w14:textId="77777777" w:rsidR="00C048A3" w:rsidRPr="00A663EE" w:rsidRDefault="00C048A3" w:rsidP="001B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C048A3" w:rsidRPr="00A663EE" w14:paraId="5DF206A0" w14:textId="77777777" w:rsidTr="001B1FB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501A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ADD98" w14:textId="77777777" w:rsidR="00C048A3" w:rsidRPr="00A663EE" w:rsidRDefault="00C048A3" w:rsidP="001B1F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FC7F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EE">
              <w:rPr>
                <w:rFonts w:ascii="Times New Roman" w:eastAsia="Calibri" w:hAnsi="Times New Roman" w:cs="Times New Roman"/>
                <w:sz w:val="24"/>
                <w:szCs w:val="24"/>
              </w:rPr>
              <w:t>62 284,12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A3362" w14:textId="77777777" w:rsidR="00C048A3" w:rsidRPr="00A663EE" w:rsidRDefault="00C048A3" w:rsidP="001B1F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F518AB" w14:textId="77777777" w:rsidR="00C048A3" w:rsidRDefault="00C048A3" w:rsidP="00C04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D0915" w14:textId="77777777" w:rsidR="00C048A3" w:rsidRDefault="00C048A3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C14D2D" w14:textId="77777777" w:rsidR="00BD28BF" w:rsidRDefault="00BD28BF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9ABABA" w14:textId="4E6E2F65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921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многоквартирных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домов со стандартным набором коммунальных услуг, узлом учета тепловой энергии и автоматизированным индивидуальным тепловым пунктом. </w:t>
      </w:r>
    </w:p>
    <w:p w14:paraId="6AFA469D" w14:textId="2C3EF23E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(группа 7)</w:t>
      </w:r>
    </w:p>
    <w:p w14:paraId="46214606" w14:textId="77777777" w:rsidR="00BD28BF" w:rsidRDefault="00BD28BF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4531"/>
        <w:gridCol w:w="2126"/>
        <w:gridCol w:w="2126"/>
      </w:tblGrid>
      <w:tr w:rsidR="00F1318D" w14:paraId="301F0EC1" w14:textId="77777777" w:rsidTr="004A2119">
        <w:trPr>
          <w:jc w:val="center"/>
        </w:trPr>
        <w:tc>
          <w:tcPr>
            <w:tcW w:w="993" w:type="dxa"/>
            <w:vAlign w:val="center"/>
          </w:tcPr>
          <w:p w14:paraId="1E73D518" w14:textId="77777777" w:rsidR="00F1318D" w:rsidRPr="00253069" w:rsidRDefault="00F1318D" w:rsidP="00C048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306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531" w:type="dxa"/>
            <w:vAlign w:val="center"/>
          </w:tcPr>
          <w:p w14:paraId="5CC2CE76" w14:textId="77777777" w:rsidR="00F1318D" w:rsidRPr="00253069" w:rsidRDefault="00F1318D" w:rsidP="00C04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Адрес</w:t>
            </w:r>
          </w:p>
        </w:tc>
        <w:tc>
          <w:tcPr>
            <w:tcW w:w="2126" w:type="dxa"/>
            <w:vAlign w:val="center"/>
          </w:tcPr>
          <w:p w14:paraId="38776F6A" w14:textId="77777777" w:rsidR="00F1318D" w:rsidRPr="00253069" w:rsidRDefault="00F1318D" w:rsidP="00C04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Площадь МКД</w:t>
            </w:r>
          </w:p>
          <w:p w14:paraId="58FA1A96" w14:textId="5F625F74" w:rsidR="00F1318D" w:rsidRPr="00253069" w:rsidRDefault="00F1318D" w:rsidP="00C04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кв. м</w:t>
            </w:r>
          </w:p>
        </w:tc>
        <w:tc>
          <w:tcPr>
            <w:tcW w:w="2126" w:type="dxa"/>
            <w:vAlign w:val="center"/>
          </w:tcPr>
          <w:p w14:paraId="6528CC65" w14:textId="77777777" w:rsidR="00FE6294" w:rsidRPr="00FE6294" w:rsidRDefault="00FE6294" w:rsidP="00FE62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ЭОТ с 01.01.2026 руб. /кв.м. </w:t>
            </w:r>
          </w:p>
          <w:p w14:paraId="1D285A5B" w14:textId="69361C59" w:rsidR="00F1318D" w:rsidRPr="00253069" w:rsidRDefault="00FE6294" w:rsidP="00FE62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(с учетом НДС)</w:t>
            </w:r>
          </w:p>
        </w:tc>
      </w:tr>
      <w:tr w:rsidR="008E7A91" w14:paraId="196D424E" w14:textId="77777777" w:rsidTr="004A2119">
        <w:trPr>
          <w:jc w:val="center"/>
        </w:trPr>
        <w:tc>
          <w:tcPr>
            <w:tcW w:w="993" w:type="dxa"/>
            <w:vAlign w:val="center"/>
          </w:tcPr>
          <w:p w14:paraId="09C7E4EE" w14:textId="0F95678E" w:rsidR="008E7A91" w:rsidRPr="00253069" w:rsidRDefault="008E7A91" w:rsidP="00C048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31" w:type="dxa"/>
            <w:vAlign w:val="center"/>
          </w:tcPr>
          <w:p w14:paraId="54A64292" w14:textId="71B2756B" w:rsidR="008E7A91" w:rsidRPr="00253069" w:rsidRDefault="008E7A91" w:rsidP="00C04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0954B927" w14:textId="664F8AF8" w:rsidR="008E7A91" w:rsidRPr="00253069" w:rsidRDefault="008E7A91" w:rsidP="00C04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124FC60B" w14:textId="14934B1A" w:rsidR="008E7A91" w:rsidRPr="00253069" w:rsidRDefault="008E7A91" w:rsidP="00C048A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4</w:t>
            </w:r>
          </w:p>
        </w:tc>
      </w:tr>
      <w:tr w:rsidR="00F1318D" w14:paraId="18B17A72" w14:textId="77777777" w:rsidTr="004A2119">
        <w:trPr>
          <w:jc w:val="center"/>
        </w:trPr>
        <w:tc>
          <w:tcPr>
            <w:tcW w:w="993" w:type="dxa"/>
          </w:tcPr>
          <w:p w14:paraId="3285D6B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31" w:type="dxa"/>
            <w:vAlign w:val="center"/>
          </w:tcPr>
          <w:p w14:paraId="538ABA5D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пр.25 Октября,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корп. 1</w:t>
            </w:r>
          </w:p>
        </w:tc>
        <w:tc>
          <w:tcPr>
            <w:tcW w:w="2126" w:type="dxa"/>
          </w:tcPr>
          <w:p w14:paraId="0C1C6F1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3 225,30</w:t>
            </w:r>
          </w:p>
        </w:tc>
        <w:tc>
          <w:tcPr>
            <w:tcW w:w="2126" w:type="dxa"/>
          </w:tcPr>
          <w:p w14:paraId="43A1291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8126C33" w14:textId="77777777" w:rsidTr="004A2119">
        <w:trPr>
          <w:jc w:val="center"/>
        </w:trPr>
        <w:tc>
          <w:tcPr>
            <w:tcW w:w="993" w:type="dxa"/>
          </w:tcPr>
          <w:p w14:paraId="6BB3384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31" w:type="dxa"/>
            <w:vAlign w:val="center"/>
          </w:tcPr>
          <w:p w14:paraId="55823BCE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пр.25 Октября,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 корп. 2</w:t>
            </w:r>
          </w:p>
        </w:tc>
        <w:tc>
          <w:tcPr>
            <w:tcW w:w="2126" w:type="dxa"/>
          </w:tcPr>
          <w:p w14:paraId="003D232F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3 215,20</w:t>
            </w:r>
          </w:p>
        </w:tc>
        <w:tc>
          <w:tcPr>
            <w:tcW w:w="2126" w:type="dxa"/>
          </w:tcPr>
          <w:p w14:paraId="4EB59B4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7EC49D47" w14:textId="77777777" w:rsidTr="004A2119">
        <w:trPr>
          <w:jc w:val="center"/>
        </w:trPr>
        <w:tc>
          <w:tcPr>
            <w:tcW w:w="993" w:type="dxa"/>
          </w:tcPr>
          <w:p w14:paraId="65CDBAF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31" w:type="dxa"/>
            <w:vAlign w:val="center"/>
          </w:tcPr>
          <w:p w14:paraId="208A78CA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пр.25 Октября,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6" w:type="dxa"/>
          </w:tcPr>
          <w:p w14:paraId="7B4895C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10 280,1</w:t>
            </w:r>
          </w:p>
        </w:tc>
        <w:tc>
          <w:tcPr>
            <w:tcW w:w="2126" w:type="dxa"/>
          </w:tcPr>
          <w:p w14:paraId="030C026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02938DA2" w14:textId="77777777" w:rsidTr="004A2119">
        <w:trPr>
          <w:jc w:val="center"/>
        </w:trPr>
        <w:tc>
          <w:tcPr>
            <w:tcW w:w="993" w:type="dxa"/>
          </w:tcPr>
          <w:p w14:paraId="57D29CA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31" w:type="dxa"/>
            <w:vAlign w:val="center"/>
          </w:tcPr>
          <w:p w14:paraId="45D0F781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7 Армии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</w:tcPr>
          <w:p w14:paraId="7CB3F03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5 182,34</w:t>
            </w:r>
          </w:p>
        </w:tc>
        <w:tc>
          <w:tcPr>
            <w:tcW w:w="2126" w:type="dxa"/>
          </w:tcPr>
          <w:p w14:paraId="6DDAEBC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D08FA4E" w14:textId="77777777" w:rsidTr="004A2119">
        <w:trPr>
          <w:jc w:val="center"/>
        </w:trPr>
        <w:tc>
          <w:tcPr>
            <w:tcW w:w="993" w:type="dxa"/>
          </w:tcPr>
          <w:p w14:paraId="71AD21A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31" w:type="dxa"/>
            <w:vAlign w:val="center"/>
          </w:tcPr>
          <w:p w14:paraId="19F08DB7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7 Армии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</w:t>
            </w:r>
          </w:p>
        </w:tc>
        <w:tc>
          <w:tcPr>
            <w:tcW w:w="2126" w:type="dxa"/>
          </w:tcPr>
          <w:p w14:paraId="3C7956B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2 707,93</w:t>
            </w:r>
          </w:p>
        </w:tc>
        <w:tc>
          <w:tcPr>
            <w:tcW w:w="2126" w:type="dxa"/>
          </w:tcPr>
          <w:p w14:paraId="2352DD8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5B5460B" w14:textId="77777777" w:rsidTr="004A2119">
        <w:trPr>
          <w:jc w:val="center"/>
        </w:trPr>
        <w:tc>
          <w:tcPr>
            <w:tcW w:w="993" w:type="dxa"/>
          </w:tcPr>
          <w:p w14:paraId="1C7744A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531" w:type="dxa"/>
            <w:vAlign w:val="center"/>
          </w:tcPr>
          <w:p w14:paraId="269164A1" w14:textId="684CCADB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7 Армии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FF4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/43</w:t>
            </w:r>
          </w:p>
        </w:tc>
        <w:tc>
          <w:tcPr>
            <w:tcW w:w="2126" w:type="dxa"/>
          </w:tcPr>
          <w:p w14:paraId="32CE438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3 485,69</w:t>
            </w:r>
          </w:p>
        </w:tc>
        <w:tc>
          <w:tcPr>
            <w:tcW w:w="2126" w:type="dxa"/>
          </w:tcPr>
          <w:p w14:paraId="16B4809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0556F3C" w14:textId="77777777" w:rsidTr="004A2119">
        <w:trPr>
          <w:jc w:val="center"/>
        </w:trPr>
        <w:tc>
          <w:tcPr>
            <w:tcW w:w="993" w:type="dxa"/>
          </w:tcPr>
          <w:p w14:paraId="364CE82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31" w:type="dxa"/>
            <w:vAlign w:val="center"/>
          </w:tcPr>
          <w:p w14:paraId="3F72863E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7 Армии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27/20</w:t>
            </w:r>
          </w:p>
        </w:tc>
        <w:tc>
          <w:tcPr>
            <w:tcW w:w="2126" w:type="dxa"/>
          </w:tcPr>
          <w:p w14:paraId="2794D83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3 496,60</w:t>
            </w:r>
          </w:p>
        </w:tc>
        <w:tc>
          <w:tcPr>
            <w:tcW w:w="2126" w:type="dxa"/>
          </w:tcPr>
          <w:p w14:paraId="26D3A45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EADFB35" w14:textId="77777777" w:rsidTr="004A2119">
        <w:trPr>
          <w:jc w:val="center"/>
        </w:trPr>
        <w:tc>
          <w:tcPr>
            <w:tcW w:w="993" w:type="dxa"/>
          </w:tcPr>
          <w:p w14:paraId="08991669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31" w:type="dxa"/>
            <w:vAlign w:val="center"/>
          </w:tcPr>
          <w:p w14:paraId="73FD63CD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2126" w:type="dxa"/>
          </w:tcPr>
          <w:p w14:paraId="5AEAAF6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7 024,73</w:t>
            </w:r>
          </w:p>
        </w:tc>
        <w:tc>
          <w:tcPr>
            <w:tcW w:w="2126" w:type="dxa"/>
          </w:tcPr>
          <w:p w14:paraId="35C76D0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D4B085B" w14:textId="77777777" w:rsidTr="004A2119">
        <w:trPr>
          <w:jc w:val="center"/>
        </w:trPr>
        <w:tc>
          <w:tcPr>
            <w:tcW w:w="993" w:type="dxa"/>
          </w:tcPr>
          <w:p w14:paraId="338B086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531" w:type="dxa"/>
            <w:vAlign w:val="center"/>
          </w:tcPr>
          <w:p w14:paraId="77CE43B0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</w:tcPr>
          <w:p w14:paraId="3F07A2D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8 922,47</w:t>
            </w:r>
          </w:p>
        </w:tc>
        <w:tc>
          <w:tcPr>
            <w:tcW w:w="2126" w:type="dxa"/>
          </w:tcPr>
          <w:p w14:paraId="206AD3C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0FEFA8DB" w14:textId="77777777" w:rsidTr="004A2119">
        <w:trPr>
          <w:jc w:val="center"/>
        </w:trPr>
        <w:tc>
          <w:tcPr>
            <w:tcW w:w="993" w:type="dxa"/>
          </w:tcPr>
          <w:p w14:paraId="028C521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31" w:type="dxa"/>
            <w:vAlign w:val="center"/>
          </w:tcPr>
          <w:p w14:paraId="5C361DB0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корп. 2</w:t>
            </w:r>
          </w:p>
        </w:tc>
        <w:tc>
          <w:tcPr>
            <w:tcW w:w="2126" w:type="dxa"/>
          </w:tcPr>
          <w:p w14:paraId="231DC0E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8 843,50</w:t>
            </w:r>
          </w:p>
        </w:tc>
        <w:tc>
          <w:tcPr>
            <w:tcW w:w="2126" w:type="dxa"/>
          </w:tcPr>
          <w:p w14:paraId="550A872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790A33F7" w14:textId="77777777" w:rsidTr="004A2119">
        <w:trPr>
          <w:jc w:val="center"/>
        </w:trPr>
        <w:tc>
          <w:tcPr>
            <w:tcW w:w="993" w:type="dxa"/>
          </w:tcPr>
          <w:p w14:paraId="782D8A2F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531" w:type="dxa"/>
            <w:vAlign w:val="center"/>
          </w:tcPr>
          <w:p w14:paraId="061B28DC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</w:tcPr>
          <w:p w14:paraId="5AFB361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4 816,80</w:t>
            </w:r>
          </w:p>
        </w:tc>
        <w:tc>
          <w:tcPr>
            <w:tcW w:w="2126" w:type="dxa"/>
          </w:tcPr>
          <w:p w14:paraId="13031A0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F2D5EB2" w14:textId="77777777" w:rsidTr="004A2119">
        <w:trPr>
          <w:jc w:val="center"/>
        </w:trPr>
        <w:tc>
          <w:tcPr>
            <w:tcW w:w="993" w:type="dxa"/>
          </w:tcPr>
          <w:p w14:paraId="1778782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531" w:type="dxa"/>
            <w:vAlign w:val="center"/>
          </w:tcPr>
          <w:p w14:paraId="03A544F6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 корп.1</w:t>
            </w:r>
          </w:p>
        </w:tc>
        <w:tc>
          <w:tcPr>
            <w:tcW w:w="2126" w:type="dxa"/>
          </w:tcPr>
          <w:p w14:paraId="765342F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3 229,52</w:t>
            </w:r>
          </w:p>
        </w:tc>
        <w:tc>
          <w:tcPr>
            <w:tcW w:w="2126" w:type="dxa"/>
          </w:tcPr>
          <w:p w14:paraId="0750BB4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5A9CA756" w14:textId="77777777" w:rsidTr="004A2119">
        <w:trPr>
          <w:jc w:val="center"/>
        </w:trPr>
        <w:tc>
          <w:tcPr>
            <w:tcW w:w="993" w:type="dxa"/>
          </w:tcPr>
          <w:p w14:paraId="4A96AC9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531" w:type="dxa"/>
            <w:vAlign w:val="center"/>
          </w:tcPr>
          <w:p w14:paraId="11678269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</w:tcPr>
          <w:p w14:paraId="4B02A50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8 351,50</w:t>
            </w:r>
          </w:p>
        </w:tc>
        <w:tc>
          <w:tcPr>
            <w:tcW w:w="2126" w:type="dxa"/>
          </w:tcPr>
          <w:p w14:paraId="13FFE26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FD6D650" w14:textId="77777777" w:rsidTr="004A2119">
        <w:trPr>
          <w:jc w:val="center"/>
        </w:trPr>
        <w:tc>
          <w:tcPr>
            <w:tcW w:w="993" w:type="dxa"/>
          </w:tcPr>
          <w:p w14:paraId="46CC70FF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531" w:type="dxa"/>
            <w:vAlign w:val="center"/>
          </w:tcPr>
          <w:p w14:paraId="2C17CFEA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корп.2</w:t>
            </w:r>
          </w:p>
        </w:tc>
        <w:tc>
          <w:tcPr>
            <w:tcW w:w="2126" w:type="dxa"/>
          </w:tcPr>
          <w:p w14:paraId="288FFF5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4 794,20</w:t>
            </w:r>
          </w:p>
        </w:tc>
        <w:tc>
          <w:tcPr>
            <w:tcW w:w="2126" w:type="dxa"/>
          </w:tcPr>
          <w:p w14:paraId="44F9D7C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07D98A17" w14:textId="77777777" w:rsidTr="004A2119">
        <w:trPr>
          <w:jc w:val="center"/>
        </w:trPr>
        <w:tc>
          <w:tcPr>
            <w:tcW w:w="993" w:type="dxa"/>
          </w:tcPr>
          <w:p w14:paraId="2FE894A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31" w:type="dxa"/>
            <w:vAlign w:val="center"/>
          </w:tcPr>
          <w:p w14:paraId="089C93FB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79E5C39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4 375,80</w:t>
            </w:r>
          </w:p>
        </w:tc>
        <w:tc>
          <w:tcPr>
            <w:tcW w:w="2126" w:type="dxa"/>
          </w:tcPr>
          <w:p w14:paraId="759C4A4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06709C5" w14:textId="77777777" w:rsidTr="004A2119">
        <w:trPr>
          <w:jc w:val="center"/>
        </w:trPr>
        <w:tc>
          <w:tcPr>
            <w:tcW w:w="993" w:type="dxa"/>
          </w:tcPr>
          <w:p w14:paraId="3F934C2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531" w:type="dxa"/>
            <w:vAlign w:val="center"/>
          </w:tcPr>
          <w:p w14:paraId="10DE408E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корп. 2</w:t>
            </w:r>
          </w:p>
        </w:tc>
        <w:tc>
          <w:tcPr>
            <w:tcW w:w="2126" w:type="dxa"/>
          </w:tcPr>
          <w:p w14:paraId="395F31C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3 561,40</w:t>
            </w:r>
          </w:p>
        </w:tc>
        <w:tc>
          <w:tcPr>
            <w:tcW w:w="2126" w:type="dxa"/>
          </w:tcPr>
          <w:p w14:paraId="270971FF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4A8700AF" w14:textId="77777777" w:rsidTr="004A2119">
        <w:trPr>
          <w:jc w:val="center"/>
        </w:trPr>
        <w:tc>
          <w:tcPr>
            <w:tcW w:w="993" w:type="dxa"/>
          </w:tcPr>
          <w:p w14:paraId="7BEEA50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531" w:type="dxa"/>
            <w:vAlign w:val="center"/>
          </w:tcPr>
          <w:p w14:paraId="0D3CFA6C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126" w:type="dxa"/>
          </w:tcPr>
          <w:p w14:paraId="775FB9C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3 534,67</w:t>
            </w:r>
          </w:p>
        </w:tc>
        <w:tc>
          <w:tcPr>
            <w:tcW w:w="2126" w:type="dxa"/>
          </w:tcPr>
          <w:p w14:paraId="64E1EE7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83FB59C" w14:textId="77777777" w:rsidTr="004A2119">
        <w:trPr>
          <w:jc w:val="center"/>
        </w:trPr>
        <w:tc>
          <w:tcPr>
            <w:tcW w:w="993" w:type="dxa"/>
          </w:tcPr>
          <w:p w14:paraId="38321A2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531" w:type="dxa"/>
            <w:vAlign w:val="center"/>
          </w:tcPr>
          <w:p w14:paraId="75224F8A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4052474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4 770,80</w:t>
            </w:r>
          </w:p>
        </w:tc>
        <w:tc>
          <w:tcPr>
            <w:tcW w:w="2126" w:type="dxa"/>
          </w:tcPr>
          <w:p w14:paraId="0DD4655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25A5465" w14:textId="77777777" w:rsidTr="004A2119">
        <w:trPr>
          <w:jc w:val="center"/>
        </w:trPr>
        <w:tc>
          <w:tcPr>
            <w:tcW w:w="993" w:type="dxa"/>
          </w:tcPr>
          <w:p w14:paraId="2F26EBB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531" w:type="dxa"/>
            <w:vAlign w:val="center"/>
          </w:tcPr>
          <w:p w14:paraId="032D1D8E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корп. 2</w:t>
            </w:r>
          </w:p>
        </w:tc>
        <w:tc>
          <w:tcPr>
            <w:tcW w:w="2126" w:type="dxa"/>
          </w:tcPr>
          <w:p w14:paraId="74D376C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1 211,60</w:t>
            </w:r>
          </w:p>
        </w:tc>
        <w:tc>
          <w:tcPr>
            <w:tcW w:w="2126" w:type="dxa"/>
          </w:tcPr>
          <w:p w14:paraId="51A7EDCB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4E214C00" w14:textId="77777777" w:rsidTr="004A2119">
        <w:trPr>
          <w:jc w:val="center"/>
        </w:trPr>
        <w:tc>
          <w:tcPr>
            <w:tcW w:w="993" w:type="dxa"/>
          </w:tcPr>
          <w:p w14:paraId="4E6483C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31" w:type="dxa"/>
            <w:vAlign w:val="center"/>
          </w:tcPr>
          <w:p w14:paraId="011F4D85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Изотова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14:paraId="28EDA8F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4 809,72</w:t>
            </w:r>
          </w:p>
        </w:tc>
        <w:tc>
          <w:tcPr>
            <w:tcW w:w="2126" w:type="dxa"/>
          </w:tcPr>
          <w:p w14:paraId="421C2E19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2882170" w14:textId="77777777" w:rsidTr="004A2119">
        <w:trPr>
          <w:jc w:val="center"/>
        </w:trPr>
        <w:tc>
          <w:tcPr>
            <w:tcW w:w="993" w:type="dxa"/>
          </w:tcPr>
          <w:p w14:paraId="6E6D6A7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531" w:type="dxa"/>
            <w:vAlign w:val="center"/>
          </w:tcPr>
          <w:p w14:paraId="76999E6F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Володарского, д. 23</w:t>
            </w:r>
          </w:p>
        </w:tc>
        <w:tc>
          <w:tcPr>
            <w:tcW w:w="2126" w:type="dxa"/>
          </w:tcPr>
          <w:p w14:paraId="7E5FEE7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3 538,73</w:t>
            </w:r>
          </w:p>
        </w:tc>
        <w:tc>
          <w:tcPr>
            <w:tcW w:w="2126" w:type="dxa"/>
          </w:tcPr>
          <w:p w14:paraId="0D8AD7D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5EC243F2" w14:textId="77777777" w:rsidTr="004A2119">
        <w:trPr>
          <w:jc w:val="center"/>
        </w:trPr>
        <w:tc>
          <w:tcPr>
            <w:tcW w:w="993" w:type="dxa"/>
          </w:tcPr>
          <w:p w14:paraId="5B778B9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531" w:type="dxa"/>
            <w:vAlign w:val="center"/>
          </w:tcPr>
          <w:p w14:paraId="1433321E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Володарского,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23А</w:t>
            </w:r>
          </w:p>
        </w:tc>
        <w:tc>
          <w:tcPr>
            <w:tcW w:w="2126" w:type="dxa"/>
          </w:tcPr>
          <w:p w14:paraId="0B1671F5" w14:textId="77777777" w:rsidR="00F1318D" w:rsidRPr="00253069" w:rsidRDefault="00F1318D" w:rsidP="00BF6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3 545,10</w:t>
            </w:r>
          </w:p>
        </w:tc>
        <w:tc>
          <w:tcPr>
            <w:tcW w:w="2126" w:type="dxa"/>
          </w:tcPr>
          <w:p w14:paraId="676D14C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515D389F" w14:textId="77777777" w:rsidTr="004A2119">
        <w:trPr>
          <w:jc w:val="center"/>
        </w:trPr>
        <w:tc>
          <w:tcPr>
            <w:tcW w:w="993" w:type="dxa"/>
          </w:tcPr>
          <w:p w14:paraId="5DB5833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531" w:type="dxa"/>
            <w:vAlign w:val="center"/>
          </w:tcPr>
          <w:p w14:paraId="1777A8D4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Володарского, д. 28</w:t>
            </w:r>
          </w:p>
        </w:tc>
        <w:tc>
          <w:tcPr>
            <w:tcW w:w="2126" w:type="dxa"/>
          </w:tcPr>
          <w:p w14:paraId="64948A4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3 521,59</w:t>
            </w:r>
          </w:p>
        </w:tc>
        <w:tc>
          <w:tcPr>
            <w:tcW w:w="2126" w:type="dxa"/>
          </w:tcPr>
          <w:p w14:paraId="3354A57B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771EEF7B" w14:textId="77777777" w:rsidTr="004A2119">
        <w:trPr>
          <w:jc w:val="center"/>
        </w:trPr>
        <w:tc>
          <w:tcPr>
            <w:tcW w:w="993" w:type="dxa"/>
          </w:tcPr>
          <w:p w14:paraId="00521CE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531" w:type="dxa"/>
            <w:vAlign w:val="center"/>
          </w:tcPr>
          <w:p w14:paraId="692BAE65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Володарского,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6" w:type="dxa"/>
          </w:tcPr>
          <w:p w14:paraId="4BCE48C9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2 330,89</w:t>
            </w:r>
          </w:p>
        </w:tc>
        <w:tc>
          <w:tcPr>
            <w:tcW w:w="2126" w:type="dxa"/>
          </w:tcPr>
          <w:p w14:paraId="6359625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5C9EA3AA" w14:textId="77777777" w:rsidTr="004A2119">
        <w:trPr>
          <w:jc w:val="center"/>
        </w:trPr>
        <w:tc>
          <w:tcPr>
            <w:tcW w:w="993" w:type="dxa"/>
          </w:tcPr>
          <w:p w14:paraId="78D64B4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531" w:type="dxa"/>
            <w:vAlign w:val="center"/>
          </w:tcPr>
          <w:p w14:paraId="5011C2F8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Володарского, д. 41</w:t>
            </w:r>
          </w:p>
        </w:tc>
        <w:tc>
          <w:tcPr>
            <w:tcW w:w="2126" w:type="dxa"/>
          </w:tcPr>
          <w:p w14:paraId="5471938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2 403,60</w:t>
            </w:r>
          </w:p>
        </w:tc>
        <w:tc>
          <w:tcPr>
            <w:tcW w:w="2126" w:type="dxa"/>
          </w:tcPr>
          <w:p w14:paraId="1C72010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719C35E" w14:textId="77777777" w:rsidTr="004A2119">
        <w:trPr>
          <w:jc w:val="center"/>
        </w:trPr>
        <w:tc>
          <w:tcPr>
            <w:tcW w:w="993" w:type="dxa"/>
          </w:tcPr>
          <w:p w14:paraId="4CF9921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531" w:type="dxa"/>
            <w:vAlign w:val="center"/>
          </w:tcPr>
          <w:p w14:paraId="1D665453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1</w:t>
            </w:r>
          </w:p>
        </w:tc>
        <w:tc>
          <w:tcPr>
            <w:tcW w:w="2126" w:type="dxa"/>
          </w:tcPr>
          <w:p w14:paraId="79BDB11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6 688,41</w:t>
            </w:r>
          </w:p>
        </w:tc>
        <w:tc>
          <w:tcPr>
            <w:tcW w:w="2126" w:type="dxa"/>
          </w:tcPr>
          <w:p w14:paraId="6D46258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712E0DBB" w14:textId="77777777" w:rsidTr="004A2119">
        <w:trPr>
          <w:jc w:val="center"/>
        </w:trPr>
        <w:tc>
          <w:tcPr>
            <w:tcW w:w="993" w:type="dxa"/>
          </w:tcPr>
          <w:p w14:paraId="7268D09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531" w:type="dxa"/>
            <w:vAlign w:val="center"/>
          </w:tcPr>
          <w:p w14:paraId="3A169907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10</w:t>
            </w:r>
          </w:p>
        </w:tc>
        <w:tc>
          <w:tcPr>
            <w:tcW w:w="2126" w:type="dxa"/>
          </w:tcPr>
          <w:p w14:paraId="0FF984A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3 522,50</w:t>
            </w:r>
          </w:p>
        </w:tc>
        <w:tc>
          <w:tcPr>
            <w:tcW w:w="2126" w:type="dxa"/>
          </w:tcPr>
          <w:p w14:paraId="7307114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6D7AA8E8" w14:textId="77777777" w:rsidTr="004A2119">
        <w:trPr>
          <w:jc w:val="center"/>
        </w:trPr>
        <w:tc>
          <w:tcPr>
            <w:tcW w:w="993" w:type="dxa"/>
          </w:tcPr>
          <w:p w14:paraId="0ED1A969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531" w:type="dxa"/>
            <w:vAlign w:val="center"/>
          </w:tcPr>
          <w:p w14:paraId="1C5CD8F8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11</w:t>
            </w:r>
          </w:p>
        </w:tc>
        <w:tc>
          <w:tcPr>
            <w:tcW w:w="2126" w:type="dxa"/>
          </w:tcPr>
          <w:p w14:paraId="30FC61EF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1 393,40</w:t>
            </w:r>
          </w:p>
        </w:tc>
        <w:tc>
          <w:tcPr>
            <w:tcW w:w="2126" w:type="dxa"/>
          </w:tcPr>
          <w:p w14:paraId="5C70C67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42206B30" w14:textId="77777777" w:rsidTr="004A2119">
        <w:trPr>
          <w:jc w:val="center"/>
        </w:trPr>
        <w:tc>
          <w:tcPr>
            <w:tcW w:w="993" w:type="dxa"/>
          </w:tcPr>
          <w:p w14:paraId="15AEB8C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531" w:type="dxa"/>
            <w:vAlign w:val="center"/>
          </w:tcPr>
          <w:p w14:paraId="6AF384BB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12</w:t>
            </w:r>
          </w:p>
        </w:tc>
        <w:tc>
          <w:tcPr>
            <w:tcW w:w="2126" w:type="dxa"/>
          </w:tcPr>
          <w:p w14:paraId="1B37DCF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3 515,80</w:t>
            </w:r>
          </w:p>
        </w:tc>
        <w:tc>
          <w:tcPr>
            <w:tcW w:w="2126" w:type="dxa"/>
          </w:tcPr>
          <w:p w14:paraId="4697A1A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10C1A6B5" w14:textId="77777777" w:rsidTr="004A2119">
        <w:trPr>
          <w:jc w:val="center"/>
        </w:trPr>
        <w:tc>
          <w:tcPr>
            <w:tcW w:w="993" w:type="dxa"/>
          </w:tcPr>
          <w:p w14:paraId="70BCF82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531" w:type="dxa"/>
            <w:vAlign w:val="center"/>
          </w:tcPr>
          <w:p w14:paraId="1C883F8B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12, к.1</w:t>
            </w:r>
          </w:p>
        </w:tc>
        <w:tc>
          <w:tcPr>
            <w:tcW w:w="2126" w:type="dxa"/>
          </w:tcPr>
          <w:p w14:paraId="31FA6F7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1 975,00</w:t>
            </w:r>
          </w:p>
        </w:tc>
        <w:tc>
          <w:tcPr>
            <w:tcW w:w="2126" w:type="dxa"/>
          </w:tcPr>
          <w:p w14:paraId="79B430D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45A57D8" w14:textId="77777777" w:rsidTr="004A2119">
        <w:trPr>
          <w:jc w:val="center"/>
        </w:trPr>
        <w:tc>
          <w:tcPr>
            <w:tcW w:w="993" w:type="dxa"/>
          </w:tcPr>
          <w:p w14:paraId="70252D1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531" w:type="dxa"/>
            <w:vAlign w:val="center"/>
          </w:tcPr>
          <w:p w14:paraId="5D3ED1AC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14</w:t>
            </w:r>
          </w:p>
        </w:tc>
        <w:tc>
          <w:tcPr>
            <w:tcW w:w="2126" w:type="dxa"/>
          </w:tcPr>
          <w:p w14:paraId="4DFE8DE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3 613,05</w:t>
            </w:r>
          </w:p>
        </w:tc>
        <w:tc>
          <w:tcPr>
            <w:tcW w:w="2126" w:type="dxa"/>
          </w:tcPr>
          <w:p w14:paraId="0328192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04E4484B" w14:textId="77777777" w:rsidTr="004A2119">
        <w:trPr>
          <w:jc w:val="center"/>
        </w:trPr>
        <w:tc>
          <w:tcPr>
            <w:tcW w:w="993" w:type="dxa"/>
          </w:tcPr>
          <w:p w14:paraId="08E8CF6B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531" w:type="dxa"/>
            <w:vAlign w:val="center"/>
          </w:tcPr>
          <w:p w14:paraId="6669ED19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14, к. 1</w:t>
            </w:r>
          </w:p>
        </w:tc>
        <w:tc>
          <w:tcPr>
            <w:tcW w:w="2126" w:type="dxa"/>
          </w:tcPr>
          <w:p w14:paraId="08B9BEE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1 978,35</w:t>
            </w:r>
          </w:p>
        </w:tc>
        <w:tc>
          <w:tcPr>
            <w:tcW w:w="2126" w:type="dxa"/>
          </w:tcPr>
          <w:p w14:paraId="28A60A4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101B8329" w14:textId="77777777" w:rsidTr="004A2119">
        <w:trPr>
          <w:jc w:val="center"/>
        </w:trPr>
        <w:tc>
          <w:tcPr>
            <w:tcW w:w="993" w:type="dxa"/>
          </w:tcPr>
          <w:p w14:paraId="44B60F3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531" w:type="dxa"/>
            <w:vAlign w:val="center"/>
          </w:tcPr>
          <w:p w14:paraId="1772334E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16</w:t>
            </w:r>
          </w:p>
        </w:tc>
        <w:tc>
          <w:tcPr>
            <w:tcW w:w="2126" w:type="dxa"/>
          </w:tcPr>
          <w:p w14:paraId="1327030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8 503,40</w:t>
            </w:r>
          </w:p>
        </w:tc>
        <w:tc>
          <w:tcPr>
            <w:tcW w:w="2126" w:type="dxa"/>
          </w:tcPr>
          <w:p w14:paraId="7EC614D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1B7A2698" w14:textId="77777777" w:rsidTr="004A2119">
        <w:trPr>
          <w:jc w:val="center"/>
        </w:trPr>
        <w:tc>
          <w:tcPr>
            <w:tcW w:w="993" w:type="dxa"/>
          </w:tcPr>
          <w:p w14:paraId="0A836EC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531" w:type="dxa"/>
            <w:vAlign w:val="center"/>
          </w:tcPr>
          <w:p w14:paraId="6F3D6237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3</w:t>
            </w:r>
          </w:p>
        </w:tc>
        <w:tc>
          <w:tcPr>
            <w:tcW w:w="2126" w:type="dxa"/>
          </w:tcPr>
          <w:p w14:paraId="20EDD25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3 279,12</w:t>
            </w:r>
          </w:p>
        </w:tc>
        <w:tc>
          <w:tcPr>
            <w:tcW w:w="2126" w:type="dxa"/>
          </w:tcPr>
          <w:p w14:paraId="65CD992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0A466458" w14:textId="77777777" w:rsidTr="004A2119">
        <w:trPr>
          <w:jc w:val="center"/>
        </w:trPr>
        <w:tc>
          <w:tcPr>
            <w:tcW w:w="993" w:type="dxa"/>
          </w:tcPr>
          <w:p w14:paraId="3827677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531" w:type="dxa"/>
            <w:vAlign w:val="center"/>
          </w:tcPr>
          <w:p w14:paraId="5ABA112F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5</w:t>
            </w:r>
          </w:p>
        </w:tc>
        <w:tc>
          <w:tcPr>
            <w:tcW w:w="2126" w:type="dxa"/>
          </w:tcPr>
          <w:p w14:paraId="2F320BB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3 226,09</w:t>
            </w:r>
          </w:p>
        </w:tc>
        <w:tc>
          <w:tcPr>
            <w:tcW w:w="2126" w:type="dxa"/>
          </w:tcPr>
          <w:p w14:paraId="0A200AA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7F0B8C41" w14:textId="77777777" w:rsidTr="004A2119">
        <w:trPr>
          <w:jc w:val="center"/>
        </w:trPr>
        <w:tc>
          <w:tcPr>
            <w:tcW w:w="993" w:type="dxa"/>
          </w:tcPr>
          <w:p w14:paraId="4984411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531" w:type="dxa"/>
            <w:vAlign w:val="center"/>
          </w:tcPr>
          <w:p w14:paraId="71C2B166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7</w:t>
            </w:r>
          </w:p>
        </w:tc>
        <w:tc>
          <w:tcPr>
            <w:tcW w:w="2126" w:type="dxa"/>
          </w:tcPr>
          <w:p w14:paraId="551C9B4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5 602,18</w:t>
            </w:r>
          </w:p>
        </w:tc>
        <w:tc>
          <w:tcPr>
            <w:tcW w:w="2126" w:type="dxa"/>
          </w:tcPr>
          <w:p w14:paraId="05E6B71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52D82A1" w14:textId="77777777" w:rsidTr="004A2119">
        <w:trPr>
          <w:jc w:val="center"/>
        </w:trPr>
        <w:tc>
          <w:tcPr>
            <w:tcW w:w="993" w:type="dxa"/>
          </w:tcPr>
          <w:p w14:paraId="791086B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531" w:type="dxa"/>
            <w:vAlign w:val="center"/>
          </w:tcPr>
          <w:p w14:paraId="0A0CB994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9</w:t>
            </w:r>
          </w:p>
        </w:tc>
        <w:tc>
          <w:tcPr>
            <w:tcW w:w="2126" w:type="dxa"/>
          </w:tcPr>
          <w:p w14:paraId="253824E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1 059,96</w:t>
            </w:r>
          </w:p>
        </w:tc>
        <w:tc>
          <w:tcPr>
            <w:tcW w:w="2126" w:type="dxa"/>
          </w:tcPr>
          <w:p w14:paraId="3374DC2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083D4E4A" w14:textId="77777777" w:rsidTr="004A2119">
        <w:trPr>
          <w:jc w:val="center"/>
        </w:trPr>
        <w:tc>
          <w:tcPr>
            <w:tcW w:w="993" w:type="dxa"/>
          </w:tcPr>
          <w:p w14:paraId="5DF92D8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531" w:type="dxa"/>
            <w:vAlign w:val="center"/>
          </w:tcPr>
          <w:p w14:paraId="3B53B7F5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Сандалова,  д. 1</w:t>
            </w:r>
          </w:p>
        </w:tc>
        <w:tc>
          <w:tcPr>
            <w:tcW w:w="2126" w:type="dxa"/>
          </w:tcPr>
          <w:p w14:paraId="15C502C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4 822,20</w:t>
            </w:r>
          </w:p>
        </w:tc>
        <w:tc>
          <w:tcPr>
            <w:tcW w:w="2126" w:type="dxa"/>
          </w:tcPr>
          <w:p w14:paraId="562944B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57C1C568" w14:textId="77777777" w:rsidTr="004A2119">
        <w:trPr>
          <w:jc w:val="center"/>
        </w:trPr>
        <w:tc>
          <w:tcPr>
            <w:tcW w:w="993" w:type="dxa"/>
          </w:tcPr>
          <w:p w14:paraId="32F1166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4531" w:type="dxa"/>
            <w:vAlign w:val="center"/>
          </w:tcPr>
          <w:p w14:paraId="65F4EC4B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пер. Инженерный,  д. 1</w:t>
            </w:r>
          </w:p>
        </w:tc>
        <w:tc>
          <w:tcPr>
            <w:tcW w:w="2126" w:type="dxa"/>
          </w:tcPr>
          <w:p w14:paraId="0019DDA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2 684,78</w:t>
            </w:r>
          </w:p>
        </w:tc>
        <w:tc>
          <w:tcPr>
            <w:tcW w:w="2126" w:type="dxa"/>
          </w:tcPr>
          <w:p w14:paraId="2324D9B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0F7B31E0" w14:textId="77777777" w:rsidTr="004A2119">
        <w:trPr>
          <w:jc w:val="center"/>
        </w:trPr>
        <w:tc>
          <w:tcPr>
            <w:tcW w:w="993" w:type="dxa"/>
          </w:tcPr>
          <w:p w14:paraId="3FBF04E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531" w:type="dxa"/>
            <w:vAlign w:val="center"/>
          </w:tcPr>
          <w:p w14:paraId="1E2B7E10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Киргетова,  д. 15А</w:t>
            </w:r>
          </w:p>
        </w:tc>
        <w:tc>
          <w:tcPr>
            <w:tcW w:w="2126" w:type="dxa"/>
          </w:tcPr>
          <w:p w14:paraId="0590007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2 474,91</w:t>
            </w:r>
          </w:p>
        </w:tc>
        <w:tc>
          <w:tcPr>
            <w:tcW w:w="2126" w:type="dxa"/>
          </w:tcPr>
          <w:p w14:paraId="49B3BD8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E191F1A" w14:textId="77777777" w:rsidTr="004A2119">
        <w:trPr>
          <w:jc w:val="center"/>
        </w:trPr>
        <w:tc>
          <w:tcPr>
            <w:tcW w:w="993" w:type="dxa"/>
          </w:tcPr>
          <w:p w14:paraId="04351C0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531" w:type="dxa"/>
            <w:vAlign w:val="center"/>
          </w:tcPr>
          <w:p w14:paraId="04819848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Коли  Подрядчикова,  д. 15</w:t>
            </w:r>
          </w:p>
        </w:tc>
        <w:tc>
          <w:tcPr>
            <w:tcW w:w="2126" w:type="dxa"/>
          </w:tcPr>
          <w:p w14:paraId="7ABBC42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3 892,60</w:t>
            </w:r>
          </w:p>
        </w:tc>
        <w:tc>
          <w:tcPr>
            <w:tcW w:w="2126" w:type="dxa"/>
          </w:tcPr>
          <w:p w14:paraId="078901D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55A52915" w14:textId="77777777" w:rsidTr="004A2119">
        <w:trPr>
          <w:jc w:val="center"/>
        </w:trPr>
        <w:tc>
          <w:tcPr>
            <w:tcW w:w="993" w:type="dxa"/>
          </w:tcPr>
          <w:p w14:paraId="14CAFB8B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531" w:type="dxa"/>
            <w:vAlign w:val="center"/>
          </w:tcPr>
          <w:p w14:paraId="4A20C7D5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Красных Военлетов,  д. 2</w:t>
            </w:r>
          </w:p>
        </w:tc>
        <w:tc>
          <w:tcPr>
            <w:tcW w:w="2126" w:type="dxa"/>
          </w:tcPr>
          <w:p w14:paraId="669F030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7 782,24</w:t>
            </w:r>
          </w:p>
        </w:tc>
        <w:tc>
          <w:tcPr>
            <w:tcW w:w="2126" w:type="dxa"/>
          </w:tcPr>
          <w:p w14:paraId="3910D41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63CAAC80" w14:textId="77777777" w:rsidTr="004A2119">
        <w:trPr>
          <w:jc w:val="center"/>
        </w:trPr>
        <w:tc>
          <w:tcPr>
            <w:tcW w:w="993" w:type="dxa"/>
          </w:tcPr>
          <w:p w14:paraId="3C25E35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531" w:type="dxa"/>
            <w:vAlign w:val="center"/>
          </w:tcPr>
          <w:p w14:paraId="148F8335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Красных Военлетов,  д. 4</w:t>
            </w:r>
          </w:p>
        </w:tc>
        <w:tc>
          <w:tcPr>
            <w:tcW w:w="2126" w:type="dxa"/>
          </w:tcPr>
          <w:p w14:paraId="60A952BB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5 657,71</w:t>
            </w:r>
          </w:p>
        </w:tc>
        <w:tc>
          <w:tcPr>
            <w:tcW w:w="2126" w:type="dxa"/>
          </w:tcPr>
          <w:p w14:paraId="21C37E2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60630D23" w14:textId="77777777" w:rsidTr="004A2119">
        <w:trPr>
          <w:jc w:val="center"/>
        </w:trPr>
        <w:tc>
          <w:tcPr>
            <w:tcW w:w="993" w:type="dxa"/>
          </w:tcPr>
          <w:p w14:paraId="714895A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531" w:type="dxa"/>
            <w:vAlign w:val="center"/>
          </w:tcPr>
          <w:p w14:paraId="08A1D168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Красных Военлетов,  д. 10</w:t>
            </w:r>
          </w:p>
        </w:tc>
        <w:tc>
          <w:tcPr>
            <w:tcW w:w="2126" w:type="dxa"/>
          </w:tcPr>
          <w:p w14:paraId="42EB3D0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10 823,1</w:t>
            </w:r>
          </w:p>
        </w:tc>
        <w:tc>
          <w:tcPr>
            <w:tcW w:w="2126" w:type="dxa"/>
          </w:tcPr>
          <w:p w14:paraId="11901ADB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56CAE5B0" w14:textId="77777777" w:rsidTr="004A2119">
        <w:trPr>
          <w:jc w:val="center"/>
        </w:trPr>
        <w:tc>
          <w:tcPr>
            <w:tcW w:w="993" w:type="dxa"/>
          </w:tcPr>
          <w:p w14:paraId="52FBDFC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531" w:type="dxa"/>
            <w:vAlign w:val="center"/>
          </w:tcPr>
          <w:p w14:paraId="23C52DB0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Новоселов,  д. 11</w:t>
            </w:r>
          </w:p>
        </w:tc>
        <w:tc>
          <w:tcPr>
            <w:tcW w:w="2126" w:type="dxa"/>
          </w:tcPr>
          <w:p w14:paraId="5E76829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6 273,30</w:t>
            </w:r>
          </w:p>
        </w:tc>
        <w:tc>
          <w:tcPr>
            <w:tcW w:w="2126" w:type="dxa"/>
          </w:tcPr>
          <w:p w14:paraId="655A5DB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682A128" w14:textId="77777777" w:rsidTr="004A2119">
        <w:trPr>
          <w:jc w:val="center"/>
        </w:trPr>
        <w:tc>
          <w:tcPr>
            <w:tcW w:w="993" w:type="dxa"/>
          </w:tcPr>
          <w:p w14:paraId="40DA7C7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531" w:type="dxa"/>
            <w:vAlign w:val="center"/>
          </w:tcPr>
          <w:p w14:paraId="18E58772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Новоселов,  д. 2, корп. 1</w:t>
            </w:r>
          </w:p>
        </w:tc>
        <w:tc>
          <w:tcPr>
            <w:tcW w:w="2126" w:type="dxa"/>
          </w:tcPr>
          <w:p w14:paraId="3889EC5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5 583,74</w:t>
            </w:r>
          </w:p>
        </w:tc>
        <w:tc>
          <w:tcPr>
            <w:tcW w:w="2126" w:type="dxa"/>
          </w:tcPr>
          <w:p w14:paraId="7442173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A51B435" w14:textId="77777777" w:rsidTr="004A2119">
        <w:trPr>
          <w:jc w:val="center"/>
        </w:trPr>
        <w:tc>
          <w:tcPr>
            <w:tcW w:w="993" w:type="dxa"/>
          </w:tcPr>
          <w:p w14:paraId="7C6D4A4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531" w:type="dxa"/>
            <w:vAlign w:val="center"/>
          </w:tcPr>
          <w:p w14:paraId="07C78254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Новоселов,  д. 7</w:t>
            </w:r>
          </w:p>
        </w:tc>
        <w:tc>
          <w:tcPr>
            <w:tcW w:w="2126" w:type="dxa"/>
          </w:tcPr>
          <w:p w14:paraId="0BDF7FC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13556,16</w:t>
            </w:r>
          </w:p>
        </w:tc>
        <w:tc>
          <w:tcPr>
            <w:tcW w:w="2126" w:type="dxa"/>
          </w:tcPr>
          <w:p w14:paraId="7DE08B6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10F5DD14" w14:textId="77777777" w:rsidTr="004A2119">
        <w:trPr>
          <w:jc w:val="center"/>
        </w:trPr>
        <w:tc>
          <w:tcPr>
            <w:tcW w:w="993" w:type="dxa"/>
          </w:tcPr>
          <w:p w14:paraId="1B7B266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531" w:type="dxa"/>
            <w:vAlign w:val="center"/>
          </w:tcPr>
          <w:p w14:paraId="5E7D0C64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Радищева,  д. 10</w:t>
            </w:r>
          </w:p>
        </w:tc>
        <w:tc>
          <w:tcPr>
            <w:tcW w:w="2126" w:type="dxa"/>
          </w:tcPr>
          <w:p w14:paraId="7E51436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3 923,90</w:t>
            </w:r>
          </w:p>
        </w:tc>
        <w:tc>
          <w:tcPr>
            <w:tcW w:w="2126" w:type="dxa"/>
          </w:tcPr>
          <w:p w14:paraId="4DF6D27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12667AE9" w14:textId="77777777" w:rsidTr="004A2119">
        <w:trPr>
          <w:jc w:val="center"/>
        </w:trPr>
        <w:tc>
          <w:tcPr>
            <w:tcW w:w="993" w:type="dxa"/>
          </w:tcPr>
          <w:p w14:paraId="432F0FA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531" w:type="dxa"/>
            <w:vAlign w:val="center"/>
          </w:tcPr>
          <w:p w14:paraId="7F79174B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Радищева,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</w:tcPr>
          <w:p w14:paraId="637F81F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1 643,23</w:t>
            </w:r>
          </w:p>
        </w:tc>
        <w:tc>
          <w:tcPr>
            <w:tcW w:w="2126" w:type="dxa"/>
          </w:tcPr>
          <w:p w14:paraId="6ADBEED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7E87A530" w14:textId="77777777" w:rsidTr="004A2119">
        <w:trPr>
          <w:jc w:val="center"/>
        </w:trPr>
        <w:tc>
          <w:tcPr>
            <w:tcW w:w="993" w:type="dxa"/>
          </w:tcPr>
          <w:p w14:paraId="0085F72B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531" w:type="dxa"/>
            <w:vAlign w:val="center"/>
          </w:tcPr>
          <w:p w14:paraId="2E67DAC7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Радищева,  д. 24</w:t>
            </w:r>
          </w:p>
        </w:tc>
        <w:tc>
          <w:tcPr>
            <w:tcW w:w="2126" w:type="dxa"/>
          </w:tcPr>
          <w:p w14:paraId="6140D9EF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3 535,50</w:t>
            </w:r>
          </w:p>
        </w:tc>
        <w:tc>
          <w:tcPr>
            <w:tcW w:w="2126" w:type="dxa"/>
          </w:tcPr>
          <w:p w14:paraId="5D7221C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50FDE2E6" w14:textId="77777777" w:rsidTr="004A2119">
        <w:trPr>
          <w:jc w:val="center"/>
        </w:trPr>
        <w:tc>
          <w:tcPr>
            <w:tcW w:w="993" w:type="dxa"/>
          </w:tcPr>
          <w:p w14:paraId="34D91BF9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4531" w:type="dxa"/>
            <w:vAlign w:val="center"/>
          </w:tcPr>
          <w:p w14:paraId="0812EAEA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Радищева,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</w:tcPr>
          <w:p w14:paraId="58CAC31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3 241,15</w:t>
            </w:r>
          </w:p>
        </w:tc>
        <w:tc>
          <w:tcPr>
            <w:tcW w:w="2126" w:type="dxa"/>
          </w:tcPr>
          <w:p w14:paraId="61B7532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1ABEDD5" w14:textId="77777777" w:rsidTr="004A2119">
        <w:trPr>
          <w:jc w:val="center"/>
        </w:trPr>
        <w:tc>
          <w:tcPr>
            <w:tcW w:w="993" w:type="dxa"/>
          </w:tcPr>
          <w:p w14:paraId="36F6625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531" w:type="dxa"/>
            <w:vAlign w:val="center"/>
          </w:tcPr>
          <w:p w14:paraId="25270303" w14:textId="4C4A8ECA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Рощинская,  д. 1</w:t>
            </w:r>
            <w:r w:rsidR="00D90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корп.3</w:t>
            </w:r>
          </w:p>
        </w:tc>
        <w:tc>
          <w:tcPr>
            <w:tcW w:w="2126" w:type="dxa"/>
          </w:tcPr>
          <w:p w14:paraId="64AB636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3 153,30</w:t>
            </w:r>
          </w:p>
        </w:tc>
        <w:tc>
          <w:tcPr>
            <w:tcW w:w="2126" w:type="dxa"/>
          </w:tcPr>
          <w:p w14:paraId="19D1D38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59DDB86E" w14:textId="77777777" w:rsidTr="004A2119">
        <w:trPr>
          <w:jc w:val="center"/>
        </w:trPr>
        <w:tc>
          <w:tcPr>
            <w:tcW w:w="993" w:type="dxa"/>
          </w:tcPr>
          <w:p w14:paraId="5BCFC26B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4531" w:type="dxa"/>
            <w:vAlign w:val="center"/>
          </w:tcPr>
          <w:p w14:paraId="4C626BFF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Рощинская,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</w:tcPr>
          <w:p w14:paraId="76D5E96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2 780,94</w:t>
            </w:r>
          </w:p>
        </w:tc>
        <w:tc>
          <w:tcPr>
            <w:tcW w:w="2126" w:type="dxa"/>
          </w:tcPr>
          <w:p w14:paraId="3F59249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D06ADBD" w14:textId="77777777" w:rsidTr="004A2119">
        <w:trPr>
          <w:jc w:val="center"/>
        </w:trPr>
        <w:tc>
          <w:tcPr>
            <w:tcW w:w="993" w:type="dxa"/>
          </w:tcPr>
          <w:p w14:paraId="29F92C4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531" w:type="dxa"/>
            <w:vAlign w:val="center"/>
          </w:tcPr>
          <w:p w14:paraId="572565BB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Рощинская,  д. 18А</w:t>
            </w:r>
          </w:p>
        </w:tc>
        <w:tc>
          <w:tcPr>
            <w:tcW w:w="2126" w:type="dxa"/>
          </w:tcPr>
          <w:p w14:paraId="50BC960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3 319,42</w:t>
            </w:r>
          </w:p>
        </w:tc>
        <w:tc>
          <w:tcPr>
            <w:tcW w:w="2126" w:type="dxa"/>
          </w:tcPr>
          <w:p w14:paraId="79BF5AAE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7303EB95" w14:textId="77777777" w:rsidTr="004A2119">
        <w:trPr>
          <w:jc w:val="center"/>
        </w:trPr>
        <w:tc>
          <w:tcPr>
            <w:tcW w:w="993" w:type="dxa"/>
          </w:tcPr>
          <w:p w14:paraId="4443EE1F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531" w:type="dxa"/>
            <w:vAlign w:val="center"/>
          </w:tcPr>
          <w:p w14:paraId="7D12F985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ул. Рощинская,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</w:tcPr>
          <w:p w14:paraId="5BFB507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6 956,05</w:t>
            </w:r>
          </w:p>
        </w:tc>
        <w:tc>
          <w:tcPr>
            <w:tcW w:w="2126" w:type="dxa"/>
          </w:tcPr>
          <w:p w14:paraId="160FB0F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7741E899" w14:textId="77777777" w:rsidTr="004A2119">
        <w:trPr>
          <w:jc w:val="center"/>
        </w:trPr>
        <w:tc>
          <w:tcPr>
            <w:tcW w:w="993" w:type="dxa"/>
          </w:tcPr>
          <w:p w14:paraId="7871B1C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531" w:type="dxa"/>
            <w:vAlign w:val="center"/>
          </w:tcPr>
          <w:p w14:paraId="3CBD386B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Рощинская,  д. 24</w:t>
            </w:r>
          </w:p>
        </w:tc>
        <w:tc>
          <w:tcPr>
            <w:tcW w:w="2126" w:type="dxa"/>
          </w:tcPr>
          <w:p w14:paraId="422A2BB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3 245,00</w:t>
            </w:r>
          </w:p>
        </w:tc>
        <w:tc>
          <w:tcPr>
            <w:tcW w:w="2126" w:type="dxa"/>
          </w:tcPr>
          <w:p w14:paraId="2B1C49A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26D427D5" w14:textId="77777777" w:rsidTr="004A2119">
        <w:trPr>
          <w:jc w:val="center"/>
        </w:trPr>
        <w:tc>
          <w:tcPr>
            <w:tcW w:w="993" w:type="dxa"/>
          </w:tcPr>
          <w:p w14:paraId="3685357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531" w:type="dxa"/>
            <w:vAlign w:val="center"/>
          </w:tcPr>
          <w:p w14:paraId="2F61B249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Слепнева,  д. 10</w:t>
            </w:r>
          </w:p>
        </w:tc>
        <w:tc>
          <w:tcPr>
            <w:tcW w:w="2126" w:type="dxa"/>
          </w:tcPr>
          <w:p w14:paraId="520164FF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3 234,00</w:t>
            </w:r>
          </w:p>
        </w:tc>
        <w:tc>
          <w:tcPr>
            <w:tcW w:w="2126" w:type="dxa"/>
          </w:tcPr>
          <w:p w14:paraId="1A22098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1FDC0824" w14:textId="77777777" w:rsidTr="004A2119">
        <w:trPr>
          <w:jc w:val="center"/>
        </w:trPr>
        <w:tc>
          <w:tcPr>
            <w:tcW w:w="993" w:type="dxa"/>
          </w:tcPr>
          <w:p w14:paraId="3408DB2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4531" w:type="dxa"/>
            <w:vAlign w:val="center"/>
          </w:tcPr>
          <w:p w14:paraId="52CCAA5B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Слепнева,  д. 13, корп. 3</w:t>
            </w:r>
          </w:p>
        </w:tc>
        <w:tc>
          <w:tcPr>
            <w:tcW w:w="2126" w:type="dxa"/>
          </w:tcPr>
          <w:p w14:paraId="10B04592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3 579,90</w:t>
            </w:r>
          </w:p>
        </w:tc>
        <w:tc>
          <w:tcPr>
            <w:tcW w:w="2126" w:type="dxa"/>
          </w:tcPr>
          <w:p w14:paraId="50BA8DB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0751B14C" w14:textId="77777777" w:rsidTr="004A2119">
        <w:trPr>
          <w:jc w:val="center"/>
        </w:trPr>
        <w:tc>
          <w:tcPr>
            <w:tcW w:w="993" w:type="dxa"/>
          </w:tcPr>
          <w:p w14:paraId="5731125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4531" w:type="dxa"/>
            <w:vAlign w:val="center"/>
          </w:tcPr>
          <w:p w14:paraId="10985A9C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Слепнева,  д. 2</w:t>
            </w:r>
          </w:p>
        </w:tc>
        <w:tc>
          <w:tcPr>
            <w:tcW w:w="2126" w:type="dxa"/>
          </w:tcPr>
          <w:p w14:paraId="3FD8DA7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3 646,40</w:t>
            </w:r>
          </w:p>
        </w:tc>
        <w:tc>
          <w:tcPr>
            <w:tcW w:w="2126" w:type="dxa"/>
          </w:tcPr>
          <w:p w14:paraId="5236471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1C6D1A12" w14:textId="77777777" w:rsidTr="004A2119">
        <w:trPr>
          <w:jc w:val="center"/>
        </w:trPr>
        <w:tc>
          <w:tcPr>
            <w:tcW w:w="993" w:type="dxa"/>
          </w:tcPr>
          <w:p w14:paraId="640B5AB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531" w:type="dxa"/>
            <w:vAlign w:val="center"/>
          </w:tcPr>
          <w:p w14:paraId="22A421D5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Слепнева,  д. 21</w:t>
            </w:r>
          </w:p>
        </w:tc>
        <w:tc>
          <w:tcPr>
            <w:tcW w:w="2126" w:type="dxa"/>
          </w:tcPr>
          <w:p w14:paraId="0DB2ABD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4 729,20</w:t>
            </w:r>
          </w:p>
        </w:tc>
        <w:tc>
          <w:tcPr>
            <w:tcW w:w="2126" w:type="dxa"/>
          </w:tcPr>
          <w:p w14:paraId="441CB589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76F56BA6" w14:textId="77777777" w:rsidTr="004A2119">
        <w:trPr>
          <w:jc w:val="center"/>
        </w:trPr>
        <w:tc>
          <w:tcPr>
            <w:tcW w:w="993" w:type="dxa"/>
          </w:tcPr>
          <w:p w14:paraId="208DDB1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4531" w:type="dxa"/>
            <w:vAlign w:val="center"/>
          </w:tcPr>
          <w:p w14:paraId="7D1ABDD2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Слепнева,  д. 23</w:t>
            </w:r>
          </w:p>
        </w:tc>
        <w:tc>
          <w:tcPr>
            <w:tcW w:w="2126" w:type="dxa"/>
          </w:tcPr>
          <w:p w14:paraId="05F11189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1 619,30</w:t>
            </w:r>
          </w:p>
        </w:tc>
        <w:tc>
          <w:tcPr>
            <w:tcW w:w="2126" w:type="dxa"/>
          </w:tcPr>
          <w:p w14:paraId="385383D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8812989" w14:textId="77777777" w:rsidTr="004A2119">
        <w:trPr>
          <w:jc w:val="center"/>
        </w:trPr>
        <w:tc>
          <w:tcPr>
            <w:tcW w:w="993" w:type="dxa"/>
          </w:tcPr>
          <w:p w14:paraId="402FC76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4531" w:type="dxa"/>
            <w:vAlign w:val="center"/>
          </w:tcPr>
          <w:p w14:paraId="04008253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Слепнева,  д. 3</w:t>
            </w:r>
          </w:p>
        </w:tc>
        <w:tc>
          <w:tcPr>
            <w:tcW w:w="2126" w:type="dxa"/>
          </w:tcPr>
          <w:p w14:paraId="2294527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4 781,42</w:t>
            </w:r>
          </w:p>
        </w:tc>
        <w:tc>
          <w:tcPr>
            <w:tcW w:w="2126" w:type="dxa"/>
          </w:tcPr>
          <w:p w14:paraId="56954B9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60E4A174" w14:textId="77777777" w:rsidTr="004A2119">
        <w:trPr>
          <w:jc w:val="center"/>
        </w:trPr>
        <w:tc>
          <w:tcPr>
            <w:tcW w:w="993" w:type="dxa"/>
          </w:tcPr>
          <w:p w14:paraId="4E232C29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4531" w:type="dxa"/>
            <w:vAlign w:val="center"/>
          </w:tcPr>
          <w:p w14:paraId="3661EDFF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Слепнева,  д. 4, корп. 4</w:t>
            </w:r>
          </w:p>
        </w:tc>
        <w:tc>
          <w:tcPr>
            <w:tcW w:w="2126" w:type="dxa"/>
          </w:tcPr>
          <w:p w14:paraId="65F425F4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4 781,00</w:t>
            </w:r>
          </w:p>
        </w:tc>
        <w:tc>
          <w:tcPr>
            <w:tcW w:w="2126" w:type="dxa"/>
          </w:tcPr>
          <w:p w14:paraId="3A40BEC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43E74EAF" w14:textId="77777777" w:rsidTr="004A2119">
        <w:trPr>
          <w:jc w:val="center"/>
        </w:trPr>
        <w:tc>
          <w:tcPr>
            <w:tcW w:w="993" w:type="dxa"/>
          </w:tcPr>
          <w:p w14:paraId="3E12B6F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4531" w:type="dxa"/>
            <w:vAlign w:val="center"/>
          </w:tcPr>
          <w:p w14:paraId="6F01AA58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Слепнева,  д. 8</w:t>
            </w:r>
          </w:p>
        </w:tc>
        <w:tc>
          <w:tcPr>
            <w:tcW w:w="2126" w:type="dxa"/>
          </w:tcPr>
          <w:p w14:paraId="2DF0EDE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6 867,48</w:t>
            </w:r>
          </w:p>
        </w:tc>
        <w:tc>
          <w:tcPr>
            <w:tcW w:w="2126" w:type="dxa"/>
          </w:tcPr>
          <w:p w14:paraId="47F95965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63ED887" w14:textId="77777777" w:rsidTr="004A2119">
        <w:trPr>
          <w:jc w:val="center"/>
        </w:trPr>
        <w:tc>
          <w:tcPr>
            <w:tcW w:w="993" w:type="dxa"/>
          </w:tcPr>
          <w:p w14:paraId="1BC264FF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4531" w:type="dxa"/>
            <w:vAlign w:val="center"/>
          </w:tcPr>
          <w:p w14:paraId="0BA940D0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Слепнева,  д. 9</w:t>
            </w:r>
          </w:p>
        </w:tc>
        <w:tc>
          <w:tcPr>
            <w:tcW w:w="2126" w:type="dxa"/>
          </w:tcPr>
          <w:p w14:paraId="77282B8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4 004,00</w:t>
            </w:r>
          </w:p>
        </w:tc>
        <w:tc>
          <w:tcPr>
            <w:tcW w:w="2126" w:type="dxa"/>
          </w:tcPr>
          <w:p w14:paraId="4DA4618A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30,64</w:t>
            </w:r>
          </w:p>
        </w:tc>
      </w:tr>
      <w:tr w:rsidR="00F1318D" w14:paraId="35837CE0" w14:textId="77777777" w:rsidTr="004A2119">
        <w:trPr>
          <w:jc w:val="center"/>
        </w:trPr>
        <w:tc>
          <w:tcPr>
            <w:tcW w:w="993" w:type="dxa"/>
          </w:tcPr>
          <w:p w14:paraId="24059460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  <w:vAlign w:val="center"/>
          </w:tcPr>
          <w:p w14:paraId="0519FED8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1526162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292 129,0</w:t>
            </w:r>
          </w:p>
        </w:tc>
        <w:tc>
          <w:tcPr>
            <w:tcW w:w="2126" w:type="dxa"/>
          </w:tcPr>
          <w:p w14:paraId="189F621C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05A79C4" w14:textId="77777777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42D258" w14:textId="77777777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8C2EA5" w14:textId="77777777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921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многоквартирных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домов со стандартным набором коммунальных услуг, узлом учета тепловой энергии, лифтом и автоматизированным индивидуальным тепловым пунктом.  </w:t>
      </w:r>
    </w:p>
    <w:p w14:paraId="6BE63E04" w14:textId="05DFED66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(группа 8)</w:t>
      </w:r>
    </w:p>
    <w:p w14:paraId="06435247" w14:textId="77777777" w:rsidR="00BF6A4B" w:rsidRDefault="00BF6A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2126"/>
      </w:tblGrid>
      <w:tr w:rsidR="00F1318D" w:rsidRPr="00253069" w14:paraId="77030028" w14:textId="77777777" w:rsidTr="00D553B1">
        <w:tc>
          <w:tcPr>
            <w:tcW w:w="1129" w:type="dxa"/>
            <w:vAlign w:val="center"/>
          </w:tcPr>
          <w:p w14:paraId="7AE603A1" w14:textId="77777777" w:rsidR="00F1318D" w:rsidRPr="00253069" w:rsidRDefault="00F1318D" w:rsidP="00BF6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306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65263225" w14:textId="77777777" w:rsidR="00F1318D" w:rsidRPr="00253069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Адрес</w:t>
            </w:r>
          </w:p>
        </w:tc>
        <w:tc>
          <w:tcPr>
            <w:tcW w:w="2126" w:type="dxa"/>
            <w:vAlign w:val="center"/>
          </w:tcPr>
          <w:p w14:paraId="055E9C9F" w14:textId="77777777" w:rsidR="00F1318D" w:rsidRPr="00253069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Площадь МКД</w:t>
            </w:r>
          </w:p>
          <w:p w14:paraId="19AB37D0" w14:textId="163D94B1" w:rsidR="00F1318D" w:rsidRPr="00253069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кв. м</w:t>
            </w:r>
          </w:p>
        </w:tc>
        <w:tc>
          <w:tcPr>
            <w:tcW w:w="2126" w:type="dxa"/>
            <w:vAlign w:val="center"/>
          </w:tcPr>
          <w:p w14:paraId="4FAA0E7A" w14:textId="77777777" w:rsidR="00FE6294" w:rsidRPr="00FE6294" w:rsidRDefault="00FE6294" w:rsidP="00FE62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ЭОТ с 01.01.2026 руб. /кв.м. </w:t>
            </w:r>
          </w:p>
          <w:p w14:paraId="145E0C1A" w14:textId="49FA2C65" w:rsidR="00F1318D" w:rsidRPr="00253069" w:rsidRDefault="00FE6294" w:rsidP="00FE62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(с учетом НДС)</w:t>
            </w:r>
          </w:p>
        </w:tc>
      </w:tr>
      <w:tr w:rsidR="008E7A91" w14:paraId="4E83968C" w14:textId="77777777" w:rsidTr="00D553B1">
        <w:tc>
          <w:tcPr>
            <w:tcW w:w="1129" w:type="dxa"/>
          </w:tcPr>
          <w:p w14:paraId="7C4D8716" w14:textId="29335061" w:rsidR="008E7A91" w:rsidRDefault="008E7A91" w:rsidP="008E7A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454446A3" w14:textId="309F69B6" w:rsidR="008E7A91" w:rsidRPr="00253069" w:rsidRDefault="008E7A91" w:rsidP="008E7A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14:paraId="6756A791" w14:textId="6EA7481A" w:rsidR="008E7A91" w:rsidRDefault="008E7A91" w:rsidP="008E7A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6" w:type="dxa"/>
          </w:tcPr>
          <w:p w14:paraId="0267430A" w14:textId="2285F73F" w:rsidR="008E7A91" w:rsidRDefault="008E7A91" w:rsidP="008E7A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1318D" w14:paraId="7B6E1E3D" w14:textId="77777777" w:rsidTr="00D553B1">
        <w:tc>
          <w:tcPr>
            <w:tcW w:w="1129" w:type="dxa"/>
          </w:tcPr>
          <w:p w14:paraId="492A0002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6B4F21C5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Авиаторов, д. 3, корп. 3</w:t>
            </w:r>
          </w:p>
        </w:tc>
        <w:tc>
          <w:tcPr>
            <w:tcW w:w="2126" w:type="dxa"/>
          </w:tcPr>
          <w:p w14:paraId="55CF62A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7 550,30</w:t>
            </w:r>
          </w:p>
        </w:tc>
        <w:tc>
          <w:tcPr>
            <w:tcW w:w="2126" w:type="dxa"/>
          </w:tcPr>
          <w:p w14:paraId="074EF733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38,53</w:t>
            </w:r>
          </w:p>
        </w:tc>
      </w:tr>
      <w:tr w:rsidR="00F1318D" w14:paraId="72B14A82" w14:textId="77777777" w:rsidTr="00D553B1">
        <w:tc>
          <w:tcPr>
            <w:tcW w:w="1129" w:type="dxa"/>
          </w:tcPr>
          <w:p w14:paraId="4A8B0BA3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534A4142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</w:tcPr>
          <w:p w14:paraId="62B66108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3 958,80</w:t>
            </w:r>
          </w:p>
        </w:tc>
        <w:tc>
          <w:tcPr>
            <w:tcW w:w="2126" w:type="dxa"/>
          </w:tcPr>
          <w:p w14:paraId="0FD17CE6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38,53</w:t>
            </w:r>
          </w:p>
        </w:tc>
      </w:tr>
      <w:tr w:rsidR="00F1318D" w14:paraId="3DE192B5" w14:textId="77777777" w:rsidTr="00D553B1">
        <w:tc>
          <w:tcPr>
            <w:tcW w:w="1129" w:type="dxa"/>
          </w:tcPr>
          <w:p w14:paraId="16845DF5" w14:textId="05882D33" w:rsidR="00F1318D" w:rsidRDefault="00BD28BF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6F1535E0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14:paraId="1BC0C338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4 771,30</w:t>
            </w:r>
          </w:p>
        </w:tc>
        <w:tc>
          <w:tcPr>
            <w:tcW w:w="2126" w:type="dxa"/>
          </w:tcPr>
          <w:p w14:paraId="2DC01B3C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38,53</w:t>
            </w:r>
          </w:p>
        </w:tc>
      </w:tr>
      <w:tr w:rsidR="00F1318D" w14:paraId="7DECE901" w14:textId="77777777" w:rsidTr="00D553B1">
        <w:tc>
          <w:tcPr>
            <w:tcW w:w="1129" w:type="dxa"/>
          </w:tcPr>
          <w:p w14:paraId="11C5EF4A" w14:textId="543AA8E9" w:rsidR="00F1318D" w:rsidRDefault="00BD28BF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7179B2EF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64D27ED9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4 771,71</w:t>
            </w:r>
          </w:p>
        </w:tc>
        <w:tc>
          <w:tcPr>
            <w:tcW w:w="2126" w:type="dxa"/>
          </w:tcPr>
          <w:p w14:paraId="49312889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38,53</w:t>
            </w:r>
          </w:p>
        </w:tc>
      </w:tr>
      <w:tr w:rsidR="00F1318D" w14:paraId="5BDEBE47" w14:textId="77777777" w:rsidTr="00D553B1">
        <w:tc>
          <w:tcPr>
            <w:tcW w:w="1129" w:type="dxa"/>
          </w:tcPr>
          <w:p w14:paraId="04B3D862" w14:textId="696ED300" w:rsidR="00F1318D" w:rsidRDefault="00BD28BF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0280D563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корп. 2</w:t>
            </w:r>
          </w:p>
        </w:tc>
        <w:tc>
          <w:tcPr>
            <w:tcW w:w="2126" w:type="dxa"/>
          </w:tcPr>
          <w:p w14:paraId="2386E9C5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3 117,30</w:t>
            </w:r>
          </w:p>
        </w:tc>
        <w:tc>
          <w:tcPr>
            <w:tcW w:w="2126" w:type="dxa"/>
          </w:tcPr>
          <w:p w14:paraId="14AD6A96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38,53</w:t>
            </w:r>
          </w:p>
        </w:tc>
      </w:tr>
      <w:tr w:rsidR="00F1318D" w14:paraId="73DF14F6" w14:textId="77777777" w:rsidTr="00D553B1">
        <w:tc>
          <w:tcPr>
            <w:tcW w:w="1129" w:type="dxa"/>
          </w:tcPr>
          <w:p w14:paraId="0B369611" w14:textId="613CA2B8" w:rsidR="00F1318D" w:rsidRPr="00253069" w:rsidRDefault="00BD28BF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4827CFB6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 корп. 3</w:t>
            </w:r>
          </w:p>
        </w:tc>
        <w:tc>
          <w:tcPr>
            <w:tcW w:w="2126" w:type="dxa"/>
          </w:tcPr>
          <w:p w14:paraId="3A58422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4 159,63</w:t>
            </w:r>
          </w:p>
        </w:tc>
        <w:tc>
          <w:tcPr>
            <w:tcW w:w="2126" w:type="dxa"/>
          </w:tcPr>
          <w:p w14:paraId="0A9AE8BB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38,53</w:t>
            </w:r>
          </w:p>
        </w:tc>
      </w:tr>
      <w:tr w:rsidR="00F1318D" w14:paraId="74A20EF6" w14:textId="77777777" w:rsidTr="00D553B1">
        <w:tc>
          <w:tcPr>
            <w:tcW w:w="1129" w:type="dxa"/>
          </w:tcPr>
          <w:p w14:paraId="50342910" w14:textId="76385508" w:rsidR="00F1318D" w:rsidRDefault="00BD28BF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7C1822DA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2</w:t>
            </w:r>
          </w:p>
        </w:tc>
        <w:tc>
          <w:tcPr>
            <w:tcW w:w="2126" w:type="dxa"/>
          </w:tcPr>
          <w:p w14:paraId="44FDEF72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1 477,80</w:t>
            </w:r>
          </w:p>
        </w:tc>
        <w:tc>
          <w:tcPr>
            <w:tcW w:w="2126" w:type="dxa"/>
          </w:tcPr>
          <w:p w14:paraId="59CBA5BC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38,53</w:t>
            </w:r>
          </w:p>
        </w:tc>
      </w:tr>
      <w:tr w:rsidR="00F1318D" w14:paraId="55664BC8" w14:textId="77777777" w:rsidTr="00D553B1">
        <w:tc>
          <w:tcPr>
            <w:tcW w:w="1129" w:type="dxa"/>
          </w:tcPr>
          <w:p w14:paraId="0824E244" w14:textId="5E48CD9C" w:rsidR="00F1318D" w:rsidRDefault="00BD28BF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0A08F797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Генерала Кныша, д. 4</w:t>
            </w:r>
          </w:p>
        </w:tc>
        <w:tc>
          <w:tcPr>
            <w:tcW w:w="2126" w:type="dxa"/>
          </w:tcPr>
          <w:p w14:paraId="150F07C4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1 494,70</w:t>
            </w:r>
          </w:p>
        </w:tc>
        <w:tc>
          <w:tcPr>
            <w:tcW w:w="2126" w:type="dxa"/>
          </w:tcPr>
          <w:p w14:paraId="149C90A8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38,53</w:t>
            </w:r>
          </w:p>
        </w:tc>
      </w:tr>
      <w:tr w:rsidR="00F1318D" w14:paraId="57429D2A" w14:textId="77777777" w:rsidTr="00D553B1">
        <w:tc>
          <w:tcPr>
            <w:tcW w:w="1129" w:type="dxa"/>
          </w:tcPr>
          <w:p w14:paraId="50760DD3" w14:textId="10CF211F" w:rsidR="00F1318D" w:rsidRDefault="00BD28BF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95" w:type="dxa"/>
            <w:vAlign w:val="center"/>
          </w:tcPr>
          <w:p w14:paraId="5BFD2D25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Красных Военлетов,  д. 9</w:t>
            </w:r>
          </w:p>
        </w:tc>
        <w:tc>
          <w:tcPr>
            <w:tcW w:w="2126" w:type="dxa"/>
          </w:tcPr>
          <w:p w14:paraId="1AB9C7F3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8 071,40</w:t>
            </w:r>
          </w:p>
        </w:tc>
        <w:tc>
          <w:tcPr>
            <w:tcW w:w="2126" w:type="dxa"/>
          </w:tcPr>
          <w:p w14:paraId="6459774C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38,53</w:t>
            </w:r>
          </w:p>
        </w:tc>
      </w:tr>
      <w:tr w:rsidR="00F1318D" w14:paraId="00A7E709" w14:textId="77777777" w:rsidTr="00D553B1">
        <w:tc>
          <w:tcPr>
            <w:tcW w:w="1129" w:type="dxa"/>
          </w:tcPr>
          <w:p w14:paraId="31942615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1B85B498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36DF133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39 372,94</w:t>
            </w:r>
          </w:p>
        </w:tc>
        <w:tc>
          <w:tcPr>
            <w:tcW w:w="2126" w:type="dxa"/>
          </w:tcPr>
          <w:p w14:paraId="1B3FFBB4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456F20D" w14:textId="77777777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90B5E3" w14:textId="77777777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EA4722" w14:textId="322CA1E5" w:rsidR="0029294B" w:rsidRDefault="0029294B" w:rsidP="00BD28BF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921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многоквартирных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домов со стандартным набором коммунальных услуг, узлом учета тепловой энергии, лифтом и мусоропроводом</w:t>
      </w:r>
    </w:p>
    <w:p w14:paraId="18B7C3DD" w14:textId="7AA3105B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(группа 9)</w:t>
      </w:r>
    </w:p>
    <w:p w14:paraId="5CE1A6F6" w14:textId="77777777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1985"/>
        <w:gridCol w:w="2126"/>
      </w:tblGrid>
      <w:tr w:rsidR="00F1318D" w:rsidRPr="00253069" w14:paraId="2E8EFC40" w14:textId="77777777" w:rsidTr="00BF6A4B">
        <w:tc>
          <w:tcPr>
            <w:tcW w:w="1129" w:type="dxa"/>
            <w:vAlign w:val="center"/>
          </w:tcPr>
          <w:p w14:paraId="57CF159D" w14:textId="77777777" w:rsidR="00F1318D" w:rsidRPr="00253069" w:rsidRDefault="00F1318D" w:rsidP="00BF6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306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E7D179B" w14:textId="77777777" w:rsidR="00F1318D" w:rsidRPr="00253069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Адрес</w:t>
            </w:r>
          </w:p>
        </w:tc>
        <w:tc>
          <w:tcPr>
            <w:tcW w:w="1985" w:type="dxa"/>
            <w:vAlign w:val="center"/>
          </w:tcPr>
          <w:p w14:paraId="5FFF5A8A" w14:textId="77777777" w:rsidR="00F1318D" w:rsidRPr="00253069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Площадь МКД</w:t>
            </w:r>
          </w:p>
          <w:p w14:paraId="62415A0A" w14:textId="4489A6CA" w:rsidR="00F1318D" w:rsidRPr="00253069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кв. м</w:t>
            </w:r>
          </w:p>
        </w:tc>
        <w:tc>
          <w:tcPr>
            <w:tcW w:w="2126" w:type="dxa"/>
            <w:vAlign w:val="center"/>
          </w:tcPr>
          <w:p w14:paraId="79E106A2" w14:textId="77777777" w:rsidR="00FE6294" w:rsidRPr="00FE6294" w:rsidRDefault="00FE6294" w:rsidP="00FE62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ЭОТ с 01.01.2026 руб. /кв.м. </w:t>
            </w:r>
          </w:p>
          <w:p w14:paraId="1E57EF95" w14:textId="48C86FA9" w:rsidR="00F1318D" w:rsidRPr="00253069" w:rsidRDefault="00FE6294" w:rsidP="00FE62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(с учетом НДС)</w:t>
            </w:r>
          </w:p>
        </w:tc>
      </w:tr>
      <w:tr w:rsidR="008E7A91" w:rsidRPr="00253069" w14:paraId="1ACB381E" w14:textId="77777777" w:rsidTr="00BF6A4B">
        <w:tc>
          <w:tcPr>
            <w:tcW w:w="1129" w:type="dxa"/>
            <w:vAlign w:val="center"/>
          </w:tcPr>
          <w:p w14:paraId="195C0030" w14:textId="0134A281" w:rsidR="008E7A91" w:rsidRPr="00253069" w:rsidRDefault="008E7A91" w:rsidP="00BF6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798003EE" w14:textId="5B4AECE7" w:rsidR="008E7A91" w:rsidRPr="00253069" w:rsidRDefault="008E7A91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3F23C124" w14:textId="646F430B" w:rsidR="008E7A91" w:rsidRPr="00253069" w:rsidRDefault="008E7A91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59B54955" w14:textId="1B6BDC3C" w:rsidR="008E7A91" w:rsidRPr="00253069" w:rsidRDefault="008E7A91" w:rsidP="00BF6A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4</w:t>
            </w:r>
          </w:p>
        </w:tc>
      </w:tr>
      <w:tr w:rsidR="00F1318D" w14:paraId="0C0284C6" w14:textId="77777777" w:rsidTr="00BF6A4B">
        <w:tc>
          <w:tcPr>
            <w:tcW w:w="1129" w:type="dxa"/>
          </w:tcPr>
          <w:p w14:paraId="3E6FF24D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67AF3FA6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Гатчина, пр.25 Октября,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 корп. 1</w:t>
            </w:r>
          </w:p>
        </w:tc>
        <w:tc>
          <w:tcPr>
            <w:tcW w:w="1985" w:type="dxa"/>
          </w:tcPr>
          <w:p w14:paraId="4929AEA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3 979,70</w:t>
            </w:r>
          </w:p>
        </w:tc>
        <w:tc>
          <w:tcPr>
            <w:tcW w:w="2126" w:type="dxa"/>
          </w:tcPr>
          <w:p w14:paraId="447D0A57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40,95</w:t>
            </w:r>
          </w:p>
        </w:tc>
      </w:tr>
      <w:tr w:rsidR="00F1318D" w14:paraId="3CFDEEFD" w14:textId="77777777" w:rsidTr="00BF6A4B">
        <w:tc>
          <w:tcPr>
            <w:tcW w:w="1129" w:type="dxa"/>
          </w:tcPr>
          <w:p w14:paraId="57AC5940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09E8C45F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Волкова,  д. 1, корп. 1</w:t>
            </w:r>
          </w:p>
        </w:tc>
        <w:tc>
          <w:tcPr>
            <w:tcW w:w="1985" w:type="dxa"/>
          </w:tcPr>
          <w:p w14:paraId="41C2150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3 183,00</w:t>
            </w:r>
          </w:p>
        </w:tc>
        <w:tc>
          <w:tcPr>
            <w:tcW w:w="2126" w:type="dxa"/>
          </w:tcPr>
          <w:p w14:paraId="6F94DD62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40,95</w:t>
            </w:r>
          </w:p>
        </w:tc>
      </w:tr>
      <w:tr w:rsidR="00F1318D" w14:paraId="5F114A4B" w14:textId="77777777" w:rsidTr="00BF6A4B">
        <w:tc>
          <w:tcPr>
            <w:tcW w:w="1129" w:type="dxa"/>
          </w:tcPr>
          <w:p w14:paraId="74C63972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7396CCF0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Гатчина, ул. Волкова,  д. 1, корп. 4</w:t>
            </w:r>
          </w:p>
        </w:tc>
        <w:tc>
          <w:tcPr>
            <w:tcW w:w="1985" w:type="dxa"/>
          </w:tcPr>
          <w:p w14:paraId="7B40FD35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4 029,34</w:t>
            </w:r>
          </w:p>
        </w:tc>
        <w:tc>
          <w:tcPr>
            <w:tcW w:w="2126" w:type="dxa"/>
          </w:tcPr>
          <w:p w14:paraId="11720AB4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40,95</w:t>
            </w:r>
          </w:p>
        </w:tc>
      </w:tr>
      <w:tr w:rsidR="00F1318D" w14:paraId="11FC5282" w14:textId="77777777" w:rsidTr="00BF6A4B">
        <w:tc>
          <w:tcPr>
            <w:tcW w:w="1129" w:type="dxa"/>
          </w:tcPr>
          <w:p w14:paraId="355C1436" w14:textId="754B972B" w:rsidR="00F1318D" w:rsidRDefault="00BD28BF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288023DA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Коли  Подрядчикова,  д. 13</w:t>
            </w:r>
          </w:p>
        </w:tc>
        <w:tc>
          <w:tcPr>
            <w:tcW w:w="1985" w:type="dxa"/>
          </w:tcPr>
          <w:p w14:paraId="56EC1991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6 386,62</w:t>
            </w:r>
          </w:p>
        </w:tc>
        <w:tc>
          <w:tcPr>
            <w:tcW w:w="2126" w:type="dxa"/>
          </w:tcPr>
          <w:p w14:paraId="4ED30F3C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40,95</w:t>
            </w:r>
          </w:p>
        </w:tc>
      </w:tr>
      <w:tr w:rsidR="00F1318D" w14:paraId="104C9276" w14:textId="77777777" w:rsidTr="00BF6A4B">
        <w:tc>
          <w:tcPr>
            <w:tcW w:w="1129" w:type="dxa"/>
          </w:tcPr>
          <w:p w14:paraId="17F5F34F" w14:textId="65178E04" w:rsidR="00F1318D" w:rsidRDefault="00BD28BF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5183EC60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ехова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 корп. 2</w:t>
            </w:r>
          </w:p>
        </w:tc>
        <w:tc>
          <w:tcPr>
            <w:tcW w:w="1985" w:type="dxa"/>
          </w:tcPr>
          <w:p w14:paraId="4D0FEE13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3 910,34</w:t>
            </w:r>
          </w:p>
        </w:tc>
        <w:tc>
          <w:tcPr>
            <w:tcW w:w="2126" w:type="dxa"/>
          </w:tcPr>
          <w:p w14:paraId="1A783316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40,95</w:t>
            </w:r>
          </w:p>
        </w:tc>
      </w:tr>
      <w:tr w:rsidR="00F1318D" w14:paraId="59E0A28C" w14:textId="77777777" w:rsidTr="00BF6A4B">
        <w:tc>
          <w:tcPr>
            <w:tcW w:w="1129" w:type="dxa"/>
          </w:tcPr>
          <w:p w14:paraId="649B6692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38BAE799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553BC62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21 489,00</w:t>
            </w:r>
          </w:p>
        </w:tc>
        <w:tc>
          <w:tcPr>
            <w:tcW w:w="2126" w:type="dxa"/>
          </w:tcPr>
          <w:p w14:paraId="446E6334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9C8BAD7" w14:textId="77777777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B485C0" w14:textId="77777777" w:rsidR="0029294B" w:rsidRDefault="0029294B" w:rsidP="002929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7BE0B4" w14:textId="2C7358EE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921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многоквартирных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домов со стандартным набором коммунальных услуг, узлом учета тепловой энергии, лифтом, мусоропроводом и автоматизированным индивидуальным тепловым пунктом  </w:t>
      </w:r>
    </w:p>
    <w:p w14:paraId="17683DF2" w14:textId="5FB82922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(группа 10)</w:t>
      </w:r>
    </w:p>
    <w:p w14:paraId="54530B91" w14:textId="77777777" w:rsidR="00BF6A4B" w:rsidRDefault="00BF6A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1985"/>
        <w:gridCol w:w="2126"/>
      </w:tblGrid>
      <w:tr w:rsidR="00F1318D" w:rsidRPr="00BF6A4B" w14:paraId="6B8D2E3F" w14:textId="77777777" w:rsidTr="00BF6A4B">
        <w:tc>
          <w:tcPr>
            <w:tcW w:w="1129" w:type="dxa"/>
            <w:vAlign w:val="center"/>
          </w:tcPr>
          <w:p w14:paraId="151D3D9D" w14:textId="77777777" w:rsidR="00F1318D" w:rsidRPr="00BF6A4B" w:rsidRDefault="00F1318D" w:rsidP="00BF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14:paraId="1DD17B91" w14:textId="77777777" w:rsidR="00F1318D" w:rsidRPr="00BF6A4B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  <w:vAlign w:val="center"/>
          </w:tcPr>
          <w:p w14:paraId="087E20C0" w14:textId="77777777" w:rsidR="00F1318D" w:rsidRPr="00BF6A4B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МКД</w:t>
            </w:r>
          </w:p>
          <w:p w14:paraId="69BB2CA1" w14:textId="4DBF7CF2" w:rsidR="00F1318D" w:rsidRPr="00BF6A4B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126" w:type="dxa"/>
            <w:vAlign w:val="center"/>
          </w:tcPr>
          <w:p w14:paraId="4E44E4B3" w14:textId="77777777" w:rsidR="00FE6294" w:rsidRPr="00FE6294" w:rsidRDefault="00FE6294" w:rsidP="00FE62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ЭОТ с 01.01.2026 руб. /кв.м. </w:t>
            </w:r>
          </w:p>
          <w:p w14:paraId="00DE4F19" w14:textId="44067C72" w:rsidR="00F1318D" w:rsidRPr="00BF6A4B" w:rsidRDefault="00FE6294" w:rsidP="00FE62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 учетом НДС)</w:t>
            </w:r>
          </w:p>
        </w:tc>
      </w:tr>
      <w:tr w:rsidR="008E7A91" w:rsidRPr="00BF6A4B" w14:paraId="30D8CD66" w14:textId="77777777" w:rsidTr="00BF6A4B">
        <w:tc>
          <w:tcPr>
            <w:tcW w:w="1129" w:type="dxa"/>
            <w:vAlign w:val="center"/>
          </w:tcPr>
          <w:p w14:paraId="2A2DD263" w14:textId="084C930E" w:rsidR="008E7A91" w:rsidRPr="00BF6A4B" w:rsidRDefault="008E7A91" w:rsidP="00BF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3AECEE44" w14:textId="7CB2411F" w:rsidR="008E7A91" w:rsidRPr="00BF6A4B" w:rsidRDefault="008E7A91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2E7D796D" w14:textId="5D793593" w:rsidR="008E7A91" w:rsidRPr="00BF6A4B" w:rsidRDefault="008E7A91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1EA81275" w14:textId="0E09373A" w:rsidR="008E7A91" w:rsidRPr="00BF6A4B" w:rsidRDefault="008E7A91" w:rsidP="00BF6A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1318D" w:rsidRPr="00BF6A4B" w14:paraId="149383F5" w14:textId="77777777" w:rsidTr="00BF6A4B">
        <w:tc>
          <w:tcPr>
            <w:tcW w:w="1129" w:type="dxa"/>
          </w:tcPr>
          <w:p w14:paraId="2234219F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44FAA402" w14:textId="77777777" w:rsidR="00F1318D" w:rsidRPr="00BF6A4B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А. Зверевой, д. 11</w:t>
            </w:r>
          </w:p>
        </w:tc>
        <w:tc>
          <w:tcPr>
            <w:tcW w:w="1985" w:type="dxa"/>
          </w:tcPr>
          <w:p w14:paraId="5E72B2FF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3 925,33</w:t>
            </w:r>
          </w:p>
        </w:tc>
        <w:tc>
          <w:tcPr>
            <w:tcW w:w="2126" w:type="dxa"/>
          </w:tcPr>
          <w:p w14:paraId="370D4EC4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43,22</w:t>
            </w:r>
          </w:p>
        </w:tc>
      </w:tr>
      <w:tr w:rsidR="00F1318D" w:rsidRPr="00BF6A4B" w14:paraId="027929AB" w14:textId="77777777" w:rsidTr="00BF6A4B">
        <w:tc>
          <w:tcPr>
            <w:tcW w:w="1129" w:type="dxa"/>
          </w:tcPr>
          <w:p w14:paraId="7A39FDCE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1DCAC3B2" w14:textId="77777777" w:rsidR="00F1318D" w:rsidRPr="00BF6A4B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А. Зверевой, д. 15</w:t>
            </w:r>
          </w:p>
        </w:tc>
        <w:tc>
          <w:tcPr>
            <w:tcW w:w="1985" w:type="dxa"/>
          </w:tcPr>
          <w:p w14:paraId="06C240E2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 xml:space="preserve"> 4017,30</w:t>
            </w:r>
          </w:p>
        </w:tc>
        <w:tc>
          <w:tcPr>
            <w:tcW w:w="2126" w:type="dxa"/>
          </w:tcPr>
          <w:p w14:paraId="5EA531ED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43,22</w:t>
            </w:r>
          </w:p>
        </w:tc>
      </w:tr>
      <w:tr w:rsidR="00F1318D" w:rsidRPr="00BF6A4B" w14:paraId="36B0B540" w14:textId="77777777" w:rsidTr="00BF6A4B">
        <w:tc>
          <w:tcPr>
            <w:tcW w:w="1129" w:type="dxa"/>
          </w:tcPr>
          <w:p w14:paraId="7D402D0E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220D6B2D" w14:textId="77777777" w:rsidR="00F1318D" w:rsidRPr="00BF6A4B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А. Зверевой, д. 20, корп. 1</w:t>
            </w:r>
          </w:p>
        </w:tc>
        <w:tc>
          <w:tcPr>
            <w:tcW w:w="1985" w:type="dxa"/>
          </w:tcPr>
          <w:p w14:paraId="77D555EA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5 885,70</w:t>
            </w:r>
          </w:p>
        </w:tc>
        <w:tc>
          <w:tcPr>
            <w:tcW w:w="2126" w:type="dxa"/>
          </w:tcPr>
          <w:p w14:paraId="201DEA42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43,22</w:t>
            </w:r>
          </w:p>
        </w:tc>
      </w:tr>
      <w:tr w:rsidR="00F1318D" w:rsidRPr="00BF6A4B" w14:paraId="0816BDE2" w14:textId="77777777" w:rsidTr="00BF6A4B">
        <w:tc>
          <w:tcPr>
            <w:tcW w:w="1129" w:type="dxa"/>
          </w:tcPr>
          <w:p w14:paraId="342638D5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395F2264" w14:textId="77777777" w:rsidR="00F1318D" w:rsidRPr="00BF6A4B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А. Зверевой, д. 20, корп. 2</w:t>
            </w:r>
          </w:p>
        </w:tc>
        <w:tc>
          <w:tcPr>
            <w:tcW w:w="1985" w:type="dxa"/>
          </w:tcPr>
          <w:p w14:paraId="11B71618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4 044,90</w:t>
            </w:r>
          </w:p>
        </w:tc>
        <w:tc>
          <w:tcPr>
            <w:tcW w:w="2126" w:type="dxa"/>
          </w:tcPr>
          <w:p w14:paraId="5C962BAF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43,22</w:t>
            </w:r>
          </w:p>
        </w:tc>
      </w:tr>
      <w:tr w:rsidR="00F1318D" w:rsidRPr="00BF6A4B" w14:paraId="26120CA3" w14:textId="77777777" w:rsidTr="00BF6A4B">
        <w:tc>
          <w:tcPr>
            <w:tcW w:w="1129" w:type="dxa"/>
          </w:tcPr>
          <w:p w14:paraId="6B7F2A64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088A2D60" w14:textId="77777777" w:rsidR="00F1318D" w:rsidRPr="00BF6A4B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Новоселов,  д. 10</w:t>
            </w:r>
          </w:p>
        </w:tc>
        <w:tc>
          <w:tcPr>
            <w:tcW w:w="1985" w:type="dxa"/>
          </w:tcPr>
          <w:p w14:paraId="37FB76D8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4 059,20</w:t>
            </w:r>
          </w:p>
        </w:tc>
        <w:tc>
          <w:tcPr>
            <w:tcW w:w="2126" w:type="dxa"/>
          </w:tcPr>
          <w:p w14:paraId="551BC99A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43,22</w:t>
            </w:r>
          </w:p>
        </w:tc>
      </w:tr>
      <w:tr w:rsidR="00F1318D" w:rsidRPr="00BF6A4B" w14:paraId="263B033D" w14:textId="77777777" w:rsidTr="00BF6A4B">
        <w:tc>
          <w:tcPr>
            <w:tcW w:w="1129" w:type="dxa"/>
          </w:tcPr>
          <w:p w14:paraId="1D7B8E14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280645F9" w14:textId="77777777" w:rsidR="00F1318D" w:rsidRPr="00BF6A4B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Новоселов,  д. 8</w:t>
            </w:r>
          </w:p>
        </w:tc>
        <w:tc>
          <w:tcPr>
            <w:tcW w:w="1985" w:type="dxa"/>
          </w:tcPr>
          <w:p w14:paraId="13B7177C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3 976,40</w:t>
            </w:r>
          </w:p>
        </w:tc>
        <w:tc>
          <w:tcPr>
            <w:tcW w:w="2126" w:type="dxa"/>
          </w:tcPr>
          <w:p w14:paraId="69B37FCE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43,22</w:t>
            </w:r>
          </w:p>
        </w:tc>
      </w:tr>
      <w:tr w:rsidR="00F1318D" w:rsidRPr="00BF6A4B" w14:paraId="11BC5DB2" w14:textId="77777777" w:rsidTr="00BF6A4B">
        <w:tc>
          <w:tcPr>
            <w:tcW w:w="1129" w:type="dxa"/>
          </w:tcPr>
          <w:p w14:paraId="40F8093C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14:paraId="068726FB" w14:textId="77777777" w:rsidR="00F1318D" w:rsidRPr="00BF6A4B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Новоселов,  д. 9</w:t>
            </w:r>
          </w:p>
        </w:tc>
        <w:tc>
          <w:tcPr>
            <w:tcW w:w="1985" w:type="dxa"/>
          </w:tcPr>
          <w:p w14:paraId="09EF190B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3 999,40</w:t>
            </w:r>
          </w:p>
        </w:tc>
        <w:tc>
          <w:tcPr>
            <w:tcW w:w="2126" w:type="dxa"/>
          </w:tcPr>
          <w:p w14:paraId="0AAC5EC5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43,22</w:t>
            </w:r>
          </w:p>
        </w:tc>
      </w:tr>
      <w:tr w:rsidR="00F1318D" w:rsidRPr="00BF6A4B" w14:paraId="3023B9F9" w14:textId="77777777" w:rsidTr="00BF6A4B">
        <w:tc>
          <w:tcPr>
            <w:tcW w:w="1129" w:type="dxa"/>
          </w:tcPr>
          <w:p w14:paraId="02633D00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14:paraId="3427D97B" w14:textId="77777777" w:rsidR="00F1318D" w:rsidRPr="00BF6A4B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Слепнева,  д. 6</w:t>
            </w:r>
          </w:p>
        </w:tc>
        <w:tc>
          <w:tcPr>
            <w:tcW w:w="1985" w:type="dxa"/>
          </w:tcPr>
          <w:p w14:paraId="77CF0B2A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3 920,40</w:t>
            </w:r>
          </w:p>
        </w:tc>
        <w:tc>
          <w:tcPr>
            <w:tcW w:w="2126" w:type="dxa"/>
          </w:tcPr>
          <w:p w14:paraId="6F47CA2B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43,22</w:t>
            </w:r>
          </w:p>
        </w:tc>
      </w:tr>
      <w:tr w:rsidR="00F1318D" w:rsidRPr="00BF6A4B" w14:paraId="5DE2B860" w14:textId="77777777" w:rsidTr="00BF6A4B">
        <w:tc>
          <w:tcPr>
            <w:tcW w:w="1129" w:type="dxa"/>
          </w:tcPr>
          <w:p w14:paraId="65A26417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1E6B002" w14:textId="77777777" w:rsidR="00F1318D" w:rsidRPr="00BF6A4B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9FAF48D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A4B">
              <w:rPr>
                <w:rFonts w:ascii="Times New Roman" w:hAnsi="Times New Roman" w:cs="Times New Roman"/>
                <w:sz w:val="24"/>
                <w:szCs w:val="24"/>
              </w:rPr>
              <w:t>33 828,63</w:t>
            </w:r>
          </w:p>
        </w:tc>
        <w:tc>
          <w:tcPr>
            <w:tcW w:w="2126" w:type="dxa"/>
          </w:tcPr>
          <w:p w14:paraId="45F1875C" w14:textId="77777777" w:rsidR="00F1318D" w:rsidRPr="00BF6A4B" w:rsidRDefault="00F1318D" w:rsidP="001B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8208D" w14:textId="77777777" w:rsidR="0029294B" w:rsidRDefault="0029294B" w:rsidP="0029294B"/>
    <w:p w14:paraId="6195ADB8" w14:textId="129851FD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  <w:r w:rsidRPr="00921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многоквартирных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домов со стандартным набором коммунальных услуг, узлом учета тепловой энергии, лифтом, мусоропроводом и системой пожарного оповещения и дымоудаления </w:t>
      </w:r>
    </w:p>
    <w:p w14:paraId="46364648" w14:textId="480C1867" w:rsidR="0029294B" w:rsidRDefault="002929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(группа 11)</w:t>
      </w:r>
    </w:p>
    <w:p w14:paraId="78B6631D" w14:textId="77777777" w:rsidR="00BF6A4B" w:rsidRDefault="00BF6A4B" w:rsidP="0029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985"/>
        <w:gridCol w:w="2126"/>
      </w:tblGrid>
      <w:tr w:rsidR="00F1318D" w:rsidRPr="00253069" w14:paraId="12E80CE4" w14:textId="77777777" w:rsidTr="00BF6A4B">
        <w:tc>
          <w:tcPr>
            <w:tcW w:w="988" w:type="dxa"/>
            <w:vAlign w:val="center"/>
          </w:tcPr>
          <w:p w14:paraId="2B331B37" w14:textId="77777777" w:rsidR="00F1318D" w:rsidRPr="00253069" w:rsidRDefault="00F1318D" w:rsidP="00BF6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306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62A7C566" w14:textId="77777777" w:rsidR="00F1318D" w:rsidRPr="00253069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Адрес</w:t>
            </w:r>
          </w:p>
        </w:tc>
        <w:tc>
          <w:tcPr>
            <w:tcW w:w="1985" w:type="dxa"/>
            <w:vAlign w:val="center"/>
          </w:tcPr>
          <w:p w14:paraId="594CD1A4" w14:textId="77777777" w:rsidR="00F1318D" w:rsidRPr="00253069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Площадь МКД</w:t>
            </w:r>
          </w:p>
          <w:p w14:paraId="73135685" w14:textId="1F1614B3" w:rsidR="00F1318D" w:rsidRPr="00253069" w:rsidRDefault="00F1318D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кв. м</w:t>
            </w:r>
          </w:p>
        </w:tc>
        <w:tc>
          <w:tcPr>
            <w:tcW w:w="2126" w:type="dxa"/>
            <w:vAlign w:val="center"/>
          </w:tcPr>
          <w:p w14:paraId="2E4B562B" w14:textId="77777777" w:rsidR="00FE6294" w:rsidRPr="00FE6294" w:rsidRDefault="00FE6294" w:rsidP="00FE62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ЭОТ с 01.01.2026 руб. /кв.м. </w:t>
            </w:r>
          </w:p>
          <w:p w14:paraId="204F07B9" w14:textId="1B357EAC" w:rsidR="00F1318D" w:rsidRPr="00253069" w:rsidRDefault="00FE6294" w:rsidP="00FE62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FE62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(с учетом НДС)</w:t>
            </w:r>
          </w:p>
        </w:tc>
      </w:tr>
      <w:tr w:rsidR="008E7A91" w:rsidRPr="00253069" w14:paraId="32BB314D" w14:textId="77777777" w:rsidTr="00BF6A4B">
        <w:tc>
          <w:tcPr>
            <w:tcW w:w="988" w:type="dxa"/>
            <w:vAlign w:val="center"/>
          </w:tcPr>
          <w:p w14:paraId="66ACAAD9" w14:textId="525F3515" w:rsidR="008E7A91" w:rsidRPr="00253069" w:rsidRDefault="008E7A91" w:rsidP="00BF6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09234504" w14:textId="298445DD" w:rsidR="008E7A91" w:rsidRPr="00253069" w:rsidRDefault="008E7A91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291B596F" w14:textId="527903F4" w:rsidR="008E7A91" w:rsidRPr="00253069" w:rsidRDefault="008E7A91" w:rsidP="00BF6A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1942CCE5" w14:textId="07998B39" w:rsidR="008E7A91" w:rsidRPr="00253069" w:rsidRDefault="008E7A91" w:rsidP="00BF6A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4</w:t>
            </w:r>
          </w:p>
        </w:tc>
      </w:tr>
      <w:tr w:rsidR="00F1318D" w:rsidRPr="00253069" w14:paraId="2F9993DD" w14:textId="77777777" w:rsidTr="00BF6A4B">
        <w:tc>
          <w:tcPr>
            <w:tcW w:w="988" w:type="dxa"/>
          </w:tcPr>
          <w:p w14:paraId="6B4341A5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vAlign w:val="center"/>
          </w:tcPr>
          <w:p w14:paraId="0E3A4756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Гатчина, ул. Коли  Подрядчикова,  д. 13</w:t>
            </w:r>
          </w:p>
        </w:tc>
        <w:tc>
          <w:tcPr>
            <w:tcW w:w="1985" w:type="dxa"/>
          </w:tcPr>
          <w:p w14:paraId="6CCF7366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3 186,28</w:t>
            </w:r>
          </w:p>
        </w:tc>
        <w:tc>
          <w:tcPr>
            <w:tcW w:w="2126" w:type="dxa"/>
          </w:tcPr>
          <w:p w14:paraId="08FEBCB1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48,86</w:t>
            </w:r>
          </w:p>
        </w:tc>
      </w:tr>
      <w:tr w:rsidR="00F1318D" w:rsidRPr="00253069" w14:paraId="0622E5B9" w14:textId="77777777" w:rsidTr="00BF6A4B">
        <w:tc>
          <w:tcPr>
            <w:tcW w:w="988" w:type="dxa"/>
          </w:tcPr>
          <w:p w14:paraId="31CA5CA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3B514491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ехова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15/30</w:t>
            </w:r>
          </w:p>
        </w:tc>
        <w:tc>
          <w:tcPr>
            <w:tcW w:w="1985" w:type="dxa"/>
          </w:tcPr>
          <w:p w14:paraId="37C0369C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2 740,40</w:t>
            </w:r>
          </w:p>
        </w:tc>
        <w:tc>
          <w:tcPr>
            <w:tcW w:w="2126" w:type="dxa"/>
          </w:tcPr>
          <w:p w14:paraId="4C1614A5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48,86</w:t>
            </w:r>
          </w:p>
        </w:tc>
      </w:tr>
      <w:tr w:rsidR="00F1318D" w:rsidRPr="00253069" w14:paraId="7C883781" w14:textId="77777777" w:rsidTr="00BF6A4B">
        <w:tc>
          <w:tcPr>
            <w:tcW w:w="988" w:type="dxa"/>
          </w:tcPr>
          <w:p w14:paraId="03D38D47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77" w:type="dxa"/>
            <w:vAlign w:val="center"/>
          </w:tcPr>
          <w:p w14:paraId="65DF9091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ехова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</w:tcPr>
          <w:p w14:paraId="4CB9F838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3 000,60</w:t>
            </w:r>
          </w:p>
        </w:tc>
        <w:tc>
          <w:tcPr>
            <w:tcW w:w="2126" w:type="dxa"/>
          </w:tcPr>
          <w:p w14:paraId="2E5135C3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48,86</w:t>
            </w:r>
          </w:p>
        </w:tc>
      </w:tr>
      <w:tr w:rsidR="00F1318D" w:rsidRPr="00253069" w14:paraId="014E08E7" w14:textId="77777777" w:rsidTr="00BF6A4B">
        <w:tc>
          <w:tcPr>
            <w:tcW w:w="988" w:type="dxa"/>
          </w:tcPr>
          <w:p w14:paraId="10C63C83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77" w:type="dxa"/>
            <w:vAlign w:val="center"/>
          </w:tcPr>
          <w:p w14:paraId="200C2FC1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Гатчина, ул.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ехова</w:t>
            </w:r>
            <w:r w:rsidRPr="0025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</w:tcPr>
          <w:p w14:paraId="0E90C181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2 753,20</w:t>
            </w:r>
          </w:p>
        </w:tc>
        <w:tc>
          <w:tcPr>
            <w:tcW w:w="2126" w:type="dxa"/>
          </w:tcPr>
          <w:p w14:paraId="03AF90AE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48,86</w:t>
            </w:r>
          </w:p>
        </w:tc>
      </w:tr>
      <w:tr w:rsidR="00F1318D" w:rsidRPr="00253069" w14:paraId="0BAE89F2" w14:textId="77777777" w:rsidTr="00BF6A4B">
        <w:tc>
          <w:tcPr>
            <w:tcW w:w="988" w:type="dxa"/>
          </w:tcPr>
          <w:p w14:paraId="29B84768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vAlign w:val="center"/>
          </w:tcPr>
          <w:p w14:paraId="1D98312F" w14:textId="77777777" w:rsidR="00F1318D" w:rsidRPr="00253069" w:rsidRDefault="00F1318D" w:rsidP="001B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2A3933A" w14:textId="77777777" w:rsidR="00F1318D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11 680,5</w:t>
            </w:r>
          </w:p>
        </w:tc>
        <w:tc>
          <w:tcPr>
            <w:tcW w:w="2126" w:type="dxa"/>
          </w:tcPr>
          <w:p w14:paraId="1CA89D7D" w14:textId="77777777" w:rsidR="00F1318D" w:rsidRPr="00253069" w:rsidRDefault="00F1318D" w:rsidP="001B1F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5AEFAC" w14:textId="77777777" w:rsidR="00582372" w:rsidRPr="00CB7A29" w:rsidRDefault="00582372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49424" w14:textId="77777777" w:rsidR="00CB7A29" w:rsidRPr="00E2403D" w:rsidRDefault="00CB7A29" w:rsidP="00CB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3D">
        <w:rPr>
          <w:rFonts w:ascii="Times New Roman" w:hAnsi="Times New Roman" w:cs="Times New Roman"/>
          <w:sz w:val="24"/>
          <w:szCs w:val="24"/>
        </w:rPr>
        <w:t>ПРИМЕЧАНИЕ:</w:t>
      </w:r>
    </w:p>
    <w:p w14:paraId="1D041008" w14:textId="1B7E87B9" w:rsidR="00CB7A29" w:rsidRPr="00E2403D" w:rsidRDefault="00CB7A29" w:rsidP="00CB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3D">
        <w:rPr>
          <w:rFonts w:ascii="Times New Roman" w:hAnsi="Times New Roman" w:cs="Times New Roman"/>
          <w:sz w:val="24"/>
          <w:szCs w:val="24"/>
        </w:rPr>
        <w:t>1.   ЗДАНИЯ I и II группы: каменные, особо капитальные; фундаменты каменные</w:t>
      </w:r>
      <w:r w:rsidR="008B65D1">
        <w:rPr>
          <w:rFonts w:ascii="Times New Roman" w:hAnsi="Times New Roman" w:cs="Times New Roman"/>
          <w:sz w:val="24"/>
          <w:szCs w:val="24"/>
        </w:rPr>
        <w:t xml:space="preserve"> </w:t>
      </w:r>
      <w:r w:rsidRPr="00E2403D">
        <w:rPr>
          <w:rFonts w:ascii="Times New Roman" w:hAnsi="Times New Roman" w:cs="Times New Roman"/>
          <w:sz w:val="24"/>
          <w:szCs w:val="24"/>
        </w:rPr>
        <w:t>и</w:t>
      </w:r>
      <w:r w:rsidR="008B65D1">
        <w:rPr>
          <w:rFonts w:ascii="Times New Roman" w:hAnsi="Times New Roman" w:cs="Times New Roman"/>
          <w:sz w:val="24"/>
          <w:szCs w:val="24"/>
        </w:rPr>
        <w:t xml:space="preserve"> </w:t>
      </w:r>
      <w:r w:rsidRPr="00E2403D">
        <w:rPr>
          <w:rFonts w:ascii="Times New Roman" w:hAnsi="Times New Roman" w:cs="Times New Roman"/>
          <w:sz w:val="24"/>
          <w:szCs w:val="24"/>
        </w:rPr>
        <w:t>бетонные;  стены - каменные (кирпичные) и крупнопанельные;  перекрытия - железобетонные.</w:t>
      </w:r>
    </w:p>
    <w:p w14:paraId="3FE7CC69" w14:textId="5417804E" w:rsidR="00CB7A29" w:rsidRPr="00E2403D" w:rsidRDefault="00CB7A29" w:rsidP="00CB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3D">
        <w:rPr>
          <w:rFonts w:ascii="Times New Roman" w:hAnsi="Times New Roman" w:cs="Times New Roman"/>
          <w:sz w:val="24"/>
          <w:szCs w:val="24"/>
        </w:rPr>
        <w:t>2.  ЗДАНИЯ I</w:t>
      </w:r>
      <w:r w:rsidRPr="00E2403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403D">
        <w:rPr>
          <w:rFonts w:ascii="Times New Roman" w:hAnsi="Times New Roman" w:cs="Times New Roman"/>
          <w:sz w:val="24"/>
          <w:szCs w:val="24"/>
        </w:rPr>
        <w:t xml:space="preserve"> и </w:t>
      </w:r>
      <w:r w:rsidRPr="00E2403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2403D">
        <w:rPr>
          <w:rFonts w:ascii="Times New Roman" w:hAnsi="Times New Roman" w:cs="Times New Roman"/>
          <w:sz w:val="24"/>
          <w:szCs w:val="24"/>
        </w:rPr>
        <w:t xml:space="preserve"> группы: каменные облегченные, деревянные, смешанные; фундаменты каменные, бетонные, бутовые; стены – облегченной кладки из кирпича, шлакоблоков, рубленные, смешанные (кирпичные и деревянные); покрытия – деревянные, железобетонные. </w:t>
      </w:r>
    </w:p>
    <w:p w14:paraId="3A99B941" w14:textId="35E4E5FA" w:rsidR="00CB7A29" w:rsidRPr="00E2403D" w:rsidRDefault="00CB7A29" w:rsidP="00CB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3D">
        <w:rPr>
          <w:rFonts w:ascii="Times New Roman" w:hAnsi="Times New Roman" w:cs="Times New Roman"/>
          <w:sz w:val="24"/>
          <w:szCs w:val="24"/>
        </w:rPr>
        <w:t>3.  СТАНДАРТНЫЙ НАБОР КОММУНАЛЬНЫХ УСЛУГ включает в себя: централизованное холодное водоснабжение, канализацию, горячее водоснабжение (централизованное или в виде подогрева холодной воды в домовом тепловом пункте, квартирным электрическим или газовым водонагревателем), электроснабжение, сетевое газоснабжение, централизованное или автономное отопление.</w:t>
      </w:r>
      <w:r w:rsidRPr="00E2403D">
        <w:rPr>
          <w:rFonts w:ascii="Times New Roman" w:hAnsi="Times New Roman" w:cs="Times New Roman"/>
          <w:sz w:val="24"/>
          <w:szCs w:val="24"/>
        </w:rPr>
        <w:tab/>
      </w:r>
    </w:p>
    <w:p w14:paraId="46504BAF" w14:textId="7537019E" w:rsidR="00034324" w:rsidRPr="00E2403D" w:rsidRDefault="00CB7A29" w:rsidP="00CB7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03D">
        <w:rPr>
          <w:rFonts w:ascii="Times New Roman" w:hAnsi="Times New Roman" w:cs="Times New Roman"/>
          <w:sz w:val="24"/>
          <w:szCs w:val="24"/>
        </w:rPr>
        <w:t>4.  В размер платы за содержание жилого помещения, установленной в п. 1 настоящего решения не включена плата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(СОИ).</w:t>
      </w:r>
      <w:r w:rsidRPr="00E2403D">
        <w:rPr>
          <w:rFonts w:ascii="Times New Roman" w:hAnsi="Times New Roman" w:cs="Times New Roman"/>
          <w:sz w:val="24"/>
          <w:szCs w:val="24"/>
        </w:rPr>
        <w:tab/>
      </w:r>
    </w:p>
    <w:sectPr w:rsidR="00034324" w:rsidRPr="00E2403D" w:rsidSect="00BD28BF">
      <w:pgSz w:w="11906" w:h="16838"/>
      <w:pgMar w:top="993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5F2F"/>
    <w:multiLevelType w:val="multilevel"/>
    <w:tmpl w:val="C3DA2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40802F1"/>
    <w:multiLevelType w:val="hybridMultilevel"/>
    <w:tmpl w:val="DF8C84A4"/>
    <w:lvl w:ilvl="0" w:tplc="D352A4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676CC"/>
    <w:multiLevelType w:val="multilevel"/>
    <w:tmpl w:val="5DB8AF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A3509C9"/>
    <w:multiLevelType w:val="hybridMultilevel"/>
    <w:tmpl w:val="86D87C10"/>
    <w:lvl w:ilvl="0" w:tplc="CC1AB54A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634529"/>
    <w:multiLevelType w:val="hybridMultilevel"/>
    <w:tmpl w:val="E3B8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956763">
    <w:abstractNumId w:val="4"/>
  </w:num>
  <w:num w:numId="2" w16cid:durableId="1097869666">
    <w:abstractNumId w:val="5"/>
  </w:num>
  <w:num w:numId="3" w16cid:durableId="236550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086153">
    <w:abstractNumId w:val="0"/>
  </w:num>
  <w:num w:numId="5" w16cid:durableId="1226527623">
    <w:abstractNumId w:val="2"/>
  </w:num>
  <w:num w:numId="6" w16cid:durableId="1583290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FC"/>
    <w:rsid w:val="00007EA2"/>
    <w:rsid w:val="000222E5"/>
    <w:rsid w:val="00031AE3"/>
    <w:rsid w:val="00034324"/>
    <w:rsid w:val="00053FF3"/>
    <w:rsid w:val="00062393"/>
    <w:rsid w:val="00086A7C"/>
    <w:rsid w:val="000939CD"/>
    <w:rsid w:val="000F6773"/>
    <w:rsid w:val="001066D9"/>
    <w:rsid w:val="00111D9E"/>
    <w:rsid w:val="00147A0E"/>
    <w:rsid w:val="00152422"/>
    <w:rsid w:val="00171ACB"/>
    <w:rsid w:val="001733ED"/>
    <w:rsid w:val="001B11FD"/>
    <w:rsid w:val="00213BAE"/>
    <w:rsid w:val="00222803"/>
    <w:rsid w:val="002245FC"/>
    <w:rsid w:val="00230A72"/>
    <w:rsid w:val="0023313D"/>
    <w:rsid w:val="00234440"/>
    <w:rsid w:val="00240BF5"/>
    <w:rsid w:val="002673C6"/>
    <w:rsid w:val="0029294B"/>
    <w:rsid w:val="002B028D"/>
    <w:rsid w:val="002B477A"/>
    <w:rsid w:val="002C64F0"/>
    <w:rsid w:val="002D4006"/>
    <w:rsid w:val="002E0132"/>
    <w:rsid w:val="002E56BA"/>
    <w:rsid w:val="002F6344"/>
    <w:rsid w:val="003226A1"/>
    <w:rsid w:val="00341C40"/>
    <w:rsid w:val="0039073F"/>
    <w:rsid w:val="003F09BE"/>
    <w:rsid w:val="004118CC"/>
    <w:rsid w:val="004131D2"/>
    <w:rsid w:val="004145B0"/>
    <w:rsid w:val="0042342C"/>
    <w:rsid w:val="004244BB"/>
    <w:rsid w:val="0048475D"/>
    <w:rsid w:val="00496369"/>
    <w:rsid w:val="004A2119"/>
    <w:rsid w:val="004A6B56"/>
    <w:rsid w:val="004C368C"/>
    <w:rsid w:val="004E0A83"/>
    <w:rsid w:val="004F3C5F"/>
    <w:rsid w:val="004F641F"/>
    <w:rsid w:val="005273D1"/>
    <w:rsid w:val="00534A28"/>
    <w:rsid w:val="00582372"/>
    <w:rsid w:val="005A642F"/>
    <w:rsid w:val="005E6CC2"/>
    <w:rsid w:val="00605732"/>
    <w:rsid w:val="00634E44"/>
    <w:rsid w:val="00652751"/>
    <w:rsid w:val="00667DE9"/>
    <w:rsid w:val="00685D44"/>
    <w:rsid w:val="006936BD"/>
    <w:rsid w:val="006F7334"/>
    <w:rsid w:val="0070255E"/>
    <w:rsid w:val="00710394"/>
    <w:rsid w:val="0071634E"/>
    <w:rsid w:val="00727C28"/>
    <w:rsid w:val="007331A1"/>
    <w:rsid w:val="00741896"/>
    <w:rsid w:val="00752A02"/>
    <w:rsid w:val="00754FB7"/>
    <w:rsid w:val="00772EFC"/>
    <w:rsid w:val="007825EF"/>
    <w:rsid w:val="00782ADD"/>
    <w:rsid w:val="00795616"/>
    <w:rsid w:val="007C4038"/>
    <w:rsid w:val="007F0ABB"/>
    <w:rsid w:val="00812CB0"/>
    <w:rsid w:val="00846505"/>
    <w:rsid w:val="00854AAD"/>
    <w:rsid w:val="00872317"/>
    <w:rsid w:val="00880000"/>
    <w:rsid w:val="008B65D1"/>
    <w:rsid w:val="008E7A91"/>
    <w:rsid w:val="008F0489"/>
    <w:rsid w:val="00903C64"/>
    <w:rsid w:val="00920057"/>
    <w:rsid w:val="00925792"/>
    <w:rsid w:val="00941CDC"/>
    <w:rsid w:val="00973F8D"/>
    <w:rsid w:val="0098342F"/>
    <w:rsid w:val="009B3710"/>
    <w:rsid w:val="009B64FF"/>
    <w:rsid w:val="009F32C9"/>
    <w:rsid w:val="00A05567"/>
    <w:rsid w:val="00A42E42"/>
    <w:rsid w:val="00A663EE"/>
    <w:rsid w:val="00A73496"/>
    <w:rsid w:val="00A971C8"/>
    <w:rsid w:val="00AB73B9"/>
    <w:rsid w:val="00AD7142"/>
    <w:rsid w:val="00AE0120"/>
    <w:rsid w:val="00BA0A7B"/>
    <w:rsid w:val="00BD28BF"/>
    <w:rsid w:val="00BD2A18"/>
    <w:rsid w:val="00BE7DE1"/>
    <w:rsid w:val="00BF292D"/>
    <w:rsid w:val="00BF6A4B"/>
    <w:rsid w:val="00C048A3"/>
    <w:rsid w:val="00C60691"/>
    <w:rsid w:val="00C87EA4"/>
    <w:rsid w:val="00C911B4"/>
    <w:rsid w:val="00C920FF"/>
    <w:rsid w:val="00CA73B2"/>
    <w:rsid w:val="00CB34CE"/>
    <w:rsid w:val="00CB7A29"/>
    <w:rsid w:val="00CE19C1"/>
    <w:rsid w:val="00D02517"/>
    <w:rsid w:val="00D25416"/>
    <w:rsid w:val="00D35B9F"/>
    <w:rsid w:val="00D553B1"/>
    <w:rsid w:val="00D57360"/>
    <w:rsid w:val="00D70B60"/>
    <w:rsid w:val="00D80977"/>
    <w:rsid w:val="00D90E84"/>
    <w:rsid w:val="00DE021C"/>
    <w:rsid w:val="00E22384"/>
    <w:rsid w:val="00E2403D"/>
    <w:rsid w:val="00E41D76"/>
    <w:rsid w:val="00E50D38"/>
    <w:rsid w:val="00E867C8"/>
    <w:rsid w:val="00EA3A83"/>
    <w:rsid w:val="00EB3577"/>
    <w:rsid w:val="00F1318D"/>
    <w:rsid w:val="00F14032"/>
    <w:rsid w:val="00F64839"/>
    <w:rsid w:val="00F7643A"/>
    <w:rsid w:val="00F7798F"/>
    <w:rsid w:val="00FE5512"/>
    <w:rsid w:val="00FE6294"/>
    <w:rsid w:val="00FF15AB"/>
    <w:rsid w:val="00FF46D8"/>
    <w:rsid w:val="00FF5169"/>
    <w:rsid w:val="00FF5186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E49C"/>
  <w15:chartTrackingRefBased/>
  <w15:docId w15:val="{E80E57B8-CC5B-4B1B-8071-402DD680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372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70255E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CB7A2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77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432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3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uiPriority w:val="99"/>
    <w:rsid w:val="00880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2238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238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2384"/>
    <w:rPr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238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2384"/>
    <w:rPr>
      <w:b/>
      <w:bCs/>
      <w:kern w:val="2"/>
      <w:sz w:val="20"/>
      <w:szCs w:val="20"/>
      <w14:ligatures w14:val="standardContextual"/>
    </w:rPr>
  </w:style>
  <w:style w:type="character" w:customStyle="1" w:styleId="10">
    <w:name w:val="Заголовок 1 Знак"/>
    <w:basedOn w:val="a0"/>
    <w:link w:val="1"/>
    <w:rsid w:val="007025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uiPriority w:val="99"/>
    <w:qFormat/>
    <w:rsid w:val="0070255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CB7A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FollowedHyperlink"/>
    <w:uiPriority w:val="99"/>
    <w:semiHidden/>
    <w:unhideWhenUsed/>
    <w:rsid w:val="00CB7A29"/>
    <w:rPr>
      <w:color w:val="800080"/>
      <w:u w:val="single"/>
    </w:rPr>
  </w:style>
  <w:style w:type="paragraph" w:customStyle="1" w:styleId="msonormal0">
    <w:name w:val="msonormal"/>
    <w:basedOn w:val="a"/>
    <w:rsid w:val="00CB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CB7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rsid w:val="00CB7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semiHidden/>
    <w:unhideWhenUsed/>
    <w:rsid w:val="00CB7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2">
    <w:name w:val="Нижний колонтитул Знак"/>
    <w:basedOn w:val="a0"/>
    <w:link w:val="af1"/>
    <w:semiHidden/>
    <w:rsid w:val="00CB7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semiHidden/>
    <w:unhideWhenUsed/>
    <w:rsid w:val="00CB7A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4">
    <w:name w:val="Основной текст Знак"/>
    <w:basedOn w:val="a0"/>
    <w:link w:val="af3"/>
    <w:semiHidden/>
    <w:rsid w:val="00CB7A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semiHidden/>
    <w:unhideWhenUsed/>
    <w:rsid w:val="00CB7A2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Основной текст с отступом Знак"/>
    <w:basedOn w:val="a0"/>
    <w:link w:val="af5"/>
    <w:semiHidden/>
    <w:rsid w:val="00CB7A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semiHidden/>
    <w:unhideWhenUsed/>
    <w:rsid w:val="00CB7A2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8">
    <w:name w:val="Текст выноски Знак"/>
    <w:basedOn w:val="a0"/>
    <w:link w:val="af7"/>
    <w:semiHidden/>
    <w:rsid w:val="00CB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CB7A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7">
    <w:name w:val="xl67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8">
    <w:name w:val="xl68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9">
    <w:name w:val="xl69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0">
    <w:name w:val="xl70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1">
    <w:name w:val="xl71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2">
    <w:name w:val="xl72"/>
    <w:basedOn w:val="a"/>
    <w:rsid w:val="00CB7A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3">
    <w:name w:val="xl73"/>
    <w:basedOn w:val="a"/>
    <w:rsid w:val="00CB7A2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4">
    <w:name w:val="xl74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5">
    <w:name w:val="xl75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6">
    <w:name w:val="xl76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7">
    <w:name w:val="xl77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8">
    <w:name w:val="xl78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9">
    <w:name w:val="xl79"/>
    <w:basedOn w:val="a"/>
    <w:rsid w:val="00CB7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0">
    <w:name w:val="xl80"/>
    <w:basedOn w:val="a"/>
    <w:rsid w:val="00CB7A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1">
    <w:name w:val="xl81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2">
    <w:name w:val="xl82"/>
    <w:basedOn w:val="a"/>
    <w:rsid w:val="00CB7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3">
    <w:name w:val="xl83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4">
    <w:name w:val="xl84"/>
    <w:basedOn w:val="a"/>
    <w:rsid w:val="00CB7A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5">
    <w:name w:val="xl85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6">
    <w:name w:val="xl86"/>
    <w:basedOn w:val="a"/>
    <w:rsid w:val="00CB7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7">
    <w:name w:val="xl87"/>
    <w:basedOn w:val="a"/>
    <w:rsid w:val="00CB7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8">
    <w:name w:val="xl88"/>
    <w:basedOn w:val="a"/>
    <w:rsid w:val="00CB7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9">
    <w:name w:val="xl89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0">
    <w:name w:val="xl90"/>
    <w:basedOn w:val="a"/>
    <w:rsid w:val="00CB7A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CB7A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CB7A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3">
    <w:name w:val="xl93"/>
    <w:basedOn w:val="a"/>
    <w:rsid w:val="00CB7A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4">
    <w:name w:val="xl94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CB7A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6">
    <w:name w:val="xl96"/>
    <w:basedOn w:val="a"/>
    <w:rsid w:val="00CB7A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7">
    <w:name w:val="xl97"/>
    <w:basedOn w:val="a"/>
    <w:rsid w:val="00CB7A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8">
    <w:name w:val="xl98"/>
    <w:basedOn w:val="a"/>
    <w:rsid w:val="00CB7A2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9">
    <w:name w:val="xl99"/>
    <w:basedOn w:val="a"/>
    <w:rsid w:val="00CB7A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0">
    <w:name w:val="xl100"/>
    <w:basedOn w:val="a"/>
    <w:rsid w:val="00CB7A2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1">
    <w:name w:val="xl101"/>
    <w:basedOn w:val="a"/>
    <w:rsid w:val="00CB7A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1">
    <w:name w:val="Сетка таблицы1"/>
    <w:basedOn w:val="a1"/>
    <w:uiPriority w:val="59"/>
    <w:rsid w:val="00CB7A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B7A2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0"/>
    <w:rsid w:val="00222803"/>
  </w:style>
  <w:style w:type="character" w:customStyle="1" w:styleId="spelle">
    <w:name w:val="spelle"/>
    <w:basedOn w:val="a0"/>
    <w:rsid w:val="0022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ol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12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Суметова Кристина Михайловна</dc:creator>
  <cp:keywords/>
  <dc:description/>
  <cp:lastModifiedBy>Иванова Светлана Юрьевна</cp:lastModifiedBy>
  <cp:revision>43</cp:revision>
  <cp:lastPrinted>2025-12-22T08:40:00Z</cp:lastPrinted>
  <dcterms:created xsi:type="dcterms:W3CDTF">2024-12-04T15:22:00Z</dcterms:created>
  <dcterms:modified xsi:type="dcterms:W3CDTF">2025-12-22T12:04:00Z</dcterms:modified>
</cp:coreProperties>
</file>