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E0A16" w14:textId="7493FD45" w:rsidR="00F57EAA" w:rsidRDefault="00A80EF8" w:rsidP="00F57EAA">
      <w:pPr>
        <w:jc w:val="both"/>
      </w:pPr>
      <w:r>
        <w:t xml:space="preserve">     </w:t>
      </w:r>
      <w:r w:rsidR="00152384">
        <w:t xml:space="preserve">                                                              </w:t>
      </w:r>
      <w:r w:rsidR="00F57EAA">
        <w:t xml:space="preserve">                               </w:t>
      </w:r>
      <w:r w:rsidR="00152384">
        <w:t xml:space="preserve">В Комитет по опеке и </w:t>
      </w:r>
      <w:r w:rsidR="00F57EAA">
        <w:t xml:space="preserve">   </w:t>
      </w:r>
    </w:p>
    <w:p w14:paraId="4D95B579" w14:textId="77777777" w:rsidR="00F57EAA" w:rsidRDefault="00F57EAA" w:rsidP="00F57EAA">
      <w:pPr>
        <w:jc w:val="both"/>
      </w:pPr>
      <w:r>
        <w:t xml:space="preserve">                                                                                                  попечительству администрации                                      </w:t>
      </w:r>
    </w:p>
    <w:p w14:paraId="035FC7BD" w14:textId="06121D3E" w:rsidR="0077392E" w:rsidRDefault="00152384" w:rsidP="00152384">
      <w:pPr>
        <w:jc w:val="both"/>
      </w:pPr>
      <w:r>
        <w:t xml:space="preserve">                                                                                                  Гатчинского муниципального </w:t>
      </w:r>
      <w:r w:rsidR="0028162B">
        <w:t>округа</w:t>
      </w:r>
      <w:bookmarkStart w:id="0" w:name="_GoBack"/>
      <w:bookmarkEnd w:id="0"/>
    </w:p>
    <w:p w14:paraId="0C7E5CE7" w14:textId="77777777" w:rsidR="00152384" w:rsidRDefault="00152384" w:rsidP="00152384">
      <w:pPr>
        <w:jc w:val="both"/>
      </w:pPr>
      <w:r>
        <w:t xml:space="preserve">                                                                                                   От _____________________________</w:t>
      </w:r>
    </w:p>
    <w:p w14:paraId="66BEC915" w14:textId="77777777" w:rsidR="0077392E" w:rsidRDefault="0077392E" w:rsidP="0077392E">
      <w:pPr>
        <w:pStyle w:val="ConsPlusNonformat"/>
        <w:jc w:val="center"/>
      </w:pPr>
    </w:p>
    <w:p w14:paraId="40350930" w14:textId="77777777" w:rsidR="00152384" w:rsidRDefault="00152384" w:rsidP="0029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AE591E" w14:textId="77777777" w:rsidR="000F7D48" w:rsidRPr="0029351B" w:rsidRDefault="000F7D48" w:rsidP="0029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>ЗАЯВЛЕНИЕ</w:t>
      </w:r>
    </w:p>
    <w:p w14:paraId="411541B2" w14:textId="6A559F7C" w:rsidR="000F7D48" w:rsidRPr="0029351B" w:rsidRDefault="000F7D48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>о предоставлении ежемесячной денежной выплаты для обеспечения</w:t>
      </w:r>
      <w:r w:rsidR="0012009A">
        <w:rPr>
          <w:rFonts w:ascii="Times New Roman" w:hAnsi="Times New Roman" w:cs="Times New Roman"/>
          <w:sz w:val="28"/>
          <w:szCs w:val="28"/>
        </w:rPr>
        <w:t xml:space="preserve"> </w:t>
      </w:r>
      <w:r w:rsidRPr="0029351B">
        <w:rPr>
          <w:rFonts w:ascii="Times New Roman" w:hAnsi="Times New Roman" w:cs="Times New Roman"/>
          <w:sz w:val="28"/>
          <w:szCs w:val="28"/>
        </w:rPr>
        <w:t>бесплатного проезда детей-сирот и детей, оставшихся</w:t>
      </w:r>
      <w:r w:rsidR="0012009A">
        <w:rPr>
          <w:rFonts w:ascii="Times New Roman" w:hAnsi="Times New Roman" w:cs="Times New Roman"/>
          <w:sz w:val="28"/>
          <w:szCs w:val="28"/>
        </w:rPr>
        <w:t xml:space="preserve"> </w:t>
      </w:r>
      <w:r w:rsidRPr="0029351B">
        <w:rPr>
          <w:rFonts w:ascii="Times New Roman" w:hAnsi="Times New Roman" w:cs="Times New Roman"/>
          <w:sz w:val="28"/>
          <w:szCs w:val="28"/>
        </w:rPr>
        <w:t>без попечения родителей, лиц из числа детей-сирот и детей,</w:t>
      </w:r>
      <w:r w:rsidR="0012009A">
        <w:rPr>
          <w:rFonts w:ascii="Times New Roman" w:hAnsi="Times New Roman" w:cs="Times New Roman"/>
          <w:sz w:val="28"/>
          <w:szCs w:val="28"/>
        </w:rPr>
        <w:t xml:space="preserve"> </w:t>
      </w:r>
      <w:r w:rsidRPr="0029351B">
        <w:rPr>
          <w:rFonts w:ascii="Times New Roman" w:hAnsi="Times New Roman" w:cs="Times New Roman"/>
          <w:sz w:val="28"/>
          <w:szCs w:val="28"/>
        </w:rPr>
        <w:t>оставшихся без попечения родителей, на городском, пригородном,</w:t>
      </w:r>
      <w:r w:rsidR="0012009A">
        <w:rPr>
          <w:rFonts w:ascii="Times New Roman" w:hAnsi="Times New Roman" w:cs="Times New Roman"/>
          <w:sz w:val="28"/>
          <w:szCs w:val="28"/>
        </w:rPr>
        <w:t xml:space="preserve"> </w:t>
      </w:r>
      <w:r w:rsidRPr="0029351B">
        <w:rPr>
          <w:rFonts w:ascii="Times New Roman" w:hAnsi="Times New Roman" w:cs="Times New Roman"/>
          <w:sz w:val="28"/>
          <w:szCs w:val="28"/>
        </w:rPr>
        <w:t>в сельской местности на внутрирайонном транспорте (кроме такси)</w:t>
      </w:r>
    </w:p>
    <w:p w14:paraId="67862167" w14:textId="77777777" w:rsidR="000F7D48" w:rsidRPr="0012009A" w:rsidRDefault="000F7D48" w:rsidP="000F7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AEFC23" w14:textId="59B1B41B" w:rsidR="000F7D48" w:rsidRPr="0029351B" w:rsidRDefault="000F7D48" w:rsidP="001200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>Прошу предоставить ежемесячную денежную выплату для обеспечения</w:t>
      </w:r>
      <w:r w:rsidR="0012009A">
        <w:rPr>
          <w:rFonts w:ascii="Times New Roman" w:hAnsi="Times New Roman" w:cs="Times New Roman"/>
          <w:sz w:val="28"/>
          <w:szCs w:val="28"/>
        </w:rPr>
        <w:t xml:space="preserve"> </w:t>
      </w:r>
      <w:r w:rsidRPr="0029351B">
        <w:rPr>
          <w:rFonts w:ascii="Times New Roman" w:hAnsi="Times New Roman" w:cs="Times New Roman"/>
          <w:sz w:val="28"/>
          <w:szCs w:val="28"/>
        </w:rPr>
        <w:t>бесплатного проезда на городском, пригородном, в сельской местности на</w:t>
      </w:r>
      <w:r w:rsidR="0012009A">
        <w:rPr>
          <w:rFonts w:ascii="Times New Roman" w:hAnsi="Times New Roman" w:cs="Times New Roman"/>
          <w:sz w:val="28"/>
          <w:szCs w:val="28"/>
        </w:rPr>
        <w:t xml:space="preserve"> </w:t>
      </w:r>
      <w:r w:rsidRPr="0029351B">
        <w:rPr>
          <w:rFonts w:ascii="Times New Roman" w:hAnsi="Times New Roman" w:cs="Times New Roman"/>
          <w:sz w:val="28"/>
          <w:szCs w:val="28"/>
        </w:rPr>
        <w:t xml:space="preserve">внутрирайонном транспорте (кроме такси) в соответствии с </w:t>
      </w:r>
      <w:hyperlink r:id="rId4" w:history="1">
        <w:r w:rsidRPr="0029351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частью 9 статьи 3</w:t>
        </w:r>
      </w:hyperlink>
      <w:r w:rsidR="0012009A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29351B">
        <w:rPr>
          <w:rFonts w:ascii="Times New Roman" w:hAnsi="Times New Roman" w:cs="Times New Roman"/>
          <w:sz w:val="28"/>
          <w:szCs w:val="28"/>
        </w:rPr>
        <w:t xml:space="preserve">областного закона от 28 июля 2005 года N 65-оз </w:t>
      </w:r>
      <w:r w:rsidR="0012009A">
        <w:rPr>
          <w:rFonts w:ascii="Times New Roman" w:hAnsi="Times New Roman" w:cs="Times New Roman"/>
          <w:sz w:val="28"/>
          <w:szCs w:val="28"/>
        </w:rPr>
        <w:t>«</w:t>
      </w:r>
      <w:r w:rsidRPr="0029351B">
        <w:rPr>
          <w:rFonts w:ascii="Times New Roman" w:hAnsi="Times New Roman" w:cs="Times New Roman"/>
          <w:sz w:val="28"/>
          <w:szCs w:val="28"/>
        </w:rPr>
        <w:t>О дополнительных гарантиях</w:t>
      </w:r>
      <w:r w:rsidR="0012009A">
        <w:rPr>
          <w:rFonts w:ascii="Times New Roman" w:hAnsi="Times New Roman" w:cs="Times New Roman"/>
          <w:sz w:val="28"/>
          <w:szCs w:val="28"/>
        </w:rPr>
        <w:t xml:space="preserve"> </w:t>
      </w:r>
      <w:r w:rsidRPr="0029351B">
        <w:rPr>
          <w:rFonts w:ascii="Times New Roman" w:hAnsi="Times New Roman" w:cs="Times New Roman"/>
          <w:sz w:val="28"/>
          <w:szCs w:val="28"/>
        </w:rPr>
        <w:t>социальной поддержки детей-сирот и детей, оставшихся без попечения</w:t>
      </w:r>
      <w:r w:rsidR="0012009A">
        <w:rPr>
          <w:rFonts w:ascii="Times New Roman" w:hAnsi="Times New Roman" w:cs="Times New Roman"/>
          <w:sz w:val="28"/>
          <w:szCs w:val="28"/>
        </w:rPr>
        <w:t xml:space="preserve"> </w:t>
      </w:r>
      <w:r w:rsidRPr="0029351B">
        <w:rPr>
          <w:rFonts w:ascii="Times New Roman" w:hAnsi="Times New Roman" w:cs="Times New Roman"/>
          <w:sz w:val="28"/>
          <w:szCs w:val="28"/>
        </w:rPr>
        <w:t>родителей, лиц из числа детей-сирот и детей, оставшихся без попечения</w:t>
      </w:r>
      <w:r w:rsidR="0012009A">
        <w:rPr>
          <w:rFonts w:ascii="Times New Roman" w:hAnsi="Times New Roman" w:cs="Times New Roman"/>
          <w:sz w:val="28"/>
          <w:szCs w:val="28"/>
        </w:rPr>
        <w:t xml:space="preserve"> </w:t>
      </w:r>
      <w:r w:rsidRPr="0029351B">
        <w:rPr>
          <w:rFonts w:ascii="Times New Roman" w:hAnsi="Times New Roman" w:cs="Times New Roman"/>
          <w:sz w:val="28"/>
          <w:szCs w:val="28"/>
        </w:rPr>
        <w:t>родителей, в Ленинградской области</w:t>
      </w:r>
      <w:r w:rsidR="0012009A">
        <w:rPr>
          <w:rFonts w:ascii="Times New Roman" w:hAnsi="Times New Roman" w:cs="Times New Roman"/>
          <w:sz w:val="28"/>
          <w:szCs w:val="28"/>
        </w:rPr>
        <w:t>»</w:t>
      </w:r>
    </w:p>
    <w:p w14:paraId="040BCE38" w14:textId="77777777" w:rsidR="000F7D48" w:rsidRPr="0029351B" w:rsidRDefault="0029351B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F7D48" w:rsidRPr="0029351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3F2E56D" w14:textId="77777777" w:rsidR="000F7D48" w:rsidRPr="0029351B" w:rsidRDefault="000F7D48" w:rsidP="002935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351B">
        <w:rPr>
          <w:rFonts w:ascii="Times New Roman" w:hAnsi="Times New Roman" w:cs="Times New Roman"/>
          <w:sz w:val="24"/>
          <w:szCs w:val="24"/>
        </w:rPr>
        <w:t>(фамилия, имя, отчество, дата рождения ребенка, которому предоставляется</w:t>
      </w:r>
    </w:p>
    <w:p w14:paraId="28587172" w14:textId="77777777" w:rsidR="000F7D48" w:rsidRPr="0029351B" w:rsidRDefault="000F7D48" w:rsidP="002935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351B">
        <w:rPr>
          <w:rFonts w:ascii="Times New Roman" w:hAnsi="Times New Roman" w:cs="Times New Roman"/>
          <w:sz w:val="24"/>
          <w:szCs w:val="24"/>
        </w:rPr>
        <w:t>мера социальной поддержки)</w:t>
      </w:r>
    </w:p>
    <w:p w14:paraId="6404FD00" w14:textId="77777777" w:rsidR="000F7D48" w:rsidRPr="0029351B" w:rsidRDefault="000F7D48" w:rsidP="0029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2E6AD9FE" w14:textId="5216765C" w:rsidR="000F7D48" w:rsidRPr="0029351B" w:rsidRDefault="000F7D48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>Денежные средства прошу перечислить на лицевой счет N ________________</w:t>
      </w:r>
      <w:r w:rsidR="0012009A">
        <w:rPr>
          <w:rFonts w:ascii="Times New Roman" w:hAnsi="Times New Roman" w:cs="Times New Roman"/>
          <w:sz w:val="28"/>
          <w:szCs w:val="28"/>
        </w:rPr>
        <w:t>___</w:t>
      </w:r>
    </w:p>
    <w:p w14:paraId="5439BBD1" w14:textId="77777777" w:rsidR="000F7D48" w:rsidRPr="0029351B" w:rsidRDefault="000F7D48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5E712E6" w14:textId="77777777" w:rsidR="000F7D48" w:rsidRPr="0029351B" w:rsidRDefault="000F7D48" w:rsidP="002935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351B">
        <w:rPr>
          <w:rFonts w:ascii="Times New Roman" w:hAnsi="Times New Roman" w:cs="Times New Roman"/>
          <w:sz w:val="24"/>
          <w:szCs w:val="24"/>
        </w:rPr>
        <w:t>(реквизиты лицевого счета, открытого на имя заявителя</w:t>
      </w:r>
    </w:p>
    <w:p w14:paraId="4CCCD074" w14:textId="77777777" w:rsidR="000F7D48" w:rsidRPr="0029351B" w:rsidRDefault="000F7D48" w:rsidP="002935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351B">
        <w:rPr>
          <w:rFonts w:ascii="Times New Roman" w:hAnsi="Times New Roman" w:cs="Times New Roman"/>
          <w:sz w:val="24"/>
          <w:szCs w:val="24"/>
        </w:rPr>
        <w:t>в кредитной организации)</w:t>
      </w:r>
    </w:p>
    <w:p w14:paraId="6865D63E" w14:textId="77777777" w:rsidR="0077392E" w:rsidRPr="0029351B" w:rsidRDefault="0077392E" w:rsidP="000F7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D8FC24" w14:textId="77777777" w:rsidR="000F7D48" w:rsidRPr="0029351B" w:rsidRDefault="000F7D48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14:paraId="104DAEF9" w14:textId="77777777" w:rsidR="000F7D48" w:rsidRPr="0029351B" w:rsidRDefault="000F7D48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 xml:space="preserve">1. </w:t>
      </w:r>
      <w:r w:rsidR="0077392E" w:rsidRPr="0029351B">
        <w:rPr>
          <w:rFonts w:ascii="Times New Roman" w:hAnsi="Times New Roman" w:cs="Times New Roman"/>
          <w:sz w:val="28"/>
          <w:szCs w:val="28"/>
        </w:rPr>
        <w:t>копия паспорта опекуна (попечителя),</w:t>
      </w:r>
    </w:p>
    <w:p w14:paraId="0F3E3B49" w14:textId="77777777" w:rsidR="0077392E" w:rsidRPr="0029351B" w:rsidRDefault="000F7D48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 xml:space="preserve">2. </w:t>
      </w:r>
      <w:r w:rsidR="0077392E" w:rsidRPr="0029351B">
        <w:rPr>
          <w:rFonts w:ascii="Times New Roman" w:hAnsi="Times New Roman" w:cs="Times New Roman"/>
          <w:sz w:val="28"/>
          <w:szCs w:val="28"/>
        </w:rPr>
        <w:t>копия свидетельства о рождении подопечного(ой)/ копия паспорта подопечного(ой),</w:t>
      </w:r>
    </w:p>
    <w:p w14:paraId="6175152B" w14:textId="77777777" w:rsidR="0077392E" w:rsidRPr="0029351B" w:rsidRDefault="000F7D48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 xml:space="preserve">3. </w:t>
      </w:r>
      <w:r w:rsidR="0077392E" w:rsidRPr="0029351B">
        <w:rPr>
          <w:rFonts w:ascii="Times New Roman" w:hAnsi="Times New Roman" w:cs="Times New Roman"/>
          <w:sz w:val="28"/>
          <w:szCs w:val="28"/>
        </w:rPr>
        <w:t>копия акта органа опеки и попечительства об установлении опеки (попечительства),</w:t>
      </w:r>
    </w:p>
    <w:p w14:paraId="63B9EE8E" w14:textId="77777777" w:rsidR="0077392E" w:rsidRPr="0029351B" w:rsidRDefault="000F7D48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 xml:space="preserve">4. </w:t>
      </w:r>
      <w:r w:rsidR="0077392E" w:rsidRPr="0029351B">
        <w:rPr>
          <w:rFonts w:ascii="Times New Roman" w:hAnsi="Times New Roman" w:cs="Times New Roman"/>
          <w:sz w:val="28"/>
          <w:szCs w:val="28"/>
        </w:rPr>
        <w:t>справка образовательного учреждения.</w:t>
      </w:r>
    </w:p>
    <w:p w14:paraId="6F01B8EA" w14:textId="77777777" w:rsidR="00152384" w:rsidRDefault="00152384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1FE876" w14:textId="77777777" w:rsidR="000F7D48" w:rsidRPr="0029351B" w:rsidRDefault="000F7D48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>Дата ______________                                   Подпись _____________</w:t>
      </w:r>
    </w:p>
    <w:p w14:paraId="5325CFA8" w14:textId="77777777" w:rsidR="000F7D48" w:rsidRPr="0029351B" w:rsidRDefault="000F7D48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9C433C" w14:textId="77777777" w:rsidR="0077392E" w:rsidRPr="0029351B" w:rsidRDefault="0077392E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CC4185" w14:textId="1502E7D1" w:rsidR="000F7D48" w:rsidRPr="0029351B" w:rsidRDefault="000F7D48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 xml:space="preserve">Фамилия, имя, отчество лица, принявшего документы </w:t>
      </w:r>
      <w:r w:rsidR="0012009A">
        <w:rPr>
          <w:rFonts w:ascii="Times New Roman" w:hAnsi="Times New Roman" w:cs="Times New Roman"/>
          <w:sz w:val="28"/>
          <w:szCs w:val="28"/>
        </w:rPr>
        <w:t>__</w:t>
      </w:r>
      <w:r w:rsidRPr="0029351B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3FA545F" w14:textId="77777777" w:rsidR="000F7D48" w:rsidRPr="0029351B" w:rsidRDefault="000F7D48" w:rsidP="000F7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839E2C" w14:textId="115757BD" w:rsidR="0029351B" w:rsidRDefault="000F7D48" w:rsidP="00293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351B">
        <w:rPr>
          <w:rFonts w:ascii="Times New Roman" w:hAnsi="Times New Roman" w:cs="Times New Roman"/>
          <w:sz w:val="28"/>
          <w:szCs w:val="28"/>
        </w:rPr>
        <w:t>"__</w:t>
      </w:r>
      <w:r w:rsidR="0012009A">
        <w:rPr>
          <w:rFonts w:ascii="Times New Roman" w:hAnsi="Times New Roman" w:cs="Times New Roman"/>
          <w:sz w:val="28"/>
          <w:szCs w:val="28"/>
        </w:rPr>
        <w:t>_</w:t>
      </w:r>
      <w:r w:rsidRPr="0029351B">
        <w:rPr>
          <w:rFonts w:ascii="Times New Roman" w:hAnsi="Times New Roman" w:cs="Times New Roman"/>
          <w:sz w:val="28"/>
          <w:szCs w:val="28"/>
        </w:rPr>
        <w:t xml:space="preserve">" _________________ 20__ года                      </w:t>
      </w:r>
      <w:r w:rsidR="0029351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351B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557D9C5" w14:textId="77777777" w:rsidR="0029351B" w:rsidRPr="0029351B" w:rsidRDefault="000F7D48" w:rsidP="002935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5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9351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9351B">
        <w:rPr>
          <w:rFonts w:ascii="Times New Roman" w:hAnsi="Times New Roman" w:cs="Times New Roman"/>
          <w:sz w:val="28"/>
          <w:szCs w:val="28"/>
        </w:rPr>
        <w:t xml:space="preserve"> </w:t>
      </w:r>
      <w:r w:rsidRPr="0029351B">
        <w:rPr>
          <w:rFonts w:ascii="Times New Roman" w:hAnsi="Times New Roman" w:cs="Times New Roman"/>
          <w:sz w:val="24"/>
          <w:szCs w:val="24"/>
        </w:rPr>
        <w:t>(подпись)</w:t>
      </w:r>
      <w:r w:rsidR="0029351B" w:rsidRPr="0029351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64A47F5" w14:textId="77777777" w:rsidR="000F7D48" w:rsidRPr="0029351B" w:rsidRDefault="0029351B" w:rsidP="002935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14:paraId="1AB789B4" w14:textId="77777777" w:rsidR="000F7D48" w:rsidRPr="0029351B" w:rsidRDefault="00EC730F" w:rsidP="000F7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C96012" wp14:editId="20776616">
                <wp:simplePos x="0" y="0"/>
                <wp:positionH relativeFrom="column">
                  <wp:posOffset>1678940</wp:posOffset>
                </wp:positionH>
                <wp:positionV relativeFrom="paragraph">
                  <wp:posOffset>14605</wp:posOffset>
                </wp:positionV>
                <wp:extent cx="4502150" cy="0"/>
                <wp:effectExtent l="0" t="0" r="317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32256" id="Прямая соединительная линия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2pt,1.15pt" to="486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" strokecolor="black [3040]"/>
            </w:pict>
          </mc:Fallback>
        </mc:AlternateContent>
      </w:r>
      <w:r w:rsidRPr="002935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421C7" wp14:editId="10E08339">
                <wp:simplePos x="0" y="0"/>
                <wp:positionH relativeFrom="column">
                  <wp:posOffset>27940</wp:posOffset>
                </wp:positionH>
                <wp:positionV relativeFrom="paragraph">
                  <wp:posOffset>14605</wp:posOffset>
                </wp:positionV>
                <wp:extent cx="125095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A142E" id="Прямая соединительная линия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1.15pt" to="10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" strokecolor="black [3040]"/>
            </w:pict>
          </mc:Fallback>
        </mc:AlternateContent>
      </w:r>
      <w:r w:rsidR="000F7D48" w:rsidRPr="002935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7D48" w:rsidRPr="0029351B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29351B" w:rsidRPr="0029351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351B" w:rsidRPr="0029351B">
        <w:rPr>
          <w:rFonts w:ascii="Times New Roman" w:hAnsi="Times New Roman" w:cs="Times New Roman"/>
          <w:sz w:val="24"/>
          <w:szCs w:val="24"/>
        </w:rPr>
        <w:t xml:space="preserve"> </w:t>
      </w:r>
      <w:r w:rsidR="000F7D48" w:rsidRPr="0029351B">
        <w:rPr>
          <w:rFonts w:ascii="Times New Roman" w:hAnsi="Times New Roman" w:cs="Times New Roman"/>
          <w:sz w:val="24"/>
          <w:szCs w:val="24"/>
        </w:rPr>
        <w:t>(фамилия, имя, отчество лица, принявшего документы)</w:t>
      </w:r>
    </w:p>
    <w:p w14:paraId="0E2A7012" w14:textId="77777777" w:rsidR="000F7D48" w:rsidRPr="0029351B" w:rsidRDefault="000F7D48" w:rsidP="000F7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40ECCE" w14:textId="1193FF17" w:rsidR="00654E65" w:rsidRPr="0029351B" w:rsidRDefault="00EC730F" w:rsidP="0012009A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F7D48" w:rsidRPr="0029351B">
        <w:rPr>
          <w:rFonts w:ascii="Times New Roman" w:hAnsi="Times New Roman" w:cs="Times New Roman"/>
          <w:sz w:val="28"/>
          <w:szCs w:val="28"/>
        </w:rPr>
        <w:t>Телефон для справок _______________________</w:t>
      </w:r>
      <w:r w:rsidR="00654E65" w:rsidRPr="0029351B">
        <w:rPr>
          <w:sz w:val="28"/>
          <w:szCs w:val="28"/>
        </w:rPr>
        <w:t xml:space="preserve"> </w:t>
      </w:r>
    </w:p>
    <w:sectPr w:rsidR="00654E65" w:rsidRPr="0029351B" w:rsidSect="00183D4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49"/>
    <w:rsid w:val="000F7D48"/>
    <w:rsid w:val="0012009A"/>
    <w:rsid w:val="00152384"/>
    <w:rsid w:val="00183D47"/>
    <w:rsid w:val="0028162B"/>
    <w:rsid w:val="0029351B"/>
    <w:rsid w:val="004664DC"/>
    <w:rsid w:val="00543576"/>
    <w:rsid w:val="00654E65"/>
    <w:rsid w:val="0077392E"/>
    <w:rsid w:val="007D40DC"/>
    <w:rsid w:val="00956AE6"/>
    <w:rsid w:val="00A80EF8"/>
    <w:rsid w:val="00B108AD"/>
    <w:rsid w:val="00C20780"/>
    <w:rsid w:val="00D404E5"/>
    <w:rsid w:val="00D43F49"/>
    <w:rsid w:val="00D55EDF"/>
    <w:rsid w:val="00EC730F"/>
    <w:rsid w:val="00F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25E4"/>
  <w15:docId w15:val="{159F4947-912E-4CCB-8195-647BBBED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7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7D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3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3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419C651B34123CC81518BDB43421B12BCA0629E591E6F1953E4DAD5106DC594FCBFC15442A3C2DAx7y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Фокина Анастасия Сергеевна</cp:lastModifiedBy>
  <cp:revision>8</cp:revision>
  <cp:lastPrinted>2025-03-27T10:35:00Z</cp:lastPrinted>
  <dcterms:created xsi:type="dcterms:W3CDTF">2016-06-09T06:22:00Z</dcterms:created>
  <dcterms:modified xsi:type="dcterms:W3CDTF">2025-03-27T10:35:00Z</dcterms:modified>
</cp:coreProperties>
</file>