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B5" w:rsidRDefault="000856B5" w:rsidP="000856B5">
      <w:pPr>
        <w:pStyle w:val="ConsPlusNormal"/>
      </w:pPr>
    </w:p>
    <w:p w:rsidR="000856B5" w:rsidRDefault="000856B5" w:rsidP="000856B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25"/>
        <w:gridCol w:w="1365"/>
        <w:gridCol w:w="600"/>
        <w:gridCol w:w="600"/>
        <w:gridCol w:w="630"/>
        <w:gridCol w:w="1361"/>
      </w:tblGrid>
      <w:tr w:rsidR="000856B5" w:rsidRPr="00B23A4A" w:rsidTr="00FD3040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В орган местного самоуправления муниципального образования</w:t>
            </w:r>
          </w:p>
        </w:tc>
      </w:tr>
      <w:tr w:rsidR="000856B5" w:rsidRPr="00B23A4A" w:rsidTr="00FD304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(наименование)</w:t>
            </w:r>
          </w:p>
        </w:tc>
      </w:tr>
      <w:tr w:rsidR="000856B5" w:rsidRPr="00B23A4A" w:rsidTr="00FD304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от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(фамилия, имя, отчество (при наличии)</w:t>
            </w:r>
          </w:p>
        </w:tc>
      </w:tr>
      <w:tr w:rsidR="000856B5" w:rsidRPr="00B23A4A" w:rsidTr="00FD304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Адрес регистрации по месту жительства или пребывания _____________________________</w:t>
            </w:r>
          </w:p>
        </w:tc>
      </w:tr>
      <w:tr w:rsidR="000856B5" w:rsidRPr="00B23A4A" w:rsidTr="00FD304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Адрес фактического проживания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blPrEx>
          <w:tblBorders>
            <w:insideH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56B5" w:rsidRPr="00B23A4A" w:rsidRDefault="000856B5" w:rsidP="000856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166"/>
        <w:gridCol w:w="288"/>
        <w:gridCol w:w="737"/>
        <w:gridCol w:w="376"/>
        <w:gridCol w:w="916"/>
        <w:gridCol w:w="3919"/>
        <w:gridCol w:w="454"/>
        <w:gridCol w:w="346"/>
      </w:tblGrid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14"/>
            <w:bookmarkEnd w:id="0"/>
            <w:r w:rsidRPr="00B23A4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A">
              <w:rPr>
                <w:rFonts w:ascii="Times New Roman" w:hAnsi="Times New Roman" w:cs="Times New Roman"/>
                <w:sz w:val="24"/>
                <w:szCs w:val="24"/>
              </w:rPr>
              <w:t>о проведении текущего ремонта жилого помещения</w:t>
            </w: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A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(фамилия, имя, отчество (при наличии) гражданина/</w:t>
            </w:r>
          </w:p>
        </w:tc>
      </w:tr>
      <w:tr w:rsidR="000856B5" w:rsidRPr="00B23A4A" w:rsidTr="00FD3040">
        <w:tc>
          <w:tcPr>
            <w:tcW w:w="87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,</w:t>
            </w: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представителя гражданина)</w:t>
            </w: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43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документ, удостоверяющий личность: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,</w:t>
            </w:r>
          </w:p>
        </w:tc>
      </w:tr>
      <w:tr w:rsidR="000856B5" w:rsidRPr="00B23A4A" w:rsidTr="00FD3040">
        <w:tc>
          <w:tcPr>
            <w:tcW w:w="43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(когда и кем выдан)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3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действующего на основании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3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(доверенность лица,</w:t>
            </w:r>
          </w:p>
        </w:tc>
      </w:tr>
      <w:tr w:rsidR="000856B5" w:rsidRPr="00B23A4A" w:rsidTr="00FD3040">
        <w:tc>
          <w:tcPr>
            <w:tcW w:w="87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,</w:t>
            </w: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представляющего интересы гражданина)</w:t>
            </w:r>
          </w:p>
        </w:tc>
      </w:tr>
      <w:tr w:rsidR="000856B5" w:rsidRPr="00B23A4A" w:rsidTr="00FD3040"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место жительства</w:t>
            </w:r>
          </w:p>
        </w:tc>
        <w:tc>
          <w:tcPr>
            <w:tcW w:w="6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,</w:t>
            </w:r>
          </w:p>
        </w:tc>
      </w:tr>
      <w:tr w:rsidR="000856B5" w:rsidRPr="00B23A4A" w:rsidTr="00FD3040"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(адрес места жительства)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место пребывания</w:t>
            </w:r>
          </w:p>
        </w:tc>
        <w:tc>
          <w:tcPr>
            <w:tcW w:w="6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,</w:t>
            </w:r>
          </w:p>
        </w:tc>
      </w:tr>
      <w:tr w:rsidR="000856B5" w:rsidRPr="00B23A4A" w:rsidTr="00FD3040"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(адрес места фактического проживания)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4A">
              <w:rPr>
                <w:rFonts w:ascii="Times New Roman" w:hAnsi="Times New Roman" w:cs="Times New Roman"/>
                <w:sz w:val="24"/>
                <w:szCs w:val="24"/>
              </w:rPr>
              <w:t>прошу предоставить единовременную денежную выплату на проведение текущего ремонта жилого помещения, так как отношусь к категории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(указать категорию)</w:t>
            </w:r>
          </w:p>
        </w:tc>
      </w:tr>
      <w:tr w:rsidR="000856B5" w:rsidRPr="00B23A4A" w:rsidTr="00FD3040">
        <w:tc>
          <w:tcPr>
            <w:tcW w:w="87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856B5" w:rsidRPr="00B23A4A" w:rsidTr="00FD3040">
        <w:tc>
          <w:tcPr>
            <w:tcW w:w="34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Адрес жилого помещения: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87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К заявлению прилагаю следующие документы:</w:t>
            </w: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blPrEx>
          <w:tblBorders>
            <w:insideH w:val="single" w:sz="4" w:space="0" w:color="auto"/>
          </w:tblBorders>
        </w:tblPrEx>
        <w:tc>
          <w:tcPr>
            <w:tcW w:w="87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Прошу направить решение одним из следующих способов:</w:t>
            </w:r>
          </w:p>
        </w:tc>
      </w:tr>
      <w:tr w:rsidR="000856B5" w:rsidRPr="00B23A4A" w:rsidTr="00FD3040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e-</w:t>
            </w:r>
            <w:proofErr w:type="spellStart"/>
            <w:r w:rsidRPr="00B23A4A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B23A4A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78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,</w:t>
            </w:r>
          </w:p>
        </w:tc>
      </w:tr>
      <w:tr w:rsidR="000856B5" w:rsidRPr="00B23A4A" w:rsidTr="00FD3040"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иные варианты отправки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(фамилия, инициалы заявителя/представителя)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"____" __________ 20 ___ года</w:t>
            </w: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(Заполняется специалистом органа местного самоуправления)</w:t>
            </w: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Предъявленные документы проверил, заявление и представленные документы принял и зарегистрировал _________________________________________________</w:t>
            </w:r>
          </w:p>
        </w:tc>
      </w:tr>
      <w:tr w:rsidR="000856B5" w:rsidRPr="00B23A4A" w:rsidTr="00FD3040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рег. N</w:t>
            </w:r>
          </w:p>
        </w:tc>
        <w:tc>
          <w:tcPr>
            <w:tcW w:w="78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0856B5" w:rsidRPr="00B23A4A" w:rsidRDefault="000856B5" w:rsidP="000856B5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2"/>
        <w:gridCol w:w="1757"/>
        <w:gridCol w:w="375"/>
        <w:gridCol w:w="3855"/>
      </w:tblGrid>
      <w:tr w:rsidR="000856B5" w:rsidRPr="00B23A4A" w:rsidTr="00FD3040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Специалист органа</w:t>
            </w:r>
          </w:p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6B5" w:rsidRPr="00B23A4A" w:rsidTr="00FD3040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B5" w:rsidRPr="00B23A4A" w:rsidRDefault="000856B5" w:rsidP="00FD30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A4A">
              <w:rPr>
                <w:rFonts w:ascii="Times New Roman" w:hAnsi="Times New Roman" w:cs="Times New Roman"/>
                <w:sz w:val="20"/>
              </w:rPr>
              <w:t>(фамилия и инициалы специалиста)</w:t>
            </w:r>
          </w:p>
        </w:tc>
      </w:tr>
    </w:tbl>
    <w:p w:rsidR="00DE703D" w:rsidRDefault="00DE703D">
      <w:bookmarkStart w:id="1" w:name="_GoBack"/>
      <w:bookmarkEnd w:id="1"/>
    </w:p>
    <w:sectPr w:rsidR="00DE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B5"/>
    <w:rsid w:val="000856B5"/>
    <w:rsid w:val="00D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877B9-9DFE-491A-B851-93DD8C9B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Бурдыкина Валенитина Викторовна</dc:creator>
  <cp:keywords/>
  <dc:description/>
  <cp:lastModifiedBy>Бурдыкина Валенитина Викторовна</cp:lastModifiedBy>
  <cp:revision>1</cp:revision>
  <dcterms:created xsi:type="dcterms:W3CDTF">2025-05-06T05:57:00Z</dcterms:created>
  <dcterms:modified xsi:type="dcterms:W3CDTF">2025-05-06T05:58:00Z</dcterms:modified>
</cp:coreProperties>
</file>