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9C" w:rsidRPr="00B5679C" w:rsidRDefault="00B5679C" w:rsidP="00B5679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5679C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B5679C" w:rsidRPr="00B5679C" w:rsidRDefault="00B5679C" w:rsidP="005B537E">
      <w:pPr>
        <w:contextualSpacing/>
        <w:jc w:val="right"/>
      </w:pPr>
      <w:r w:rsidRPr="00B65241">
        <w:t xml:space="preserve">к </w:t>
      </w:r>
      <w:r w:rsidR="00A7526F" w:rsidRPr="00B65241">
        <w:rPr>
          <w:bCs/>
        </w:rPr>
        <w:t>Порядк</w:t>
      </w:r>
      <w:r w:rsidR="00B65241">
        <w:rPr>
          <w:bCs/>
        </w:rPr>
        <w:t>у</w:t>
      </w:r>
      <w:r w:rsidR="00A7526F" w:rsidRPr="00B65241">
        <w:rPr>
          <w:bCs/>
        </w:rPr>
        <w:t xml:space="preserve"> 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5"/>
        <w:gridCol w:w="3231"/>
        <w:gridCol w:w="1757"/>
        <w:gridCol w:w="1078"/>
        <w:gridCol w:w="772"/>
      </w:tblGrid>
      <w:tr w:rsidR="00B5679C" w:rsidRPr="00B5679C" w:rsidTr="007741E9">
        <w:trPr>
          <w:gridAfter w:val="1"/>
          <w:wAfter w:w="772" w:type="dxa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4A09" w:rsidRDefault="004B4A09" w:rsidP="00A752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P388"/>
            <w:bookmarkEnd w:id="0"/>
          </w:p>
          <w:p w:rsidR="00B5679C" w:rsidRPr="00B5679C" w:rsidRDefault="00B5679C" w:rsidP="00A75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9C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  <w:p w:rsidR="00B5679C" w:rsidRPr="00B5679C" w:rsidRDefault="00B5679C" w:rsidP="00A75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9C">
              <w:rPr>
                <w:rFonts w:ascii="Times New Roman" w:hAnsi="Times New Roman" w:cs="Times New Roman"/>
                <w:b/>
                <w:sz w:val="24"/>
                <w:szCs w:val="24"/>
              </w:rPr>
              <w:t>на открытие лицевого счета</w:t>
            </w:r>
          </w:p>
        </w:tc>
      </w:tr>
      <w:tr w:rsidR="00B5679C" w:rsidRPr="00B5679C" w:rsidTr="007741E9">
        <w:tblPrEx>
          <w:tblBorders>
            <w:bottom w:val="single" w:sz="4" w:space="0" w:color="auto"/>
            <w:right w:val="single" w:sz="4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5679C" w:rsidRPr="00B5679C" w:rsidRDefault="00B5679C" w:rsidP="00A752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B5679C" w:rsidRPr="00B5679C" w:rsidRDefault="00B5679C" w:rsidP="00A75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9C">
              <w:rPr>
                <w:rFonts w:ascii="Times New Roman" w:hAnsi="Times New Roman" w:cs="Times New Roman"/>
                <w:sz w:val="24"/>
                <w:szCs w:val="24"/>
              </w:rPr>
              <w:t>от "__" ___________ 20__ г.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679C" w:rsidRPr="00B5679C" w:rsidRDefault="00B5679C" w:rsidP="00A752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9C" w:rsidRPr="00B5679C" w:rsidRDefault="00B5679C" w:rsidP="00A75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9C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B5679C" w:rsidRPr="00B5679C" w:rsidTr="007741E9">
        <w:tblPrEx>
          <w:tblBorders>
            <w:bottom w:val="single" w:sz="4" w:space="0" w:color="auto"/>
            <w:right w:val="single" w:sz="4" w:space="0" w:color="auto"/>
          </w:tblBorders>
        </w:tblPrEx>
        <w:tc>
          <w:tcPr>
            <w:tcW w:w="62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679C" w:rsidRPr="00B5679C" w:rsidRDefault="00B5679C" w:rsidP="00A752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679C" w:rsidRPr="00B5679C" w:rsidRDefault="00B5679C" w:rsidP="00A7526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679C">
              <w:rPr>
                <w:rFonts w:ascii="Times New Roman" w:hAnsi="Times New Roman" w:cs="Times New Roman"/>
                <w:sz w:val="24"/>
                <w:szCs w:val="24"/>
              </w:rPr>
              <w:t>ИНН клиента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9C" w:rsidRPr="00B5679C" w:rsidRDefault="00B5679C" w:rsidP="00A75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79C" w:rsidRPr="00B5679C" w:rsidTr="007741E9">
        <w:tblPrEx>
          <w:tblBorders>
            <w:bottom w:val="single" w:sz="4" w:space="0" w:color="auto"/>
            <w:right w:val="single" w:sz="4" w:space="0" w:color="auto"/>
          </w:tblBorders>
        </w:tblPrEx>
        <w:tc>
          <w:tcPr>
            <w:tcW w:w="62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5679C" w:rsidRPr="00B5679C" w:rsidRDefault="00B5679C" w:rsidP="00A7526F"/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679C" w:rsidRPr="00B5679C" w:rsidRDefault="00B5679C" w:rsidP="00A7526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679C">
              <w:rPr>
                <w:rFonts w:ascii="Times New Roman" w:hAnsi="Times New Roman" w:cs="Times New Roman"/>
                <w:sz w:val="24"/>
                <w:szCs w:val="24"/>
              </w:rPr>
              <w:t>КПП клиента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9C" w:rsidRPr="00B5679C" w:rsidRDefault="00B5679C" w:rsidP="00A752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79C" w:rsidRPr="00B5679C" w:rsidTr="007741E9">
        <w:tblPrEx>
          <w:tblBorders>
            <w:bottom w:val="single" w:sz="4" w:space="0" w:color="auto"/>
            <w:right w:val="single" w:sz="4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5679C" w:rsidRPr="00B5679C" w:rsidRDefault="00B5679C" w:rsidP="00A752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9C">
              <w:rPr>
                <w:rFonts w:ascii="Times New Roman" w:hAnsi="Times New Roman" w:cs="Times New Roman"/>
                <w:sz w:val="24"/>
                <w:szCs w:val="24"/>
              </w:rPr>
              <w:t>Наименование клиента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79C" w:rsidRPr="00B5679C" w:rsidRDefault="00B5679C" w:rsidP="00A75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679C" w:rsidRPr="00B5679C" w:rsidRDefault="00B5679C" w:rsidP="00A7526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679C">
              <w:rPr>
                <w:rFonts w:ascii="Times New Roman" w:hAnsi="Times New Roman" w:cs="Times New Roman"/>
                <w:sz w:val="24"/>
                <w:szCs w:val="24"/>
              </w:rPr>
              <w:t>ОКПО клиента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9C" w:rsidRPr="00B5679C" w:rsidRDefault="00B5679C" w:rsidP="00A752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79C" w:rsidRPr="00B5679C" w:rsidTr="007741E9">
        <w:tblPrEx>
          <w:tblBorders>
            <w:bottom w:val="single" w:sz="4" w:space="0" w:color="auto"/>
            <w:right w:val="single" w:sz="4" w:space="0" w:color="auto"/>
          </w:tblBorders>
        </w:tblPrEx>
        <w:tc>
          <w:tcPr>
            <w:tcW w:w="6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79C" w:rsidRPr="00B5679C" w:rsidRDefault="00B5679C" w:rsidP="00A752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679C" w:rsidRPr="00B5679C" w:rsidRDefault="00B5679C" w:rsidP="00A7526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679C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9C" w:rsidRPr="00B5679C" w:rsidRDefault="00B5679C" w:rsidP="00A752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79C" w:rsidRPr="00B5679C" w:rsidTr="007741E9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27"/>
        </w:trPr>
        <w:tc>
          <w:tcPr>
            <w:tcW w:w="6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79C" w:rsidRPr="00B5679C" w:rsidRDefault="00B5679C" w:rsidP="00A752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679C" w:rsidRPr="00B5679C" w:rsidRDefault="00B5679C" w:rsidP="00A7526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9C" w:rsidRPr="00B5679C" w:rsidRDefault="00B5679C" w:rsidP="00A752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79C" w:rsidRPr="00B5679C" w:rsidTr="007741E9">
        <w:tblPrEx>
          <w:tblBorders>
            <w:bottom w:val="single" w:sz="4" w:space="0" w:color="auto"/>
            <w:right w:val="single" w:sz="4" w:space="0" w:color="auto"/>
          </w:tblBorders>
        </w:tblPrEx>
        <w:tc>
          <w:tcPr>
            <w:tcW w:w="6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679C" w:rsidRPr="00B5679C" w:rsidRDefault="00B5679C" w:rsidP="00B567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9C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 (распорядителя) средств (учредителя), главного администратора источников финансирования дефицита бюджета __________________________________________________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679C" w:rsidRPr="00B5679C" w:rsidRDefault="00B5679C" w:rsidP="00A7526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9C" w:rsidRPr="00B5679C" w:rsidRDefault="00B5679C" w:rsidP="00A752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79C" w:rsidRPr="00B5679C" w:rsidTr="007741E9">
        <w:tblPrEx>
          <w:tblBorders>
            <w:bottom w:val="single" w:sz="4" w:space="0" w:color="auto"/>
            <w:right w:val="single" w:sz="4" w:space="0" w:color="auto"/>
          </w:tblBorders>
        </w:tblPrEx>
        <w:tc>
          <w:tcPr>
            <w:tcW w:w="6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79C" w:rsidRPr="00B5679C" w:rsidRDefault="00B5679C" w:rsidP="00A752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679C" w:rsidRPr="00B5679C" w:rsidRDefault="00B5679C" w:rsidP="00A7526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679C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9C" w:rsidRPr="00B5679C" w:rsidRDefault="00B5679C" w:rsidP="00A752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79C" w:rsidRPr="00B5679C" w:rsidTr="007741E9">
        <w:tblPrEx>
          <w:tblBorders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79C" w:rsidRPr="00B5679C" w:rsidRDefault="00B5679C" w:rsidP="00A752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9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5679C" w:rsidRPr="00B5679C" w:rsidRDefault="00B5679C" w:rsidP="00A752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9C">
              <w:rPr>
                <w:rFonts w:ascii="Times New Roman" w:hAnsi="Times New Roman" w:cs="Times New Roman"/>
                <w:sz w:val="24"/>
                <w:szCs w:val="24"/>
              </w:rPr>
              <w:t>финансового органа</w:t>
            </w:r>
          </w:p>
        </w:tc>
        <w:tc>
          <w:tcPr>
            <w:tcW w:w="4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79C" w:rsidRPr="00B5679C" w:rsidRDefault="002F3A9E" w:rsidP="007741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A9E">
              <w:rPr>
                <w:rFonts w:ascii="Times New Roman" w:hAnsi="Times New Roman" w:cs="Times New Roman"/>
                <w:sz w:val="24"/>
                <w:szCs w:val="24"/>
              </w:rPr>
              <w:t>КОМИТЕТ ФИНАНСОВ ГАТЧИНСК</w:t>
            </w:r>
            <w:r w:rsidR="007741E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F3A9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7741E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F3A9E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 w:rsidR="007741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3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9C" w:rsidRPr="00B5679C" w:rsidRDefault="00B5679C" w:rsidP="00A752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679C" w:rsidRPr="00B5679C" w:rsidRDefault="00B5679C" w:rsidP="00B567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2274"/>
        <w:gridCol w:w="5889"/>
      </w:tblGrid>
      <w:tr w:rsidR="00B5679C" w:rsidRPr="00B5679C" w:rsidTr="007741E9">
        <w:tc>
          <w:tcPr>
            <w:tcW w:w="3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679C" w:rsidRPr="00B5679C" w:rsidRDefault="00B5679C" w:rsidP="007741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79C">
              <w:rPr>
                <w:rFonts w:ascii="Times New Roman" w:hAnsi="Times New Roman" w:cs="Times New Roman"/>
                <w:sz w:val="24"/>
                <w:szCs w:val="24"/>
              </w:rPr>
              <w:t>Прошу открыть лицевой счет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79C" w:rsidRPr="00B5679C" w:rsidRDefault="00B5679C" w:rsidP="00A752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79C" w:rsidRPr="00B5679C" w:rsidTr="007741E9">
        <w:tc>
          <w:tcPr>
            <w:tcW w:w="3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679C" w:rsidRPr="00B5679C" w:rsidRDefault="00B5679C" w:rsidP="00A752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41E9" w:rsidRDefault="007940C6" w:rsidP="00A75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</w:t>
            </w:r>
          </w:p>
          <w:p w:rsidR="00B5679C" w:rsidRPr="00B5679C" w:rsidRDefault="00B5679C" w:rsidP="00A75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9C">
              <w:rPr>
                <w:rFonts w:ascii="Times New Roman" w:hAnsi="Times New Roman" w:cs="Times New Roman"/>
                <w:sz w:val="24"/>
                <w:szCs w:val="24"/>
              </w:rPr>
              <w:t>(вид лицевого счета)</w:t>
            </w:r>
          </w:p>
        </w:tc>
      </w:tr>
      <w:tr w:rsidR="00B5679C" w:rsidRPr="00B5679C" w:rsidTr="00A7526F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679C" w:rsidRPr="00B5679C" w:rsidRDefault="00B5679C" w:rsidP="00A752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79C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</w:tr>
      <w:tr w:rsidR="00B5679C" w:rsidRPr="00B5679C" w:rsidTr="00A7526F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5679C" w:rsidRPr="00B5679C" w:rsidRDefault="00B5679C" w:rsidP="00A7526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67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79C" w:rsidRPr="00B5679C" w:rsidRDefault="00B5679C" w:rsidP="00A75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79C" w:rsidRPr="00B5679C" w:rsidTr="00A7526F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5679C" w:rsidRPr="00B5679C" w:rsidRDefault="00B5679C" w:rsidP="00A7526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67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679C" w:rsidRPr="00B5679C" w:rsidRDefault="00B5679C" w:rsidP="00A75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79C" w:rsidRPr="00B5679C" w:rsidTr="00A7526F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5679C" w:rsidRPr="00B5679C" w:rsidRDefault="00B5679C" w:rsidP="00A7526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67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679C" w:rsidRPr="00B5679C" w:rsidRDefault="00B5679C" w:rsidP="00A75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79C" w:rsidRPr="00B5679C" w:rsidTr="00A7526F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B5679C" w:rsidRPr="00B5679C" w:rsidRDefault="00B5679C" w:rsidP="00A7526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67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679C" w:rsidRPr="00B5679C" w:rsidRDefault="00B5679C" w:rsidP="00A75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679C" w:rsidRPr="00B5679C" w:rsidRDefault="00B5679C" w:rsidP="00B5679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2"/>
        <w:gridCol w:w="2098"/>
        <w:gridCol w:w="340"/>
        <w:gridCol w:w="3941"/>
      </w:tblGrid>
      <w:tr w:rsidR="00B5679C" w:rsidRPr="00B5679C" w:rsidTr="005B537E"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B5679C" w:rsidRPr="00B5679C" w:rsidRDefault="00B5679C" w:rsidP="00A752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9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79C" w:rsidRPr="00B5679C" w:rsidRDefault="00B5679C" w:rsidP="00A75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679C" w:rsidRPr="00B5679C" w:rsidRDefault="00B5679C" w:rsidP="00A75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79C" w:rsidRPr="00B5679C" w:rsidRDefault="00B5679C" w:rsidP="00A75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79C" w:rsidRPr="00B5679C" w:rsidTr="005B537E"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B5679C" w:rsidRPr="00B5679C" w:rsidRDefault="00B5679C" w:rsidP="00A752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79C" w:rsidRPr="00B5679C" w:rsidRDefault="00B5679C" w:rsidP="00A75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9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679C" w:rsidRPr="00B5679C" w:rsidRDefault="00B5679C" w:rsidP="00A75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79C" w:rsidRPr="00B5679C" w:rsidRDefault="00B5679C" w:rsidP="00A75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9C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B5679C" w:rsidRPr="00B5679C" w:rsidTr="005B537E"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B5679C" w:rsidRPr="00B5679C" w:rsidRDefault="00B5679C" w:rsidP="00A752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9C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79C" w:rsidRPr="00B5679C" w:rsidRDefault="00B5679C" w:rsidP="00A75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679C" w:rsidRPr="00B5679C" w:rsidRDefault="00B5679C" w:rsidP="00A75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79C" w:rsidRPr="00B5679C" w:rsidRDefault="00B5679C" w:rsidP="00A75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79C" w:rsidRPr="00B5679C" w:rsidTr="005B537E">
        <w:tc>
          <w:tcPr>
            <w:tcW w:w="24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537E" w:rsidRDefault="005B537E" w:rsidP="00A752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537E" w:rsidRDefault="005B537E" w:rsidP="00A7526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B5679C" w:rsidRPr="00B5679C" w:rsidRDefault="005B537E" w:rsidP="00A752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B5679C">
              <w:rPr>
                <w:rFonts w:ascii="Times New Roman" w:hAnsi="Times New Roman" w:cs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79C" w:rsidRPr="00B5679C" w:rsidRDefault="00B5679C" w:rsidP="00A75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9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679C" w:rsidRPr="00B5679C" w:rsidRDefault="00B5679C" w:rsidP="00A75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79C" w:rsidRPr="00B5679C" w:rsidRDefault="00B5679C" w:rsidP="00A75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9C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B5679C" w:rsidRPr="00B5679C" w:rsidTr="005B537E">
        <w:tc>
          <w:tcPr>
            <w:tcW w:w="24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679C" w:rsidRPr="00B5679C" w:rsidRDefault="00B5679C" w:rsidP="00A7526F"/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679C" w:rsidRPr="00B5679C" w:rsidRDefault="00B5679C" w:rsidP="00A752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679C" w:rsidRDefault="00B5679C" w:rsidP="00B5679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C08DD" w:rsidRPr="00B5679C" w:rsidRDefault="00AC08DD" w:rsidP="00B5679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5"/>
        <w:gridCol w:w="4854"/>
        <w:gridCol w:w="1201"/>
      </w:tblGrid>
      <w:tr w:rsidR="00B5679C" w:rsidRPr="00B5679C" w:rsidTr="00A7526F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5247" w:rsidRDefault="00B5679C" w:rsidP="007940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7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Отметка </w:t>
            </w:r>
          </w:p>
          <w:p w:rsidR="007940C6" w:rsidRDefault="005B537E" w:rsidP="007940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37E">
              <w:rPr>
                <w:rFonts w:ascii="Times New Roman" w:hAnsi="Times New Roman" w:cs="Times New Roman"/>
                <w:b/>
                <w:sz w:val="24"/>
                <w:szCs w:val="24"/>
              </w:rPr>
              <w:t>КОМИТЕТ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B5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ФИНАНСОВ ГАТЧИНСК</w:t>
            </w:r>
            <w:r w:rsidR="007940C6"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Pr="005B5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95247" w:rsidRDefault="005B537E" w:rsidP="007940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37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</w:t>
            </w:r>
            <w:r w:rsidR="007940C6"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Pr="005B5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ОКРУГ</w:t>
            </w:r>
            <w:r w:rsidR="007940C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B53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5679C" w:rsidRPr="00B5679C" w:rsidRDefault="00B5679C" w:rsidP="00794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9C">
              <w:rPr>
                <w:rFonts w:ascii="Times New Roman" w:hAnsi="Times New Roman" w:cs="Times New Roman"/>
                <w:b/>
                <w:sz w:val="24"/>
                <w:szCs w:val="24"/>
              </w:rPr>
              <w:t>об открытии лицевого счета</w:t>
            </w:r>
          </w:p>
        </w:tc>
      </w:tr>
      <w:tr w:rsidR="00B5679C" w:rsidRPr="00B5679C" w:rsidTr="00B5679C">
        <w:tc>
          <w:tcPr>
            <w:tcW w:w="3005" w:type="dxa"/>
            <w:tcBorders>
              <w:top w:val="nil"/>
              <w:left w:val="nil"/>
              <w:bottom w:val="nil"/>
            </w:tcBorders>
          </w:tcPr>
          <w:p w:rsidR="00B5679C" w:rsidRPr="00B5679C" w:rsidRDefault="00B5679C" w:rsidP="00A7526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679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854" w:type="dxa"/>
            <w:tcBorders>
              <w:top w:val="single" w:sz="4" w:space="0" w:color="auto"/>
              <w:bottom w:val="single" w:sz="4" w:space="0" w:color="auto"/>
            </w:tcBorders>
          </w:tcPr>
          <w:p w:rsidR="00B5679C" w:rsidRPr="00B5679C" w:rsidRDefault="00B5679C" w:rsidP="00A75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79C" w:rsidRPr="00B5679C" w:rsidRDefault="00B5679C" w:rsidP="00A75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79C" w:rsidRDefault="00B5679C" w:rsidP="00A75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C6" w:rsidRDefault="007940C6" w:rsidP="00A75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C6" w:rsidRDefault="007940C6" w:rsidP="00A75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C6" w:rsidRPr="00B5679C" w:rsidRDefault="007940C6" w:rsidP="00A75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79C" w:rsidRPr="00B5679C" w:rsidRDefault="00B5679C" w:rsidP="00A75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bottom w:val="nil"/>
              <w:right w:val="nil"/>
            </w:tcBorders>
          </w:tcPr>
          <w:p w:rsidR="00B5679C" w:rsidRPr="00B5679C" w:rsidRDefault="00B5679C" w:rsidP="00A75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679C" w:rsidRPr="00B5679C" w:rsidRDefault="00B5679C" w:rsidP="00B5679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2438"/>
        <w:gridCol w:w="340"/>
        <w:gridCol w:w="1474"/>
        <w:gridCol w:w="340"/>
        <w:gridCol w:w="2607"/>
      </w:tblGrid>
      <w:tr w:rsidR="00B5679C" w:rsidRPr="00B5679C" w:rsidTr="00A7526F">
        <w:tc>
          <w:tcPr>
            <w:tcW w:w="4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679C" w:rsidRPr="00B5679C" w:rsidRDefault="007940C6" w:rsidP="00A752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79C" w:rsidRPr="00B5679C" w:rsidRDefault="00B5679C" w:rsidP="00A75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679C" w:rsidRPr="00B5679C" w:rsidRDefault="00B5679C" w:rsidP="00A75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79C" w:rsidRPr="00B5679C" w:rsidRDefault="00B5679C" w:rsidP="00A75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79C" w:rsidRPr="00B5679C" w:rsidTr="00A7526F">
        <w:tc>
          <w:tcPr>
            <w:tcW w:w="4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679C" w:rsidRPr="00B5679C" w:rsidRDefault="00B5679C" w:rsidP="00A752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79C" w:rsidRPr="00B5679C" w:rsidRDefault="00B5679C" w:rsidP="00A75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9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679C" w:rsidRPr="00B5679C" w:rsidRDefault="00B5679C" w:rsidP="00A75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79C" w:rsidRPr="00B5679C" w:rsidRDefault="00B5679C" w:rsidP="00A75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9C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B5679C" w:rsidRPr="00B5679C" w:rsidTr="00A7526F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679C" w:rsidRPr="00B5679C" w:rsidRDefault="00B5679C" w:rsidP="00A752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79C" w:rsidRPr="00B5679C" w:rsidTr="00A7526F">
        <w:tc>
          <w:tcPr>
            <w:tcW w:w="4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679C" w:rsidRDefault="00B5679C" w:rsidP="00B567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9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 </w:t>
            </w:r>
          </w:p>
          <w:p w:rsidR="007940C6" w:rsidRDefault="007940C6" w:rsidP="00B567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0C6" w:rsidRDefault="007940C6" w:rsidP="00B567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B5679C" w:rsidRPr="00B5679C" w:rsidRDefault="00B5679C" w:rsidP="00B567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679C">
              <w:rPr>
                <w:rFonts w:ascii="Times New Roman" w:hAnsi="Times New Roman" w:cs="Times New Roman"/>
                <w:sz w:val="24"/>
                <w:szCs w:val="24"/>
              </w:rPr>
              <w:t>(уполномоченное лицо)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79C" w:rsidRPr="00B5679C" w:rsidRDefault="00B5679C" w:rsidP="00A75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679C" w:rsidRPr="00B5679C" w:rsidRDefault="00B5679C" w:rsidP="00A75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79C" w:rsidRPr="00B5679C" w:rsidRDefault="00B5679C" w:rsidP="00A75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79C" w:rsidRPr="00B5679C" w:rsidTr="00A7526F">
        <w:tc>
          <w:tcPr>
            <w:tcW w:w="4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679C" w:rsidRPr="00B5679C" w:rsidRDefault="00B5679C" w:rsidP="00A752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79C" w:rsidRPr="00B5679C" w:rsidRDefault="00B5679C" w:rsidP="00A75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9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679C" w:rsidRPr="00B5679C" w:rsidRDefault="00B5679C" w:rsidP="00A75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79C" w:rsidRPr="00B5679C" w:rsidRDefault="00B5679C" w:rsidP="00A75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9C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B5679C" w:rsidRPr="00B5679C" w:rsidTr="00A7526F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679C" w:rsidRPr="00B5679C" w:rsidRDefault="00B5679C" w:rsidP="00A75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79C" w:rsidRPr="00B5679C" w:rsidTr="00A7526F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5679C" w:rsidRPr="00B5679C" w:rsidRDefault="00B5679C" w:rsidP="00A75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79C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79C" w:rsidRPr="00B5679C" w:rsidRDefault="00B5679C" w:rsidP="00A75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679C" w:rsidRPr="00B5679C" w:rsidRDefault="00B5679C" w:rsidP="00A75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79C" w:rsidRPr="00B5679C" w:rsidRDefault="00B5679C" w:rsidP="00A75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679C" w:rsidRPr="00B5679C" w:rsidRDefault="00B5679C" w:rsidP="00A75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679C" w:rsidRPr="00B5679C" w:rsidRDefault="00B5679C" w:rsidP="00A75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79C" w:rsidRPr="00B5679C" w:rsidTr="00A7526F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5679C" w:rsidRPr="00B5679C" w:rsidRDefault="00B5679C" w:rsidP="00A75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79C" w:rsidRPr="00B5679C" w:rsidRDefault="00B5679C" w:rsidP="00A75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9C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679C" w:rsidRPr="00B5679C" w:rsidRDefault="00B5679C" w:rsidP="00A75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79C" w:rsidRPr="00B5679C" w:rsidRDefault="00B5679C" w:rsidP="00A75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9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679C" w:rsidRPr="00B5679C" w:rsidRDefault="00B5679C" w:rsidP="00A75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679C" w:rsidRPr="00B5679C" w:rsidRDefault="00B5679C" w:rsidP="00A752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79C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B5679C" w:rsidRPr="00B5679C" w:rsidTr="00A7526F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679C" w:rsidRPr="00B5679C" w:rsidRDefault="00B5679C" w:rsidP="00A75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79C" w:rsidRPr="00B5679C" w:rsidTr="00A7526F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679C" w:rsidRPr="00B5679C" w:rsidRDefault="00B5679C" w:rsidP="00A752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79C">
              <w:rPr>
                <w:rFonts w:ascii="Times New Roman" w:hAnsi="Times New Roman" w:cs="Times New Roman"/>
                <w:sz w:val="24"/>
                <w:szCs w:val="24"/>
              </w:rPr>
              <w:t>"__" ___________ 20__ г.</w:t>
            </w:r>
          </w:p>
        </w:tc>
      </w:tr>
    </w:tbl>
    <w:p w:rsidR="00B5679C" w:rsidRPr="00B5679C" w:rsidRDefault="00B5679C" w:rsidP="00B5679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5679C" w:rsidRPr="00B5679C" w:rsidRDefault="00B5679C" w:rsidP="00B5679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F77D5" w:rsidRPr="00B5679C" w:rsidRDefault="00DF77D5"/>
    <w:sectPr w:rsidR="00DF77D5" w:rsidRPr="00B5679C" w:rsidSect="007741E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5679C"/>
    <w:rsid w:val="00023566"/>
    <w:rsid w:val="000250C3"/>
    <w:rsid w:val="001B42D1"/>
    <w:rsid w:val="001D4781"/>
    <w:rsid w:val="002D4418"/>
    <w:rsid w:val="002F0108"/>
    <w:rsid w:val="002F3A9E"/>
    <w:rsid w:val="00367A06"/>
    <w:rsid w:val="0037116B"/>
    <w:rsid w:val="0038019B"/>
    <w:rsid w:val="00465A9B"/>
    <w:rsid w:val="004B4A09"/>
    <w:rsid w:val="005B537E"/>
    <w:rsid w:val="006A6F76"/>
    <w:rsid w:val="006D432C"/>
    <w:rsid w:val="00722776"/>
    <w:rsid w:val="007741E9"/>
    <w:rsid w:val="007940C6"/>
    <w:rsid w:val="008D3B5D"/>
    <w:rsid w:val="008E4318"/>
    <w:rsid w:val="00A7526F"/>
    <w:rsid w:val="00AC08DD"/>
    <w:rsid w:val="00AF76BC"/>
    <w:rsid w:val="00B5679C"/>
    <w:rsid w:val="00B65241"/>
    <w:rsid w:val="00BE033B"/>
    <w:rsid w:val="00C950FD"/>
    <w:rsid w:val="00D923E1"/>
    <w:rsid w:val="00D95247"/>
    <w:rsid w:val="00DF77D5"/>
    <w:rsid w:val="00EF4825"/>
    <w:rsid w:val="00F572A4"/>
    <w:rsid w:val="00FF5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7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Алифтина Владимировна</dc:creator>
  <cp:lastModifiedBy>Савина Алифтина Владимировна</cp:lastModifiedBy>
  <cp:revision>11</cp:revision>
  <dcterms:created xsi:type="dcterms:W3CDTF">2021-03-01T11:00:00Z</dcterms:created>
  <dcterms:modified xsi:type="dcterms:W3CDTF">2024-12-15T10:38:00Z</dcterms:modified>
</cp:coreProperties>
</file>