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285" w:rsidRPr="004F7285" w:rsidRDefault="004F7285" w:rsidP="00283BA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F728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83BA8">
        <w:rPr>
          <w:rFonts w:ascii="Times New Roman" w:hAnsi="Times New Roman" w:cs="Times New Roman"/>
          <w:sz w:val="24"/>
          <w:szCs w:val="24"/>
        </w:rPr>
        <w:t>№</w:t>
      </w:r>
      <w:r w:rsidRPr="004F728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64A0E" w:rsidRDefault="00464A0E" w:rsidP="002D1D58">
      <w:pPr>
        <w:jc w:val="right"/>
        <w:rPr>
          <w:bCs/>
        </w:rPr>
      </w:pPr>
      <w:r>
        <w:t xml:space="preserve">к </w:t>
      </w:r>
      <w:r>
        <w:rPr>
          <w:bCs/>
        </w:rPr>
        <w:t xml:space="preserve">Порядку </w:t>
      </w:r>
    </w:p>
    <w:p w:rsidR="004F7285" w:rsidRPr="004F7285" w:rsidRDefault="004F7285" w:rsidP="00283B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64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3"/>
        <w:gridCol w:w="1871"/>
        <w:gridCol w:w="1757"/>
      </w:tblGrid>
      <w:tr w:rsidR="004F7285" w:rsidRPr="004F7285" w:rsidTr="00283BA8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4F7285" w:rsidRPr="004F7285" w:rsidTr="00283BA8">
        <w:tc>
          <w:tcPr>
            <w:tcW w:w="5443" w:type="dxa"/>
            <w:tcBorders>
              <w:top w:val="nil"/>
              <w:left w:val="nil"/>
              <w:bottom w:val="nil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переоформление лицевого счета </w:t>
            </w:r>
            <w:r w:rsidR="00283B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4003"/>
        <w:gridCol w:w="1559"/>
        <w:gridCol w:w="1560"/>
      </w:tblGrid>
      <w:tr w:rsidR="004F7285" w:rsidRPr="004F7285" w:rsidTr="004F728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B7F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EB7F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F7285" w:rsidRPr="004F7285" w:rsidTr="004F728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ИНН клиента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КПП клиента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Наименование клиента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ОКПО клиента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c>
          <w:tcPr>
            <w:tcW w:w="7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Наименование главного распорядителя (распорядителя) средств (учредителя), главного администратора источников финансирования дефицита бюджета _____________________________________________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ОКТМО клиента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c>
          <w:tcPr>
            <w:tcW w:w="7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4F7285">
        <w:tblPrEx>
          <w:tblBorders>
            <w:insideH w:val="single" w:sz="4" w:space="0" w:color="auto"/>
          </w:tblBorders>
        </w:tblPrEx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финансового органа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285" w:rsidRPr="003E0FFC" w:rsidRDefault="003E0FFC" w:rsidP="00D631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0FFC">
              <w:rPr>
                <w:rFonts w:ascii="Times New Roman" w:hAnsi="Times New Roman" w:cs="Times New Roman"/>
                <w:szCs w:val="22"/>
              </w:rPr>
              <w:t>КОМИТЕТ ФИНАНСОВ ГАТЧИНСК</w:t>
            </w:r>
            <w:r w:rsidR="00D63184">
              <w:rPr>
                <w:rFonts w:ascii="Times New Roman" w:hAnsi="Times New Roman" w:cs="Times New Roman"/>
                <w:szCs w:val="22"/>
              </w:rPr>
              <w:t>ОГО</w:t>
            </w:r>
            <w:r w:rsidRPr="003E0FFC">
              <w:rPr>
                <w:rFonts w:ascii="Times New Roman" w:hAnsi="Times New Roman" w:cs="Times New Roman"/>
                <w:szCs w:val="22"/>
              </w:rPr>
              <w:t xml:space="preserve"> МУНИЦИПАЛЬН</w:t>
            </w:r>
            <w:r w:rsidR="00D63184">
              <w:rPr>
                <w:rFonts w:ascii="Times New Roman" w:hAnsi="Times New Roman" w:cs="Times New Roman"/>
                <w:szCs w:val="22"/>
              </w:rPr>
              <w:t>ОГО</w:t>
            </w:r>
            <w:r w:rsidRPr="003E0FFC">
              <w:rPr>
                <w:rFonts w:ascii="Times New Roman" w:hAnsi="Times New Roman" w:cs="Times New Roman"/>
                <w:szCs w:val="22"/>
              </w:rPr>
              <w:t xml:space="preserve"> ОКРУ</w:t>
            </w:r>
            <w:r w:rsidR="00D63184">
              <w:rPr>
                <w:rFonts w:ascii="Times New Roman" w:hAnsi="Times New Roman" w:cs="Times New Roman"/>
                <w:szCs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3"/>
        <w:gridCol w:w="344"/>
        <w:gridCol w:w="3057"/>
        <w:gridCol w:w="4875"/>
      </w:tblGrid>
      <w:tr w:rsidR="004F7285" w:rsidRPr="004F7285"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Прошу переоформить лицевой счет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>
        <w:tc>
          <w:tcPr>
            <w:tcW w:w="41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184" w:rsidRDefault="00D63184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</w:t>
            </w:r>
          </w:p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(вид лицевого счета)</w:t>
            </w:r>
          </w:p>
        </w:tc>
      </w:tr>
      <w:tr w:rsidR="004F7285" w:rsidRPr="004F7285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gramStart"/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(указать причину)</w:t>
            </w:r>
          </w:p>
        </w:tc>
      </w:tr>
      <w:tr w:rsidR="004F7285" w:rsidRPr="004F7285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4F7285" w:rsidRPr="004F7285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2098"/>
        <w:gridCol w:w="340"/>
        <w:gridCol w:w="4508"/>
      </w:tblGrid>
      <w:tr w:rsidR="004F7285" w:rsidRPr="004F7285" w:rsidTr="00361F1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61F1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F7285" w:rsidRPr="004F7285" w:rsidTr="00361F14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3F1301" w:rsidTr="00361F14">
        <w:tc>
          <w:tcPr>
            <w:tcW w:w="26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1F14" w:rsidRDefault="00361F14" w:rsidP="00283BA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285" w:rsidRPr="004F7285" w:rsidRDefault="00361F14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4F7285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F7285" w:rsidRPr="004F7285" w:rsidTr="00361F14">
        <w:tc>
          <w:tcPr>
            <w:tcW w:w="26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/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984"/>
        <w:gridCol w:w="3071"/>
      </w:tblGrid>
      <w:tr w:rsidR="004F7285" w:rsidRPr="004F7285"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3184" w:rsidRDefault="004F7285" w:rsidP="00D631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Отметка </w:t>
            </w:r>
          </w:p>
          <w:p w:rsidR="00D63184" w:rsidRDefault="003E0FFC" w:rsidP="00D631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FFC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E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 ГАТЧИНСК</w:t>
            </w:r>
            <w:r w:rsidR="00D63184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3E0F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</w:t>
            </w:r>
            <w:r w:rsidR="00D63184">
              <w:rPr>
                <w:rFonts w:ascii="Times New Roman" w:hAnsi="Times New Roman" w:cs="Times New Roman"/>
                <w:b/>
                <w:sz w:val="24"/>
                <w:szCs w:val="24"/>
              </w:rPr>
              <w:t>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7285" w:rsidRPr="004F7285" w:rsidRDefault="004F7285" w:rsidP="00D631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F7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переоформлении лицевого счета</w:t>
            </w:r>
          </w:p>
        </w:tc>
      </w:tr>
      <w:tr w:rsidR="004F7285" w:rsidRPr="004F7285">
        <w:tc>
          <w:tcPr>
            <w:tcW w:w="3005" w:type="dxa"/>
            <w:tcBorders>
              <w:top w:val="nil"/>
              <w:left w:val="nil"/>
              <w:bottom w:val="nil"/>
            </w:tcBorders>
          </w:tcPr>
          <w:p w:rsidR="004F7285" w:rsidRPr="004F7285" w:rsidRDefault="003F1301" w:rsidP="00283BA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1"/>
        <w:gridCol w:w="1026"/>
        <w:gridCol w:w="1412"/>
        <w:gridCol w:w="62"/>
        <w:gridCol w:w="82"/>
        <w:gridCol w:w="258"/>
        <w:gridCol w:w="1216"/>
        <w:gridCol w:w="340"/>
        <w:gridCol w:w="2584"/>
        <w:gridCol w:w="1556"/>
      </w:tblGrid>
      <w:tr w:rsidR="004F7285" w:rsidRPr="004F7285" w:rsidTr="003E0FFC">
        <w:trPr>
          <w:gridAfter w:val="1"/>
          <w:wAfter w:w="1556" w:type="dxa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D63184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0FFC" w:rsidRDefault="004F7285" w:rsidP="003E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</w:p>
          <w:p w:rsidR="004F7285" w:rsidRPr="004F7285" w:rsidRDefault="004F7285" w:rsidP="003E0F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3F1301" w:rsidTr="003E0FFC">
        <w:trPr>
          <w:gridAfter w:val="1"/>
          <w:wAfter w:w="1556" w:type="dxa"/>
        </w:trPr>
        <w:tc>
          <w:tcPr>
            <w:tcW w:w="2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95BED" w:rsidRDefault="00095BED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BED" w:rsidRDefault="00095BED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285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FC" w:rsidRDefault="003E0FFC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FC" w:rsidRPr="004F7285" w:rsidRDefault="003E0FFC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3F1301" w:rsidTr="003E0FF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3F1301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1301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285" w:rsidRPr="004F7285" w:rsidRDefault="004F7285" w:rsidP="00283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285" w:rsidRPr="004F7285" w:rsidTr="003E0FFC">
        <w:trPr>
          <w:gridAfter w:val="1"/>
          <w:wAfter w:w="1556" w:type="dxa"/>
        </w:trPr>
        <w:tc>
          <w:tcPr>
            <w:tcW w:w="88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7285" w:rsidRPr="004F7285" w:rsidRDefault="003F1301" w:rsidP="003F13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7285" w:rsidRPr="004F728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7285" w:rsidRPr="004F7285">
              <w:rPr>
                <w:rFonts w:ascii="Times New Roman" w:hAnsi="Times New Roman" w:cs="Times New Roman"/>
                <w:sz w:val="24"/>
                <w:szCs w:val="24"/>
              </w:rPr>
              <w:t xml:space="preserve"> ___________ 20__ г.</w:t>
            </w:r>
          </w:p>
        </w:tc>
      </w:tr>
    </w:tbl>
    <w:p w:rsidR="004F7285" w:rsidRPr="004F7285" w:rsidRDefault="004F7285" w:rsidP="00283BA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4F7285" w:rsidRPr="004F7285" w:rsidSect="00283BA8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285"/>
    <w:rsid w:val="00023566"/>
    <w:rsid w:val="000250C3"/>
    <w:rsid w:val="00095BED"/>
    <w:rsid w:val="001329A0"/>
    <w:rsid w:val="00210CEF"/>
    <w:rsid w:val="00283BA8"/>
    <w:rsid w:val="002D1D58"/>
    <w:rsid w:val="00361F14"/>
    <w:rsid w:val="003C6556"/>
    <w:rsid w:val="003E0FFC"/>
    <w:rsid w:val="003F1301"/>
    <w:rsid w:val="00464A0E"/>
    <w:rsid w:val="004F7285"/>
    <w:rsid w:val="006A6F76"/>
    <w:rsid w:val="006D432C"/>
    <w:rsid w:val="00722776"/>
    <w:rsid w:val="007C17A9"/>
    <w:rsid w:val="008D3B5D"/>
    <w:rsid w:val="00AC0100"/>
    <w:rsid w:val="00C01A6C"/>
    <w:rsid w:val="00D53A6E"/>
    <w:rsid w:val="00D63184"/>
    <w:rsid w:val="00DF77D5"/>
    <w:rsid w:val="00EB7F80"/>
    <w:rsid w:val="00EF4825"/>
    <w:rsid w:val="00F064F4"/>
    <w:rsid w:val="00F44180"/>
    <w:rsid w:val="00F5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72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Алифтина Владимировна</dc:creator>
  <cp:lastModifiedBy>Савина Алифтина Владимировна</cp:lastModifiedBy>
  <cp:revision>9</cp:revision>
  <dcterms:created xsi:type="dcterms:W3CDTF">2021-04-02T12:17:00Z</dcterms:created>
  <dcterms:modified xsi:type="dcterms:W3CDTF">2024-12-13T12:38:00Z</dcterms:modified>
</cp:coreProperties>
</file>