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1C6" w:rsidRPr="008151C6" w:rsidRDefault="008151C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151C6" w:rsidRPr="008151C6" w:rsidRDefault="008151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151C6" w:rsidRPr="008151C6" w:rsidRDefault="008151C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51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33D8E">
        <w:rPr>
          <w:rFonts w:ascii="Times New Roman" w:hAnsi="Times New Roman" w:cs="Times New Roman"/>
          <w:sz w:val="24"/>
          <w:szCs w:val="24"/>
        </w:rPr>
        <w:t>№</w:t>
      </w:r>
      <w:r w:rsidRPr="008151C6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14805" w:rsidRDefault="00533D8E" w:rsidP="00814805">
      <w:pPr>
        <w:jc w:val="right"/>
        <w:rPr>
          <w:bCs/>
        </w:rPr>
      </w:pPr>
      <w:r>
        <w:t xml:space="preserve">к </w:t>
      </w:r>
      <w:r>
        <w:rPr>
          <w:bCs/>
        </w:rPr>
        <w:t xml:space="preserve">Порядку </w:t>
      </w:r>
    </w:p>
    <w:p w:rsidR="00533D8E" w:rsidRDefault="00533D8E" w:rsidP="00533D8E">
      <w:pPr>
        <w:jc w:val="right"/>
        <w:rPr>
          <w:bCs/>
        </w:rPr>
      </w:pPr>
    </w:p>
    <w:p w:rsidR="008151C6" w:rsidRPr="008151C6" w:rsidRDefault="008151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3"/>
        <w:gridCol w:w="1871"/>
        <w:gridCol w:w="1757"/>
      </w:tblGrid>
      <w:tr w:rsidR="008151C6" w:rsidRPr="008151C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8151C6" w:rsidRPr="008151C6">
        <w:tc>
          <w:tcPr>
            <w:tcW w:w="5443" w:type="dxa"/>
            <w:tcBorders>
              <w:top w:val="nil"/>
              <w:left w:val="nil"/>
              <w:bottom w:val="nil"/>
            </w:tcBorders>
          </w:tcPr>
          <w:p w:rsidR="008151C6" w:rsidRPr="008151C6" w:rsidRDefault="008151C6" w:rsidP="00533D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закрытие лицевого счета </w:t>
            </w:r>
            <w:r w:rsidR="00533D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1C6" w:rsidRPr="008151C6" w:rsidRDefault="008151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8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4253"/>
        <w:gridCol w:w="1757"/>
        <w:gridCol w:w="1504"/>
      </w:tblGrid>
      <w:tr w:rsidR="008151C6" w:rsidRPr="008151C6" w:rsidTr="00391C91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533D8E" w:rsidP="00533D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8151C6" w:rsidRPr="008151C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51C6" w:rsidRPr="008151C6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8151C6" w:rsidRPr="008151C6" w:rsidTr="00391C91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ИНН клиента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 w:rsidTr="00391C91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КПП клиента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 w:rsidTr="00391C91"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Наименование клиента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ОКПО клиента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 w:rsidTr="00391C91">
        <w:tc>
          <w:tcPr>
            <w:tcW w:w="6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 w:rsidTr="00391C91">
        <w:tc>
          <w:tcPr>
            <w:tcW w:w="67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312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(распорядителя) средств (учредителя), главного администратора источников финансирования дефицита бюджета</w:t>
            </w: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ОКТМО клиента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 w:rsidTr="00391C91">
        <w:tc>
          <w:tcPr>
            <w:tcW w:w="6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 w:rsidTr="00391C91">
        <w:tblPrEx>
          <w:tblBorders>
            <w:insideH w:val="single" w:sz="4" w:space="0" w:color="auto"/>
          </w:tblBorders>
        </w:tblPrEx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C6" w:rsidRPr="00391C91" w:rsidRDefault="00391C91" w:rsidP="006E49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91C91">
              <w:rPr>
                <w:rFonts w:ascii="Times New Roman" w:hAnsi="Times New Roman" w:cs="Times New Roman"/>
                <w:sz w:val="20"/>
              </w:rPr>
              <w:t>КОМИТЕТ ФИНАНСОВ ГАТЧИНСК</w:t>
            </w:r>
            <w:r w:rsidR="006E4977">
              <w:rPr>
                <w:rFonts w:ascii="Times New Roman" w:hAnsi="Times New Roman" w:cs="Times New Roman"/>
                <w:sz w:val="20"/>
              </w:rPr>
              <w:t>ОГО</w:t>
            </w:r>
            <w:r w:rsidRPr="00391C91">
              <w:rPr>
                <w:rFonts w:ascii="Times New Roman" w:hAnsi="Times New Roman" w:cs="Times New Roman"/>
                <w:sz w:val="20"/>
              </w:rPr>
              <w:t xml:space="preserve"> МУНИЦИПАЛЬН</w:t>
            </w:r>
            <w:r w:rsidR="006E4977">
              <w:rPr>
                <w:rFonts w:ascii="Times New Roman" w:hAnsi="Times New Roman" w:cs="Times New Roman"/>
                <w:sz w:val="20"/>
              </w:rPr>
              <w:t>ОГО</w:t>
            </w:r>
            <w:r w:rsidRPr="00391C91">
              <w:rPr>
                <w:rFonts w:ascii="Times New Roman" w:hAnsi="Times New Roman" w:cs="Times New Roman"/>
                <w:sz w:val="20"/>
              </w:rPr>
              <w:t xml:space="preserve"> ОКРУГ</w:t>
            </w:r>
            <w:r w:rsidR="006E4977">
              <w:rPr>
                <w:rFonts w:ascii="Times New Roman" w:hAnsi="Times New Roman" w:cs="Times New Roman"/>
                <w:sz w:val="20"/>
              </w:rPr>
              <w:t>А</w:t>
            </w:r>
            <w:r w:rsidRPr="00391C9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1C6" w:rsidRPr="008151C6" w:rsidRDefault="008151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"/>
        <w:gridCol w:w="344"/>
        <w:gridCol w:w="3057"/>
        <w:gridCol w:w="4875"/>
      </w:tblGrid>
      <w:tr w:rsidR="008151C6" w:rsidRPr="008151C6"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Прошу закрыть лицевой счет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977" w:rsidRDefault="006E49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:rsidR="008151C6" w:rsidRPr="007B312B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12B">
              <w:rPr>
                <w:rFonts w:ascii="Times New Roman" w:hAnsi="Times New Roman" w:cs="Times New Roman"/>
                <w:sz w:val="18"/>
                <w:szCs w:val="18"/>
              </w:rPr>
              <w:t>(вид лицевого счета)</w:t>
            </w:r>
          </w:p>
        </w:tc>
      </w:tr>
      <w:tr w:rsidR="008151C6" w:rsidRPr="008151C6"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7B312B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312B">
              <w:rPr>
                <w:rFonts w:ascii="Times New Roman" w:hAnsi="Times New Roman" w:cs="Times New Roman"/>
                <w:sz w:val="18"/>
                <w:szCs w:val="18"/>
              </w:rPr>
              <w:t>(указать причину)</w:t>
            </w:r>
          </w:p>
        </w:tc>
      </w:tr>
      <w:tr w:rsidR="008151C6" w:rsidRPr="008151C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8151C6" w:rsidRPr="008151C6"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6E497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151C6" w:rsidRPr="008151C6">
              <w:rPr>
                <w:rFonts w:ascii="Times New Roman" w:hAnsi="Times New Roman" w:cs="Times New Roman"/>
                <w:sz w:val="24"/>
                <w:szCs w:val="24"/>
              </w:rPr>
              <w:t>еквизиты для перечисления средств, поступивших после закрытия счета:</w:t>
            </w:r>
          </w:p>
        </w:tc>
      </w:tr>
    </w:tbl>
    <w:p w:rsidR="008151C6" w:rsidRPr="008151C6" w:rsidRDefault="008151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0"/>
        <w:gridCol w:w="2777"/>
        <w:gridCol w:w="1530"/>
        <w:gridCol w:w="2891"/>
      </w:tblGrid>
      <w:tr w:rsidR="008151C6" w:rsidRPr="008151C6">
        <w:tc>
          <w:tcPr>
            <w:tcW w:w="1870" w:type="dxa"/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счета</w:t>
            </w:r>
          </w:p>
        </w:tc>
        <w:tc>
          <w:tcPr>
            <w:tcW w:w="2777" w:type="dxa"/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1530" w:type="dxa"/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891" w:type="dxa"/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</w:tc>
      </w:tr>
      <w:tr w:rsidR="008151C6" w:rsidRPr="008151C6">
        <w:tc>
          <w:tcPr>
            <w:tcW w:w="1870" w:type="dxa"/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51C6" w:rsidRPr="008151C6">
        <w:tc>
          <w:tcPr>
            <w:tcW w:w="1870" w:type="dxa"/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1C6" w:rsidRPr="008151C6" w:rsidRDefault="008151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2098"/>
        <w:gridCol w:w="340"/>
        <w:gridCol w:w="2608"/>
      </w:tblGrid>
      <w:tr w:rsidR="008151C6" w:rsidRPr="008151C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151C6" w:rsidRPr="008151C6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8151C6" w:rsidRPr="008151C6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/>
        </w:tc>
        <w:tc>
          <w:tcPr>
            <w:tcW w:w="5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:rsidR="008151C6" w:rsidRPr="008151C6" w:rsidRDefault="008151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3092"/>
        <w:gridCol w:w="3071"/>
      </w:tblGrid>
      <w:tr w:rsidR="008151C6" w:rsidRPr="008151C6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977" w:rsidRDefault="008151C6" w:rsidP="008151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:rsidR="006E4977" w:rsidRDefault="00391C91" w:rsidP="006E49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91">
              <w:rPr>
                <w:rFonts w:ascii="Times New Roman" w:hAnsi="Times New Roman" w:cs="Times New Roman"/>
                <w:b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9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</w:t>
            </w:r>
            <w:r w:rsidR="006E4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ГАТЧИНСК</w:t>
            </w:r>
            <w:r w:rsidR="006E4977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39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 w:rsidR="006E4977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39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</w:t>
            </w:r>
            <w:r w:rsidR="006E497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91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51C6" w:rsidRPr="008151C6" w:rsidRDefault="008151C6" w:rsidP="006E49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b/>
                <w:sz w:val="24"/>
                <w:szCs w:val="24"/>
              </w:rPr>
              <w:t>о закрытии лицевого счета</w:t>
            </w:r>
          </w:p>
        </w:tc>
      </w:tr>
      <w:tr w:rsidR="008151C6" w:rsidRPr="008151C6" w:rsidTr="007B312B">
        <w:tc>
          <w:tcPr>
            <w:tcW w:w="2897" w:type="dxa"/>
            <w:tcBorders>
              <w:top w:val="nil"/>
              <w:left w:val="nil"/>
              <w:bottom w:val="nil"/>
            </w:tcBorders>
          </w:tcPr>
          <w:p w:rsidR="008151C6" w:rsidRPr="008151C6" w:rsidRDefault="007B31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1C6" w:rsidRPr="008151C6" w:rsidRDefault="008151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2438"/>
        <w:gridCol w:w="340"/>
        <w:gridCol w:w="1474"/>
        <w:gridCol w:w="340"/>
        <w:gridCol w:w="2607"/>
      </w:tblGrid>
      <w:tr w:rsidR="008151C6" w:rsidRPr="008151C6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D80F3C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D80F3C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F3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D80F3C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D80F3C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F3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8151C6" w:rsidRPr="008151C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C91" w:rsidRPr="008151C6" w:rsidRDefault="008151C6" w:rsidP="00391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8151C6" w:rsidRPr="008151C6" w:rsidRDefault="008151C6" w:rsidP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D80F3C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D80F3C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F3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D80F3C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D80F3C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F3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8151C6" w:rsidRPr="008151C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8151C6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1C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1C6" w:rsidRPr="00D80F3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D80F3C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F3C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D80F3C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D80F3C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F3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51C6" w:rsidRPr="00D80F3C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1C6" w:rsidRPr="00D80F3C" w:rsidRDefault="008151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F3C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8151C6" w:rsidRPr="008151C6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51C6" w:rsidRPr="008151C6" w:rsidRDefault="008151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7D5" w:rsidRPr="008151C6" w:rsidRDefault="00DF77D5" w:rsidP="008151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DF77D5" w:rsidRPr="008151C6" w:rsidSect="000704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1C6"/>
    <w:rsid w:val="00023566"/>
    <w:rsid w:val="000250C3"/>
    <w:rsid w:val="00070467"/>
    <w:rsid w:val="001808D1"/>
    <w:rsid w:val="00391C91"/>
    <w:rsid w:val="00533D8E"/>
    <w:rsid w:val="006526E6"/>
    <w:rsid w:val="006A6F76"/>
    <w:rsid w:val="006D432C"/>
    <w:rsid w:val="006E4977"/>
    <w:rsid w:val="00722776"/>
    <w:rsid w:val="00726063"/>
    <w:rsid w:val="007B312B"/>
    <w:rsid w:val="00814805"/>
    <w:rsid w:val="008151C6"/>
    <w:rsid w:val="008D3B5D"/>
    <w:rsid w:val="00981656"/>
    <w:rsid w:val="00AC0100"/>
    <w:rsid w:val="00BD5828"/>
    <w:rsid w:val="00CB385E"/>
    <w:rsid w:val="00CF1E41"/>
    <w:rsid w:val="00D80F3C"/>
    <w:rsid w:val="00DD24A5"/>
    <w:rsid w:val="00DF77D5"/>
    <w:rsid w:val="00EF4825"/>
    <w:rsid w:val="00F5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51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Алифтина Владимировна</dc:creator>
  <cp:lastModifiedBy>Савина Алифтина Владимировна</cp:lastModifiedBy>
  <cp:revision>8</cp:revision>
  <dcterms:created xsi:type="dcterms:W3CDTF">2021-04-02T12:27:00Z</dcterms:created>
  <dcterms:modified xsi:type="dcterms:W3CDTF">2024-12-13T12:38:00Z</dcterms:modified>
</cp:coreProperties>
</file>