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AA9E" w14:textId="6B3178D6" w:rsidR="00BA3A3C" w:rsidRPr="002D7865" w:rsidRDefault="00BA3A3C" w:rsidP="002D7865">
      <w:pPr>
        <w:rPr>
          <w:rFonts w:ascii="Times New Roman" w:hAnsi="Times New Roman"/>
          <w:szCs w:val="24"/>
        </w:rPr>
      </w:pPr>
    </w:p>
    <w:p w14:paraId="5ADF3329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B7574D" w14:textId="6DCFBEF5" w:rsidR="00BA3A3C" w:rsidRDefault="00BA3A3C" w:rsidP="00BA3A3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3A3C">
        <w:rPr>
          <w:rFonts w:ascii="Times New Roman" w:hAnsi="Times New Roman"/>
          <w:bCs/>
          <w:sz w:val="28"/>
          <w:szCs w:val="28"/>
        </w:rPr>
        <w:t xml:space="preserve">Комитет по управлению имуществом администрации Гатчинского муниципального округа Ленинградской области просит </w:t>
      </w:r>
      <w:r w:rsidRPr="007264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разместить на сайте администрации Гатчинского муниципального округа, не позднее </w:t>
      </w:r>
      <w:r w:rsidR="00BC3828" w:rsidRPr="00E341EA">
        <w:rPr>
          <w:rFonts w:ascii="Times New Roman" w:hAnsi="Times New Roman"/>
          <w:bCs/>
          <w:sz w:val="28"/>
          <w:szCs w:val="28"/>
        </w:rPr>
        <w:t>1</w:t>
      </w:r>
      <w:r w:rsidR="00E341EA" w:rsidRPr="00E341EA">
        <w:rPr>
          <w:rFonts w:ascii="Times New Roman" w:hAnsi="Times New Roman"/>
          <w:bCs/>
          <w:sz w:val="28"/>
          <w:szCs w:val="28"/>
        </w:rPr>
        <w:t>8</w:t>
      </w:r>
      <w:r w:rsidRPr="00E341EA">
        <w:rPr>
          <w:rFonts w:ascii="Times New Roman" w:hAnsi="Times New Roman"/>
          <w:bCs/>
          <w:sz w:val="28"/>
          <w:szCs w:val="28"/>
        </w:rPr>
        <w:t>.</w:t>
      </w:r>
      <w:r w:rsidR="00212AD0" w:rsidRPr="00E341EA">
        <w:rPr>
          <w:rFonts w:ascii="Times New Roman" w:hAnsi="Times New Roman"/>
          <w:bCs/>
          <w:sz w:val="28"/>
          <w:szCs w:val="28"/>
        </w:rPr>
        <w:t>0</w:t>
      </w:r>
      <w:r w:rsidR="00BC3828" w:rsidRPr="00E341EA">
        <w:rPr>
          <w:rFonts w:ascii="Times New Roman" w:hAnsi="Times New Roman"/>
          <w:bCs/>
          <w:sz w:val="28"/>
          <w:szCs w:val="28"/>
        </w:rPr>
        <w:t>3</w:t>
      </w:r>
      <w:r w:rsidRPr="00E341EA">
        <w:rPr>
          <w:rFonts w:ascii="Times New Roman" w:hAnsi="Times New Roman"/>
          <w:bCs/>
          <w:sz w:val="28"/>
          <w:szCs w:val="28"/>
        </w:rPr>
        <w:t>.202</w:t>
      </w:r>
      <w:r w:rsidR="00212AD0" w:rsidRPr="00E341EA">
        <w:rPr>
          <w:rFonts w:ascii="Times New Roman" w:hAnsi="Times New Roman"/>
          <w:bCs/>
          <w:sz w:val="28"/>
          <w:szCs w:val="28"/>
        </w:rPr>
        <w:t>6</w:t>
      </w:r>
      <w:r w:rsidRPr="00E341EA">
        <w:rPr>
          <w:rFonts w:ascii="Times New Roman" w:hAnsi="Times New Roman"/>
          <w:bCs/>
          <w:sz w:val="28"/>
          <w:szCs w:val="28"/>
        </w:rPr>
        <w:t xml:space="preserve">, </w:t>
      </w:r>
      <w:r w:rsidRPr="00BA3A3C">
        <w:rPr>
          <w:rFonts w:ascii="Times New Roman" w:hAnsi="Times New Roman"/>
          <w:bCs/>
          <w:sz w:val="28"/>
          <w:szCs w:val="28"/>
        </w:rPr>
        <w:t>в разделе: Деятельность - Управление имуществом – Информационное сообщение,</w:t>
      </w:r>
    </w:p>
    <w:p w14:paraId="451BCE76" w14:textId="77777777" w:rsidR="00BA3A3C" w:rsidRPr="00BA3A3C" w:rsidRDefault="00BA3A3C" w:rsidP="00BA3A3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CBA960C" w14:textId="58EA2483" w:rsidR="00347482" w:rsidRPr="00952FF6" w:rsidRDefault="00347482" w:rsidP="0059433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94337">
        <w:rPr>
          <w:rFonts w:ascii="Times New Roman" w:hAnsi="Times New Roman"/>
          <w:b/>
          <w:sz w:val="28"/>
          <w:szCs w:val="28"/>
        </w:rPr>
        <w:t xml:space="preserve">Информационное сообщение (извещение) о проведении </w:t>
      </w:r>
      <w:r w:rsidR="00E256D9" w:rsidRPr="00594337">
        <w:rPr>
          <w:rFonts w:ascii="Times New Roman" w:hAnsi="Times New Roman"/>
          <w:b/>
          <w:sz w:val="28"/>
          <w:szCs w:val="28"/>
        </w:rPr>
        <w:t xml:space="preserve">электронного аукциона на право заключения договора аренды </w:t>
      </w:r>
      <w:r w:rsidR="00952FF6" w:rsidRPr="00952FF6">
        <w:rPr>
          <w:rFonts w:ascii="Times New Roman" w:hAnsi="Times New Roman"/>
          <w:b/>
          <w:bCs/>
          <w:sz w:val="28"/>
          <w:szCs w:val="28"/>
        </w:rPr>
        <w:t xml:space="preserve">нежилого помещения </w:t>
      </w:r>
      <w:r w:rsidR="00952FF6" w:rsidRPr="00952FF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 кадастровым номером 47:23:0103001:2581 площадью 126,4 кв. м, расположенного по адресу: Ленинградская область, р-н </w:t>
      </w:r>
      <w:r w:rsidR="00952FF6" w:rsidRPr="00952FF6"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>Гатчинский, п. Елизаветино, пл. Дружбы, д. 37, пом. 10,</w:t>
      </w:r>
      <w:r w:rsidR="00952FF6" w:rsidRPr="00952FF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а также в местах общего пользования часть помещения ЛК1 с кадастровым номером 47:23:0103001:2591 площадью 45.25 кв. м от общей площади 57 кв. м, расположенного по адресу: Ленинградская область, р-н </w:t>
      </w:r>
      <w:r w:rsidR="00952FF6" w:rsidRPr="00952FF6"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>Гатчинский, п. Елизаветино, пл. Дружбы, д. 37, пом. ЛК1</w:t>
      </w:r>
    </w:p>
    <w:p w14:paraId="1252415B" w14:textId="77777777" w:rsidR="00BA3A3C" w:rsidRPr="00594337" w:rsidRDefault="00BA3A3C" w:rsidP="00594337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9496"/>
      </w:tblGrid>
      <w:tr w:rsidR="00347482" w14:paraId="0C8B7732" w14:textId="77777777" w:rsidTr="00347482">
        <w:tc>
          <w:tcPr>
            <w:tcW w:w="562" w:type="dxa"/>
          </w:tcPr>
          <w:p w14:paraId="3ACD6A7D" w14:textId="723AD62F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ED83AB8" w14:textId="02423B3C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Организатор торгов</w:t>
            </w:r>
            <w:r w:rsidR="001206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омитет по управлению имуществом администрации Гатчинского муниципального округа Ленинградской области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 xml:space="preserve"> (КУИ Гатчинского муниципального округа)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. Почтовый адрес Продавца (совпадает с адресом местонахождения): 188300, Ленинградская область, г. Гатчина, пр. 25 Октября, д.21.</w:t>
            </w:r>
          </w:p>
          <w:p w14:paraId="2B418CE7" w14:textId="356B832B" w:rsidR="00D8649C" w:rsidRDefault="00347482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Контактные телефоны: 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8 (81371) 2-18-49</w:t>
            </w:r>
          </w:p>
          <w:p w14:paraId="59D43806" w14:textId="187A4EEC" w:rsidR="00D8649C" w:rsidRDefault="00D8649C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эл. почты: </w:t>
            </w:r>
            <w:hyperlink r:id="rId5" w:history="1"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kui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gmolo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14:paraId="5DA19C1A" w14:textId="0274DABD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электронной площадки Сбербанк АСТ: </w:t>
            </w:r>
            <w:hyperlink r:id="rId6" w:history="1"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www.sberbank-ast.ru</w:t>
              </w:r>
            </w:hyperlink>
            <w:r w:rsidRPr="001C3B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57B0C15" w14:textId="0E660918" w:rsidR="001206F5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Ответственный исполнитель – 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Коржева Екатерина Викторовна</w:t>
            </w:r>
          </w:p>
        </w:tc>
      </w:tr>
      <w:tr w:rsidR="00347482" w14:paraId="2AD619DC" w14:textId="77777777" w:rsidTr="00347482">
        <w:tc>
          <w:tcPr>
            <w:tcW w:w="562" w:type="dxa"/>
          </w:tcPr>
          <w:p w14:paraId="5D686C7D" w14:textId="37186E4A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452A8218" w14:textId="33A48C29" w:rsidR="00E256D9" w:rsidRDefault="00E256D9" w:rsidP="00E256D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торгов: </w:t>
            </w:r>
            <w:r w:rsidRPr="00E256D9">
              <w:rPr>
                <w:rFonts w:ascii="Times New Roman" w:hAnsi="Times New Roman"/>
                <w:bCs/>
                <w:sz w:val="28"/>
                <w:szCs w:val="28"/>
              </w:rPr>
              <w:t>электронный аукцион, открытый по составу участников и открытый по форме подачи предложений о цене</w:t>
            </w:r>
          </w:p>
          <w:p w14:paraId="0A16E183" w14:textId="65C22776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47482" w14:paraId="717C7318" w14:textId="77777777" w:rsidTr="00347482">
        <w:tc>
          <w:tcPr>
            <w:tcW w:w="562" w:type="dxa"/>
          </w:tcPr>
          <w:p w14:paraId="72AADA65" w14:textId="565D6702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1F894DDA" w14:textId="1FD4945F" w:rsidR="00347482" w:rsidRPr="00250C84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муниципального имущества: 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нежилое помещение 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кадастровым номером 47:23:0103001:25</w:t>
            </w:r>
            <w:r w:rsidR="00952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площадью </w:t>
            </w:r>
            <w:r w:rsidR="00952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952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кв.</w:t>
            </w:r>
            <w:r w:rsidR="00952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м, расположенного по адресу: Ленинградская область, р-н </w:t>
            </w:r>
            <w:r w:rsidR="00952FF6" w:rsidRPr="009C36CE"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  <w:t xml:space="preserve">Гатчинский, п. Елизаветино, пл. Дружбы, д. 37, пом. </w:t>
            </w:r>
            <w:r w:rsidR="00952FF6"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  <w:t>10</w:t>
            </w:r>
            <w:r w:rsidR="00952FF6" w:rsidRPr="009C36CE"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  <w:t>,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а также в местах общего пользования часть помещения ЛК</w:t>
            </w:r>
            <w:r w:rsidR="00952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кадастровым номером 47:23:0103001:25</w:t>
            </w:r>
            <w:r w:rsidR="00952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площадью </w:t>
            </w:r>
            <w:r w:rsidR="00952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952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кв.</w:t>
            </w:r>
            <w:r w:rsidR="00952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 от общей площади </w:t>
            </w:r>
            <w:r w:rsidR="00952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кв.</w:t>
            </w:r>
            <w:r w:rsidR="00952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52FF6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м, расположенного по адресу: Ленинградская область, р-н </w:t>
            </w:r>
            <w:r w:rsidR="00952FF6" w:rsidRPr="009C36CE"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  <w:t>Гатчинский, п. Елизаветино, пл. Дружбы, д. 37, пом. ЛК</w:t>
            </w:r>
            <w:r w:rsidR="00952FF6"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  <w:t>1</w:t>
            </w:r>
            <w:r w:rsidR="00594337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.</w:t>
            </w:r>
            <w:r w:rsidR="00E256D9" w:rsidRPr="00212AD0">
              <w:rPr>
                <w:rFonts w:ascii="Times New Roman" w:hAnsi="Times New Roman"/>
                <w:bCs/>
                <w:sz w:val="28"/>
                <w:szCs w:val="28"/>
              </w:rPr>
              <w:t>Ограничения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(обременения) </w:t>
            </w:r>
            <w:r w:rsidR="00250C8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 w:rsidRPr="00250C84">
              <w:rPr>
                <w:rFonts w:ascii="Times New Roman" w:hAnsi="Times New Roman"/>
                <w:bCs/>
                <w:sz w:val="28"/>
                <w:szCs w:val="28"/>
              </w:rPr>
              <w:t>отсутствуют</w:t>
            </w:r>
            <w:r w:rsidR="00250C8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256D9" w14:paraId="2287247A" w14:textId="77777777" w:rsidTr="00347482">
        <w:tc>
          <w:tcPr>
            <w:tcW w:w="562" w:type="dxa"/>
          </w:tcPr>
          <w:p w14:paraId="733496A0" w14:textId="358F1950" w:rsidR="00E256D9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6B0E1F69" w14:textId="77777777" w:rsidR="00212AD0" w:rsidRDefault="00E256D9" w:rsidP="00212AD0">
            <w:pPr>
              <w:ind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Целевое назначение объекта:</w:t>
            </w:r>
            <w:r w:rsidR="00212A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C4182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соответствии с правилами </w:t>
            </w:r>
            <w:r w:rsidR="00212AD0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CC4182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>емлепользования</w:t>
            </w:r>
            <w:r w:rsidR="00212AD0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C4182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застройки муниципального образования </w:t>
            </w:r>
            <w:r w:rsidR="00212AD0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муниципального образования </w:t>
            </w:r>
            <w:r w:rsidR="00212AD0" w:rsidRPr="00212AD0">
              <w:rPr>
                <w:rFonts w:ascii="Times New Roman" w:hAnsi="Times New Roman"/>
                <w:sz w:val="26"/>
                <w:szCs w:val="26"/>
              </w:rPr>
              <w:t>«Елизаветинское сельское поселение Гатчинского</w:t>
            </w:r>
            <w:r w:rsidR="00212A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2AD0" w:rsidRPr="00212AD0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="00212A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2AD0" w:rsidRPr="00212AD0">
              <w:rPr>
                <w:rFonts w:ascii="Times New Roman" w:hAnsi="Times New Roman"/>
                <w:sz w:val="26"/>
                <w:szCs w:val="26"/>
              </w:rPr>
              <w:t>района Ленинградской области» (в редакции приказов комитета по архитектуре и градостроительству Ленинградской области от 25.03.2022 года №</w:t>
            </w:r>
            <w:proofErr w:type="gramStart"/>
            <w:r w:rsidR="00212AD0" w:rsidRPr="00212AD0">
              <w:rPr>
                <w:rFonts w:ascii="Times New Roman" w:hAnsi="Times New Roman"/>
                <w:sz w:val="26"/>
                <w:szCs w:val="26"/>
              </w:rPr>
              <w:t>28,от</w:t>
            </w:r>
            <w:proofErr w:type="gramEnd"/>
            <w:r w:rsidR="00212AD0" w:rsidRPr="00212AD0">
              <w:rPr>
                <w:rFonts w:ascii="Times New Roman" w:hAnsi="Times New Roman"/>
                <w:sz w:val="26"/>
                <w:szCs w:val="26"/>
              </w:rPr>
              <w:t xml:space="preserve"> 22.02.2024</w:t>
            </w:r>
          </w:p>
          <w:p w14:paraId="43836359" w14:textId="060AE55F" w:rsidR="00E256D9" w:rsidRPr="00212AD0" w:rsidRDefault="00212AD0" w:rsidP="00212AD0">
            <w:pPr>
              <w:ind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2AD0">
              <w:rPr>
                <w:rFonts w:ascii="Times New Roman" w:hAnsi="Times New Roman"/>
                <w:sz w:val="26"/>
                <w:szCs w:val="26"/>
              </w:rPr>
              <w:t xml:space="preserve"> года №19, от 07.03.2024 года №25.</w:t>
            </w:r>
          </w:p>
        </w:tc>
      </w:tr>
      <w:tr w:rsidR="001B21DE" w14:paraId="4956D22D" w14:textId="77777777" w:rsidTr="00347482">
        <w:tc>
          <w:tcPr>
            <w:tcW w:w="562" w:type="dxa"/>
          </w:tcPr>
          <w:p w14:paraId="1C0064E2" w14:textId="22C9DC7F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562AF71C" w14:textId="3F25F24D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аукциона: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субъекты малого и среднего предпринимательства, 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>организации, образующие инфраструктуру поддержки субъектов малого и среднего предпринимательства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1B21DE" w14:paraId="5DF1922C" w14:textId="77777777" w:rsidTr="00347482">
        <w:tc>
          <w:tcPr>
            <w:tcW w:w="562" w:type="dxa"/>
          </w:tcPr>
          <w:p w14:paraId="6D7C9EA3" w14:textId="178178C1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9917" w:type="dxa"/>
          </w:tcPr>
          <w:p w14:paraId="60DEC9D3" w14:textId="3C207CD8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Начальная (минимальная) цена лота (цена договора)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21EA7" w:rsidRPr="001B21DE">
              <w:rPr>
                <w:rFonts w:ascii="Times New Roman" w:hAnsi="Times New Roman"/>
                <w:bCs/>
                <w:sz w:val="28"/>
                <w:szCs w:val="28"/>
              </w:rPr>
              <w:t>устанавлив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аема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</w:t>
            </w:r>
            <w:r w:rsidR="00952FF6" w:rsidRPr="002B5ADD">
              <w:rPr>
                <w:rFonts w:ascii="Times New Roman" w:hAnsi="Times New Roman"/>
                <w:b/>
                <w:bCs/>
                <w:sz w:val="28"/>
                <w:szCs w:val="28"/>
              </w:rPr>
              <w:t>253084</w:t>
            </w:r>
            <w:r w:rsidR="00952FF6" w:rsidRPr="002B5ADD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00952FF6" w:rsidRPr="002B5ADD">
              <w:rPr>
                <w:rFonts w:ascii="Times New Roman" w:hAnsi="Times New Roman"/>
                <w:b/>
                <w:bCs/>
                <w:sz w:val="28"/>
                <w:szCs w:val="28"/>
              </w:rPr>
              <w:t>(Двухсот пятидесяти трёх тысяч восьмидесяти четырёх) рублей 50 копеек</w:t>
            </w:r>
            <w:r w:rsidR="00952FF6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(размер ежегодного платежа за право владения и (или) пользования), без учета операционных расходов, административно-хозяйственных расходов, коммунальных платежей. Сверх арендной платы, установленной в ходе проведения аукциона, победитель уплачивает НДС в соответствии с действующим налоговым законодательством РФ.</w:t>
            </w:r>
          </w:p>
        </w:tc>
      </w:tr>
      <w:tr w:rsidR="00815643" w14:paraId="02548212" w14:textId="77777777" w:rsidTr="00347482">
        <w:tc>
          <w:tcPr>
            <w:tcW w:w="562" w:type="dxa"/>
          </w:tcPr>
          <w:p w14:paraId="5D374083" w14:textId="4F53D41B" w:rsidR="00815643" w:rsidRDefault="00566385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2BB2B849" w14:textId="5081B249" w:rsidR="00815643" w:rsidRDefault="001B21DE" w:rsidP="0081564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Срок действия договора аренды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5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 xml:space="preserve"> (Пять)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лет </w:t>
            </w:r>
          </w:p>
        </w:tc>
      </w:tr>
      <w:tr w:rsidR="00367E88" w14:paraId="6D5406AD" w14:textId="77777777" w:rsidTr="00347482">
        <w:tc>
          <w:tcPr>
            <w:tcW w:w="562" w:type="dxa"/>
          </w:tcPr>
          <w:p w14:paraId="1E220495" w14:textId="4ACC7C7C" w:rsidR="00367E88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17" w:type="dxa"/>
          </w:tcPr>
          <w:p w14:paraId="4549DB92" w14:textId="7113410A" w:rsidR="00367E88" w:rsidRPr="00BC3828" w:rsidRDefault="00367E88" w:rsidP="00FB2A8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Требование о внесении задатка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. Задаток для участия в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аукционе составляет 10% от размера годовой арендной платы и </w:t>
            </w:r>
            <w:r w:rsidR="00921EA7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составляет </w:t>
            </w:r>
            <w:r w:rsidR="00BC3828" w:rsidRPr="00BC3828">
              <w:rPr>
                <w:rFonts w:ascii="Times New Roman" w:hAnsi="Times New Roman"/>
                <w:b/>
                <w:bCs/>
                <w:sz w:val="28"/>
                <w:szCs w:val="28"/>
              </w:rPr>
              <w:t>44749 (Сорок четыре тысячи семьсот сорок девять) рублей 55 копеек</w:t>
            </w:r>
            <w:r w:rsidR="001B21DE" w:rsidRPr="00BC382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72DFF9B7" w14:textId="457BD82D" w:rsidR="00367E88" w:rsidRPr="00AD46B0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200011653"/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для перечисления задатка: </w:t>
            </w:r>
          </w:p>
          <w:p w14:paraId="4D34494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Получатель платежа: АО «Сбербанк-АСТ»</w:t>
            </w:r>
          </w:p>
          <w:p w14:paraId="69EB4E81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ИНН 7707308480</w:t>
            </w:r>
          </w:p>
          <w:p w14:paraId="032F896D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КПП 770401001</w:t>
            </w:r>
          </w:p>
          <w:p w14:paraId="51B7D6EA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Р/сч:40702810300020038047 </w:t>
            </w:r>
          </w:p>
          <w:p w14:paraId="14BCB15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Банковские реквизиты:</w:t>
            </w:r>
          </w:p>
          <w:p w14:paraId="25EB46E5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банка: ПАО «СБЕРБАНК РОССИИ» г. МОСКВА </w:t>
            </w:r>
          </w:p>
          <w:p w14:paraId="4E0B8A3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БИК 044525225</w:t>
            </w:r>
          </w:p>
          <w:p w14:paraId="2BC17330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корр. счёт 30101810400000000225</w:t>
            </w:r>
          </w:p>
          <w:p w14:paraId="1A16875F" w14:textId="6F61C2A1" w:rsidR="00BC13C6" w:rsidRPr="00AD46B0" w:rsidRDefault="00367E88" w:rsidP="00BC13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Назначение платежа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– задаток для участия в 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аукционе 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в электронной форме (</w:t>
            </w:r>
            <w:bookmarkEnd w:id="0"/>
            <w:r w:rsidR="008003D2" w:rsidRPr="00AD46B0">
              <w:rPr>
                <w:rFonts w:ascii="Times New Roman" w:hAnsi="Times New Roman"/>
                <w:bCs/>
                <w:sz w:val="28"/>
                <w:szCs w:val="28"/>
              </w:rPr>
              <w:t>№ извещения и дата)</w:t>
            </w:r>
          </w:p>
        </w:tc>
      </w:tr>
      <w:tr w:rsidR="00367E88" w14:paraId="3E1391C6" w14:textId="77777777" w:rsidTr="00347482">
        <w:tc>
          <w:tcPr>
            <w:tcW w:w="562" w:type="dxa"/>
          </w:tcPr>
          <w:p w14:paraId="737EEC98" w14:textId="43F5B68C" w:rsidR="00367E88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9917" w:type="dxa"/>
          </w:tcPr>
          <w:p w14:paraId="1304C093" w14:textId="01C23A86" w:rsidR="00367E88" w:rsidRPr="00E341EA" w:rsidRDefault="00367E88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>Порядок, место, даты начала и окончания подачи заявок:</w:t>
            </w:r>
          </w:p>
          <w:p w14:paraId="47428828" w14:textId="34F2DFF9" w:rsidR="009E09A7" w:rsidRPr="00E341EA" w:rsidRDefault="00907136" w:rsidP="009071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>Дата, время начала подачи заявок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bookmarkStart w:id="1" w:name="_Hlk130206696"/>
            <w:r w:rsidR="00BC3828" w:rsidRPr="00E341EA">
              <w:rPr>
                <w:rFonts w:ascii="Times New Roman" w:hAnsi="Times New Roman"/>
                <w:sz w:val="28"/>
                <w:szCs w:val="28"/>
              </w:rPr>
              <w:t>1</w:t>
            </w:r>
            <w:r w:rsidR="00E341EA" w:rsidRPr="00E341EA">
              <w:rPr>
                <w:rFonts w:ascii="Times New Roman" w:hAnsi="Times New Roman"/>
                <w:sz w:val="28"/>
                <w:szCs w:val="28"/>
              </w:rPr>
              <w:t>9</w:t>
            </w:r>
            <w:r w:rsidR="00BC3828" w:rsidRPr="00E341EA">
              <w:rPr>
                <w:rFonts w:ascii="Times New Roman" w:hAnsi="Times New Roman"/>
                <w:sz w:val="28"/>
                <w:szCs w:val="28"/>
              </w:rPr>
              <w:t>.03.2026 в 10:00 часов МСК</w:t>
            </w:r>
            <w:bookmarkEnd w:id="1"/>
            <w:r w:rsidR="00BC3828" w:rsidRPr="00E341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A5903F" w14:textId="6BB28892" w:rsidR="00907136" w:rsidRPr="00E341EA" w:rsidRDefault="00907136" w:rsidP="00BC382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>Дата, время окончания подачи заявок</w:t>
            </w:r>
            <w:r w:rsidR="00815643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bookmarkStart w:id="2" w:name="_Hlk138261875"/>
            <w:bookmarkStart w:id="3" w:name="_Hlk130206712"/>
            <w:r w:rsidR="00E341EA" w:rsidRPr="00E341EA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 w:rsidR="00BC3828" w:rsidRPr="00E341EA">
              <w:rPr>
                <w:rFonts w:ascii="Times New Roman" w:hAnsi="Times New Roman"/>
                <w:sz w:val="28"/>
                <w:szCs w:val="28"/>
              </w:rPr>
              <w:t>.04.202</w:t>
            </w:r>
            <w:bookmarkEnd w:id="2"/>
            <w:r w:rsidR="00BC3828" w:rsidRPr="00E341EA">
              <w:rPr>
                <w:rFonts w:ascii="Times New Roman" w:hAnsi="Times New Roman"/>
                <w:sz w:val="28"/>
                <w:szCs w:val="28"/>
              </w:rPr>
              <w:t>6 в 11:00 часов МСК</w:t>
            </w:r>
            <w:bookmarkEnd w:id="3"/>
            <w:r w:rsidR="00BC3828" w:rsidRPr="00E341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9B6EBF" w14:textId="10FA3220" w:rsidR="00907136" w:rsidRPr="00E341EA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Заявки на участие в </w:t>
            </w:r>
            <w:r w:rsidR="00E63A51" w:rsidRPr="00E341EA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принимаются на электронной площадке Сбербанк-АСТ.</w:t>
            </w:r>
          </w:p>
          <w:p w14:paraId="42F44F28" w14:textId="7A4E8B26" w:rsidR="00907136" w:rsidRPr="00E341EA" w:rsidRDefault="0036380C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Аукционная </w:t>
            </w:r>
            <w:r w:rsidR="00907136" w:rsidRPr="00E341EA">
              <w:rPr>
                <w:rFonts w:ascii="Times New Roman" w:hAnsi="Times New Roman"/>
                <w:bCs/>
                <w:sz w:val="28"/>
                <w:szCs w:val="28"/>
              </w:rPr>
              <w:t>документация размещена на официальном сайте torgi.gov.ru.</w:t>
            </w:r>
          </w:p>
          <w:p w14:paraId="318D8D19" w14:textId="403A35CC" w:rsidR="00907136" w:rsidRPr="00E341EA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рассмотрения заявок на участие в </w:t>
            </w:r>
            <w:r w:rsidR="00E63A51" w:rsidRPr="00E341EA">
              <w:rPr>
                <w:rFonts w:ascii="Times New Roman" w:hAnsi="Times New Roman"/>
                <w:b/>
                <w:sz w:val="28"/>
                <w:szCs w:val="28"/>
              </w:rPr>
              <w:t>Аукционе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341EA" w:rsidRPr="00E341EA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="00BC3828" w:rsidRPr="00E341EA">
              <w:rPr>
                <w:rFonts w:ascii="Times New Roman" w:hAnsi="Times New Roman"/>
                <w:sz w:val="28"/>
                <w:szCs w:val="28"/>
              </w:rPr>
              <w:t>.04.2026</w:t>
            </w:r>
          </w:p>
          <w:p w14:paraId="1E6AB5AD" w14:textId="4DFDBEE4" w:rsidR="00907136" w:rsidRPr="00E341EA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проведения </w:t>
            </w:r>
            <w:r w:rsidR="00E63A51" w:rsidRPr="00E341EA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341EA" w:rsidRPr="00E341EA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="00BC3828" w:rsidRPr="00E341EA">
              <w:rPr>
                <w:rFonts w:ascii="Times New Roman" w:hAnsi="Times New Roman"/>
                <w:sz w:val="28"/>
                <w:szCs w:val="28"/>
              </w:rPr>
              <w:t xml:space="preserve">.04.2026 в 12.00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часов по МСК. </w:t>
            </w:r>
          </w:p>
          <w:p w14:paraId="7EC86D29" w14:textId="4602BF74" w:rsidR="00907136" w:rsidRPr="00E341EA" w:rsidRDefault="00907136" w:rsidP="009071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</w:t>
            </w:r>
            <w:r w:rsidR="00E63A51"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арендной </w:t>
            </w:r>
            <w:r w:rsidR="0036380C"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платы </w:t>
            </w:r>
            <w:r w:rsidR="00522DBC"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за Объект </w:t>
            </w:r>
            <w:r w:rsidR="0036380C"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в год </w:t>
            </w: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составляет </w:t>
            </w:r>
            <w:r w:rsidR="00952FF6" w:rsidRPr="00E341EA">
              <w:rPr>
                <w:rFonts w:ascii="Times New Roman" w:hAnsi="Times New Roman"/>
                <w:b/>
                <w:bCs/>
                <w:sz w:val="28"/>
                <w:szCs w:val="28"/>
              </w:rPr>
              <w:t>253084 (Двести пятьдесят три тысячи восемьдесят четыре) рубля 50 копеек</w:t>
            </w:r>
            <w:r w:rsidR="00952FF6" w:rsidRPr="00E34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CBA" w:rsidRPr="00E341EA">
              <w:rPr>
                <w:rFonts w:ascii="Times New Roman" w:hAnsi="Times New Roman"/>
                <w:bCs/>
                <w:sz w:val="28"/>
                <w:szCs w:val="28"/>
              </w:rPr>
              <w:t>(НДС</w:t>
            </w:r>
            <w:r w:rsidR="00EA1CBA" w:rsidRPr="00E341EA">
              <w:rPr>
                <w:bCs/>
              </w:rPr>
              <w:t xml:space="preserve"> </w:t>
            </w:r>
            <w:r w:rsidR="00EA1CBA" w:rsidRPr="00E341EA">
              <w:rPr>
                <w:rFonts w:ascii="Times New Roman" w:hAnsi="Times New Roman"/>
                <w:bCs/>
                <w:sz w:val="28"/>
                <w:szCs w:val="28"/>
              </w:rPr>
              <w:t>оплачивается сверх указанной суммы в порядке, установленном действующим законодательством Российской Федерации).</w:t>
            </w:r>
            <w:r w:rsidR="00EA1CBA"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67478704" w14:textId="392A2D65" w:rsidR="00BF2326" w:rsidRPr="00E341EA" w:rsidRDefault="0036380C" w:rsidP="00BF232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Организатор аукциона вправе отказаться от проведения аукциона. Извещение об отказе от проведения аукциона формируется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</w:t>
            </w:r>
          </w:p>
        </w:tc>
      </w:tr>
      <w:tr w:rsidR="00907136" w14:paraId="08660C59" w14:textId="77777777" w:rsidTr="00347482">
        <w:tc>
          <w:tcPr>
            <w:tcW w:w="562" w:type="dxa"/>
          </w:tcPr>
          <w:p w14:paraId="0713BBB5" w14:textId="6224CE9B" w:rsidR="00907136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17" w:type="dxa"/>
          </w:tcPr>
          <w:p w14:paraId="1B14CF6B" w14:textId="51231C9F" w:rsidR="00907136" w:rsidRPr="00E341EA" w:rsidRDefault="0041474F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участникам </w:t>
            </w:r>
            <w:r w:rsidR="0036380C" w:rsidRPr="00E341EA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определены в </w:t>
            </w:r>
            <w:r w:rsidR="0036380C" w:rsidRPr="00E341EA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</w:t>
            </w:r>
          </w:p>
        </w:tc>
      </w:tr>
      <w:tr w:rsidR="0041474F" w14:paraId="66F11711" w14:textId="77777777" w:rsidTr="00347482">
        <w:tc>
          <w:tcPr>
            <w:tcW w:w="562" w:type="dxa"/>
          </w:tcPr>
          <w:p w14:paraId="09DAFDF1" w14:textId="41F30504" w:rsidR="0041474F" w:rsidRDefault="0041474F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14CB60E" w14:textId="40C2CA88" w:rsidR="0041474F" w:rsidRPr="00E341EA" w:rsidRDefault="0041474F" w:rsidP="003638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иной информацией по </w:t>
            </w:r>
            <w:r w:rsidR="0036380C" w:rsidRPr="00E341EA">
              <w:rPr>
                <w:rFonts w:ascii="Times New Roman" w:hAnsi="Times New Roman"/>
                <w:b/>
                <w:sz w:val="28"/>
                <w:szCs w:val="28"/>
              </w:rPr>
              <w:t>аукциону</w:t>
            </w: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6380C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02DE" w:rsidRPr="00E341EA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36380C" w:rsidRPr="00E341EA">
              <w:rPr>
                <w:rFonts w:ascii="Times New Roman" w:hAnsi="Times New Roman"/>
                <w:bCs/>
                <w:sz w:val="28"/>
                <w:szCs w:val="28"/>
              </w:rPr>
              <w:t>юбое заинтересованное лицо вправе направить на адрес электронной площадки или в случае, если лицо зарегистрировано на электронной площадке в соответствии с пунктом 28 приложения № 1 к приказу ФАС России от 21.03.2023 № 147/23, с использованием программно-</w:t>
            </w:r>
            <w:r w:rsidR="0036380C" w:rsidRPr="00E341E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аппаратных средств электронной площадки не более чем три запроса о разъяснении положений аукционной документации.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</w:t>
            </w:r>
            <w:r w:rsidR="00B9626C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="0036380C" w:rsidRPr="00E341EA">
              <w:rPr>
                <w:rFonts w:ascii="Times New Roman" w:hAnsi="Times New Roman"/>
                <w:bCs/>
                <w:sz w:val="28"/>
                <w:szCs w:val="28"/>
              </w:rPr>
              <w:t>формирует и размещает на официальном сайте разъяснение с указанием предмета запроса</w:t>
            </w:r>
          </w:p>
        </w:tc>
      </w:tr>
      <w:tr w:rsidR="00EA1CBA" w14:paraId="4D085394" w14:textId="77777777" w:rsidTr="00BC13C6">
        <w:trPr>
          <w:trHeight w:val="558"/>
        </w:trPr>
        <w:tc>
          <w:tcPr>
            <w:tcW w:w="562" w:type="dxa"/>
          </w:tcPr>
          <w:p w14:paraId="156C0056" w14:textId="5BB2213C" w:rsidR="00EA1CBA" w:rsidRDefault="00EA1CB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5A46A16C" w14:textId="35012D0A" w:rsidR="00EA1CBA" w:rsidRPr="00E341EA" w:rsidRDefault="00E4168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Правила проведения </w:t>
            </w:r>
            <w:r w:rsidR="0036380C" w:rsidRPr="00E341EA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 указаны в </w:t>
            </w:r>
            <w:r w:rsidR="0036380C" w:rsidRPr="00E341EA">
              <w:rPr>
                <w:rFonts w:ascii="Times New Roman" w:hAnsi="Times New Roman"/>
                <w:b/>
                <w:sz w:val="28"/>
                <w:szCs w:val="28"/>
              </w:rPr>
              <w:t>аукционной</w:t>
            </w: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документации.</w:t>
            </w:r>
          </w:p>
          <w:p w14:paraId="62F718C4" w14:textId="74F9FA45" w:rsidR="00E41680" w:rsidRPr="00E341EA" w:rsidRDefault="0036380C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на электронной площадке путем повышения начальной (минимальной) цены (цены лота), указанной в информационном сообщении (извещении) о проведении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на «шаг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». «Шаг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» составляет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 w:rsidR="00E41680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от начальной (минимальной) цены лота (цена договора)</w:t>
            </w:r>
            <w:r w:rsidR="00E41680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14:paraId="6340659C" w14:textId="3821A62A" w:rsidR="00E41680" w:rsidRPr="00E341EA" w:rsidRDefault="00CC798F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E41680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сли на </w:t>
            </w:r>
            <w:r w:rsidR="0036380C" w:rsidRPr="00E341EA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подана только одна заявка и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r w:rsidR="00E41680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етендент признан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E41680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частником </w:t>
            </w:r>
            <w:r w:rsidR="0036380C" w:rsidRPr="00E341EA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341EA">
              <w:rPr>
                <w:rFonts w:ascii="Times New Roman" w:hAnsi="Times New Roman"/>
                <w:bCs/>
                <w:sz w:val="28"/>
                <w:szCs w:val="28"/>
              </w:rPr>
              <w:t>, то</w:t>
            </w:r>
            <w:r w:rsidR="0036380C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 признается не 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>состоявшимся и</w:t>
            </w:r>
            <w:r w:rsidR="0036380C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22DBC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36380C" w:rsidRPr="00E341EA">
              <w:rPr>
                <w:rFonts w:ascii="Times New Roman" w:hAnsi="Times New Roman"/>
                <w:bCs/>
                <w:sz w:val="28"/>
                <w:szCs w:val="28"/>
              </w:rPr>
              <w:t>единственным участником заключается договор аренды по начальной (минимальной) цене лота (цена договора).</w:t>
            </w:r>
          </w:p>
          <w:p w14:paraId="6B55937F" w14:textId="6C542701" w:rsidR="00E41680" w:rsidRPr="00E341EA" w:rsidRDefault="00E41680" w:rsidP="00080DF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0DFA" w14:paraId="5CD02EA5" w14:textId="77777777" w:rsidTr="00347482">
        <w:tc>
          <w:tcPr>
            <w:tcW w:w="562" w:type="dxa"/>
          </w:tcPr>
          <w:p w14:paraId="5F4B29E4" w14:textId="539E3BB3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6192EE63" w14:textId="62C4C910" w:rsidR="00080DFA" w:rsidRPr="00E341EA" w:rsidRDefault="00080DFA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победителя </w:t>
            </w:r>
            <w:r w:rsidR="00A70BA8" w:rsidRPr="00E341EA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>победителем аукциона признается лицо, предложившее наиболее высокую цену договора</w:t>
            </w:r>
          </w:p>
        </w:tc>
      </w:tr>
      <w:tr w:rsidR="00080DFA" w14:paraId="3602C37B" w14:textId="77777777" w:rsidTr="00347482">
        <w:tc>
          <w:tcPr>
            <w:tcW w:w="562" w:type="dxa"/>
          </w:tcPr>
          <w:p w14:paraId="08416D7C" w14:textId="5C71A838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5111E172" w14:textId="2E473E3A" w:rsidR="00080DFA" w:rsidRPr="00E341EA" w:rsidRDefault="00080DFA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Возврат задатков: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суммы задатков, внесенные участниками 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, за исключением победителя 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>аукциона и участника аукциона, сделавшего предпоследнее предложение о цене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возвращаются участникам 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пяти дней с даты подведения итогов 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E341EA">
              <w:rPr>
                <w:bCs/>
              </w:rPr>
              <w:t xml:space="preserve">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Претендентам, не допущенным к участию в 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, задаток возвращается в течение пяти дней со дня подписания протокола о признании претендентов участниками 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Задок возвращается участнику аукциона, </w:t>
            </w:r>
            <w:r w:rsidR="00921EA7" w:rsidRPr="00E341EA">
              <w:rPr>
                <w:rFonts w:ascii="Times New Roman" w:hAnsi="Times New Roman"/>
                <w:bCs/>
                <w:sz w:val="28"/>
                <w:szCs w:val="28"/>
              </w:rPr>
              <w:t>который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 w:rsidRPr="00E341EA">
              <w:rPr>
                <w:rFonts w:ascii="Times New Roman" w:hAnsi="Times New Roman"/>
                <w:bCs/>
                <w:sz w:val="28"/>
                <w:szCs w:val="28"/>
              </w:rPr>
              <w:t>сделал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предпоследнее предложение о цене в течении пяти</w:t>
            </w:r>
            <w:r w:rsidR="00921EA7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рабочих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дней с даты подписания </w:t>
            </w:r>
            <w:r w:rsidR="00921EA7" w:rsidRPr="00E341EA">
              <w:rPr>
                <w:rFonts w:ascii="Times New Roman" w:hAnsi="Times New Roman"/>
                <w:bCs/>
                <w:sz w:val="28"/>
                <w:szCs w:val="28"/>
              </w:rPr>
              <w:t>договора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аренды с </w:t>
            </w:r>
            <w:r w:rsidR="00921EA7" w:rsidRPr="00E341EA">
              <w:rPr>
                <w:rFonts w:ascii="Times New Roman" w:hAnsi="Times New Roman"/>
                <w:bCs/>
                <w:sz w:val="28"/>
                <w:szCs w:val="28"/>
              </w:rPr>
              <w:t>победителем</w:t>
            </w:r>
            <w:r w:rsidR="00A70BA8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аукциона </w:t>
            </w:r>
          </w:p>
        </w:tc>
      </w:tr>
      <w:tr w:rsidR="001856DA" w14:paraId="1580A911" w14:textId="77777777" w:rsidTr="00347482">
        <w:tc>
          <w:tcPr>
            <w:tcW w:w="562" w:type="dxa"/>
          </w:tcPr>
          <w:p w14:paraId="5E351782" w14:textId="73FB946D" w:rsidR="001856DA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38E1A555" w14:textId="781924B8" w:rsidR="001856DA" w:rsidRPr="00E341EA" w:rsidRDefault="00662F1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/>
                <w:sz w:val="28"/>
                <w:szCs w:val="28"/>
              </w:rPr>
              <w:t xml:space="preserve">Сроки и условия заключения договора </w:t>
            </w:r>
            <w:r w:rsidR="00921EA7" w:rsidRPr="00E341EA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</w:p>
          <w:p w14:paraId="5BBFEE4F" w14:textId="58918F1F" w:rsidR="00921EA7" w:rsidRPr="00E341EA" w:rsidRDefault="00921EA7" w:rsidP="00921EA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аренды заключается между Организатором аукциона и Победителем аукциона </w:t>
            </w:r>
            <w:r w:rsidR="008F09B3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не ранее чем через 10 (Дести) дней с даты публикации Протокола об итогах аукциона, но не позднее 20 (Двадцати) дней с даты публикации Протокола об итогах аукциона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в форме электронного документа и подписывается усиленной квалифицированной электронной подписью сторон.</w:t>
            </w:r>
          </w:p>
          <w:p w14:paraId="5BA2B721" w14:textId="235BD0FB" w:rsidR="00D8649C" w:rsidRPr="00E341EA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При уклонении (отказе) Победителя от заключения в указанный срок договора аренды </w:t>
            </w:r>
            <w:r w:rsidR="00522DBC" w:rsidRPr="00E341EA">
              <w:rPr>
                <w:rFonts w:ascii="Times New Roman" w:hAnsi="Times New Roman"/>
                <w:bCs/>
                <w:sz w:val="28"/>
                <w:szCs w:val="28"/>
              </w:rPr>
              <w:t>Победитель утрачивает право на заключение такого договора, задаток ему не возвращается. О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рганизатор </w:t>
            </w:r>
            <w:r w:rsidR="00D8649C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заключает </w:t>
            </w:r>
            <w:r w:rsidR="001C3B6A" w:rsidRPr="00E341EA">
              <w:rPr>
                <w:rFonts w:ascii="Times New Roman" w:hAnsi="Times New Roman"/>
                <w:bCs/>
                <w:sz w:val="28"/>
                <w:szCs w:val="28"/>
              </w:rPr>
              <w:t>договор с</w:t>
            </w:r>
            <w:r w:rsidR="00D8649C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участником аукциона, сделавшим предпоследнее предложение о цене договора.</w:t>
            </w:r>
          </w:p>
          <w:p w14:paraId="35D3B2D7" w14:textId="34833FC5" w:rsidR="00662F10" w:rsidRPr="00E341EA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04453D06150), р/с 03100643000000014500, Банк: </w:t>
            </w:r>
            <w:r w:rsidR="007F5F00"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ОКЦ № 1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>СЕВЕРО-ЗАПАДНОЕ ГУ БАНКА РОССИИ// УФК по Ленинградской области г. Санкт-Петербург, к/с 40102810745370000098, БИК 044030098, КБК 70611105074140</w:t>
            </w:r>
            <w:r w:rsidR="002B0941" w:rsidRPr="00E341EA">
              <w:rPr>
                <w:rFonts w:ascii="Times New Roman" w:hAnsi="Times New Roman"/>
                <w:bCs/>
                <w:sz w:val="28"/>
                <w:szCs w:val="28"/>
              </w:rPr>
              <w:t>715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t xml:space="preserve">120, </w:t>
            </w:r>
            <w:r w:rsidRPr="00E341E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ОКТМО 41518000, ежемесячно платежным поручением не позднее 10 числа месяца, следующего за отчетным</w:t>
            </w:r>
            <w:r w:rsidR="00522DBC" w:rsidRPr="00E341E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62F10" w14:paraId="1E2DC248" w14:textId="77777777" w:rsidTr="00347482">
        <w:tc>
          <w:tcPr>
            <w:tcW w:w="562" w:type="dxa"/>
          </w:tcPr>
          <w:p w14:paraId="773E64DD" w14:textId="077EE7C2" w:rsidR="00662F10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2FB06C0C" w14:textId="374F1F3A" w:rsidR="00662F10" w:rsidRPr="00662F10" w:rsidRDefault="00662F10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Продавец обязуется передать Покупателю Объект для исполнения условий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 не позднее пяти рабочих дней п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осле подписания договора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75798" w14:paraId="3BD4E278" w14:textId="77777777" w:rsidTr="00347482">
        <w:tc>
          <w:tcPr>
            <w:tcW w:w="562" w:type="dxa"/>
          </w:tcPr>
          <w:p w14:paraId="3EE48FCC" w14:textId="1A48A11D" w:rsidR="00775798" w:rsidRDefault="00775798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616D5EA6" w14:textId="4A43D60D" w:rsidR="00775798" w:rsidRPr="00775798" w:rsidRDefault="0077579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условиями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 договора размещен в составе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 на официальном сайте Российской Федерации для размещения информации о размещении торгов</w:t>
            </w:r>
            <w:r w:rsidRPr="007757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hyperlink r:id="rId7" w:history="1"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proofErr w:type="spellEnd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8649C" w14:paraId="4E759B92" w14:textId="77777777" w:rsidTr="00347482">
        <w:tc>
          <w:tcPr>
            <w:tcW w:w="562" w:type="dxa"/>
          </w:tcPr>
          <w:p w14:paraId="63225CCD" w14:textId="34192CC9" w:rsidR="00D8649C" w:rsidRDefault="00D8649C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17" w:type="dxa"/>
          </w:tcPr>
          <w:p w14:paraId="384F1F6E" w14:textId="7BE29414" w:rsidR="00D8649C" w:rsidRPr="00775798" w:rsidRDefault="00D8649C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договора аренды</w:t>
            </w:r>
            <w:r w:rsidR="00BA3A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приложение № 1 к информационному сообщению</w:t>
            </w:r>
          </w:p>
        </w:tc>
      </w:tr>
    </w:tbl>
    <w:p w14:paraId="5B5490CE" w14:textId="77777777" w:rsidR="007A18F7" w:rsidRDefault="007A18F7" w:rsidP="00347482">
      <w:pPr>
        <w:jc w:val="both"/>
        <w:rPr>
          <w:rFonts w:ascii="Times New Roman" w:hAnsi="Times New Roman"/>
          <w:sz w:val="28"/>
          <w:szCs w:val="28"/>
          <w:highlight w:val="red"/>
        </w:rPr>
      </w:pPr>
    </w:p>
    <w:sectPr w:rsidR="007A18F7" w:rsidSect="00BA3A3C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383"/>
    <w:multiLevelType w:val="hybridMultilevel"/>
    <w:tmpl w:val="607E2D5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3"/>
    <w:rsid w:val="00040721"/>
    <w:rsid w:val="00043E03"/>
    <w:rsid w:val="00046EE2"/>
    <w:rsid w:val="000741F4"/>
    <w:rsid w:val="00080DFA"/>
    <w:rsid w:val="00084204"/>
    <w:rsid w:val="000D4317"/>
    <w:rsid w:val="000E69F6"/>
    <w:rsid w:val="00100E2D"/>
    <w:rsid w:val="001206F5"/>
    <w:rsid w:val="001319A7"/>
    <w:rsid w:val="001856DA"/>
    <w:rsid w:val="001B21DE"/>
    <w:rsid w:val="001C169E"/>
    <w:rsid w:val="001C3B6A"/>
    <w:rsid w:val="001C4262"/>
    <w:rsid w:val="00212AD0"/>
    <w:rsid w:val="00222837"/>
    <w:rsid w:val="00250C84"/>
    <w:rsid w:val="002974CA"/>
    <w:rsid w:val="002B0941"/>
    <w:rsid w:val="002D7865"/>
    <w:rsid w:val="00341257"/>
    <w:rsid w:val="00344B46"/>
    <w:rsid w:val="00347482"/>
    <w:rsid w:val="003514BE"/>
    <w:rsid w:val="0036380C"/>
    <w:rsid w:val="00367E88"/>
    <w:rsid w:val="0041474F"/>
    <w:rsid w:val="00435139"/>
    <w:rsid w:val="004754B6"/>
    <w:rsid w:val="004F585F"/>
    <w:rsid w:val="005027B9"/>
    <w:rsid w:val="00522DBC"/>
    <w:rsid w:val="00550ECA"/>
    <w:rsid w:val="00553C53"/>
    <w:rsid w:val="00566385"/>
    <w:rsid w:val="00594337"/>
    <w:rsid w:val="005A50B9"/>
    <w:rsid w:val="005A674D"/>
    <w:rsid w:val="005C5E28"/>
    <w:rsid w:val="006078B8"/>
    <w:rsid w:val="00622D33"/>
    <w:rsid w:val="0063405D"/>
    <w:rsid w:val="00662F10"/>
    <w:rsid w:val="006853DC"/>
    <w:rsid w:val="006A4B05"/>
    <w:rsid w:val="006B5E16"/>
    <w:rsid w:val="006D6034"/>
    <w:rsid w:val="00726425"/>
    <w:rsid w:val="00746D76"/>
    <w:rsid w:val="0075382B"/>
    <w:rsid w:val="00775798"/>
    <w:rsid w:val="007A18F7"/>
    <w:rsid w:val="007D0810"/>
    <w:rsid w:val="007D3D8E"/>
    <w:rsid w:val="007F5F00"/>
    <w:rsid w:val="008003D2"/>
    <w:rsid w:val="00815643"/>
    <w:rsid w:val="00830BC7"/>
    <w:rsid w:val="00881950"/>
    <w:rsid w:val="008D2F20"/>
    <w:rsid w:val="008E6BB1"/>
    <w:rsid w:val="008F09B3"/>
    <w:rsid w:val="00907136"/>
    <w:rsid w:val="00914365"/>
    <w:rsid w:val="00921EA7"/>
    <w:rsid w:val="00922947"/>
    <w:rsid w:val="00932632"/>
    <w:rsid w:val="00952FF6"/>
    <w:rsid w:val="0096716A"/>
    <w:rsid w:val="00996CF3"/>
    <w:rsid w:val="009E09A7"/>
    <w:rsid w:val="00A052C2"/>
    <w:rsid w:val="00A21D0A"/>
    <w:rsid w:val="00A54FE4"/>
    <w:rsid w:val="00A70BA8"/>
    <w:rsid w:val="00A8238E"/>
    <w:rsid w:val="00AC1E81"/>
    <w:rsid w:val="00AD46B0"/>
    <w:rsid w:val="00AE5070"/>
    <w:rsid w:val="00B64B9B"/>
    <w:rsid w:val="00B9626C"/>
    <w:rsid w:val="00BA3A3C"/>
    <w:rsid w:val="00BA7686"/>
    <w:rsid w:val="00BB737A"/>
    <w:rsid w:val="00BC13C6"/>
    <w:rsid w:val="00BC3828"/>
    <w:rsid w:val="00BE0B11"/>
    <w:rsid w:val="00BF2326"/>
    <w:rsid w:val="00C1182C"/>
    <w:rsid w:val="00CB7E31"/>
    <w:rsid w:val="00CC4182"/>
    <w:rsid w:val="00CC42AD"/>
    <w:rsid w:val="00CC798F"/>
    <w:rsid w:val="00D165DF"/>
    <w:rsid w:val="00D7033F"/>
    <w:rsid w:val="00D8649C"/>
    <w:rsid w:val="00D90249"/>
    <w:rsid w:val="00DC4D18"/>
    <w:rsid w:val="00E256D9"/>
    <w:rsid w:val="00E341EA"/>
    <w:rsid w:val="00E41680"/>
    <w:rsid w:val="00E50099"/>
    <w:rsid w:val="00E63A51"/>
    <w:rsid w:val="00EA1CBA"/>
    <w:rsid w:val="00EF7A10"/>
    <w:rsid w:val="00F1661B"/>
    <w:rsid w:val="00F302DE"/>
    <w:rsid w:val="00F55D75"/>
    <w:rsid w:val="00F72E52"/>
    <w:rsid w:val="00F811E9"/>
    <w:rsid w:val="00FB2A84"/>
    <w:rsid w:val="00FD282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3DD"/>
  <w15:chartTrackingRefBased/>
  <w15:docId w15:val="{1E6424C7-3FC4-48DD-A04F-1866A4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8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3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57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hyperlink" Target="mailto:kui@gmo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Мыльникова Эльвира Анатольевна</cp:lastModifiedBy>
  <cp:revision>35</cp:revision>
  <cp:lastPrinted>2025-10-31T08:23:00Z</cp:lastPrinted>
  <dcterms:created xsi:type="dcterms:W3CDTF">2025-07-30T20:01:00Z</dcterms:created>
  <dcterms:modified xsi:type="dcterms:W3CDTF">2026-03-18T14:39:00Z</dcterms:modified>
</cp:coreProperties>
</file>