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AD727" w14:textId="77777777" w:rsidR="001C5C3D" w:rsidRDefault="001C5C3D" w:rsidP="001C5C3D">
      <w:pPr>
        <w:shd w:val="clear" w:color="auto" w:fill="FFFFFF"/>
        <w:spacing w:after="100" w:afterAutospacing="1"/>
        <w:jc w:val="center"/>
        <w:rPr>
          <w:b/>
          <w:sz w:val="32"/>
          <w:szCs w:val="32"/>
        </w:rPr>
      </w:pPr>
      <w:r>
        <w:rPr>
          <w:b/>
          <w:bCs/>
          <w:sz w:val="32"/>
          <w:szCs w:val="32"/>
        </w:rPr>
        <w:t xml:space="preserve">Заседания </w:t>
      </w:r>
      <w:r w:rsidRPr="003A7330">
        <w:rPr>
          <w:b/>
          <w:bCs/>
          <w:sz w:val="32"/>
          <w:szCs w:val="32"/>
          <w:u w:val="single"/>
        </w:rPr>
        <w:t>комисси</w:t>
      </w:r>
      <w:r>
        <w:rPr>
          <w:b/>
          <w:bCs/>
          <w:sz w:val="32"/>
          <w:szCs w:val="32"/>
          <w:u w:val="single"/>
        </w:rPr>
        <w:t>и</w:t>
      </w:r>
      <w:r w:rsidRPr="003A7330">
        <w:rPr>
          <w:b/>
          <w:bCs/>
          <w:sz w:val="32"/>
          <w:szCs w:val="32"/>
          <w:u w:val="single"/>
        </w:rPr>
        <w:t xml:space="preserve"> </w:t>
      </w:r>
      <w:r>
        <w:rPr>
          <w:b/>
          <w:bCs/>
          <w:sz w:val="28"/>
          <w:szCs w:val="28"/>
        </w:rPr>
        <w:t>состоится</w:t>
      </w:r>
      <w:r>
        <w:rPr>
          <w:b/>
          <w:bCs/>
        </w:rPr>
        <w:t xml:space="preserve">: </w:t>
      </w:r>
    </w:p>
    <w:p w14:paraId="0D5CA167" w14:textId="77777777" w:rsidR="001C5C3D" w:rsidRDefault="001C5C3D" w:rsidP="001C5C3D">
      <w:pPr>
        <w:shd w:val="clear" w:color="auto" w:fill="FFFFFF"/>
        <w:jc w:val="center"/>
        <w:rPr>
          <w:rStyle w:val="ac"/>
          <w:sz w:val="32"/>
          <w:szCs w:val="32"/>
        </w:rPr>
      </w:pPr>
      <w:r>
        <w:rPr>
          <w:b/>
          <w:sz w:val="32"/>
          <w:szCs w:val="32"/>
        </w:rPr>
        <w:t>21 августа</w:t>
      </w:r>
      <w:r w:rsidRPr="007B35FF">
        <w:rPr>
          <w:b/>
          <w:sz w:val="32"/>
          <w:szCs w:val="32"/>
        </w:rPr>
        <w:t xml:space="preserve"> 2025 года с 10-00 часов до 13-00</w:t>
      </w:r>
      <w:r>
        <w:rPr>
          <w:b/>
          <w:sz w:val="32"/>
          <w:szCs w:val="32"/>
        </w:rPr>
        <w:t xml:space="preserve"> часов </w:t>
      </w:r>
      <w:r>
        <w:rPr>
          <w:rStyle w:val="ac"/>
          <w:sz w:val="32"/>
          <w:szCs w:val="32"/>
        </w:rPr>
        <w:t xml:space="preserve">по адресу: </w:t>
      </w:r>
    </w:p>
    <w:p w14:paraId="35A8A2AB" w14:textId="77777777" w:rsidR="001C5C3D" w:rsidRDefault="001C5C3D" w:rsidP="001C5C3D">
      <w:pPr>
        <w:shd w:val="clear" w:color="auto" w:fill="FFFFFF"/>
        <w:jc w:val="center"/>
        <w:rPr>
          <w:rStyle w:val="ac"/>
          <w:color w:val="000000"/>
          <w:sz w:val="32"/>
          <w:szCs w:val="32"/>
        </w:rPr>
      </w:pPr>
      <w:r>
        <w:rPr>
          <w:rStyle w:val="ac"/>
          <w:color w:val="000000"/>
          <w:sz w:val="32"/>
          <w:szCs w:val="32"/>
        </w:rPr>
        <w:t xml:space="preserve">г. Гатчина, ул. Киргетова, дом 1, </w:t>
      </w:r>
      <w:proofErr w:type="spellStart"/>
      <w:r>
        <w:rPr>
          <w:rStyle w:val="ac"/>
          <w:color w:val="000000"/>
          <w:sz w:val="32"/>
          <w:szCs w:val="32"/>
        </w:rPr>
        <w:t>каб</w:t>
      </w:r>
      <w:proofErr w:type="spellEnd"/>
      <w:r>
        <w:rPr>
          <w:rStyle w:val="ac"/>
          <w:color w:val="000000"/>
          <w:sz w:val="32"/>
          <w:szCs w:val="32"/>
        </w:rPr>
        <w:t>. №40.</w:t>
      </w:r>
    </w:p>
    <w:p w14:paraId="21754115" w14:textId="77777777" w:rsidR="001C5C3D" w:rsidRDefault="001C5C3D" w:rsidP="001C5C3D">
      <w:pPr>
        <w:shd w:val="clear" w:color="auto" w:fill="FFFFFF"/>
        <w:jc w:val="both"/>
        <w:rPr>
          <w:b/>
          <w:bCs/>
        </w:rPr>
      </w:pPr>
    </w:p>
    <w:p w14:paraId="2A4E76A1" w14:textId="77777777" w:rsidR="001C5C3D" w:rsidRPr="005F62E3" w:rsidRDefault="001C5C3D" w:rsidP="001C5C3D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</w:t>
      </w:r>
      <w:r w:rsidRPr="005F62E3">
        <w:rPr>
          <w:b/>
          <w:bCs/>
          <w:color w:val="000000"/>
          <w:sz w:val="28"/>
          <w:szCs w:val="28"/>
          <w:shd w:val="clear" w:color="auto" w:fill="FFFFFF"/>
        </w:rPr>
        <w:t xml:space="preserve">На заседание комиссии приглашаются: </w:t>
      </w:r>
    </w:p>
    <w:p w14:paraId="1F29DA94" w14:textId="77777777" w:rsidR="001C5C3D" w:rsidRPr="005F62E3" w:rsidRDefault="001C5C3D" w:rsidP="001C5C3D">
      <w:pPr>
        <w:shd w:val="clear" w:color="auto" w:fill="FFFFFF"/>
        <w:jc w:val="both"/>
        <w:rPr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14:paraId="23B31C4F" w14:textId="77777777" w:rsidR="001C5C3D" w:rsidRPr="005F62E3" w:rsidRDefault="001C5C3D" w:rsidP="001C5C3D">
      <w:pPr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  <w:r w:rsidRPr="005F62E3">
        <w:rPr>
          <w:color w:val="000000"/>
          <w:sz w:val="28"/>
          <w:szCs w:val="28"/>
          <w:shd w:val="clear" w:color="auto" w:fill="FFFFFF"/>
        </w:rPr>
        <w:t xml:space="preserve">- </w:t>
      </w:r>
      <w:r w:rsidRPr="005F62E3">
        <w:rPr>
          <w:b/>
          <w:bCs/>
          <w:color w:val="000000"/>
          <w:sz w:val="28"/>
          <w:szCs w:val="28"/>
          <w:shd w:val="clear" w:color="auto" w:fill="FFFFFF"/>
        </w:rPr>
        <w:t>граждане</w:t>
      </w:r>
      <w:r w:rsidRPr="005F62E3">
        <w:rPr>
          <w:color w:val="000000"/>
          <w:sz w:val="28"/>
          <w:szCs w:val="28"/>
          <w:shd w:val="clear" w:color="auto" w:fill="FFFFFF"/>
        </w:rPr>
        <w:t xml:space="preserve">, имеющие трех и более детей, состоящие на учете в органах местного самоуправления в качестве, нуждающихся в жилых помещениях, предоставляемых по договорам социального найма, имеющие </w:t>
      </w:r>
      <w:r w:rsidRPr="005F62E3">
        <w:rPr>
          <w:b/>
          <w:bCs/>
          <w:color w:val="000000"/>
          <w:sz w:val="28"/>
          <w:szCs w:val="28"/>
          <w:u w:val="single"/>
          <w:shd w:val="clear" w:color="auto" w:fill="FFFFFF"/>
        </w:rPr>
        <w:t>первоочередное право</w:t>
      </w:r>
      <w:r w:rsidRPr="005F62E3">
        <w:rPr>
          <w:color w:val="000000"/>
          <w:sz w:val="28"/>
          <w:szCs w:val="28"/>
          <w:shd w:val="clear" w:color="auto" w:fill="FFFFFF"/>
        </w:rPr>
        <w:t xml:space="preserve"> на предоставление земельных участков в собственность бесплатно, зарегистрированных на территории Гатчинского муниципального округа</w:t>
      </w:r>
    </w:p>
    <w:p w14:paraId="1FC080DE" w14:textId="77777777" w:rsidR="0047526B" w:rsidRDefault="0047526B"/>
    <w:tbl>
      <w:tblPr>
        <w:tblW w:w="9189" w:type="dxa"/>
        <w:tblLook w:val="04A0" w:firstRow="1" w:lastRow="0" w:firstColumn="1" w:lastColumn="0" w:noHBand="0" w:noVBand="1"/>
      </w:tblPr>
      <w:tblGrid>
        <w:gridCol w:w="1129"/>
        <w:gridCol w:w="4678"/>
        <w:gridCol w:w="3382"/>
      </w:tblGrid>
      <w:tr w:rsidR="001C5C3D" w14:paraId="5150A67B" w14:textId="77777777" w:rsidTr="001C5C3D">
        <w:trPr>
          <w:trHeight w:val="443"/>
        </w:trPr>
        <w:tc>
          <w:tcPr>
            <w:tcW w:w="9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DF4AE" w14:textId="77777777" w:rsidR="001C5C3D" w:rsidRDefault="001C5C3D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10-00</w:t>
            </w:r>
          </w:p>
        </w:tc>
      </w:tr>
      <w:tr w:rsidR="001C5C3D" w14:paraId="3893E10C" w14:textId="77777777" w:rsidTr="00A83422">
        <w:trPr>
          <w:trHeight w:val="70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F8C7C" w14:textId="77777777" w:rsidR="001C5C3D" w:rsidRDefault="001C5C3D">
            <w:pPr>
              <w:jc w:val="center"/>
            </w:pPr>
            <w:r>
              <w:t>№ п/п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D35AE" w14:textId="77777777" w:rsidR="001C5C3D" w:rsidRDefault="001C5C3D">
            <w:pPr>
              <w:jc w:val="center"/>
            </w:pPr>
            <w:r>
              <w:t>№ регистрации заявления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13CBD" w14:textId="77777777" w:rsidR="001C5C3D" w:rsidRDefault="001C5C3D">
            <w:pPr>
              <w:jc w:val="center"/>
            </w:pPr>
            <w:r>
              <w:t>Дата регистрации заявления</w:t>
            </w:r>
          </w:p>
        </w:tc>
      </w:tr>
      <w:tr w:rsidR="001C5C3D" w14:paraId="0F765CB5" w14:textId="77777777" w:rsidTr="00A83422">
        <w:trPr>
          <w:trHeight w:val="25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D60A7" w14:textId="77777777" w:rsidR="001C5C3D" w:rsidRDefault="001C5C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1B199" w14:textId="77777777" w:rsidR="001C5C3D" w:rsidRDefault="001C5C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3080 /69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706A2" w14:textId="77777777" w:rsidR="001C5C3D" w:rsidRDefault="001C5C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25.10.11</w:t>
            </w:r>
          </w:p>
        </w:tc>
      </w:tr>
      <w:tr w:rsidR="001C5C3D" w14:paraId="77B11633" w14:textId="77777777" w:rsidTr="00A83422">
        <w:trPr>
          <w:trHeight w:val="25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F35CA" w14:textId="77777777" w:rsidR="001C5C3D" w:rsidRDefault="001C5C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F5C67" w14:textId="77777777" w:rsidR="001C5C3D" w:rsidRDefault="001C5C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6272 /2791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8A2FA" w14:textId="77777777" w:rsidR="001C5C3D" w:rsidRDefault="001C5C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13.09.23</w:t>
            </w:r>
          </w:p>
        </w:tc>
      </w:tr>
      <w:tr w:rsidR="001C5C3D" w14:paraId="7E82DFD2" w14:textId="77777777" w:rsidTr="00A83422">
        <w:trPr>
          <w:trHeight w:val="25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DAA5F" w14:textId="77777777" w:rsidR="001C5C3D" w:rsidRDefault="001C5C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DE47E" w14:textId="77777777" w:rsidR="001C5C3D" w:rsidRDefault="001C5C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7747 /3167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3716B" w14:textId="77777777" w:rsidR="001C5C3D" w:rsidRDefault="001C5C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27.11.24</w:t>
            </w:r>
          </w:p>
        </w:tc>
      </w:tr>
    </w:tbl>
    <w:p w14:paraId="11F99F57" w14:textId="77777777" w:rsidR="001C5C3D" w:rsidRDefault="001C5C3D"/>
    <w:p w14:paraId="64772048" w14:textId="77777777" w:rsidR="00230E01" w:rsidRPr="005F62E3" w:rsidRDefault="00230E01" w:rsidP="00230E01">
      <w:pPr>
        <w:shd w:val="clear" w:color="auto" w:fill="FFFFFF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5F62E3">
        <w:rPr>
          <w:b/>
          <w:bCs/>
          <w:color w:val="000000"/>
          <w:sz w:val="28"/>
          <w:szCs w:val="28"/>
          <w:shd w:val="clear" w:color="auto" w:fill="FFFFFF"/>
        </w:rPr>
        <w:t>На заседание комиссии приглашаются:</w:t>
      </w:r>
    </w:p>
    <w:p w14:paraId="491E46EB" w14:textId="77777777" w:rsidR="00230E01" w:rsidRPr="005F62E3" w:rsidRDefault="00230E01" w:rsidP="00230E01">
      <w:pPr>
        <w:shd w:val="clear" w:color="auto" w:fill="FFFFFF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29937A44" w14:textId="77777777" w:rsidR="00230E01" w:rsidRPr="005F62E3" w:rsidRDefault="00230E01" w:rsidP="00230E01">
      <w:pPr>
        <w:shd w:val="clear" w:color="auto" w:fill="FFFFFF"/>
        <w:jc w:val="both"/>
        <w:rPr>
          <w:sz w:val="28"/>
          <w:szCs w:val="28"/>
          <w:u w:val="single"/>
        </w:rPr>
      </w:pPr>
      <w:r w:rsidRPr="005F62E3">
        <w:rPr>
          <w:b/>
          <w:bCs/>
          <w:sz w:val="32"/>
          <w:szCs w:val="32"/>
        </w:rPr>
        <w:t xml:space="preserve">- </w:t>
      </w:r>
      <w:r w:rsidRPr="005F62E3">
        <w:rPr>
          <w:b/>
          <w:bCs/>
          <w:sz w:val="28"/>
          <w:szCs w:val="28"/>
        </w:rPr>
        <w:t>граждане</w:t>
      </w:r>
      <w:r w:rsidRPr="005F62E3">
        <w:rPr>
          <w:sz w:val="28"/>
          <w:szCs w:val="28"/>
        </w:rPr>
        <w:t>, имеющие трех и более детей и состоящие на учете в качестве лиц, имеющих право на предоставление земельных участков в собственность бесплатно</w:t>
      </w:r>
      <w:r w:rsidRPr="005F62E3">
        <w:rPr>
          <w:b/>
          <w:bCs/>
        </w:rPr>
        <w:t xml:space="preserve"> </w:t>
      </w:r>
    </w:p>
    <w:p w14:paraId="6215414D" w14:textId="77777777" w:rsidR="00230E01" w:rsidRDefault="00230E01"/>
    <w:tbl>
      <w:tblPr>
        <w:tblW w:w="9209" w:type="dxa"/>
        <w:tblLook w:val="04A0" w:firstRow="1" w:lastRow="0" w:firstColumn="1" w:lastColumn="0" w:noHBand="0" w:noVBand="1"/>
      </w:tblPr>
      <w:tblGrid>
        <w:gridCol w:w="1129"/>
        <w:gridCol w:w="4678"/>
        <w:gridCol w:w="3402"/>
      </w:tblGrid>
      <w:tr w:rsidR="00A83422" w14:paraId="46760406" w14:textId="77777777" w:rsidTr="00A83422">
        <w:trPr>
          <w:trHeight w:val="450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B26914" w14:textId="77777777" w:rsidR="00A83422" w:rsidRDefault="00A8342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10-05</w:t>
            </w:r>
          </w:p>
        </w:tc>
      </w:tr>
      <w:tr w:rsidR="00A83422" w14:paraId="046815E5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53944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2AC6F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3122 /109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E0A2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20.12.11</w:t>
            </w:r>
          </w:p>
        </w:tc>
      </w:tr>
      <w:tr w:rsidR="00A83422" w14:paraId="6DB44581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CAD9D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D1515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3218 /198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EB78C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24.07.12</w:t>
            </w:r>
          </w:p>
        </w:tc>
      </w:tr>
      <w:tr w:rsidR="00A83422" w14:paraId="2B94CE95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B694A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3066F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3312 /287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AC643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04.04.13</w:t>
            </w:r>
          </w:p>
        </w:tc>
      </w:tr>
      <w:tr w:rsidR="00A83422" w14:paraId="03FC068B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60698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7AE3C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3321 /295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43CC4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23.04.13</w:t>
            </w:r>
          </w:p>
        </w:tc>
      </w:tr>
      <w:tr w:rsidR="00A83422" w14:paraId="7A8F8CED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3C614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2E754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3330 /304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130F2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21.05.13</w:t>
            </w:r>
          </w:p>
        </w:tc>
      </w:tr>
      <w:tr w:rsidR="00A83422" w14:paraId="478FB8F7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E5835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AC9AF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3360 /331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8361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20.08.13</w:t>
            </w:r>
          </w:p>
        </w:tc>
      </w:tr>
      <w:tr w:rsidR="00A83422" w14:paraId="0083E62B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7C6CD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295F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3393 /364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0095D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17.12.13</w:t>
            </w:r>
          </w:p>
        </w:tc>
      </w:tr>
      <w:tr w:rsidR="00A83422" w14:paraId="58782047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1A7A2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8CB8B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3403 /373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562B3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03.02.14</w:t>
            </w:r>
          </w:p>
        </w:tc>
      </w:tr>
      <w:tr w:rsidR="00A83422" w14:paraId="043838FC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B26ED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1117C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3412 /382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8B583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25.02.14</w:t>
            </w:r>
          </w:p>
        </w:tc>
      </w:tr>
      <w:tr w:rsidR="00A83422" w14:paraId="166A1367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EDF94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42E4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3429 /399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FF07F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18.03.14</w:t>
            </w:r>
          </w:p>
        </w:tc>
      </w:tr>
      <w:tr w:rsidR="00A83422" w14:paraId="44588DCF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71308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2181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3430 /400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2D955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25.03.14</w:t>
            </w:r>
          </w:p>
        </w:tc>
      </w:tr>
      <w:tr w:rsidR="00A83422" w14:paraId="6152B137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528D3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BEC5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3440 /410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6763B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15.04.14</w:t>
            </w:r>
          </w:p>
        </w:tc>
      </w:tr>
      <w:tr w:rsidR="00A83422" w14:paraId="22BD8B01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56784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1194F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3450 /419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4A3D1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06.05.14</w:t>
            </w:r>
          </w:p>
        </w:tc>
      </w:tr>
      <w:tr w:rsidR="00A83422" w14:paraId="319291DE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A656D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1EC0D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3459 /427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9864F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27.05.14</w:t>
            </w:r>
          </w:p>
        </w:tc>
      </w:tr>
      <w:tr w:rsidR="00A83422" w14:paraId="3F7D4B20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2AD37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C0055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3517 /481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57F30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23.09.14</w:t>
            </w:r>
          </w:p>
        </w:tc>
      </w:tr>
      <w:tr w:rsidR="00A83422" w14:paraId="5F698CB9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7D9AD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68D8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3553 /512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0390D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11.11.14</w:t>
            </w:r>
          </w:p>
        </w:tc>
      </w:tr>
      <w:tr w:rsidR="00A83422" w14:paraId="4E3B1EFB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88FB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E38A5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3572 /529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FF1C7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03.12.14</w:t>
            </w:r>
          </w:p>
        </w:tc>
      </w:tr>
      <w:tr w:rsidR="00A83422" w14:paraId="2EA505C1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06C28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226BA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3575 /532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4927F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05.12.14</w:t>
            </w:r>
          </w:p>
        </w:tc>
      </w:tr>
      <w:tr w:rsidR="00A83422" w14:paraId="644BF2BB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A7B02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DB08D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3578 /535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AED3C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09.12.14</w:t>
            </w:r>
          </w:p>
        </w:tc>
      </w:tr>
      <w:tr w:rsidR="00A83422" w14:paraId="779CE71A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BEB44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D68CA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3588 /545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A0C75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23.12.14</w:t>
            </w:r>
          </w:p>
        </w:tc>
      </w:tr>
      <w:tr w:rsidR="00A83422" w14:paraId="163D7F5F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AC15C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8DC70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3698 /651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D6B63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28.07.15</w:t>
            </w:r>
          </w:p>
        </w:tc>
      </w:tr>
      <w:tr w:rsidR="00A83422" w14:paraId="485D78DD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C212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08D24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3701 /654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36BDB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04.08.15</w:t>
            </w:r>
          </w:p>
        </w:tc>
      </w:tr>
      <w:tr w:rsidR="00A83422" w14:paraId="581C79A0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29AFD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0BA8C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3714 /667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1502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25.08.15</w:t>
            </w:r>
          </w:p>
        </w:tc>
      </w:tr>
      <w:tr w:rsidR="00A83422" w14:paraId="1030D209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2D553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EC810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3727 /680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DF1C5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08.09.15</w:t>
            </w:r>
          </w:p>
        </w:tc>
      </w:tr>
      <w:tr w:rsidR="00A83422" w14:paraId="6B3B05B7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650FA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D5904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3729 /682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CD243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08.09.15</w:t>
            </w:r>
          </w:p>
        </w:tc>
      </w:tr>
      <w:tr w:rsidR="00A83422" w14:paraId="09400CEE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73238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E682E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3779 /728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FA4BE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03.11.15</w:t>
            </w:r>
          </w:p>
        </w:tc>
      </w:tr>
      <w:tr w:rsidR="00A83422" w14:paraId="10002385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CBC55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1F9B9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3792 /740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5F6F7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24.11.15</w:t>
            </w:r>
          </w:p>
        </w:tc>
      </w:tr>
      <w:tr w:rsidR="00A83422" w14:paraId="640EA172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F6B39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1559B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3794 /742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DE45E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24.11.15</w:t>
            </w:r>
          </w:p>
        </w:tc>
      </w:tr>
      <w:tr w:rsidR="00A83422" w14:paraId="07B94625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46E34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487EC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3797 /745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F4A11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01.12.15</w:t>
            </w:r>
          </w:p>
        </w:tc>
      </w:tr>
      <w:tr w:rsidR="00A83422" w14:paraId="375CADBD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4B65B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4B4C0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3800 /748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6EE9B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01.12.15</w:t>
            </w:r>
          </w:p>
        </w:tc>
      </w:tr>
      <w:tr w:rsidR="00A83422" w14:paraId="49445E24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20832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14C85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3805 /752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1429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08.12.15</w:t>
            </w:r>
          </w:p>
        </w:tc>
      </w:tr>
      <w:tr w:rsidR="00A83422" w14:paraId="504DF7F3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C6943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F158B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3810 /757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A460B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08.12.15</w:t>
            </w:r>
          </w:p>
        </w:tc>
      </w:tr>
      <w:tr w:rsidR="00A83422" w14:paraId="3F362739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E0AF4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71F23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3813 /759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25C28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15.12.15</w:t>
            </w:r>
          </w:p>
        </w:tc>
      </w:tr>
      <w:tr w:rsidR="00A83422" w14:paraId="221D16B8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B947E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C76FF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3815 /761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DEA94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15.12.15</w:t>
            </w:r>
          </w:p>
        </w:tc>
      </w:tr>
      <w:tr w:rsidR="00A83422" w14:paraId="39B9BCD1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FD5A59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FE971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3821 /767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B571D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22.12.15</w:t>
            </w:r>
          </w:p>
        </w:tc>
      </w:tr>
      <w:tr w:rsidR="00A83422" w14:paraId="25CCAD87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D6A21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D436A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3882 /818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001AB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29.03.16</w:t>
            </w:r>
          </w:p>
        </w:tc>
      </w:tr>
      <w:tr w:rsidR="00A83422" w14:paraId="7F5B8C7A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9D48F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C347D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3926 /855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65E47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24.05.16</w:t>
            </w:r>
          </w:p>
        </w:tc>
      </w:tr>
      <w:tr w:rsidR="00A83422" w14:paraId="5C6068B2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9177B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6D0EE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3941 /870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A0F0E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31.05.16</w:t>
            </w:r>
          </w:p>
        </w:tc>
      </w:tr>
      <w:tr w:rsidR="00A83422" w14:paraId="356EC095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D61FB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4DAEA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3959 /886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EF8E2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05.07.16</w:t>
            </w:r>
          </w:p>
        </w:tc>
      </w:tr>
      <w:tr w:rsidR="00A83422" w14:paraId="154992D0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EDCBB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6F283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4010 /931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259BD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30.08.16</w:t>
            </w:r>
          </w:p>
        </w:tc>
      </w:tr>
      <w:tr w:rsidR="00A83422" w14:paraId="062C7EEC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1DF73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606DB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4015 /936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1F5B9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30.08.16</w:t>
            </w:r>
          </w:p>
        </w:tc>
      </w:tr>
      <w:tr w:rsidR="00A83422" w14:paraId="749FA24E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DC680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50121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4017 /938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926BB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06.09.16</w:t>
            </w:r>
          </w:p>
        </w:tc>
      </w:tr>
      <w:tr w:rsidR="00A83422" w14:paraId="398189C8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28A64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3E223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4025 /944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74150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13.09.16</w:t>
            </w:r>
          </w:p>
        </w:tc>
      </w:tr>
      <w:tr w:rsidR="00A83422" w14:paraId="507B8709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F90D4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3E051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4036 /953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17252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04.10.16</w:t>
            </w:r>
          </w:p>
        </w:tc>
      </w:tr>
      <w:tr w:rsidR="00A83422" w14:paraId="6084ADAA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8368B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136E8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4041 /958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435E7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04.10.16</w:t>
            </w:r>
          </w:p>
        </w:tc>
      </w:tr>
      <w:tr w:rsidR="00A83422" w14:paraId="2748B079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74F4A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99F5F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4048 /965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40961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19.10.16</w:t>
            </w:r>
          </w:p>
        </w:tc>
      </w:tr>
      <w:tr w:rsidR="00A83422" w14:paraId="4123CC5B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6CA74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19C54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4050 /967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73AB3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19.10.16</w:t>
            </w:r>
          </w:p>
        </w:tc>
      </w:tr>
      <w:tr w:rsidR="00A83422" w14:paraId="7425E25B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3850B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3C380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4054 /971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FCA70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19.10.16</w:t>
            </w:r>
          </w:p>
        </w:tc>
      </w:tr>
      <w:tr w:rsidR="00A83422" w14:paraId="49A0654D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9BBAF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227E1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4057 /972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0AD97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25.10.16</w:t>
            </w:r>
          </w:p>
        </w:tc>
      </w:tr>
      <w:tr w:rsidR="00A83422" w14:paraId="59639523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B2719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7A1AE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4060 /975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26182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25.10.16</w:t>
            </w:r>
          </w:p>
        </w:tc>
      </w:tr>
      <w:tr w:rsidR="00A83422" w14:paraId="1CC5E3B6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D428B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EBEBE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4097 /1008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83640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20.12.16</w:t>
            </w:r>
          </w:p>
        </w:tc>
      </w:tr>
      <w:tr w:rsidR="00A83422" w14:paraId="20F54DF7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D6D68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B1E62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4116 /1025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997E7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31.01.17</w:t>
            </w:r>
          </w:p>
        </w:tc>
      </w:tr>
      <w:tr w:rsidR="00A83422" w14:paraId="7DF5F555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CB66C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F4831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4147 /1053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15C7D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01.03.17</w:t>
            </w:r>
          </w:p>
        </w:tc>
      </w:tr>
      <w:tr w:rsidR="00A83422" w14:paraId="090CBA2C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1BA7C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C039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4155 /1059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2517A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14.03.17</w:t>
            </w:r>
          </w:p>
        </w:tc>
      </w:tr>
      <w:tr w:rsidR="00A83422" w14:paraId="42BDE42D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EDF68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D862E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4156 /1060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14DAF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14.03.17</w:t>
            </w:r>
          </w:p>
        </w:tc>
      </w:tr>
      <w:tr w:rsidR="00A83422" w14:paraId="5F575216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775A2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86ED1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4175 /1073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00CC8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11.04.17</w:t>
            </w:r>
          </w:p>
        </w:tc>
      </w:tr>
      <w:tr w:rsidR="00A83422" w14:paraId="4E05F9A7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4F261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34BA7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4185 /1082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A2C65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18.04.17</w:t>
            </w:r>
          </w:p>
        </w:tc>
      </w:tr>
      <w:tr w:rsidR="00A83422" w14:paraId="329F8C44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76923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94C05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4213 /1105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6094C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30.05.17</w:t>
            </w:r>
          </w:p>
        </w:tc>
      </w:tr>
      <w:tr w:rsidR="00A83422" w14:paraId="5CD0E954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4D6A9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BCF95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4221 /1112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77E30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06.06.17</w:t>
            </w:r>
          </w:p>
        </w:tc>
      </w:tr>
      <w:tr w:rsidR="00A83422" w14:paraId="2F10C81D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418F3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E0F8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4231 /1122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65B13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20.06.17</w:t>
            </w:r>
          </w:p>
        </w:tc>
      </w:tr>
      <w:tr w:rsidR="00A83422" w14:paraId="651D6F2D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9BCB4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919C3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4238 /1127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E158D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27.06.17</w:t>
            </w:r>
          </w:p>
        </w:tc>
      </w:tr>
      <w:tr w:rsidR="00A83422" w14:paraId="1EF339BC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F10F4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A20EE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4240 /1129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E1E75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04.07.17</w:t>
            </w:r>
          </w:p>
        </w:tc>
      </w:tr>
      <w:tr w:rsidR="00A83422" w14:paraId="318F7968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AA2DB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6A949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4250 /1138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94DEE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18.07.17</w:t>
            </w:r>
          </w:p>
        </w:tc>
      </w:tr>
      <w:tr w:rsidR="00A83422" w14:paraId="0157D661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14B5E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54504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4255 /1142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58B90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18.07.17</w:t>
            </w:r>
          </w:p>
        </w:tc>
      </w:tr>
      <w:tr w:rsidR="00A83422" w14:paraId="1CA11884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7EA28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ECCBD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4262 /1148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12338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01.08.17</w:t>
            </w:r>
          </w:p>
        </w:tc>
      </w:tr>
      <w:tr w:rsidR="00A83422" w14:paraId="61F185DA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630E1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E1908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4275 /1160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313F5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22.08.17</w:t>
            </w:r>
          </w:p>
        </w:tc>
      </w:tr>
      <w:tr w:rsidR="00A83422" w14:paraId="3C2C600B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8F2F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D770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4304 /1187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BE8BD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20.09.17</w:t>
            </w:r>
          </w:p>
        </w:tc>
      </w:tr>
      <w:tr w:rsidR="00A83422" w14:paraId="61F93F76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D677B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79939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4306 /1189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DFABF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20.09.17</w:t>
            </w:r>
          </w:p>
        </w:tc>
      </w:tr>
      <w:tr w:rsidR="00A83422" w14:paraId="4DBAFA31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4760C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17E93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4308 /1191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1D3E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20.09.17</w:t>
            </w:r>
          </w:p>
        </w:tc>
      </w:tr>
      <w:tr w:rsidR="00A83422" w14:paraId="261DED03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D0943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9128E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4327 /1207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98271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17.10.17</w:t>
            </w:r>
          </w:p>
        </w:tc>
      </w:tr>
      <w:tr w:rsidR="00A83422" w14:paraId="7108BF17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A5C43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25DD1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4336 /1214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5EED8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31.10.17</w:t>
            </w:r>
          </w:p>
        </w:tc>
      </w:tr>
      <w:tr w:rsidR="00A83422" w14:paraId="69388C80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7C16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36390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4349 /1225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F4862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08.11.17</w:t>
            </w:r>
          </w:p>
        </w:tc>
      </w:tr>
      <w:tr w:rsidR="00A83422" w14:paraId="11E2E20A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2ED7B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D5F81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4358 /1233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586D7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21.11.17</w:t>
            </w:r>
          </w:p>
        </w:tc>
      </w:tr>
      <w:tr w:rsidR="00A83422" w14:paraId="64CC2A29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65DBE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72022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4363 /1238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8979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21.11.17</w:t>
            </w:r>
          </w:p>
        </w:tc>
      </w:tr>
      <w:tr w:rsidR="00A83422" w14:paraId="55D819B5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A4A7A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7ED27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4368 /1243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1F244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28.11.17</w:t>
            </w:r>
          </w:p>
        </w:tc>
      </w:tr>
      <w:tr w:rsidR="00A83422" w14:paraId="52D4787A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F0A19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336A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4369 /1244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468C8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05.12.17</w:t>
            </w:r>
          </w:p>
        </w:tc>
      </w:tr>
      <w:tr w:rsidR="00A83422" w14:paraId="003197DD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EC68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2D33B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4373 /1248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E3C05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05.12.17</w:t>
            </w:r>
          </w:p>
        </w:tc>
      </w:tr>
      <w:tr w:rsidR="00A83422" w14:paraId="4FF6697A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B9922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E686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4388 /1262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7D801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26.12.17</w:t>
            </w:r>
          </w:p>
        </w:tc>
      </w:tr>
      <w:tr w:rsidR="00A83422" w14:paraId="45D0D833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95DFA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70A27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4391 /1265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D34D7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26.12.17</w:t>
            </w:r>
          </w:p>
        </w:tc>
      </w:tr>
      <w:tr w:rsidR="00A83422" w14:paraId="52B379C7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2E9ED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51B4A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4395 /1269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4B8D4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10.01.18</w:t>
            </w:r>
          </w:p>
        </w:tc>
      </w:tr>
      <w:tr w:rsidR="00A83422" w14:paraId="2D0B43E2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39C30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BAF90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4401 /1275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ADDC9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23.01.18</w:t>
            </w:r>
          </w:p>
        </w:tc>
      </w:tr>
      <w:tr w:rsidR="00A83422" w14:paraId="6A7B4E45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8031B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DBD9A9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4402 /1276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9DA5E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23.01.18</w:t>
            </w:r>
          </w:p>
        </w:tc>
      </w:tr>
      <w:tr w:rsidR="00A83422" w14:paraId="6391ACBB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68C4E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13AA4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4409 /1281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38928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06.02.18</w:t>
            </w:r>
          </w:p>
        </w:tc>
      </w:tr>
      <w:tr w:rsidR="00A83422" w14:paraId="12B378E7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C5CAB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C0B0D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4418 /1289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0C00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13.02.18</w:t>
            </w:r>
          </w:p>
        </w:tc>
      </w:tr>
      <w:tr w:rsidR="00A83422" w14:paraId="22D1E9BA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1FDC7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17630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4436 /1305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FE06F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13.03.18</w:t>
            </w:r>
          </w:p>
        </w:tc>
      </w:tr>
      <w:tr w:rsidR="00A83422" w14:paraId="373638C7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05185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44A10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4437 /1306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A0D1F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20.03.18</w:t>
            </w:r>
          </w:p>
        </w:tc>
      </w:tr>
      <w:tr w:rsidR="00A83422" w14:paraId="40122452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CEDF4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1844D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4446 /1315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D75EF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27.03.18</w:t>
            </w:r>
          </w:p>
        </w:tc>
      </w:tr>
      <w:tr w:rsidR="00A83422" w14:paraId="6F68E853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8371B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6CE11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4449 /1318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C320C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27.03.18</w:t>
            </w:r>
          </w:p>
        </w:tc>
      </w:tr>
      <w:tr w:rsidR="00A83422" w14:paraId="706C6C3E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59CA2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6BCA8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4450 /1319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04FA5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27.03.18</w:t>
            </w:r>
          </w:p>
        </w:tc>
      </w:tr>
      <w:tr w:rsidR="00A83422" w14:paraId="59EBEE92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177BE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B792F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4459 /1328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4CCA7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17.04.18</w:t>
            </w:r>
          </w:p>
        </w:tc>
      </w:tr>
      <w:tr w:rsidR="00A83422" w14:paraId="2CF94859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C30F4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ED947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4464 /1333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2746D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24.04.18</w:t>
            </w:r>
          </w:p>
        </w:tc>
      </w:tr>
      <w:tr w:rsidR="00A83422" w14:paraId="7979DA64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9547F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B87FE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4465 /1334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CFEDB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24.04.18</w:t>
            </w:r>
          </w:p>
        </w:tc>
      </w:tr>
      <w:tr w:rsidR="00A83422" w14:paraId="48269094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C2F6E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4679B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4466 /1335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75437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08.05.18</w:t>
            </w:r>
          </w:p>
        </w:tc>
      </w:tr>
      <w:tr w:rsidR="00A83422" w14:paraId="418CD1CB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56C5D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AE328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4476 /1342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95849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22.05.18</w:t>
            </w:r>
          </w:p>
        </w:tc>
      </w:tr>
      <w:tr w:rsidR="00A83422" w14:paraId="355F4DD2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93A74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4489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4477 /1343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1712B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22.05.18</w:t>
            </w:r>
          </w:p>
        </w:tc>
      </w:tr>
      <w:tr w:rsidR="00A83422" w14:paraId="3C4B8AA3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94AE8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B630C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4503 /1364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3A91C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02.07.18</w:t>
            </w:r>
          </w:p>
        </w:tc>
      </w:tr>
      <w:tr w:rsidR="00A83422" w14:paraId="7C6FCF8B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2659C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0D5B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4509 /1369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357E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13.07.18</w:t>
            </w:r>
          </w:p>
        </w:tc>
      </w:tr>
      <w:tr w:rsidR="00A83422" w14:paraId="6D5374FB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A0227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17959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4513 /1372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90361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24.07.18</w:t>
            </w:r>
          </w:p>
        </w:tc>
      </w:tr>
      <w:tr w:rsidR="00A83422" w14:paraId="3DECA3DE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BABBC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80A29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4525 /1384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AAFF1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07.08.18</w:t>
            </w:r>
          </w:p>
        </w:tc>
      </w:tr>
      <w:tr w:rsidR="00A83422" w14:paraId="063D8FCD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74408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9AC37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4536 /1396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0947E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28.08.18</w:t>
            </w:r>
          </w:p>
        </w:tc>
      </w:tr>
      <w:tr w:rsidR="00A83422" w14:paraId="75E3E065" w14:textId="77777777" w:rsidTr="00A83422">
        <w:trPr>
          <w:trHeight w:val="450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C25FDA" w14:textId="77777777" w:rsidR="00A83422" w:rsidRDefault="00A8342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10-25</w:t>
            </w:r>
          </w:p>
        </w:tc>
      </w:tr>
      <w:tr w:rsidR="00A83422" w14:paraId="086E6F49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4775B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3C7C9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4547 /1405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428D0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04.09.18</w:t>
            </w:r>
          </w:p>
        </w:tc>
      </w:tr>
      <w:tr w:rsidR="00A83422" w14:paraId="1D47FE9B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FEE15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D55B2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4571 /1429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D851A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02.10.18</w:t>
            </w:r>
          </w:p>
        </w:tc>
      </w:tr>
      <w:tr w:rsidR="00A83422" w14:paraId="70134E28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F30B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C9CFE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4573 /1431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FA541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09.10.18</w:t>
            </w:r>
          </w:p>
        </w:tc>
      </w:tr>
      <w:tr w:rsidR="00A83422" w14:paraId="2C9642A6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A406F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69C18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4578 /1436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F2048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16.10.18</w:t>
            </w:r>
          </w:p>
        </w:tc>
      </w:tr>
      <w:tr w:rsidR="00A83422" w14:paraId="6C6E463D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7A1A4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0C10F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4580 /1438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B23EE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16.10.18</w:t>
            </w:r>
          </w:p>
        </w:tc>
      </w:tr>
      <w:tr w:rsidR="00A83422" w14:paraId="10098796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977C3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4595D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4587 /1444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549B5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17.10.18</w:t>
            </w:r>
          </w:p>
        </w:tc>
      </w:tr>
      <w:tr w:rsidR="00A83422" w14:paraId="07B51547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34F72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BACF9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4600 /1457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776CC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20.11.18</w:t>
            </w:r>
          </w:p>
        </w:tc>
      </w:tr>
      <w:tr w:rsidR="00A83422" w14:paraId="58EE21ED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DFBDE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4518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4603 /1459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8631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20.11.18</w:t>
            </w:r>
          </w:p>
        </w:tc>
      </w:tr>
      <w:tr w:rsidR="00A83422" w14:paraId="482CC0AF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86042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191AD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4626 /1480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E818D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13.02.19</w:t>
            </w:r>
          </w:p>
        </w:tc>
      </w:tr>
      <w:tr w:rsidR="00A83422" w14:paraId="0DDB8882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8D7D5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CF38D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4634 /1487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834BA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26.02.19</w:t>
            </w:r>
          </w:p>
        </w:tc>
      </w:tr>
      <w:tr w:rsidR="00A83422" w14:paraId="4D4A5878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09AE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341D2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4649 /1501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0EE14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19.03.19</w:t>
            </w:r>
          </w:p>
        </w:tc>
      </w:tr>
      <w:tr w:rsidR="00A83422" w14:paraId="553BE9DD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0E051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A4C68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4651 /1503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20878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24.03.19</w:t>
            </w:r>
          </w:p>
        </w:tc>
      </w:tr>
      <w:tr w:rsidR="00A83422" w14:paraId="674A40DF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7B04E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38530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4653 /1505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96F29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27.03.19</w:t>
            </w:r>
          </w:p>
        </w:tc>
      </w:tr>
      <w:tr w:rsidR="00A83422" w14:paraId="3D066329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7A812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7741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4654 /1506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D36A7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27.03.19</w:t>
            </w:r>
          </w:p>
        </w:tc>
      </w:tr>
      <w:tr w:rsidR="00A83422" w14:paraId="5D74D325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6E21A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CE0DA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4656 /1508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AEA21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27.03.19</w:t>
            </w:r>
          </w:p>
        </w:tc>
      </w:tr>
      <w:tr w:rsidR="00A83422" w14:paraId="469C5FF9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52681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30A91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4661 /1512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91F23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02.04.19</w:t>
            </w:r>
          </w:p>
        </w:tc>
      </w:tr>
      <w:tr w:rsidR="00A83422" w14:paraId="3EA2D266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AC0A0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CACEB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4663 /1514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2715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02.04.19</w:t>
            </w:r>
          </w:p>
        </w:tc>
      </w:tr>
      <w:tr w:rsidR="00A83422" w14:paraId="67671ECC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E6AF3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9A23A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4673 /1523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15C85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16.04.19</w:t>
            </w:r>
          </w:p>
        </w:tc>
      </w:tr>
      <w:tr w:rsidR="00A83422" w14:paraId="09823732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5790F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22571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4697 /1544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33698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23.05.19</w:t>
            </w:r>
          </w:p>
        </w:tc>
      </w:tr>
      <w:tr w:rsidR="00A83422" w14:paraId="64707D33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C21B3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5B422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4698 /1545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C499B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29.05.19</w:t>
            </w:r>
          </w:p>
        </w:tc>
      </w:tr>
      <w:tr w:rsidR="00A83422" w14:paraId="0D45D417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FE8B7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F907F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4702 /1549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70DB5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29.05.19</w:t>
            </w:r>
          </w:p>
        </w:tc>
      </w:tr>
      <w:tr w:rsidR="00A83422" w14:paraId="7986F336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6293B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8A315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4709 /1556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556FC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04.07.19</w:t>
            </w:r>
          </w:p>
        </w:tc>
      </w:tr>
      <w:tr w:rsidR="00A83422" w14:paraId="2CF080F5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D4D9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64DC7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4722 /1568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2C6C7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04.07.19</w:t>
            </w:r>
          </w:p>
        </w:tc>
      </w:tr>
      <w:tr w:rsidR="00A83422" w14:paraId="70EB2678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0077B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BB04F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4726 /1572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78A22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04.07.19</w:t>
            </w:r>
          </w:p>
        </w:tc>
      </w:tr>
      <w:tr w:rsidR="00A83422" w14:paraId="5EDF81D4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FCDFF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E619E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4732 /1577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3A3CB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04.07.19</w:t>
            </w:r>
          </w:p>
        </w:tc>
      </w:tr>
      <w:tr w:rsidR="00A83422" w14:paraId="3DA442FD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48F1D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310FE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4740 /1585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FC8B9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04.07.19</w:t>
            </w:r>
          </w:p>
        </w:tc>
      </w:tr>
      <w:tr w:rsidR="00A83422" w14:paraId="4D4384C2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ABF52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A9DB4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4744 /1588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0F853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09.07.19</w:t>
            </w:r>
          </w:p>
        </w:tc>
      </w:tr>
      <w:tr w:rsidR="00A83422" w14:paraId="66572C7B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8E304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9D071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4750 /1594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E5D8A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09.07.19</w:t>
            </w:r>
          </w:p>
        </w:tc>
      </w:tr>
      <w:tr w:rsidR="00A83422" w14:paraId="26D7E449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2511C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E84A0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4753 /1597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2C5B8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09.07.19</w:t>
            </w:r>
          </w:p>
        </w:tc>
      </w:tr>
      <w:tr w:rsidR="00A83422" w14:paraId="6C1EA18D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D801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7B557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4755 /1599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4B348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09.07.19</w:t>
            </w:r>
          </w:p>
        </w:tc>
      </w:tr>
      <w:tr w:rsidR="00A83422" w14:paraId="40636142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89A9A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FF3DE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4756 /1600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B511C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09.07.19</w:t>
            </w:r>
          </w:p>
        </w:tc>
      </w:tr>
      <w:tr w:rsidR="00A83422" w14:paraId="6BEF9F2C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702C2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1A7E4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4758 /1601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2A062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16.07.19</w:t>
            </w:r>
          </w:p>
        </w:tc>
      </w:tr>
      <w:tr w:rsidR="00A83422" w14:paraId="0CFD434B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A5770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958A7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4763 /1606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AC6E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16.07.19</w:t>
            </w:r>
          </w:p>
        </w:tc>
      </w:tr>
      <w:tr w:rsidR="00A83422" w14:paraId="0F655237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B50A3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1667E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4764 /1607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5AB32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16.07.19</w:t>
            </w:r>
          </w:p>
        </w:tc>
      </w:tr>
      <w:tr w:rsidR="00A83422" w14:paraId="472ECB56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FD289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CA158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4771 /1614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68310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23.07.19</w:t>
            </w:r>
          </w:p>
        </w:tc>
      </w:tr>
      <w:tr w:rsidR="00A83422" w14:paraId="7D6FB551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B89DE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4EB82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4779 /1621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B963F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30.07.19</w:t>
            </w:r>
          </w:p>
        </w:tc>
      </w:tr>
      <w:tr w:rsidR="00A83422" w14:paraId="202689DF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BDABD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3574F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4785 /1627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9329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06.08.19</w:t>
            </w:r>
          </w:p>
        </w:tc>
      </w:tr>
      <w:tr w:rsidR="00A83422" w14:paraId="49C38F96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400B7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C11A5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4786 /1628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DC462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06.08.19</w:t>
            </w:r>
          </w:p>
        </w:tc>
      </w:tr>
      <w:tr w:rsidR="00A83422" w14:paraId="407A70FF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838DE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A9283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4800 /1638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37ACA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20.08.19</w:t>
            </w:r>
          </w:p>
        </w:tc>
      </w:tr>
      <w:tr w:rsidR="00A83422" w14:paraId="0F962721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DC9C5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249F5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4809 /1647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C091B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28.08.19</w:t>
            </w:r>
          </w:p>
        </w:tc>
      </w:tr>
      <w:tr w:rsidR="00A83422" w14:paraId="454E5FE1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7DA0F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52659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4810 /1648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D0750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28.08.19</w:t>
            </w:r>
          </w:p>
        </w:tc>
      </w:tr>
      <w:tr w:rsidR="00A83422" w14:paraId="641F7653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11014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2CB33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4822 /1659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A27A4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05.09.19</w:t>
            </w:r>
          </w:p>
        </w:tc>
      </w:tr>
      <w:tr w:rsidR="00A83422" w14:paraId="1774022A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B2D63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903A3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4825 /1662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D416E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11.09.19</w:t>
            </w:r>
          </w:p>
        </w:tc>
      </w:tr>
      <w:tr w:rsidR="00A83422" w14:paraId="339A79B5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3B9A2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5546B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4826 /1663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45B2C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11.09.19</w:t>
            </w:r>
          </w:p>
        </w:tc>
      </w:tr>
      <w:tr w:rsidR="00A83422" w14:paraId="417C73E8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BDC9C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B2DEE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4827 /1664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DD475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11.09.19</w:t>
            </w:r>
          </w:p>
        </w:tc>
      </w:tr>
      <w:tr w:rsidR="00A83422" w14:paraId="0AC98A55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7583B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0BE2E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4838 /1674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CB00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27.09.19</w:t>
            </w:r>
          </w:p>
        </w:tc>
      </w:tr>
      <w:tr w:rsidR="00A83422" w14:paraId="09ED9AFF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CA289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462CB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4841 /1677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EFDDA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02.10.19</w:t>
            </w:r>
          </w:p>
        </w:tc>
      </w:tr>
      <w:tr w:rsidR="00A83422" w14:paraId="6C5B9862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FD36B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EA53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4842 /1678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4CD7A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02.10.19</w:t>
            </w:r>
          </w:p>
        </w:tc>
      </w:tr>
      <w:tr w:rsidR="00A83422" w14:paraId="3D32C369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1EA5B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85730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4844 /1680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593C5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02.10.19</w:t>
            </w:r>
          </w:p>
        </w:tc>
      </w:tr>
      <w:tr w:rsidR="00A83422" w14:paraId="3C7A7AD8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F5AA0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490E8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4846 /1682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7D38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02.10.19</w:t>
            </w:r>
          </w:p>
        </w:tc>
      </w:tr>
      <w:tr w:rsidR="00A83422" w14:paraId="060563EC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78F07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6E23A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4850 /1686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18704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15.10.19</w:t>
            </w:r>
          </w:p>
        </w:tc>
      </w:tr>
      <w:tr w:rsidR="00A83422" w14:paraId="1A58750B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70272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57B40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4856 /1692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603B1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23.10.19</w:t>
            </w:r>
          </w:p>
        </w:tc>
      </w:tr>
      <w:tr w:rsidR="00A83422" w14:paraId="576580C1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EF55F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81733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4857 /1693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EE99F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28.10.19</w:t>
            </w:r>
          </w:p>
        </w:tc>
      </w:tr>
      <w:tr w:rsidR="00A83422" w14:paraId="44E0FFAB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9600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5C64F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4865 /1701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58F8D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07.11.19</w:t>
            </w:r>
          </w:p>
        </w:tc>
      </w:tr>
      <w:tr w:rsidR="00A83422" w14:paraId="3B64CD7A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D2F19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47BBF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4866 /1702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C0190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13.11.19</w:t>
            </w:r>
          </w:p>
        </w:tc>
      </w:tr>
      <w:tr w:rsidR="00A83422" w14:paraId="1934EEFB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B84D5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3AC1C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4888 /1722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E61A5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05.12.19</w:t>
            </w:r>
          </w:p>
        </w:tc>
      </w:tr>
      <w:tr w:rsidR="00A83422" w14:paraId="20A643B0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0C63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0D3D7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4890 /1724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BD139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05.12.19</w:t>
            </w:r>
          </w:p>
        </w:tc>
      </w:tr>
      <w:tr w:rsidR="00A83422" w14:paraId="003092BC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F7175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06A0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4905 /1734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03DD2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26.12.19</w:t>
            </w:r>
          </w:p>
        </w:tc>
      </w:tr>
      <w:tr w:rsidR="00A83422" w14:paraId="0024041F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9E9EC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FE257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4906 /1735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B2980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26.12.19</w:t>
            </w:r>
          </w:p>
        </w:tc>
      </w:tr>
      <w:tr w:rsidR="00A83422" w14:paraId="11AE3C98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ECCF7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9DFF2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4907 /1736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12251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26.12.19</w:t>
            </w:r>
          </w:p>
        </w:tc>
      </w:tr>
      <w:tr w:rsidR="00A83422" w14:paraId="679A69D9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74B6A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50431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4909 /1738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E87BE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10.01.20</w:t>
            </w:r>
          </w:p>
        </w:tc>
      </w:tr>
      <w:tr w:rsidR="00A83422" w14:paraId="57C57629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BA444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996E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4913 /1742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ED95C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15.01.20</w:t>
            </w:r>
          </w:p>
        </w:tc>
      </w:tr>
      <w:tr w:rsidR="00A83422" w14:paraId="7436E411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2F7A2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2DB8B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4920 /1748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D273B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22.01.20</w:t>
            </w:r>
          </w:p>
        </w:tc>
      </w:tr>
      <w:tr w:rsidR="00A83422" w14:paraId="63A3443B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844A7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EAAD7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4934 /1762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CAA6F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04.02.20</w:t>
            </w:r>
          </w:p>
        </w:tc>
      </w:tr>
      <w:tr w:rsidR="00A83422" w14:paraId="09C119E1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D7875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2DEFF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4935 /1763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1A2D9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04.02.20</w:t>
            </w:r>
          </w:p>
        </w:tc>
      </w:tr>
      <w:tr w:rsidR="00A83422" w14:paraId="3C270277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A854F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906DC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4937 /1765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8F39F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04.02.20</w:t>
            </w:r>
          </w:p>
        </w:tc>
      </w:tr>
      <w:tr w:rsidR="00A83422" w14:paraId="030799B1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651B1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8D191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4940 /1768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C481F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05.02.20</w:t>
            </w:r>
          </w:p>
        </w:tc>
      </w:tr>
      <w:tr w:rsidR="00A83422" w14:paraId="6F0B122B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FD944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EE7DC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4949 /1776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1D1D2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18.02.20</w:t>
            </w:r>
          </w:p>
        </w:tc>
      </w:tr>
      <w:tr w:rsidR="00A83422" w14:paraId="2F1D2E06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4F442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B4C8A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4953 /1778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40554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25.02.20</w:t>
            </w:r>
          </w:p>
        </w:tc>
      </w:tr>
      <w:tr w:rsidR="00A83422" w14:paraId="0F4939CB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B731A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B5488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4954 /1779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6C610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25.02.20</w:t>
            </w:r>
          </w:p>
        </w:tc>
      </w:tr>
      <w:tr w:rsidR="00A83422" w14:paraId="71E55F17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ADC78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8922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4956 /1781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BC29A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25.02.20</w:t>
            </w:r>
          </w:p>
        </w:tc>
      </w:tr>
      <w:tr w:rsidR="00A83422" w14:paraId="7AAB25C5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DEAB2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17387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4962 /1786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9B2BF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05.03.20</w:t>
            </w:r>
          </w:p>
        </w:tc>
      </w:tr>
      <w:tr w:rsidR="00A83422" w14:paraId="76D50198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4F559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517B3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4964 /1788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AE2A1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05.03.20</w:t>
            </w:r>
          </w:p>
        </w:tc>
      </w:tr>
      <w:tr w:rsidR="00A83422" w14:paraId="7AE56106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B0C84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C1E2A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4970 /1791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DEE8D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18.03.20</w:t>
            </w:r>
          </w:p>
        </w:tc>
      </w:tr>
      <w:tr w:rsidR="00A83422" w14:paraId="65AF03CB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82029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69DD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4976 /1796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1E58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18.03.20</w:t>
            </w:r>
          </w:p>
        </w:tc>
      </w:tr>
      <w:tr w:rsidR="00A83422" w14:paraId="30A446C1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172D8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F71C1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4977 /1797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BD62D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20.03.20</w:t>
            </w:r>
          </w:p>
        </w:tc>
      </w:tr>
      <w:tr w:rsidR="00A83422" w14:paraId="7DBEADDE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B1BC1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47315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4978 /1798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FE0C4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24.03.20</w:t>
            </w:r>
          </w:p>
        </w:tc>
      </w:tr>
      <w:tr w:rsidR="00A83422" w14:paraId="5A0C8E68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128B8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3D31D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4979 /1799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6E92E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25.03.20</w:t>
            </w:r>
          </w:p>
        </w:tc>
      </w:tr>
      <w:tr w:rsidR="00A83422" w14:paraId="634CD714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01FFF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848EA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4980 /1800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1F33A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25.03.20</w:t>
            </w:r>
          </w:p>
        </w:tc>
      </w:tr>
      <w:tr w:rsidR="00A83422" w14:paraId="6D7A7961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40065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FEC45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4981 /1801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7FB25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25.03.20</w:t>
            </w:r>
          </w:p>
        </w:tc>
      </w:tr>
      <w:tr w:rsidR="00A83422" w14:paraId="62C8B9E6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F6E42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5A2BC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4983 /1803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0C81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25.03.20</w:t>
            </w:r>
          </w:p>
        </w:tc>
      </w:tr>
      <w:tr w:rsidR="00A83422" w14:paraId="4B154470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09873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185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56332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4989 /1809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B52D3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22.05.20</w:t>
            </w:r>
          </w:p>
        </w:tc>
      </w:tr>
      <w:tr w:rsidR="00A83422" w14:paraId="0586292A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F6A1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588F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4992 /1811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41D55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25.05.20</w:t>
            </w:r>
          </w:p>
        </w:tc>
      </w:tr>
      <w:tr w:rsidR="00A83422" w14:paraId="730D8C9C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5D74D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14A70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5014 /1831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17DA3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25.06.20</w:t>
            </w:r>
          </w:p>
        </w:tc>
      </w:tr>
      <w:tr w:rsidR="00A83422" w14:paraId="182F287C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837ED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677A9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5017 /1834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94BD5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25.06.20</w:t>
            </w:r>
          </w:p>
        </w:tc>
      </w:tr>
      <w:tr w:rsidR="00A83422" w14:paraId="37CCC737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0EB7F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747CB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5021 /1838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A1CB9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02.07.20</w:t>
            </w:r>
          </w:p>
        </w:tc>
      </w:tr>
      <w:tr w:rsidR="00A83422" w14:paraId="6955CEB7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352EF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17F62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5031 /1846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07CEF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14.07.20</w:t>
            </w:r>
          </w:p>
        </w:tc>
      </w:tr>
      <w:tr w:rsidR="00A83422" w14:paraId="05BAE2F0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81FEB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D4141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5033 /1848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D2E03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23.07.20</w:t>
            </w:r>
          </w:p>
        </w:tc>
      </w:tr>
      <w:tr w:rsidR="00A83422" w14:paraId="22ADFA2F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0CD5A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2F06D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5036 /1851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E73D2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23.07.20</w:t>
            </w:r>
          </w:p>
        </w:tc>
      </w:tr>
      <w:tr w:rsidR="00A83422" w14:paraId="17B7A63F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3AE13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9CFF1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5037 /1852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B1D80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23.07.20</w:t>
            </w:r>
          </w:p>
        </w:tc>
      </w:tr>
      <w:tr w:rsidR="00A83422" w14:paraId="16F50FD3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18458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F0C6B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5038 /1853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C46CE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23.07.20</w:t>
            </w:r>
          </w:p>
        </w:tc>
      </w:tr>
      <w:tr w:rsidR="00A83422" w14:paraId="7F87E564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CD3F7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C7B0E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5040 /1855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99722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23.07.20</w:t>
            </w:r>
          </w:p>
        </w:tc>
      </w:tr>
      <w:tr w:rsidR="00A83422" w14:paraId="0397B0C8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818B4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8701A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5042 /1857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196ED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23.07.20</w:t>
            </w:r>
          </w:p>
        </w:tc>
      </w:tr>
      <w:tr w:rsidR="00A83422" w14:paraId="4D3FB699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5A25A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236C9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5047 /1861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CA0C0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29.07.20</w:t>
            </w:r>
          </w:p>
        </w:tc>
      </w:tr>
      <w:tr w:rsidR="00A83422" w14:paraId="227085B3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CE50C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BD28E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5050 /1864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95938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29.07.20</w:t>
            </w:r>
          </w:p>
        </w:tc>
      </w:tr>
      <w:tr w:rsidR="00A83422" w14:paraId="45BCF2A6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5DB0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05B75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5062 /1876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16F0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12.08.20</w:t>
            </w:r>
          </w:p>
        </w:tc>
      </w:tr>
      <w:tr w:rsidR="00A83422" w14:paraId="4E0F493E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5B05B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B7C08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5063 /1877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22B2E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12.08.20</w:t>
            </w:r>
          </w:p>
        </w:tc>
      </w:tr>
      <w:tr w:rsidR="00A83422" w14:paraId="355F6CD0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9BEF1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F013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5071 /1885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E5068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25.08.20</w:t>
            </w:r>
          </w:p>
        </w:tc>
      </w:tr>
      <w:tr w:rsidR="00A83422" w14:paraId="4B514EF7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E48E5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F5128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5072 /1886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94ECF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26.08.20</w:t>
            </w:r>
          </w:p>
        </w:tc>
      </w:tr>
      <w:tr w:rsidR="00A83422" w14:paraId="559AB789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F2590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0B1E5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5073 /1887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57AF3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26.08.20</w:t>
            </w:r>
          </w:p>
        </w:tc>
      </w:tr>
      <w:tr w:rsidR="00A83422" w14:paraId="62170BAA" w14:textId="77777777" w:rsidTr="00A83422">
        <w:trPr>
          <w:trHeight w:val="450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7FD4E4" w14:textId="77777777" w:rsidR="00A83422" w:rsidRDefault="00A8342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10-45</w:t>
            </w:r>
          </w:p>
        </w:tc>
      </w:tr>
      <w:tr w:rsidR="00A83422" w14:paraId="75A0D60F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7549F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625C3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5085 /1898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3870C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10.09.20</w:t>
            </w:r>
          </w:p>
        </w:tc>
      </w:tr>
      <w:tr w:rsidR="00A83422" w14:paraId="06612221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103A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5B711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5089 /1901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CF71E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15.09.20</w:t>
            </w:r>
          </w:p>
        </w:tc>
      </w:tr>
      <w:tr w:rsidR="00A83422" w14:paraId="6B47FDD8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6F280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20047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5100 /1912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16D38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23.09.20</w:t>
            </w:r>
          </w:p>
        </w:tc>
      </w:tr>
      <w:tr w:rsidR="00A83422" w14:paraId="3BADD341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23504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8A382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5107 /1917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58FE3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01.10.20</w:t>
            </w:r>
          </w:p>
        </w:tc>
      </w:tr>
      <w:tr w:rsidR="00A83422" w14:paraId="158870F9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E2BA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D3A45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5108 /1918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16765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01.10.20</w:t>
            </w:r>
          </w:p>
        </w:tc>
      </w:tr>
      <w:tr w:rsidR="00A83422" w14:paraId="4E828D39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2CDC9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D5CE2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5109 /1919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0FACF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01.10.20</w:t>
            </w:r>
          </w:p>
        </w:tc>
      </w:tr>
      <w:tr w:rsidR="00A83422" w14:paraId="042FC6F3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09C20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237FD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5111 /1921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ABFE0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02.10.20</w:t>
            </w:r>
          </w:p>
        </w:tc>
      </w:tr>
      <w:tr w:rsidR="00A83422" w14:paraId="4EC22FCF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01233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6F1AB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5113 /1922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1D702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06.10.20</w:t>
            </w:r>
          </w:p>
        </w:tc>
      </w:tr>
      <w:tr w:rsidR="00A83422" w14:paraId="0505CAA1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0E800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10CA2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5116 /1925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E8B60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07.10.20</w:t>
            </w:r>
          </w:p>
        </w:tc>
      </w:tr>
      <w:tr w:rsidR="00A83422" w14:paraId="30893AF0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B3391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61A8A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5117 /1926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50A4F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07.10.20</w:t>
            </w:r>
          </w:p>
        </w:tc>
      </w:tr>
      <w:tr w:rsidR="00A83422" w14:paraId="5EFD3620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6D28B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7F1AA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5123 /1932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EF86E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15.10.20</w:t>
            </w:r>
          </w:p>
        </w:tc>
      </w:tr>
      <w:tr w:rsidR="00A83422" w14:paraId="7E285754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2633D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5DE12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5132 /1940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53A3F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12.11.20</w:t>
            </w:r>
          </w:p>
        </w:tc>
      </w:tr>
      <w:tr w:rsidR="00A83422" w14:paraId="4029F9B5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B268D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2E4EE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5136 /1944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58C74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12.11.20</w:t>
            </w:r>
          </w:p>
        </w:tc>
      </w:tr>
      <w:tr w:rsidR="00A83422" w14:paraId="0163FE8C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D7E1B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B9420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5140 /1948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E399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12.11.20</w:t>
            </w:r>
          </w:p>
        </w:tc>
      </w:tr>
      <w:tr w:rsidR="00A83422" w14:paraId="172586EA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8E62C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3115B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5143 /1950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DC0AD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16.11.20</w:t>
            </w:r>
          </w:p>
        </w:tc>
      </w:tr>
      <w:tr w:rsidR="00A83422" w14:paraId="610A9A91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57F39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E7ABB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5151 /1958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74DA5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01.12.20</w:t>
            </w:r>
          </w:p>
        </w:tc>
      </w:tr>
      <w:tr w:rsidR="00A83422" w14:paraId="193361BF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88E88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0D9CB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5157 /1961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FE0E4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03.12.20</w:t>
            </w:r>
          </w:p>
        </w:tc>
      </w:tr>
      <w:tr w:rsidR="00A83422" w14:paraId="51297BE9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9AAD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BB467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5161 /1965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49307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08.12.20</w:t>
            </w:r>
          </w:p>
        </w:tc>
      </w:tr>
      <w:tr w:rsidR="00A83422" w14:paraId="229959DB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389F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086EC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5163 /1967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4DC6F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08.12.20</w:t>
            </w:r>
          </w:p>
        </w:tc>
      </w:tr>
      <w:tr w:rsidR="00A83422" w14:paraId="30C04F40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8DDA1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B56BD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5166 /1970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B3DD8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16.12.20</w:t>
            </w:r>
          </w:p>
        </w:tc>
      </w:tr>
      <w:tr w:rsidR="00A83422" w14:paraId="507FC957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D248A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F9740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5175 /1978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A594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28.12.20</w:t>
            </w:r>
          </w:p>
        </w:tc>
      </w:tr>
      <w:tr w:rsidR="00A83422" w14:paraId="65C62133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BF28F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53DA0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5177 /1980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A0F9F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11.01.21</w:t>
            </w:r>
          </w:p>
        </w:tc>
      </w:tr>
      <w:tr w:rsidR="00A83422" w14:paraId="737C7D3F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48494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F26EA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5182 /1985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4B04E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15.01.21</w:t>
            </w:r>
          </w:p>
        </w:tc>
      </w:tr>
      <w:tr w:rsidR="00A83422" w14:paraId="10451075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DBCB9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DA8CD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5184 /1987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17EAA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18.01.21</w:t>
            </w:r>
          </w:p>
        </w:tc>
      </w:tr>
      <w:tr w:rsidR="00A83422" w14:paraId="65042097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52408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42458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5185 /1988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30ADA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19.01.21</w:t>
            </w:r>
          </w:p>
        </w:tc>
      </w:tr>
      <w:tr w:rsidR="00A83422" w14:paraId="48047276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32110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84557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5186 /1989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91557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19.01.21</w:t>
            </w:r>
          </w:p>
        </w:tc>
      </w:tr>
      <w:tr w:rsidR="00A83422" w14:paraId="7DC74514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7FA1F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36E9F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5188 /1991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7B13D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29.01.21</w:t>
            </w:r>
          </w:p>
        </w:tc>
      </w:tr>
      <w:tr w:rsidR="00A83422" w14:paraId="41D97D70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1FAE3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2C297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5189 /1992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FD274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29.01.21</w:t>
            </w:r>
          </w:p>
        </w:tc>
      </w:tr>
      <w:tr w:rsidR="00A83422" w14:paraId="3912C58D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E0E99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2E669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5196 /1999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E3A63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09.02.21</w:t>
            </w:r>
          </w:p>
        </w:tc>
      </w:tr>
      <w:tr w:rsidR="00A83422" w14:paraId="00C87A55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1870B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67C27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5197 /2000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59EC4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09.02.21</w:t>
            </w:r>
          </w:p>
        </w:tc>
      </w:tr>
      <w:tr w:rsidR="00A83422" w14:paraId="3CD894FB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9BA0A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2DD1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5198 /2001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876F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09.02.21</w:t>
            </w:r>
          </w:p>
        </w:tc>
      </w:tr>
      <w:tr w:rsidR="00A83422" w14:paraId="166BEBDD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84450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196D1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5200 /2003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39D07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09.02.21</w:t>
            </w:r>
          </w:p>
        </w:tc>
      </w:tr>
      <w:tr w:rsidR="00A83422" w14:paraId="717BA15C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43A5A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F69F5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5208 /2010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0BEFB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12.02.21</w:t>
            </w:r>
          </w:p>
        </w:tc>
      </w:tr>
      <w:tr w:rsidR="00A83422" w14:paraId="26313A9A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A4221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7C1A1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5211 /2013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C2EEF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16.02.21</w:t>
            </w:r>
          </w:p>
        </w:tc>
      </w:tr>
      <w:tr w:rsidR="00A83422" w14:paraId="5F9D4009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1ED20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238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2D3E4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5216 /2016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7C7EA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16.02.21</w:t>
            </w:r>
          </w:p>
        </w:tc>
      </w:tr>
      <w:tr w:rsidR="00A83422" w14:paraId="7569FE0A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E85EB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44A61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5218 /2018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66C6A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16.02.21</w:t>
            </w:r>
          </w:p>
        </w:tc>
      </w:tr>
      <w:tr w:rsidR="00A83422" w14:paraId="02B3820F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3B62C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0AF99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5224 /2023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D2C91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20.02.21</w:t>
            </w:r>
          </w:p>
        </w:tc>
      </w:tr>
      <w:tr w:rsidR="00A83422" w14:paraId="4AC2808B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1229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8A39E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5225 /2024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9CE0B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24.02.21</w:t>
            </w:r>
          </w:p>
        </w:tc>
      </w:tr>
      <w:tr w:rsidR="00A83422" w14:paraId="54B154F0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A3AC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D9572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5230 /2029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B1640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26.02.21</w:t>
            </w:r>
          </w:p>
        </w:tc>
      </w:tr>
      <w:tr w:rsidR="00A83422" w14:paraId="35FCA5B2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4642A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36517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5236 /2035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A0849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01.03.21</w:t>
            </w:r>
          </w:p>
        </w:tc>
      </w:tr>
      <w:tr w:rsidR="00A83422" w14:paraId="18B6C273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D7AF3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29B9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5243 /2042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7A520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09.03.21</w:t>
            </w:r>
          </w:p>
        </w:tc>
      </w:tr>
      <w:tr w:rsidR="00A83422" w14:paraId="2FB57CEF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E7924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A18DD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5251 /2047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8DEBA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15.03.21</w:t>
            </w:r>
          </w:p>
        </w:tc>
      </w:tr>
      <w:tr w:rsidR="00A83422" w14:paraId="3D423A02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69DEF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5D41C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5255 /2051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6FA6F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16.03.21</w:t>
            </w:r>
          </w:p>
        </w:tc>
      </w:tr>
      <w:tr w:rsidR="00A83422" w14:paraId="2426B6BB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835B8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1A944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5262 /2058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74BE0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22.03.21</w:t>
            </w:r>
          </w:p>
        </w:tc>
      </w:tr>
      <w:tr w:rsidR="00A83422" w14:paraId="0FADE53A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CDC0D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2E0CC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5268 /2061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6D889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25.03.21</w:t>
            </w:r>
          </w:p>
        </w:tc>
      </w:tr>
      <w:tr w:rsidR="00A83422" w14:paraId="04B32141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F934D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2B16A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5276 /2069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CEB14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29.03.21</w:t>
            </w:r>
          </w:p>
        </w:tc>
      </w:tr>
      <w:tr w:rsidR="00A83422" w14:paraId="45776232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F7CEC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8606B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5281 /2074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7DE4A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01.04.21</w:t>
            </w:r>
          </w:p>
        </w:tc>
      </w:tr>
      <w:tr w:rsidR="00A83422" w14:paraId="59CD0D11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F038A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783C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5285 /2076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71712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09.04.21</w:t>
            </w:r>
          </w:p>
        </w:tc>
      </w:tr>
      <w:tr w:rsidR="00A83422" w14:paraId="22F506E7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B2503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7A3C7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5288 /2079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2F244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14.04.21</w:t>
            </w:r>
          </w:p>
        </w:tc>
      </w:tr>
      <w:tr w:rsidR="00A83422" w14:paraId="6F81FE94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68A7C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B8439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5294 /2084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C5BFF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16.04.21</w:t>
            </w:r>
          </w:p>
        </w:tc>
      </w:tr>
      <w:tr w:rsidR="00A83422" w14:paraId="30EF2E34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075C4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2BFBD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5295 /2085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27FD7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20.04.21</w:t>
            </w:r>
          </w:p>
        </w:tc>
      </w:tr>
      <w:tr w:rsidR="00A83422" w14:paraId="44A02F0F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C4539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88EB9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5297 /2087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82213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20.04.21</w:t>
            </w:r>
          </w:p>
        </w:tc>
      </w:tr>
      <w:tr w:rsidR="00A83422" w14:paraId="31ECC705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A2B8A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525D9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5298 /2088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9D211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21.04.21</w:t>
            </w:r>
          </w:p>
        </w:tc>
      </w:tr>
      <w:tr w:rsidR="00A83422" w14:paraId="795C84B9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BD392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07030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5299 /2089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CCDB5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21.04.21</w:t>
            </w:r>
          </w:p>
        </w:tc>
      </w:tr>
      <w:tr w:rsidR="00A83422" w14:paraId="09F77BF6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CA397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CD7C3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5301 /2091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E09B7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23.04.21</w:t>
            </w:r>
          </w:p>
        </w:tc>
      </w:tr>
      <w:tr w:rsidR="00A83422" w14:paraId="50EE9400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B54F8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7AEAC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5304 /2094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4CAA2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26.04.21</w:t>
            </w:r>
          </w:p>
        </w:tc>
      </w:tr>
      <w:tr w:rsidR="00A83422" w14:paraId="7202EEA9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0943F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42354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5312 /2102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C43D4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12.05.21</w:t>
            </w:r>
          </w:p>
        </w:tc>
      </w:tr>
      <w:tr w:rsidR="00A83422" w14:paraId="76C913B7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AB0A5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78F78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5313 /2103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7CD3B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13.05.21</w:t>
            </w:r>
          </w:p>
        </w:tc>
      </w:tr>
      <w:tr w:rsidR="00A83422" w14:paraId="297B2BAC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65808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BEAD2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5321 /2109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C51CF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21.05.21</w:t>
            </w:r>
          </w:p>
        </w:tc>
      </w:tr>
      <w:tr w:rsidR="00A83422" w14:paraId="606CD953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7252C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9F1F5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5323 /2111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43047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24.05.21</w:t>
            </w:r>
          </w:p>
        </w:tc>
      </w:tr>
      <w:tr w:rsidR="00A83422" w14:paraId="5DDA80F5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A3492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FA2B3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5324 /2112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188D0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24.05.21</w:t>
            </w:r>
          </w:p>
        </w:tc>
      </w:tr>
      <w:tr w:rsidR="00A83422" w14:paraId="6C07A418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2185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C7335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5330 /2117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C9B89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26.05.21</w:t>
            </w:r>
          </w:p>
        </w:tc>
      </w:tr>
      <w:tr w:rsidR="00A83422" w14:paraId="07870D33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F17F0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64FB1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5331 /2118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C1CBB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31.05.21</w:t>
            </w:r>
          </w:p>
        </w:tc>
      </w:tr>
      <w:tr w:rsidR="00A83422" w14:paraId="0501915C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21A24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1D542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5332 /2119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F1A52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31.05.21</w:t>
            </w:r>
          </w:p>
        </w:tc>
      </w:tr>
      <w:tr w:rsidR="00A83422" w14:paraId="7CA34A1A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23A89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C5185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5340 /2127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01430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02.06.21</w:t>
            </w:r>
          </w:p>
        </w:tc>
      </w:tr>
      <w:tr w:rsidR="00A83422" w14:paraId="6FD9F617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ED164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3AC3E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5343 /2130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381DE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04.06.21</w:t>
            </w:r>
          </w:p>
        </w:tc>
      </w:tr>
      <w:tr w:rsidR="00A83422" w14:paraId="0AEA2BF7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2C565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B830B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5347 /2133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EFE30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08.06.21</w:t>
            </w:r>
          </w:p>
        </w:tc>
      </w:tr>
      <w:tr w:rsidR="00A83422" w14:paraId="5FD144E7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562DE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ECB11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5350 /2136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14503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08.06.21</w:t>
            </w:r>
          </w:p>
        </w:tc>
      </w:tr>
      <w:tr w:rsidR="00A83422" w14:paraId="346A7F02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D3054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3F242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5353 /2139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1D5FA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15.06.21</w:t>
            </w:r>
          </w:p>
        </w:tc>
      </w:tr>
      <w:tr w:rsidR="00A83422" w14:paraId="39D4832D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7497D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B317A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5356 /2142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5F2E8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15.06.21</w:t>
            </w:r>
          </w:p>
        </w:tc>
      </w:tr>
      <w:tr w:rsidR="00A83422" w14:paraId="622C036E" w14:textId="77777777" w:rsidTr="00A83422">
        <w:trPr>
          <w:trHeight w:val="40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B92779" w14:textId="77777777" w:rsidR="00A83422" w:rsidRDefault="00A8342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перерыв с 11-05 до 11-10</w:t>
            </w:r>
          </w:p>
        </w:tc>
      </w:tr>
      <w:tr w:rsidR="00A83422" w14:paraId="1F8462A8" w14:textId="77777777" w:rsidTr="00A83422">
        <w:trPr>
          <w:trHeight w:val="450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8C6ED3" w14:textId="77777777" w:rsidR="00A83422" w:rsidRDefault="00A8342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11-10</w:t>
            </w:r>
          </w:p>
        </w:tc>
      </w:tr>
      <w:tr w:rsidR="00A83422" w14:paraId="6B624943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97DE1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EF914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5359 /2145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6540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18.06.21</w:t>
            </w:r>
          </w:p>
        </w:tc>
      </w:tr>
      <w:tr w:rsidR="00A83422" w14:paraId="2006BD9D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17C70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F9A2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5360 /2146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965E4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18.06.21</w:t>
            </w:r>
          </w:p>
        </w:tc>
      </w:tr>
      <w:tr w:rsidR="00A83422" w14:paraId="4A5F9991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4E51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5478B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5363 /2148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6956F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24.06.21</w:t>
            </w:r>
          </w:p>
        </w:tc>
      </w:tr>
      <w:tr w:rsidR="00A83422" w14:paraId="3CB72247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32C23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11A19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5383 /2165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313B0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19.07.21</w:t>
            </w:r>
          </w:p>
        </w:tc>
      </w:tr>
      <w:tr w:rsidR="00A83422" w14:paraId="08F6F58C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AC161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979EF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5386 /2168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79B8B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20.07.21</w:t>
            </w:r>
          </w:p>
        </w:tc>
      </w:tr>
      <w:tr w:rsidR="00A83422" w14:paraId="064F3D89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6AB5E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8EEC5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5392 /2174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CC930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22.07.21</w:t>
            </w:r>
          </w:p>
        </w:tc>
      </w:tr>
      <w:tr w:rsidR="00A83422" w14:paraId="11959CBE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8776E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A7573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5394 /2176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8A95A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26.07.21</w:t>
            </w:r>
          </w:p>
        </w:tc>
      </w:tr>
      <w:tr w:rsidR="00A83422" w14:paraId="236CC3E4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ADD98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3EF61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5395 /2177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329F0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27.07.21</w:t>
            </w:r>
          </w:p>
        </w:tc>
      </w:tr>
      <w:tr w:rsidR="00A83422" w14:paraId="7FED5EAC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3C44B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E2925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5397 /2179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D3740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17.08.21</w:t>
            </w:r>
          </w:p>
        </w:tc>
      </w:tr>
      <w:tr w:rsidR="00A83422" w14:paraId="19D6A151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5F72D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85B95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5399 /2181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E1BA0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17.08.21</w:t>
            </w:r>
          </w:p>
        </w:tc>
      </w:tr>
      <w:tr w:rsidR="00A83422" w14:paraId="04AE393C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7723F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6C237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5400 /2182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57DF7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17.08.21</w:t>
            </w:r>
          </w:p>
        </w:tc>
      </w:tr>
      <w:tr w:rsidR="00A83422" w14:paraId="406AEA37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677BC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C1EF9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5408 /2190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CE85C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17.08.21</w:t>
            </w:r>
          </w:p>
        </w:tc>
      </w:tr>
      <w:tr w:rsidR="00A83422" w14:paraId="29F67D42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80849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2BD3A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5411 /2193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21257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18.08.21</w:t>
            </w:r>
          </w:p>
        </w:tc>
      </w:tr>
      <w:tr w:rsidR="00A83422" w14:paraId="165E09B4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004CC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4EC4F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5415 /2197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A899C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18.08.21</w:t>
            </w:r>
          </w:p>
        </w:tc>
      </w:tr>
      <w:tr w:rsidR="00A83422" w14:paraId="377E5809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704C0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E02BC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5419 /2199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B96A1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18.08.21</w:t>
            </w:r>
          </w:p>
        </w:tc>
      </w:tr>
      <w:tr w:rsidR="00A83422" w14:paraId="3CB3BF3D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417EE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289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6C3F4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5424 /2204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82DD9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20.08.21</w:t>
            </w:r>
          </w:p>
        </w:tc>
      </w:tr>
      <w:tr w:rsidR="00A83422" w14:paraId="06E86E64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C6618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585E1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5428 /2207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DD671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31.08.21</w:t>
            </w:r>
          </w:p>
        </w:tc>
      </w:tr>
      <w:tr w:rsidR="00A83422" w14:paraId="097D112E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FB4CB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787A5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5433 /2211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B8BC0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06.09.21</w:t>
            </w:r>
          </w:p>
        </w:tc>
      </w:tr>
      <w:tr w:rsidR="00A83422" w14:paraId="5AB271EC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8CFAE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40201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5435 /2213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DB841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07.09.21</w:t>
            </w:r>
          </w:p>
        </w:tc>
      </w:tr>
      <w:tr w:rsidR="00A83422" w14:paraId="5A14BBA7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9628C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65957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5440 /2218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E5F8F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13.09.21</w:t>
            </w:r>
          </w:p>
        </w:tc>
      </w:tr>
      <w:tr w:rsidR="00A83422" w14:paraId="7C3B3312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FD32D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55990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5441 /2219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9B89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13.09.21</w:t>
            </w:r>
          </w:p>
        </w:tc>
      </w:tr>
      <w:tr w:rsidR="00A83422" w14:paraId="5D256A4D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33EEA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156C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5443 /2221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AB383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13.09.21</w:t>
            </w:r>
          </w:p>
        </w:tc>
      </w:tr>
      <w:tr w:rsidR="00A83422" w14:paraId="41E207A2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BF14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3FA72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5444 /2222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BD688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13.09.21</w:t>
            </w:r>
          </w:p>
        </w:tc>
      </w:tr>
      <w:tr w:rsidR="00A83422" w14:paraId="0066FB30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B9ECE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80D37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5445 /2223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FE2A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15.09.21</w:t>
            </w:r>
          </w:p>
        </w:tc>
      </w:tr>
      <w:tr w:rsidR="00A83422" w14:paraId="62403E62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EFDBD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8EFF5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5447 /2225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A905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15.09.21</w:t>
            </w:r>
          </w:p>
        </w:tc>
      </w:tr>
      <w:tr w:rsidR="00A83422" w14:paraId="4DB850D8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61B47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15F4A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5451 /2228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17451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21.09.21</w:t>
            </w:r>
          </w:p>
        </w:tc>
      </w:tr>
      <w:tr w:rsidR="00A83422" w14:paraId="4B18AB01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24D67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04793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54 532 230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6C677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22.09.21</w:t>
            </w:r>
          </w:p>
        </w:tc>
      </w:tr>
      <w:tr w:rsidR="00A83422" w14:paraId="02BB4308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53529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519AC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5456 /2232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6A2AB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27.09.21</w:t>
            </w:r>
          </w:p>
        </w:tc>
      </w:tr>
      <w:tr w:rsidR="00A83422" w14:paraId="6D402B6F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73344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69BBC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5465 /2244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1589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28.09.21</w:t>
            </w:r>
          </w:p>
        </w:tc>
      </w:tr>
      <w:tr w:rsidR="00A83422" w14:paraId="6E1DE9FE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F4353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6A6B0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5472 /2251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5781D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05.10.21</w:t>
            </w:r>
          </w:p>
        </w:tc>
      </w:tr>
      <w:tr w:rsidR="00A83422" w14:paraId="5DC8E6E2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6A00D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6C00D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5473 /2252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2AECD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06.10.21</w:t>
            </w:r>
          </w:p>
        </w:tc>
      </w:tr>
      <w:tr w:rsidR="00A83422" w14:paraId="3F815694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E420A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886F2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5475 /2254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DE1EF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07.10.21</w:t>
            </w:r>
          </w:p>
        </w:tc>
      </w:tr>
      <w:tr w:rsidR="00A83422" w14:paraId="5CAF865B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353EA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72448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5476 /2255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7A3B1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08.10.21</w:t>
            </w:r>
          </w:p>
        </w:tc>
      </w:tr>
      <w:tr w:rsidR="00A83422" w14:paraId="7B41BC6E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22EB8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724A2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5482 /2260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521E2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18.10.21</w:t>
            </w:r>
          </w:p>
        </w:tc>
      </w:tr>
      <w:tr w:rsidR="00A83422" w14:paraId="52C6F322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6C64B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1E850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5488 /2265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A2053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25.10.21</w:t>
            </w:r>
          </w:p>
        </w:tc>
      </w:tr>
      <w:tr w:rsidR="00A83422" w14:paraId="74452C14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A372B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341F7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5492 /2269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6764D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26.10.21</w:t>
            </w:r>
          </w:p>
        </w:tc>
      </w:tr>
      <w:tr w:rsidR="00A83422" w14:paraId="0A25C082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8FFBE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7D4E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5496 /2272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F29DB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28.10.21</w:t>
            </w:r>
          </w:p>
        </w:tc>
      </w:tr>
      <w:tr w:rsidR="00A83422" w14:paraId="71BCCDFF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6E629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88FCE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5498 /2274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1B4AB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11.11.21</w:t>
            </w:r>
          </w:p>
        </w:tc>
      </w:tr>
      <w:tr w:rsidR="00A83422" w14:paraId="2D0996B3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7B395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15663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5500 /2276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BE629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11.11.21</w:t>
            </w:r>
          </w:p>
        </w:tc>
      </w:tr>
      <w:tr w:rsidR="00A83422" w14:paraId="43CFBC42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728C4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3DBF1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5501 /2277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9863E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11.11.21</w:t>
            </w:r>
          </w:p>
        </w:tc>
      </w:tr>
      <w:tr w:rsidR="00A83422" w14:paraId="338E5B26" w14:textId="77777777" w:rsidTr="00A83422">
        <w:trPr>
          <w:trHeight w:val="450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76119C" w14:textId="77777777" w:rsidR="00A83422" w:rsidRDefault="00A8342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11-30</w:t>
            </w:r>
          </w:p>
        </w:tc>
      </w:tr>
      <w:tr w:rsidR="00A83422" w14:paraId="3771B5C3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B9399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A49C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5502 /2278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CE7B3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11.11.21</w:t>
            </w:r>
          </w:p>
        </w:tc>
      </w:tr>
      <w:tr w:rsidR="00A83422" w14:paraId="2E33E994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6DDDF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A7A4B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5507 /2282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2779F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18.11.21</w:t>
            </w:r>
          </w:p>
        </w:tc>
      </w:tr>
      <w:tr w:rsidR="00A83422" w14:paraId="61B61A38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48BF0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9405F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5508 /2283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7293E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18.11.21</w:t>
            </w:r>
          </w:p>
        </w:tc>
      </w:tr>
      <w:tr w:rsidR="00A83422" w14:paraId="0933A8A7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8C95C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1A14B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5509 /2284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59009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19.11.21</w:t>
            </w:r>
          </w:p>
        </w:tc>
      </w:tr>
      <w:tr w:rsidR="00A83422" w14:paraId="6768186C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9BA0E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36515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5512 /2287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9A0BC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22.11.21</w:t>
            </w:r>
          </w:p>
        </w:tc>
      </w:tr>
      <w:tr w:rsidR="00A83422" w14:paraId="549991BF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DD60E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9A35D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5517 /2291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CFD2D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26.11.21</w:t>
            </w:r>
          </w:p>
        </w:tc>
      </w:tr>
      <w:tr w:rsidR="00A83422" w14:paraId="6B7B036E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92388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4D56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5518 /2292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B7E58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29.11.21</w:t>
            </w:r>
          </w:p>
        </w:tc>
      </w:tr>
      <w:tr w:rsidR="00A83422" w14:paraId="57BE4ED2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F90C3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18825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5519 /2293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0BE38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29.11.21</w:t>
            </w:r>
          </w:p>
        </w:tc>
      </w:tr>
      <w:tr w:rsidR="00A83422" w14:paraId="02B05878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2BE62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E8541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5520 /2294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AC54F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29.11.21</w:t>
            </w:r>
          </w:p>
        </w:tc>
      </w:tr>
      <w:tr w:rsidR="00A83422" w14:paraId="15D88DED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EB54E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E56A3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5521 /2295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EB23C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29.11.21</w:t>
            </w:r>
          </w:p>
        </w:tc>
      </w:tr>
      <w:tr w:rsidR="00A83422" w14:paraId="2275027E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986C1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362CB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5522 /2296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1E6ED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30.11.21</w:t>
            </w:r>
          </w:p>
        </w:tc>
      </w:tr>
      <w:tr w:rsidR="00A83422" w14:paraId="0DD97773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D60EE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C7D67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5523 /2297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3A478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02.12.21</w:t>
            </w:r>
          </w:p>
        </w:tc>
      </w:tr>
      <w:tr w:rsidR="00A83422" w14:paraId="13BABD79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820F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56153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5526 /2300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36C9E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07.12.21</w:t>
            </w:r>
          </w:p>
        </w:tc>
      </w:tr>
      <w:tr w:rsidR="00A83422" w14:paraId="201A7717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376C9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1072F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5528 /2302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D942D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09.12.21</w:t>
            </w:r>
          </w:p>
        </w:tc>
      </w:tr>
      <w:tr w:rsidR="00A83422" w14:paraId="5A7EE75A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760AF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4DD4F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5529 /2303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B0154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10.12.21</w:t>
            </w:r>
          </w:p>
        </w:tc>
      </w:tr>
      <w:tr w:rsidR="00A83422" w14:paraId="635D801B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E60DB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68061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5534 /2306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80CBD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17.12.21</w:t>
            </w:r>
          </w:p>
        </w:tc>
      </w:tr>
      <w:tr w:rsidR="00A83422" w14:paraId="4B3E05DF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876A9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CE5A0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5535 /2307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1CF63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17.12.21</w:t>
            </w:r>
          </w:p>
        </w:tc>
      </w:tr>
      <w:tr w:rsidR="00A83422" w14:paraId="1B8102AB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41973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117A8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5536 /2308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581CB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20.12.21</w:t>
            </w:r>
          </w:p>
        </w:tc>
      </w:tr>
      <w:tr w:rsidR="00A83422" w14:paraId="2FC5821E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01D42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F3D39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5539 /2310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CA227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27.12.21</w:t>
            </w:r>
          </w:p>
        </w:tc>
      </w:tr>
      <w:tr w:rsidR="00A83422" w14:paraId="62415D9F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D8B78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C5AE0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55 442 314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72CDF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10.01.22</w:t>
            </w:r>
          </w:p>
        </w:tc>
      </w:tr>
      <w:tr w:rsidR="00A83422" w14:paraId="02350FD6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18B3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6400E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5546 /2315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41DB8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10.01.22</w:t>
            </w:r>
          </w:p>
        </w:tc>
      </w:tr>
      <w:tr w:rsidR="00A83422" w14:paraId="3E825FA5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D3F1C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B021F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5547 /2316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D2DC9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12.01.22</w:t>
            </w:r>
          </w:p>
        </w:tc>
      </w:tr>
      <w:tr w:rsidR="00A83422" w14:paraId="280FC368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C1EE0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93A5C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5549 /2318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0C418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12.01.22</w:t>
            </w:r>
          </w:p>
        </w:tc>
      </w:tr>
      <w:tr w:rsidR="00A83422" w14:paraId="1A687740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83BD4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C260F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5552 /2320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CD29C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14.01.22</w:t>
            </w:r>
          </w:p>
        </w:tc>
      </w:tr>
      <w:tr w:rsidR="00A83422" w14:paraId="41A44A56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39E27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71814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5557 /2324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3B64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18.01.22</w:t>
            </w:r>
          </w:p>
        </w:tc>
      </w:tr>
      <w:tr w:rsidR="00A83422" w14:paraId="4FE4C098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493D7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88DB3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5561 /2327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0E9C4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20.01.22</w:t>
            </w:r>
          </w:p>
        </w:tc>
      </w:tr>
      <w:tr w:rsidR="00A83422" w14:paraId="117962AB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D707F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1737B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5562 /2328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80A21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20.01.22</w:t>
            </w:r>
          </w:p>
        </w:tc>
      </w:tr>
      <w:tr w:rsidR="00A83422" w14:paraId="6889EACB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AE2F4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1AA9F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5572 /2337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B5288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02.02.22</w:t>
            </w:r>
          </w:p>
        </w:tc>
      </w:tr>
      <w:tr w:rsidR="00A83422" w14:paraId="0CB5F6E1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16137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342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B2AEF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5573 /2338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AF640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04.02.22</w:t>
            </w:r>
          </w:p>
        </w:tc>
      </w:tr>
      <w:tr w:rsidR="00A83422" w14:paraId="03ABFAD2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CD281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4849E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5574 /2339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06E81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04.02.22</w:t>
            </w:r>
          </w:p>
        </w:tc>
      </w:tr>
      <w:tr w:rsidR="00A83422" w14:paraId="39F22A20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2075A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10952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5575 /2340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F71EB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04.02.22</w:t>
            </w:r>
          </w:p>
        </w:tc>
      </w:tr>
      <w:tr w:rsidR="00A83422" w14:paraId="68CC7674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6DABB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1E7E4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5577 /2342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9D2E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11.02.22</w:t>
            </w:r>
          </w:p>
        </w:tc>
      </w:tr>
      <w:tr w:rsidR="00A83422" w14:paraId="55460E3D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92320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53414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5579 /2344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BB89C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11.02.22</w:t>
            </w:r>
          </w:p>
        </w:tc>
      </w:tr>
      <w:tr w:rsidR="00A83422" w14:paraId="500C2C9D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D24A1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338F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5581 /2346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D1499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11.02.22</w:t>
            </w:r>
          </w:p>
        </w:tc>
      </w:tr>
      <w:tr w:rsidR="00A83422" w14:paraId="0E96C657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8669D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57E3D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5583 /2348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89E88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14.02.22</w:t>
            </w:r>
          </w:p>
        </w:tc>
      </w:tr>
      <w:tr w:rsidR="00A83422" w14:paraId="2B275C31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39FB1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229F5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5586 /2351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081FB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17.02.22</w:t>
            </w:r>
          </w:p>
        </w:tc>
      </w:tr>
      <w:tr w:rsidR="00A83422" w14:paraId="147A04D2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88DC2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309AC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5588 /2353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6B5D1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18.02.22</w:t>
            </w:r>
          </w:p>
        </w:tc>
      </w:tr>
      <w:tr w:rsidR="00A83422" w14:paraId="04D3B26A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7BA5E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565F7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5591 /2356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588F3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21.02.22</w:t>
            </w:r>
          </w:p>
        </w:tc>
      </w:tr>
      <w:tr w:rsidR="00A83422" w14:paraId="4AEA902F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041B5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5953F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5592 /2357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B5938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24.02.22</w:t>
            </w:r>
          </w:p>
        </w:tc>
      </w:tr>
      <w:tr w:rsidR="00A83422" w14:paraId="074CBA50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A48EC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C442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5595 /2360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F4B69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28.02.22</w:t>
            </w:r>
          </w:p>
        </w:tc>
      </w:tr>
      <w:tr w:rsidR="00A83422" w14:paraId="447E91A8" w14:textId="77777777" w:rsidTr="00A83422">
        <w:trPr>
          <w:trHeight w:val="450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944743" w14:textId="77777777" w:rsidR="00A83422" w:rsidRDefault="00A8342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11-50</w:t>
            </w:r>
          </w:p>
        </w:tc>
      </w:tr>
      <w:tr w:rsidR="00A83422" w14:paraId="1D715DDF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6BC5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41513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5596 /2361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9279C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28.02.22</w:t>
            </w:r>
          </w:p>
        </w:tc>
      </w:tr>
      <w:tr w:rsidR="00A83422" w14:paraId="5F8A1402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AF175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DC6E3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5597 /2362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39A79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02.03.22</w:t>
            </w:r>
          </w:p>
        </w:tc>
      </w:tr>
      <w:tr w:rsidR="00A83422" w14:paraId="15D5E4A3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E7AE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DB228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5598 /2363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871E4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02.03.22</w:t>
            </w:r>
          </w:p>
        </w:tc>
      </w:tr>
      <w:tr w:rsidR="00A83422" w14:paraId="187AEB8A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10C84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A12D9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5602 /2366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1E214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03.03.22</w:t>
            </w:r>
          </w:p>
        </w:tc>
      </w:tr>
      <w:tr w:rsidR="00A83422" w14:paraId="6FEFAC78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AD18B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5951E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5606 /2370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66EA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09.03.22</w:t>
            </w:r>
          </w:p>
        </w:tc>
      </w:tr>
      <w:tr w:rsidR="00A83422" w14:paraId="2B7F30B7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87373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1E65C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5607 /2371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F1A43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09.03.22</w:t>
            </w:r>
          </w:p>
        </w:tc>
      </w:tr>
      <w:tr w:rsidR="00A83422" w14:paraId="199187C2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CB50C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A5BA9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5610 /2373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B351D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11.03.22</w:t>
            </w:r>
          </w:p>
        </w:tc>
      </w:tr>
      <w:tr w:rsidR="00A83422" w14:paraId="2C66D450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1D85E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68582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5613 /2376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CB3B5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11.03.22</w:t>
            </w:r>
          </w:p>
        </w:tc>
      </w:tr>
      <w:tr w:rsidR="00A83422" w14:paraId="235D7F75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BC552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DC6D7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5614 /2377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1D6E3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11.03.22</w:t>
            </w:r>
          </w:p>
        </w:tc>
      </w:tr>
      <w:tr w:rsidR="00A83422" w14:paraId="32806751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F7FCC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69C37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5617 /2380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39B0F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15.03.22</w:t>
            </w:r>
          </w:p>
        </w:tc>
      </w:tr>
      <w:tr w:rsidR="00A83422" w14:paraId="41B88EA4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8693E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A28B1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5620 /2382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7FED9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15.03.22</w:t>
            </w:r>
          </w:p>
        </w:tc>
      </w:tr>
      <w:tr w:rsidR="00A83422" w14:paraId="011C9CA4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5122D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73811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5621 /2383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EB758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15.03.22</w:t>
            </w:r>
          </w:p>
        </w:tc>
      </w:tr>
      <w:tr w:rsidR="00A83422" w14:paraId="28EF5840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1E1BF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E2FA2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5624 /2386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6379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16.03.22</w:t>
            </w:r>
          </w:p>
        </w:tc>
      </w:tr>
      <w:tr w:rsidR="00A83422" w14:paraId="76836E77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9522A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1D09A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5629 /2391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C7865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21.03.22</w:t>
            </w:r>
          </w:p>
        </w:tc>
      </w:tr>
      <w:tr w:rsidR="00A83422" w14:paraId="75275549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1B8C7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A819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5630 /2392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A226C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21.03.22</w:t>
            </w:r>
          </w:p>
        </w:tc>
      </w:tr>
      <w:tr w:rsidR="00A83422" w14:paraId="6B2AE9A2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FB960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7420F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5632 /2394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E1D68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23.03.22</w:t>
            </w:r>
          </w:p>
        </w:tc>
      </w:tr>
      <w:tr w:rsidR="00A83422" w14:paraId="62B5D37D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1D74C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D6ABC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5634 /2396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465E5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28.03.22</w:t>
            </w:r>
          </w:p>
        </w:tc>
      </w:tr>
      <w:tr w:rsidR="00A83422" w14:paraId="33B72109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F3F52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D0F9E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5636 /2397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D10B8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30.03.22</w:t>
            </w:r>
          </w:p>
        </w:tc>
      </w:tr>
      <w:tr w:rsidR="00A83422" w14:paraId="59E0D37C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B26F8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2C39E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5637 2398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78832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31.03.22</w:t>
            </w:r>
          </w:p>
        </w:tc>
      </w:tr>
      <w:tr w:rsidR="00A83422" w14:paraId="455882A8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E167D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1761B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5638 2399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CA23B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31.03.22</w:t>
            </w:r>
          </w:p>
        </w:tc>
      </w:tr>
      <w:tr w:rsidR="00A83422" w14:paraId="7F2C2D26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93CF9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50368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5639 /2400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09CCC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04.04.22</w:t>
            </w:r>
          </w:p>
        </w:tc>
      </w:tr>
      <w:tr w:rsidR="00A83422" w14:paraId="3983C0CF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D1280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B908A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5640 2401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4E861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04.04.22</w:t>
            </w:r>
          </w:p>
        </w:tc>
      </w:tr>
      <w:tr w:rsidR="00A83422" w14:paraId="5D5BFF09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88A70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397DF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5641 /2402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60DCC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04.04.22</w:t>
            </w:r>
          </w:p>
        </w:tc>
      </w:tr>
      <w:tr w:rsidR="00A83422" w14:paraId="1977D6A6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3D164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4B57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5644 /2405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211F5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04.04.22</w:t>
            </w:r>
          </w:p>
        </w:tc>
      </w:tr>
      <w:tr w:rsidR="00A83422" w14:paraId="18074B96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24E7C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9BD05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5645 /2406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537B8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05.04.22</w:t>
            </w:r>
          </w:p>
        </w:tc>
      </w:tr>
      <w:tr w:rsidR="00A83422" w14:paraId="38E1A1F0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B86BE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D0B4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5647 /2408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67E21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08.04.22</w:t>
            </w:r>
          </w:p>
        </w:tc>
      </w:tr>
      <w:tr w:rsidR="00A83422" w14:paraId="6E562983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E4808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E3E90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5648 /2409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2E41D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08.04.22</w:t>
            </w:r>
          </w:p>
        </w:tc>
      </w:tr>
      <w:tr w:rsidR="00A83422" w14:paraId="6013FCE4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385E4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46D0C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5649 /2410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82A84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08.04.22</w:t>
            </w:r>
          </w:p>
        </w:tc>
      </w:tr>
      <w:tr w:rsidR="00A83422" w14:paraId="2B302931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9A93E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E9760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5650 /2411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20E6D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08.04.22</w:t>
            </w:r>
          </w:p>
        </w:tc>
      </w:tr>
      <w:tr w:rsidR="00A83422" w14:paraId="71CFE519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8FC1D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CD107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5651 /2412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BFA59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11.04.22</w:t>
            </w:r>
          </w:p>
        </w:tc>
      </w:tr>
      <w:tr w:rsidR="00A83422" w14:paraId="084C313C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4D5D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C3FFF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5652 /2413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FD78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12.04.22</w:t>
            </w:r>
          </w:p>
        </w:tc>
      </w:tr>
      <w:tr w:rsidR="00A83422" w14:paraId="25A6C921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98085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45138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5655 /2416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CC88E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18.04.22</w:t>
            </w:r>
          </w:p>
        </w:tc>
      </w:tr>
      <w:tr w:rsidR="00A83422" w14:paraId="7A263E35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EACCA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784E5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5656 /2417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211EA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18.04.22</w:t>
            </w:r>
          </w:p>
        </w:tc>
      </w:tr>
      <w:tr w:rsidR="00A83422" w14:paraId="1FE78D08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D6F5E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62337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5657 /2418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1EC6A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21.04.22</w:t>
            </w:r>
          </w:p>
        </w:tc>
      </w:tr>
      <w:tr w:rsidR="00A83422" w14:paraId="02C19034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A1C50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CE994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5658 /2419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9954E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22.04.22</w:t>
            </w:r>
          </w:p>
        </w:tc>
      </w:tr>
      <w:tr w:rsidR="00A83422" w14:paraId="31B3C4F9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5DD93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24391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5659 /2420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7097D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22.04.22</w:t>
            </w:r>
          </w:p>
        </w:tc>
      </w:tr>
      <w:tr w:rsidR="00A83422" w14:paraId="1E8A5028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83FA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EB02C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5663 /2424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98545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26.04.22</w:t>
            </w:r>
          </w:p>
        </w:tc>
      </w:tr>
      <w:tr w:rsidR="00A83422" w14:paraId="097E1818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1C8D3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22CA0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5664 /2425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6FE80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26.04.22</w:t>
            </w:r>
          </w:p>
        </w:tc>
      </w:tr>
      <w:tr w:rsidR="00A83422" w14:paraId="11762D93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F0EE9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BD157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5665 /2426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AE880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26.04.22</w:t>
            </w:r>
          </w:p>
        </w:tc>
      </w:tr>
      <w:tr w:rsidR="00A83422" w14:paraId="571B6B61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F2748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2EEEB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5666 /2427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4674A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27.04.22</w:t>
            </w:r>
          </w:p>
        </w:tc>
      </w:tr>
      <w:tr w:rsidR="00A83422" w14:paraId="008A9948" w14:textId="77777777" w:rsidTr="00A83422">
        <w:trPr>
          <w:trHeight w:val="43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F35ED9" w14:textId="77777777" w:rsidR="00A83422" w:rsidRDefault="00A8342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>перерыв с 12-10 до 12-15</w:t>
            </w:r>
          </w:p>
        </w:tc>
      </w:tr>
      <w:tr w:rsidR="00A83422" w14:paraId="548173DA" w14:textId="77777777" w:rsidTr="00A83422">
        <w:trPr>
          <w:trHeight w:val="450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270897" w14:textId="77777777" w:rsidR="00A83422" w:rsidRDefault="00A8342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12-15</w:t>
            </w:r>
          </w:p>
        </w:tc>
      </w:tr>
      <w:tr w:rsidR="00A83422" w14:paraId="726816B0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66630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AF9CE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5667 /2428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E40C9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27.04.22</w:t>
            </w:r>
          </w:p>
        </w:tc>
      </w:tr>
      <w:tr w:rsidR="00A83422" w14:paraId="2DD871D4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B5C92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AFF9D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5668 /2429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D1B2D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27.04.22</w:t>
            </w:r>
          </w:p>
        </w:tc>
      </w:tr>
      <w:tr w:rsidR="00A83422" w14:paraId="4ABC5348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39BBE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ABE09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5669 /2430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93C54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28.04.22</w:t>
            </w:r>
          </w:p>
        </w:tc>
      </w:tr>
      <w:tr w:rsidR="00A83422" w14:paraId="10B7F11C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3D93C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191BD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5670 /2431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0C951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28.04.22</w:t>
            </w:r>
          </w:p>
        </w:tc>
      </w:tr>
      <w:tr w:rsidR="00A83422" w14:paraId="2C16DCB7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979FD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9CF4E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5671 /2432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2A880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29.04.22</w:t>
            </w:r>
          </w:p>
        </w:tc>
      </w:tr>
      <w:tr w:rsidR="00A83422" w14:paraId="6E38017C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E2463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69D85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5672 /2433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5A997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29.04.22</w:t>
            </w:r>
          </w:p>
        </w:tc>
      </w:tr>
      <w:tr w:rsidR="00A83422" w14:paraId="31D74233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DE702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42665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5677 /2437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1D579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11.05.22</w:t>
            </w:r>
          </w:p>
        </w:tc>
      </w:tr>
      <w:tr w:rsidR="00A83422" w14:paraId="65F27D40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35DB2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E2DDC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5678 /2438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2339B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11.05.22</w:t>
            </w:r>
          </w:p>
        </w:tc>
      </w:tr>
      <w:tr w:rsidR="00A83422" w14:paraId="2AE1967E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BE614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6615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5680 /2440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0F270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12.05.22</w:t>
            </w:r>
          </w:p>
        </w:tc>
      </w:tr>
      <w:tr w:rsidR="00A83422" w14:paraId="4FF23DFD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73784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99154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5681 /2441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91D35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16.05.22</w:t>
            </w:r>
          </w:p>
        </w:tc>
      </w:tr>
      <w:tr w:rsidR="00A83422" w14:paraId="10A87071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0F48B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245F9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5684 /2443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33440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20.05.22</w:t>
            </w:r>
          </w:p>
        </w:tc>
      </w:tr>
      <w:tr w:rsidR="00A83422" w14:paraId="3DB11929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E55D3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F510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5685 /2444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43710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26.05.22</w:t>
            </w:r>
          </w:p>
        </w:tc>
      </w:tr>
      <w:tr w:rsidR="00A83422" w14:paraId="0A26541A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F042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EFFDF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5688 /2447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ACE39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30.05.22</w:t>
            </w:r>
          </w:p>
        </w:tc>
      </w:tr>
      <w:tr w:rsidR="00A83422" w14:paraId="56DD0F90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5126E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0ED83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5689 /2448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495A1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30.05.22</w:t>
            </w:r>
          </w:p>
        </w:tc>
      </w:tr>
      <w:tr w:rsidR="00A83422" w14:paraId="64B25557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AEB7D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914FF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5691 /2450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73468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01.06.22</w:t>
            </w:r>
          </w:p>
        </w:tc>
      </w:tr>
      <w:tr w:rsidR="00A83422" w14:paraId="5962E611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0E97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91B32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5693 /2452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54A5E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02.06.22</w:t>
            </w:r>
          </w:p>
        </w:tc>
      </w:tr>
      <w:tr w:rsidR="00A83422" w14:paraId="43000024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105EC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D1038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5695 /2454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3F3E2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02.06.22</w:t>
            </w:r>
          </w:p>
        </w:tc>
      </w:tr>
      <w:tr w:rsidR="00A83422" w14:paraId="2B96BE3A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23327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14359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5696 /2455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181A0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04.06.22</w:t>
            </w:r>
          </w:p>
        </w:tc>
      </w:tr>
      <w:tr w:rsidR="00A83422" w14:paraId="2F2311AA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C8E83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41074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5697 /2456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81C51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06.06.22</w:t>
            </w:r>
          </w:p>
        </w:tc>
      </w:tr>
      <w:tr w:rsidR="00A83422" w14:paraId="444019B9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9701C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EDBB5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5698 /2457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F7A35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06.06.22</w:t>
            </w:r>
          </w:p>
        </w:tc>
      </w:tr>
      <w:tr w:rsidR="00A83422" w14:paraId="691ADBAF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79935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D7FA4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5699 /2458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673F2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06.06.22</w:t>
            </w:r>
          </w:p>
        </w:tc>
      </w:tr>
      <w:tr w:rsidR="00A83422" w14:paraId="2FECEB9E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AC16F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B98A4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5701 /2460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B92D5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06.06.22</w:t>
            </w:r>
          </w:p>
        </w:tc>
      </w:tr>
      <w:tr w:rsidR="00A83422" w14:paraId="21C07CAC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7D827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C1C25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5702 2461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09852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07.06.22</w:t>
            </w:r>
          </w:p>
        </w:tc>
      </w:tr>
      <w:tr w:rsidR="00A83422" w14:paraId="5AF5A59B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BA820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DC511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5703 /2462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DF751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07.06.22</w:t>
            </w:r>
          </w:p>
        </w:tc>
      </w:tr>
      <w:tr w:rsidR="00A83422" w14:paraId="58219F55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F1A94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B6F7E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5705 /2464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0F270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08.06.22</w:t>
            </w:r>
          </w:p>
        </w:tc>
      </w:tr>
      <w:tr w:rsidR="00A83422" w14:paraId="15EE23F0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A6868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4202A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5706 /2465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2E8EB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08.06.22</w:t>
            </w:r>
          </w:p>
        </w:tc>
      </w:tr>
      <w:tr w:rsidR="00A83422" w14:paraId="56DF762B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57A3D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F5E02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5709 /2467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669A3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09.06.22</w:t>
            </w:r>
          </w:p>
        </w:tc>
      </w:tr>
      <w:tr w:rsidR="00A83422" w14:paraId="48C6BAF1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5354C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A911C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5710 /2468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D9340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09.06.22</w:t>
            </w:r>
          </w:p>
        </w:tc>
      </w:tr>
      <w:tr w:rsidR="00A83422" w14:paraId="2F94B7F0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E8E57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74A7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5711 /2469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08D2C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10.06.22</w:t>
            </w:r>
          </w:p>
        </w:tc>
      </w:tr>
      <w:tr w:rsidR="00A83422" w14:paraId="5D41E388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13BB0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BD668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5714 /2472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D3D34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15.06.22</w:t>
            </w:r>
          </w:p>
        </w:tc>
      </w:tr>
      <w:tr w:rsidR="00A83422" w14:paraId="628851BE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2CAF9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181E2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5718 /2475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08342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17.06.22</w:t>
            </w:r>
          </w:p>
        </w:tc>
      </w:tr>
      <w:tr w:rsidR="00A83422" w14:paraId="769F2632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4CCE7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57C75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5719 /2476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4535E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17.06.22</w:t>
            </w:r>
          </w:p>
        </w:tc>
      </w:tr>
      <w:tr w:rsidR="00A83422" w14:paraId="46FFB09A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93F7A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51A23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5720 /2477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8A35B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17.06.22</w:t>
            </w:r>
          </w:p>
        </w:tc>
      </w:tr>
      <w:tr w:rsidR="00A83422" w14:paraId="5492B33C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6D5EA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9674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5724 /2480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BA62B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20.06.22</w:t>
            </w:r>
          </w:p>
        </w:tc>
      </w:tr>
      <w:tr w:rsidR="00A83422" w14:paraId="0CEFC940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2E921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652C7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5726 /2482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29A8C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21.06.22</w:t>
            </w:r>
          </w:p>
        </w:tc>
      </w:tr>
      <w:tr w:rsidR="00A83422" w14:paraId="02442662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84E4D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0C6B2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5730 /2485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39BFF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23.06.22</w:t>
            </w:r>
          </w:p>
        </w:tc>
      </w:tr>
      <w:tr w:rsidR="00A83422" w14:paraId="6181647C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13F8B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F64FA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5733 /2488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1C577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24.06.22</w:t>
            </w:r>
          </w:p>
        </w:tc>
      </w:tr>
      <w:tr w:rsidR="00A83422" w14:paraId="0C39B8BA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8C55C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82BDE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5735 /2489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7CE80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27.06.22</w:t>
            </w:r>
          </w:p>
        </w:tc>
      </w:tr>
      <w:tr w:rsidR="00A83422" w14:paraId="0301817F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08234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FB513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5737 /2491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24583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27.06.22</w:t>
            </w:r>
          </w:p>
        </w:tc>
      </w:tr>
      <w:tr w:rsidR="00A83422" w14:paraId="7DCC01DB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18AE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A8860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5739 /2493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EAE27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27.06.22</w:t>
            </w:r>
          </w:p>
        </w:tc>
      </w:tr>
      <w:tr w:rsidR="00A83422" w14:paraId="6599E4CC" w14:textId="77777777" w:rsidTr="00A83422">
        <w:trPr>
          <w:trHeight w:val="450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7019C9" w14:textId="77777777" w:rsidR="00A83422" w:rsidRDefault="00A8342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12-35</w:t>
            </w:r>
          </w:p>
        </w:tc>
      </w:tr>
      <w:tr w:rsidR="00A83422" w14:paraId="27E01D19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B4977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E2E8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5740 /2494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BB1C8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27.06.22</w:t>
            </w:r>
          </w:p>
        </w:tc>
      </w:tr>
      <w:tr w:rsidR="00A83422" w14:paraId="1E3F3293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920F2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1CE1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5741 /2495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C0A98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01.07.22</w:t>
            </w:r>
          </w:p>
        </w:tc>
      </w:tr>
      <w:tr w:rsidR="00A83422" w14:paraId="651EE1A2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40492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046B4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5742 /2496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5565B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01.07.22</w:t>
            </w:r>
          </w:p>
        </w:tc>
      </w:tr>
      <w:tr w:rsidR="00A83422" w14:paraId="4E361FFC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2F85D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EF2F0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5744 /2497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A8B12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05.07.22</w:t>
            </w:r>
          </w:p>
        </w:tc>
      </w:tr>
      <w:tr w:rsidR="00A83422" w14:paraId="0C6EFA71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5D659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CD8F7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5745 2498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C6442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05.07.22</w:t>
            </w:r>
          </w:p>
        </w:tc>
      </w:tr>
      <w:tr w:rsidR="00A83422" w14:paraId="1DC67634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A78F3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EC91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5746 /2499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851D6B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05.07.22</w:t>
            </w:r>
          </w:p>
        </w:tc>
      </w:tr>
      <w:tr w:rsidR="00A83422" w14:paraId="465E3FF1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164AF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0657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5747 /2500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1628C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05.07.22</w:t>
            </w:r>
          </w:p>
        </w:tc>
      </w:tr>
      <w:tr w:rsidR="00A83422" w14:paraId="61C9BD94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7EB6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E82A5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5749 /2502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6BE93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06.07.22</w:t>
            </w:r>
          </w:p>
        </w:tc>
      </w:tr>
      <w:tr w:rsidR="00A83422" w14:paraId="23A04928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ACF1A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7E758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5752 /2505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2FF12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11.07.22</w:t>
            </w:r>
          </w:p>
        </w:tc>
      </w:tr>
      <w:tr w:rsidR="00A83422" w14:paraId="45EC6AD3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3416C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1A76B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5753 /2506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0B63F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12.07.22</w:t>
            </w:r>
          </w:p>
        </w:tc>
      </w:tr>
      <w:tr w:rsidR="00A83422" w14:paraId="725032E1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AF5A0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DADDB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5754 /2507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35CE9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15.07.22</w:t>
            </w:r>
          </w:p>
        </w:tc>
      </w:tr>
      <w:tr w:rsidR="00A83422" w14:paraId="55758785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CD295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766E3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5755 /2508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2D440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15.07.22</w:t>
            </w:r>
          </w:p>
        </w:tc>
      </w:tr>
      <w:tr w:rsidR="00A83422" w14:paraId="5C441C66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CE537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23808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5756 /2509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C8EEF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18.07.22</w:t>
            </w:r>
          </w:p>
        </w:tc>
      </w:tr>
      <w:tr w:rsidR="00A83422" w14:paraId="3C3A50E5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24A0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EA145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5757 /2510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DACC7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18.07.22</w:t>
            </w:r>
          </w:p>
        </w:tc>
      </w:tr>
      <w:tr w:rsidR="00A83422" w14:paraId="104AB966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E2BBF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10DF7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5758 /2511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16C77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19.07.22</w:t>
            </w:r>
          </w:p>
        </w:tc>
      </w:tr>
      <w:tr w:rsidR="00A83422" w14:paraId="5B2E7B99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72753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C59B4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5759 /2512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9FD12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20.07.22</w:t>
            </w:r>
          </w:p>
        </w:tc>
      </w:tr>
      <w:tr w:rsidR="00A83422" w14:paraId="5D41FD97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8712E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AA7F5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5761 /2513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A4F53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22.07.22</w:t>
            </w:r>
          </w:p>
        </w:tc>
      </w:tr>
      <w:tr w:rsidR="00A83422" w14:paraId="73C4C704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A6CE9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1056D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5762 /2514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A1E2F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25.07.22</w:t>
            </w:r>
          </w:p>
        </w:tc>
      </w:tr>
      <w:tr w:rsidR="00A83422" w14:paraId="17C33255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3CB67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F1E70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5764 /2516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F775E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26.07.22</w:t>
            </w:r>
          </w:p>
        </w:tc>
      </w:tr>
      <w:tr w:rsidR="00A83422" w14:paraId="2CA8A469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EB0E9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59FCD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5767 /2519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06E69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29.07.22</w:t>
            </w:r>
          </w:p>
        </w:tc>
      </w:tr>
      <w:tr w:rsidR="00A83422" w14:paraId="74933DB9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82A0F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25A17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5769 /2521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6F9A0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01.08.22</w:t>
            </w:r>
          </w:p>
        </w:tc>
      </w:tr>
      <w:tr w:rsidR="00A83422" w14:paraId="6F101000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3D0CD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E2635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5770 /2522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CA202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08.08.22</w:t>
            </w:r>
          </w:p>
        </w:tc>
      </w:tr>
      <w:tr w:rsidR="00A83422" w14:paraId="763F242E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2B1C8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B2124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5771 /2523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359F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02.08.22</w:t>
            </w:r>
          </w:p>
        </w:tc>
      </w:tr>
      <w:tr w:rsidR="00A83422" w14:paraId="467382B3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BF58A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7A0A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5772 /2524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AE157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02.08.22</w:t>
            </w:r>
          </w:p>
        </w:tc>
      </w:tr>
      <w:tr w:rsidR="00A83422" w14:paraId="5A1A2C5A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9DA6D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D79C9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5774 /2526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60D55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03.08.22</w:t>
            </w:r>
          </w:p>
        </w:tc>
      </w:tr>
      <w:tr w:rsidR="00A83422" w14:paraId="205555C1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4548F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CBFF3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5775 /2527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CAA7C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04.08.22</w:t>
            </w:r>
          </w:p>
        </w:tc>
      </w:tr>
      <w:tr w:rsidR="00A83422" w14:paraId="5F8A7691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78683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0084F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5777 /2528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BABCB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05.08.22</w:t>
            </w:r>
          </w:p>
        </w:tc>
      </w:tr>
      <w:tr w:rsidR="00A83422" w14:paraId="7352AFB7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38120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D8A68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5781 /2531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39331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11.08.22</w:t>
            </w:r>
          </w:p>
        </w:tc>
      </w:tr>
      <w:tr w:rsidR="00A83422" w14:paraId="1EBCDA06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BF56B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2E01E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5782 /2532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C9500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12.08.22</w:t>
            </w:r>
          </w:p>
        </w:tc>
      </w:tr>
      <w:tr w:rsidR="00A83422" w14:paraId="58B91D9B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4D46C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60E93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5784 /2533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9E0FD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15.08.22</w:t>
            </w:r>
          </w:p>
        </w:tc>
      </w:tr>
      <w:tr w:rsidR="00A83422" w14:paraId="4557C231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19907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87397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5785 /2534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73DBA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15.08.22</w:t>
            </w:r>
          </w:p>
        </w:tc>
      </w:tr>
      <w:tr w:rsidR="00A83422" w14:paraId="50A2A4C0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19F6D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DF954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5787 /2536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2F87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15.08.22</w:t>
            </w:r>
          </w:p>
        </w:tc>
      </w:tr>
      <w:tr w:rsidR="00A83422" w14:paraId="32CFC365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74A72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FB215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5788 /2537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FB21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15.08.22</w:t>
            </w:r>
          </w:p>
        </w:tc>
      </w:tr>
      <w:tr w:rsidR="00A83422" w14:paraId="49700757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7C584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15243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5789 /2538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DB11A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16.08.22</w:t>
            </w:r>
          </w:p>
        </w:tc>
      </w:tr>
      <w:tr w:rsidR="00A83422" w14:paraId="79E82EF0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666BA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FCA68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5791 /2540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4D3A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16.08.22</w:t>
            </w:r>
          </w:p>
        </w:tc>
      </w:tr>
      <w:tr w:rsidR="00A83422" w14:paraId="52A98AD7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DB0C3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30CB8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5794 /2542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BCD8D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17.08.22</w:t>
            </w:r>
          </w:p>
        </w:tc>
      </w:tr>
      <w:tr w:rsidR="00A83422" w14:paraId="36AA9023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0343E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11C12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5795 /2543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EA772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18.08.22</w:t>
            </w:r>
          </w:p>
        </w:tc>
      </w:tr>
      <w:tr w:rsidR="00A83422" w14:paraId="677AD1F3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872BE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6CFAB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5796 /2544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9BB80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18.08.22</w:t>
            </w:r>
          </w:p>
        </w:tc>
      </w:tr>
      <w:tr w:rsidR="00A83422" w14:paraId="681E3056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536CF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493BE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5797 /2545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4B344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22.08.22</w:t>
            </w:r>
          </w:p>
        </w:tc>
      </w:tr>
      <w:tr w:rsidR="00A83422" w14:paraId="63A1F33D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13E2A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AB2D1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5798 /2546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AC26E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22.08.22</w:t>
            </w:r>
          </w:p>
        </w:tc>
      </w:tr>
      <w:tr w:rsidR="00A83422" w14:paraId="5157B41D" w14:textId="77777777" w:rsidTr="00A83422">
        <w:trPr>
          <w:trHeight w:val="450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FD5FF9" w14:textId="77777777" w:rsidR="00A83422" w:rsidRDefault="00A83422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12-35</w:t>
            </w:r>
          </w:p>
        </w:tc>
      </w:tr>
      <w:tr w:rsidR="00A83422" w14:paraId="1A4EEC53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5A284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85D98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5799 /2547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B8088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23.08.22</w:t>
            </w:r>
          </w:p>
        </w:tc>
      </w:tr>
      <w:tr w:rsidR="00A83422" w14:paraId="3371313B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CFD00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2C277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5801 /2549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BB246C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25.08.22</w:t>
            </w:r>
          </w:p>
        </w:tc>
      </w:tr>
      <w:tr w:rsidR="00A83422" w14:paraId="0D41FE79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A70CA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5AC62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5802 /2550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2EB85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26.08.22</w:t>
            </w:r>
          </w:p>
        </w:tc>
      </w:tr>
      <w:tr w:rsidR="00A83422" w14:paraId="3AEE8CFD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C216E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B38A7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5805 /2552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92147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30.08.22</w:t>
            </w:r>
          </w:p>
        </w:tc>
      </w:tr>
      <w:tr w:rsidR="00A83422" w14:paraId="5D917819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3AAD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DC748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5806 /2553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2F298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30.08.22</w:t>
            </w:r>
          </w:p>
        </w:tc>
      </w:tr>
      <w:tr w:rsidR="00A83422" w14:paraId="57850696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950D7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F2850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5808 /2555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A6797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31.08.22</w:t>
            </w:r>
          </w:p>
        </w:tc>
      </w:tr>
      <w:tr w:rsidR="00A83422" w14:paraId="2FE8666A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A96B7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4A560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5811 /2558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924E0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06.09.22</w:t>
            </w:r>
          </w:p>
        </w:tc>
      </w:tr>
      <w:tr w:rsidR="00A83422" w14:paraId="60BCEB75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DBD77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A2041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5813 /2560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3FC90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13.09.22</w:t>
            </w:r>
          </w:p>
        </w:tc>
      </w:tr>
      <w:tr w:rsidR="00A83422" w14:paraId="2997901E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1DBB3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6392B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5817 /2561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C09FA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14.09.22</w:t>
            </w:r>
          </w:p>
        </w:tc>
      </w:tr>
      <w:tr w:rsidR="00A83422" w14:paraId="096E3B85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08FA3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337A7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5818 /2562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B00E5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16.09.22</w:t>
            </w:r>
          </w:p>
        </w:tc>
      </w:tr>
      <w:tr w:rsidR="00A83422" w14:paraId="7DCEBD68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E0720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43E1B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5821 /2564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F3F5D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21.09.22</w:t>
            </w:r>
          </w:p>
        </w:tc>
      </w:tr>
      <w:tr w:rsidR="00A83422" w14:paraId="0ACFC3A2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52AD3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8DE29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5822 /2565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F87F5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23.09.22</w:t>
            </w:r>
          </w:p>
        </w:tc>
      </w:tr>
      <w:tr w:rsidR="00A83422" w14:paraId="68BDCB62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0DA9E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FC52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5825 /2568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B364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27.09.22</w:t>
            </w:r>
          </w:p>
        </w:tc>
      </w:tr>
      <w:tr w:rsidR="00A83422" w14:paraId="5B0207C3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05208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7D82B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5826 /2569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CCC99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27.09.22</w:t>
            </w:r>
          </w:p>
        </w:tc>
      </w:tr>
      <w:tr w:rsidR="00A83422" w14:paraId="019D3394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0992E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175A4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5827 /2570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AFF33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27.09.22</w:t>
            </w:r>
          </w:p>
        </w:tc>
      </w:tr>
      <w:tr w:rsidR="00A83422" w14:paraId="212F0942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0656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EA91D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5832 /2571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A7F3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30.09.22</w:t>
            </w:r>
          </w:p>
        </w:tc>
      </w:tr>
      <w:tr w:rsidR="00A83422" w14:paraId="0B314F98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2E183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22715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5834 /2572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23392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03.10.22</w:t>
            </w:r>
          </w:p>
        </w:tc>
      </w:tr>
      <w:tr w:rsidR="00A83422" w14:paraId="1D44F311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72EE4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ED544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5836 /2573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87609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03.10.22</w:t>
            </w:r>
          </w:p>
        </w:tc>
      </w:tr>
      <w:tr w:rsidR="00A83422" w14:paraId="3F282F97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D84B3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8C9B3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5839 /2576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ECFD7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04.10.22</w:t>
            </w:r>
          </w:p>
        </w:tc>
      </w:tr>
      <w:tr w:rsidR="00A83422" w14:paraId="4A22321B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68E73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3760C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5844 /2578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45A8B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10.10.22</w:t>
            </w:r>
          </w:p>
        </w:tc>
      </w:tr>
      <w:tr w:rsidR="00A83422" w14:paraId="47407C3D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904B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677DC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5848 /2580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1002D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10.10.22</w:t>
            </w:r>
          </w:p>
        </w:tc>
      </w:tr>
      <w:tr w:rsidR="00A83422" w14:paraId="3EF21140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B0B5A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F3158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5849 /2581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4D8E9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11.10.22</w:t>
            </w:r>
          </w:p>
        </w:tc>
      </w:tr>
      <w:tr w:rsidR="00A83422" w14:paraId="77682805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C9D5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496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CEB53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5851 /2582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C8508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13.10.22</w:t>
            </w:r>
          </w:p>
        </w:tc>
      </w:tr>
      <w:tr w:rsidR="00A83422" w14:paraId="776EC6E5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436C8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6974E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5859 /2584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786E5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18.10.22</w:t>
            </w:r>
          </w:p>
        </w:tc>
      </w:tr>
      <w:tr w:rsidR="00A83422" w14:paraId="5C1CFECD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138DF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FC29D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5861 /2586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9E7C2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20.10.22</w:t>
            </w:r>
          </w:p>
        </w:tc>
      </w:tr>
      <w:tr w:rsidR="00A83422" w14:paraId="3E3D0A4A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7EBF1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364DA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5862 /2587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0D30A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21.10.22</w:t>
            </w:r>
          </w:p>
        </w:tc>
      </w:tr>
      <w:tr w:rsidR="00A83422" w14:paraId="034095D3" w14:textId="77777777" w:rsidTr="00A83422">
        <w:trPr>
          <w:trHeight w:val="25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082B0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2708E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5863 /2588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4D086" w14:textId="77777777" w:rsidR="00A83422" w:rsidRDefault="00A83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21.10.22</w:t>
            </w:r>
          </w:p>
        </w:tc>
      </w:tr>
    </w:tbl>
    <w:p w14:paraId="46365D6E" w14:textId="77777777" w:rsidR="00230E01" w:rsidRDefault="00230E01"/>
    <w:p w14:paraId="10A62579" w14:textId="77777777" w:rsidR="00A83422" w:rsidRDefault="00A83422" w:rsidP="00A83422">
      <w:pPr>
        <w:ind w:firstLine="708"/>
        <w:jc w:val="both"/>
      </w:pPr>
      <w:r w:rsidRPr="008B0694">
        <w:rPr>
          <w:sz w:val="28"/>
          <w:szCs w:val="28"/>
        </w:rPr>
        <w:t>Заявления граждан будут рассматриваться в порядке очередности регистрации заявлений, в присутствии заявителя, за исключением письменного отказа заявителя от присутствия на заседании комиссии.</w:t>
      </w:r>
      <w:r w:rsidRPr="002C096C">
        <w:t xml:space="preserve"> </w:t>
      </w:r>
    </w:p>
    <w:p w14:paraId="50F8587D" w14:textId="77777777" w:rsidR="00A83422" w:rsidRDefault="00A83422" w:rsidP="00A83422">
      <w:pPr>
        <w:ind w:firstLine="708"/>
        <w:jc w:val="both"/>
        <w:rPr>
          <w:sz w:val="28"/>
          <w:szCs w:val="28"/>
          <w:u w:val="single"/>
        </w:rPr>
      </w:pPr>
      <w:r w:rsidRPr="002C096C">
        <w:rPr>
          <w:sz w:val="28"/>
          <w:szCs w:val="28"/>
          <w:u w:val="single"/>
        </w:rPr>
        <w:t>Обращаем Ваше внимание неявка заявителя на комиссию, не является основанием для отмены комиссии.</w:t>
      </w:r>
    </w:p>
    <w:p w14:paraId="444BFFFB" w14:textId="77777777" w:rsidR="00A83422" w:rsidRPr="002C096C" w:rsidRDefault="00A83422" w:rsidP="00A83422">
      <w:pPr>
        <w:ind w:firstLine="708"/>
        <w:jc w:val="both"/>
        <w:rPr>
          <w:sz w:val="28"/>
          <w:szCs w:val="28"/>
          <w:u w:val="single"/>
        </w:rPr>
      </w:pPr>
    </w:p>
    <w:p w14:paraId="6267A2D4" w14:textId="77777777" w:rsidR="00A83422" w:rsidRPr="00452070" w:rsidRDefault="00A83422" w:rsidP="00A83422">
      <w:pPr>
        <w:shd w:val="clear" w:color="auto" w:fill="FFFFFF"/>
        <w:spacing w:after="100" w:afterAutospacing="1"/>
        <w:jc w:val="center"/>
        <w:rPr>
          <w:b/>
          <w:bCs/>
          <w:sz w:val="28"/>
          <w:szCs w:val="28"/>
        </w:rPr>
      </w:pPr>
      <w:r w:rsidRPr="00452070">
        <w:rPr>
          <w:b/>
          <w:bCs/>
          <w:sz w:val="28"/>
          <w:szCs w:val="28"/>
        </w:rPr>
        <w:t>Уважаемые граждане!</w:t>
      </w:r>
    </w:p>
    <w:p w14:paraId="3CDE7CAD" w14:textId="77777777" w:rsidR="00A83422" w:rsidRPr="00452070" w:rsidRDefault="00A83422" w:rsidP="00A83422">
      <w:pPr>
        <w:shd w:val="clear" w:color="auto" w:fill="FFFFFF"/>
        <w:spacing w:after="100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452070">
        <w:rPr>
          <w:sz w:val="28"/>
          <w:szCs w:val="28"/>
        </w:rPr>
        <w:t xml:space="preserve">апоминаем о необходимости в ознакомлении с местом расположения земельных участков! Это возможно, обратившись в территориальное управление администрации Гатчинского муниципального округа Ленинградской области по телефону: </w:t>
      </w:r>
    </w:p>
    <w:p w14:paraId="69A2C224" w14:textId="77777777" w:rsidR="0000442F" w:rsidRPr="0000442F" w:rsidRDefault="0000442F" w:rsidP="0000442F">
      <w:pPr>
        <w:rPr>
          <w:sz w:val="28"/>
          <w:szCs w:val="28"/>
        </w:rPr>
      </w:pPr>
      <w:r w:rsidRPr="0000442F">
        <w:rPr>
          <w:sz w:val="28"/>
          <w:szCs w:val="28"/>
        </w:rPr>
        <w:t>Большеколпанское ТУ 8(813)716-12-52</w:t>
      </w:r>
    </w:p>
    <w:p w14:paraId="248322EB" w14:textId="77777777" w:rsidR="0000442F" w:rsidRPr="0000442F" w:rsidRDefault="0000442F" w:rsidP="0000442F">
      <w:pPr>
        <w:rPr>
          <w:sz w:val="28"/>
          <w:szCs w:val="28"/>
        </w:rPr>
      </w:pPr>
      <w:r w:rsidRPr="0000442F">
        <w:rPr>
          <w:sz w:val="28"/>
          <w:szCs w:val="28"/>
        </w:rPr>
        <w:t>Веревское ТУ 8 (81371) 5-36-54 (доб. 205)</w:t>
      </w:r>
    </w:p>
    <w:p w14:paraId="268A9756" w14:textId="70B130B5" w:rsidR="00A83422" w:rsidRPr="0000442F" w:rsidRDefault="0000442F">
      <w:pPr>
        <w:rPr>
          <w:sz w:val="28"/>
          <w:szCs w:val="28"/>
        </w:rPr>
      </w:pPr>
      <w:r w:rsidRPr="0000442F">
        <w:rPr>
          <w:sz w:val="28"/>
          <w:szCs w:val="28"/>
        </w:rPr>
        <w:t xml:space="preserve">Вырицкое ТУ 8 (81371) </w:t>
      </w:r>
      <w:r w:rsidR="005D4CA5">
        <w:rPr>
          <w:sz w:val="28"/>
          <w:szCs w:val="28"/>
        </w:rPr>
        <w:t>4-98-96</w:t>
      </w:r>
    </w:p>
    <w:p w14:paraId="3D43707A" w14:textId="77777777" w:rsidR="0000442F" w:rsidRPr="0000442F" w:rsidRDefault="0000442F" w:rsidP="0000442F">
      <w:pPr>
        <w:rPr>
          <w:sz w:val="28"/>
          <w:szCs w:val="28"/>
        </w:rPr>
      </w:pPr>
      <w:r w:rsidRPr="0000442F">
        <w:rPr>
          <w:sz w:val="28"/>
          <w:szCs w:val="28"/>
        </w:rPr>
        <w:t>Елизаветинское ТУ 8 (81371) 5-72-45</w:t>
      </w:r>
    </w:p>
    <w:p w14:paraId="5F3EC2F3" w14:textId="77777777" w:rsidR="0000442F" w:rsidRPr="0000442F" w:rsidRDefault="0000442F" w:rsidP="0000442F">
      <w:pPr>
        <w:rPr>
          <w:sz w:val="28"/>
          <w:szCs w:val="28"/>
        </w:rPr>
      </w:pPr>
      <w:r w:rsidRPr="0000442F">
        <w:rPr>
          <w:sz w:val="28"/>
          <w:szCs w:val="28"/>
        </w:rPr>
        <w:t>Кобринское ТУ 8 (81371) 58-208</w:t>
      </w:r>
    </w:p>
    <w:p w14:paraId="05C9BAD3" w14:textId="77777777" w:rsidR="0000442F" w:rsidRPr="0000442F" w:rsidRDefault="0000442F" w:rsidP="0000442F">
      <w:pPr>
        <w:rPr>
          <w:sz w:val="28"/>
          <w:szCs w:val="28"/>
        </w:rPr>
      </w:pPr>
      <w:r w:rsidRPr="0000442F">
        <w:rPr>
          <w:sz w:val="28"/>
          <w:szCs w:val="28"/>
        </w:rPr>
        <w:t>Новосветское ТУ 8(813)716-88-88</w:t>
      </w:r>
    </w:p>
    <w:p w14:paraId="465B1BAD" w14:textId="77777777" w:rsidR="0000442F" w:rsidRPr="0000442F" w:rsidRDefault="0000442F" w:rsidP="0000442F">
      <w:pPr>
        <w:rPr>
          <w:sz w:val="28"/>
          <w:szCs w:val="28"/>
        </w:rPr>
      </w:pPr>
      <w:r w:rsidRPr="0000442F">
        <w:rPr>
          <w:sz w:val="28"/>
          <w:szCs w:val="28"/>
        </w:rPr>
        <w:t>Пудостьское ТУ 8 (81371) 59-490</w:t>
      </w:r>
    </w:p>
    <w:p w14:paraId="0A087643" w14:textId="0B8BB17D" w:rsidR="0000442F" w:rsidRPr="0000442F" w:rsidRDefault="0000442F" w:rsidP="0000442F">
      <w:pPr>
        <w:jc w:val="both"/>
        <w:rPr>
          <w:color w:val="000000"/>
          <w:sz w:val="28"/>
          <w:szCs w:val="28"/>
          <w:shd w:val="clear" w:color="auto" w:fill="FFFFFF"/>
        </w:rPr>
      </w:pPr>
      <w:r w:rsidRPr="0000442F">
        <w:rPr>
          <w:color w:val="000000"/>
          <w:sz w:val="28"/>
          <w:szCs w:val="28"/>
          <w:shd w:val="clear" w:color="auto" w:fill="FFFFFF"/>
        </w:rPr>
        <w:t>Рождественское ТУ 8 (81371) 62</w:t>
      </w:r>
      <w:r w:rsidRPr="0000442F">
        <w:rPr>
          <w:color w:val="000000"/>
          <w:sz w:val="28"/>
          <w:szCs w:val="28"/>
          <w:shd w:val="clear" w:color="auto" w:fill="FFFFFF"/>
        </w:rPr>
        <w:t> </w:t>
      </w:r>
      <w:r w:rsidRPr="0000442F">
        <w:rPr>
          <w:color w:val="000000"/>
          <w:sz w:val="28"/>
          <w:szCs w:val="28"/>
          <w:shd w:val="clear" w:color="auto" w:fill="FFFFFF"/>
        </w:rPr>
        <w:t>232</w:t>
      </w:r>
    </w:p>
    <w:p w14:paraId="174ACC65" w14:textId="01574047" w:rsidR="0000442F" w:rsidRPr="0000442F" w:rsidRDefault="0000442F">
      <w:pPr>
        <w:rPr>
          <w:sz w:val="28"/>
          <w:szCs w:val="28"/>
        </w:rPr>
      </w:pPr>
      <w:r w:rsidRPr="0000442F">
        <w:rPr>
          <w:sz w:val="28"/>
          <w:szCs w:val="28"/>
        </w:rPr>
        <w:t xml:space="preserve">Сяськелевское ТУ </w:t>
      </w:r>
      <w:r w:rsidRPr="0000442F">
        <w:rPr>
          <w:sz w:val="28"/>
          <w:szCs w:val="28"/>
        </w:rPr>
        <w:t>8(813)</w:t>
      </w:r>
      <w:r w:rsidR="005D4CA5">
        <w:rPr>
          <w:sz w:val="28"/>
          <w:szCs w:val="28"/>
        </w:rPr>
        <w:t xml:space="preserve"> 6-72-66</w:t>
      </w:r>
    </w:p>
    <w:p w14:paraId="2CB2E30F" w14:textId="0A3E269D" w:rsidR="0000442F" w:rsidRPr="0000442F" w:rsidRDefault="0000442F">
      <w:pPr>
        <w:rPr>
          <w:sz w:val="28"/>
          <w:szCs w:val="28"/>
        </w:rPr>
      </w:pPr>
      <w:r w:rsidRPr="0000442F">
        <w:rPr>
          <w:sz w:val="28"/>
          <w:szCs w:val="28"/>
        </w:rPr>
        <w:t xml:space="preserve">Сусанинское ТУ </w:t>
      </w:r>
      <w:r w:rsidRPr="0000442F">
        <w:rPr>
          <w:sz w:val="28"/>
          <w:szCs w:val="28"/>
        </w:rPr>
        <w:t>8(813)</w:t>
      </w:r>
      <w:r w:rsidR="005D4CA5">
        <w:rPr>
          <w:sz w:val="28"/>
          <w:szCs w:val="28"/>
        </w:rPr>
        <w:t xml:space="preserve"> 5-45-46</w:t>
      </w:r>
    </w:p>
    <w:p w14:paraId="79AB3FC0" w14:textId="29AFFD34" w:rsidR="0000442F" w:rsidRPr="0000442F" w:rsidRDefault="0000442F">
      <w:pPr>
        <w:rPr>
          <w:sz w:val="28"/>
          <w:szCs w:val="28"/>
        </w:rPr>
      </w:pPr>
      <w:r w:rsidRPr="0000442F">
        <w:rPr>
          <w:sz w:val="28"/>
          <w:szCs w:val="28"/>
        </w:rPr>
        <w:t xml:space="preserve">Таицкое ТУ </w:t>
      </w:r>
      <w:r w:rsidRPr="0000442F">
        <w:rPr>
          <w:sz w:val="28"/>
          <w:szCs w:val="28"/>
        </w:rPr>
        <w:t>8(813)</w:t>
      </w:r>
      <w:r w:rsidR="005D4CA5">
        <w:rPr>
          <w:sz w:val="28"/>
          <w:szCs w:val="28"/>
        </w:rPr>
        <w:t xml:space="preserve"> 5-77-37</w:t>
      </w:r>
    </w:p>
    <w:sectPr w:rsidR="0000442F" w:rsidRPr="00004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26B"/>
    <w:rsid w:val="0000442F"/>
    <w:rsid w:val="001C5C3D"/>
    <w:rsid w:val="00230E01"/>
    <w:rsid w:val="0047526B"/>
    <w:rsid w:val="005D4CA5"/>
    <w:rsid w:val="00736548"/>
    <w:rsid w:val="00A8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FED14"/>
  <w15:chartTrackingRefBased/>
  <w15:docId w15:val="{4F6F5F72-43C2-4625-A8CF-D78E99245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C3D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752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52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52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52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52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52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52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52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52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52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52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52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526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526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52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7526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752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752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52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752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52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752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752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7526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7526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7526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752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7526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7526B"/>
    <w:rPr>
      <w:b/>
      <w:bCs/>
      <w:smallCaps/>
      <w:color w:val="2F5496" w:themeColor="accent1" w:themeShade="BF"/>
      <w:spacing w:val="5"/>
    </w:rPr>
  </w:style>
  <w:style w:type="character" w:styleId="ac">
    <w:name w:val="Strong"/>
    <w:uiPriority w:val="22"/>
    <w:qFormat/>
    <w:rsid w:val="001C5C3D"/>
    <w:rPr>
      <w:b/>
      <w:bCs/>
    </w:rPr>
  </w:style>
  <w:style w:type="character" w:styleId="ad">
    <w:name w:val="Hyperlink"/>
    <w:basedOn w:val="a0"/>
    <w:uiPriority w:val="99"/>
    <w:semiHidden/>
    <w:unhideWhenUsed/>
    <w:rsid w:val="00A83422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A83422"/>
    <w:rPr>
      <w:color w:val="954F72"/>
      <w:u w:val="single"/>
    </w:rPr>
  </w:style>
  <w:style w:type="paragraph" w:customStyle="1" w:styleId="msonormal0">
    <w:name w:val="msonormal"/>
    <w:basedOn w:val="a"/>
    <w:rsid w:val="00A83422"/>
    <w:pPr>
      <w:spacing w:before="100" w:beforeAutospacing="1" w:after="100" w:afterAutospacing="1"/>
    </w:pPr>
  </w:style>
  <w:style w:type="paragraph" w:customStyle="1" w:styleId="xl65">
    <w:name w:val="xl65"/>
    <w:basedOn w:val="a"/>
    <w:rsid w:val="00A834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rsid w:val="00A834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67">
    <w:name w:val="xl67"/>
    <w:basedOn w:val="a"/>
    <w:rsid w:val="00A834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68">
    <w:name w:val="xl68"/>
    <w:basedOn w:val="a"/>
    <w:rsid w:val="00A834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69">
    <w:name w:val="xl69"/>
    <w:basedOn w:val="a"/>
    <w:rsid w:val="00A834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70">
    <w:name w:val="xl70"/>
    <w:basedOn w:val="a"/>
    <w:rsid w:val="00A834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71">
    <w:name w:val="xl71"/>
    <w:basedOn w:val="a"/>
    <w:rsid w:val="00A834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72">
    <w:name w:val="xl72"/>
    <w:basedOn w:val="a"/>
    <w:rsid w:val="00A834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A834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2108</Words>
  <Characters>12021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Юлия Викторовна</dc:creator>
  <cp:keywords/>
  <dc:description/>
  <cp:lastModifiedBy>Попова Юлия Викторовна</cp:lastModifiedBy>
  <cp:revision>2</cp:revision>
  <dcterms:created xsi:type="dcterms:W3CDTF">2025-08-06T12:00:00Z</dcterms:created>
  <dcterms:modified xsi:type="dcterms:W3CDTF">2025-08-06T12:00:00Z</dcterms:modified>
</cp:coreProperties>
</file>