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945C" w14:textId="745F4ADD" w:rsidR="00C73573" w:rsidRDefault="00C73573" w:rsidP="00C73573">
      <w:pPr>
        <w:jc w:val="center"/>
        <w:rPr>
          <w:sz w:val="28"/>
          <w:szCs w:val="28"/>
        </w:rPr>
      </w:pPr>
    </w:p>
    <w:p w14:paraId="52D264A3" w14:textId="77777777" w:rsidR="00C73573" w:rsidRDefault="00C73573" w:rsidP="00C73573">
      <w:pPr>
        <w:jc w:val="center"/>
        <w:rPr>
          <w:sz w:val="2"/>
          <w:szCs w:val="2"/>
        </w:rPr>
      </w:pPr>
    </w:p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4BD94EA1" w:rsidR="00AE47BD" w:rsidRDefault="00DE0786" w:rsidP="00AE47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предоставленных </w:t>
      </w:r>
      <w:r w:rsidR="00AE47BD" w:rsidRPr="00AE47BD">
        <w:rPr>
          <w:bCs/>
          <w:sz w:val="28"/>
          <w:szCs w:val="28"/>
        </w:rPr>
        <w:t>земельных участков, для бесплатного предоставления в собственность гражданам</w:t>
      </w:r>
      <w:r w:rsidR="006E5B1E">
        <w:rPr>
          <w:bCs/>
          <w:sz w:val="28"/>
          <w:szCs w:val="28"/>
        </w:rPr>
        <w:t xml:space="preserve"> </w:t>
      </w:r>
      <w:r w:rsidR="00AE47BD" w:rsidRPr="00AE47BD">
        <w:rPr>
          <w:bCs/>
          <w:sz w:val="28"/>
          <w:szCs w:val="28"/>
        </w:rPr>
        <w:t xml:space="preserve">на территории Гатчинского муниципального </w:t>
      </w:r>
      <w:r w:rsidR="00AE47BD">
        <w:rPr>
          <w:bCs/>
          <w:sz w:val="28"/>
          <w:szCs w:val="28"/>
        </w:rPr>
        <w:t>округа</w:t>
      </w:r>
      <w:r w:rsidR="00AE47BD"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jc w:val="center"/>
        <w:tblLook w:val="04A0" w:firstRow="1" w:lastRow="0" w:firstColumn="1" w:lastColumn="0" w:noHBand="0" w:noVBand="1"/>
      </w:tblPr>
      <w:tblGrid>
        <w:gridCol w:w="577"/>
        <w:gridCol w:w="2115"/>
        <w:gridCol w:w="2337"/>
        <w:gridCol w:w="1340"/>
        <w:gridCol w:w="1524"/>
        <w:gridCol w:w="2164"/>
        <w:gridCol w:w="2904"/>
        <w:gridCol w:w="2024"/>
      </w:tblGrid>
      <w:tr w:rsidR="006505D0" w:rsidRPr="00FC319D" w14:paraId="701A475D" w14:textId="16E5A3D3" w:rsidTr="00B91214">
        <w:trPr>
          <w:jc w:val="center"/>
        </w:trPr>
        <w:tc>
          <w:tcPr>
            <w:tcW w:w="606" w:type="dxa"/>
            <w:vAlign w:val="center"/>
          </w:tcPr>
          <w:p w14:paraId="4AFE082E" w14:textId="7653D949" w:rsidR="006505D0" w:rsidRPr="00FC319D" w:rsidRDefault="006505D0" w:rsidP="00B91214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1" w:type="dxa"/>
            <w:vAlign w:val="center"/>
          </w:tcPr>
          <w:p w14:paraId="37EF4BA9" w14:textId="77777777" w:rsidR="006505D0" w:rsidRPr="00AE47BD" w:rsidRDefault="006505D0" w:rsidP="00B91214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6505D0" w:rsidRPr="00FC319D" w:rsidRDefault="006505D0" w:rsidP="00B91214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6505D0" w:rsidRPr="00FC319D" w:rsidRDefault="006505D0" w:rsidP="00B91214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524" w:type="dxa"/>
            <w:vAlign w:val="center"/>
          </w:tcPr>
          <w:p w14:paraId="3F05F236" w14:textId="0FCC7A82" w:rsidR="006505D0" w:rsidRPr="00FC319D" w:rsidRDefault="006505D0" w:rsidP="00B91214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665" w:type="dxa"/>
            <w:vAlign w:val="center"/>
          </w:tcPr>
          <w:p w14:paraId="6490FD3B" w14:textId="328482BA" w:rsidR="006505D0" w:rsidRPr="00FC319D" w:rsidRDefault="006505D0" w:rsidP="00B91214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164" w:type="dxa"/>
            <w:vAlign w:val="center"/>
          </w:tcPr>
          <w:p w14:paraId="294FA92F" w14:textId="2097E793" w:rsidR="006505D0" w:rsidRPr="00FC319D" w:rsidRDefault="006505D0" w:rsidP="00B91214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3062" w:type="dxa"/>
            <w:vAlign w:val="center"/>
          </w:tcPr>
          <w:p w14:paraId="3C49EC78" w14:textId="25DE6DE6" w:rsidR="006505D0" w:rsidRPr="00FC319D" w:rsidRDefault="006505D0" w:rsidP="00B91214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506" w:type="dxa"/>
            <w:vAlign w:val="center"/>
          </w:tcPr>
          <w:p w14:paraId="6BA152AD" w14:textId="77777777" w:rsidR="006505D0" w:rsidRDefault="006505D0" w:rsidP="00B91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предоставления/</w:t>
            </w:r>
          </w:p>
          <w:p w14:paraId="02CA9426" w14:textId="47EF690F" w:rsidR="006505D0" w:rsidRPr="00FC319D" w:rsidRDefault="006505D0" w:rsidP="00B91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Кому предоставлен</w:t>
            </w:r>
          </w:p>
        </w:tc>
      </w:tr>
      <w:tr w:rsidR="006505D0" w:rsidRPr="00FC319D" w14:paraId="0042DADA" w14:textId="30A215A7" w:rsidTr="00B91214">
        <w:trPr>
          <w:jc w:val="center"/>
        </w:trPr>
        <w:tc>
          <w:tcPr>
            <w:tcW w:w="606" w:type="dxa"/>
            <w:vAlign w:val="center"/>
          </w:tcPr>
          <w:p w14:paraId="3B30AC14" w14:textId="4C21120F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1" w:type="dxa"/>
            <w:vAlign w:val="center"/>
          </w:tcPr>
          <w:p w14:paraId="042AD648" w14:textId="6528341E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Лайдузи, земельный участок 8в</w:t>
            </w:r>
          </w:p>
        </w:tc>
        <w:tc>
          <w:tcPr>
            <w:tcW w:w="2337" w:type="dxa"/>
            <w:vAlign w:val="center"/>
          </w:tcPr>
          <w:p w14:paraId="74509E95" w14:textId="6E8B8183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47:23:0215001:367</w:t>
            </w:r>
          </w:p>
        </w:tc>
        <w:tc>
          <w:tcPr>
            <w:tcW w:w="1524" w:type="dxa"/>
            <w:vAlign w:val="center"/>
          </w:tcPr>
          <w:p w14:paraId="7B08A6D8" w14:textId="0C6F0595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1029</w:t>
            </w:r>
          </w:p>
        </w:tc>
        <w:tc>
          <w:tcPr>
            <w:tcW w:w="1665" w:type="dxa"/>
            <w:vAlign w:val="center"/>
          </w:tcPr>
          <w:p w14:paraId="7A6B3230" w14:textId="50AB899D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D7157D1" w14:textId="0990A8BD" w:rsidR="006505D0" w:rsidRPr="00FC319D" w:rsidRDefault="006505D0" w:rsidP="00B91214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062" w:type="dxa"/>
            <w:vAlign w:val="center"/>
          </w:tcPr>
          <w:p w14:paraId="03AB7E3A" w14:textId="4406075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506" w:type="dxa"/>
            <w:vAlign w:val="center"/>
          </w:tcPr>
          <w:p w14:paraId="622FFFD3" w14:textId="77777777" w:rsidR="006505D0" w:rsidRDefault="00DE0786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552562B6" w14:textId="1B5BFAD1" w:rsidR="00EB1024" w:rsidRDefault="00EB1024" w:rsidP="00B91214">
            <w:pPr>
              <w:jc w:val="center"/>
              <w:rPr>
                <w:bCs/>
              </w:rPr>
            </w:pPr>
            <w:r>
              <w:rPr>
                <w:bCs/>
              </w:rPr>
              <w:t>6123</w:t>
            </w:r>
          </w:p>
        </w:tc>
      </w:tr>
      <w:tr w:rsidR="006505D0" w:rsidRPr="00FC319D" w14:paraId="0307449F" w14:textId="1648D60F" w:rsidTr="00B91214">
        <w:trPr>
          <w:jc w:val="center"/>
        </w:trPr>
        <w:tc>
          <w:tcPr>
            <w:tcW w:w="606" w:type="dxa"/>
            <w:vAlign w:val="center"/>
          </w:tcPr>
          <w:p w14:paraId="1FD27C4B" w14:textId="2BBEA7DC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1" w:type="dxa"/>
            <w:vAlign w:val="center"/>
          </w:tcPr>
          <w:p w14:paraId="687AAC0B" w14:textId="5991A373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Кезелево</w:t>
            </w:r>
          </w:p>
        </w:tc>
        <w:tc>
          <w:tcPr>
            <w:tcW w:w="2337" w:type="dxa"/>
            <w:vAlign w:val="center"/>
          </w:tcPr>
          <w:p w14:paraId="6C53E37D" w14:textId="637288F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47:23:0213001:648</w:t>
            </w:r>
          </w:p>
        </w:tc>
        <w:tc>
          <w:tcPr>
            <w:tcW w:w="1524" w:type="dxa"/>
            <w:vAlign w:val="center"/>
          </w:tcPr>
          <w:p w14:paraId="0D3E909D" w14:textId="37FC36AE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1082</w:t>
            </w:r>
          </w:p>
        </w:tc>
        <w:tc>
          <w:tcPr>
            <w:tcW w:w="1665" w:type="dxa"/>
            <w:vAlign w:val="center"/>
          </w:tcPr>
          <w:p w14:paraId="45271EFA" w14:textId="5FCB3C47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8DC35C4" w14:textId="433ECCA1" w:rsidR="006505D0" w:rsidRPr="00FC319D" w:rsidRDefault="006505D0" w:rsidP="00B91214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062" w:type="dxa"/>
            <w:vAlign w:val="center"/>
          </w:tcPr>
          <w:p w14:paraId="1FF1FCF2" w14:textId="4D0E166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506" w:type="dxa"/>
            <w:vAlign w:val="center"/>
          </w:tcPr>
          <w:p w14:paraId="7E2CAE5C" w14:textId="77777777" w:rsidR="00EB1024" w:rsidRDefault="00EB1024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0348AD2F" w14:textId="52D76312" w:rsidR="006505D0" w:rsidRDefault="00EB1024" w:rsidP="00B91214">
            <w:pPr>
              <w:jc w:val="center"/>
              <w:rPr>
                <w:bCs/>
              </w:rPr>
            </w:pPr>
            <w:r>
              <w:rPr>
                <w:bCs/>
              </w:rPr>
              <w:t>6105</w:t>
            </w:r>
          </w:p>
        </w:tc>
      </w:tr>
      <w:tr w:rsidR="006505D0" w:rsidRPr="00FC319D" w14:paraId="5E26E371" w14:textId="16288C3D" w:rsidTr="00B91214">
        <w:trPr>
          <w:jc w:val="center"/>
        </w:trPr>
        <w:tc>
          <w:tcPr>
            <w:tcW w:w="606" w:type="dxa"/>
            <w:vAlign w:val="center"/>
          </w:tcPr>
          <w:p w14:paraId="48E045E1" w14:textId="4C3A77AA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1" w:type="dxa"/>
            <w:vAlign w:val="center"/>
          </w:tcPr>
          <w:p w14:paraId="2830EC3F" w14:textId="7E18071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деревня Вайялово, улица Дружбы, з/у 3А</w:t>
            </w:r>
          </w:p>
        </w:tc>
        <w:tc>
          <w:tcPr>
            <w:tcW w:w="2337" w:type="dxa"/>
            <w:vAlign w:val="center"/>
          </w:tcPr>
          <w:p w14:paraId="008ED4A7" w14:textId="3A0F8241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47:23:0242001:955</w:t>
            </w:r>
          </w:p>
        </w:tc>
        <w:tc>
          <w:tcPr>
            <w:tcW w:w="1524" w:type="dxa"/>
            <w:vAlign w:val="center"/>
          </w:tcPr>
          <w:p w14:paraId="5F432A87" w14:textId="23F4837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1140</w:t>
            </w:r>
          </w:p>
        </w:tc>
        <w:tc>
          <w:tcPr>
            <w:tcW w:w="1665" w:type="dxa"/>
            <w:vAlign w:val="center"/>
          </w:tcPr>
          <w:p w14:paraId="77E400E1" w14:textId="12D44D62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102A955" w14:textId="17AE5C5C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107FCEA8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227AEA5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26276D9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</w:t>
            </w:r>
            <w:r w:rsidRPr="00295190">
              <w:rPr>
                <w:bCs/>
              </w:rPr>
              <w:lastRenderedPageBreak/>
              <w:t>совместного базирования «Пушкин»</w:t>
            </w:r>
          </w:p>
          <w:p w14:paraId="2404AACD" w14:textId="67CEC018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2C80BEA" w14:textId="1763987B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2C008973" w14:textId="77777777" w:rsidR="00EB1024" w:rsidRDefault="00EB1024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2C98C16D" w14:textId="6B49B208" w:rsidR="006505D0" w:rsidRDefault="00653EA4" w:rsidP="00B91214">
            <w:pPr>
              <w:jc w:val="center"/>
              <w:rPr>
                <w:bCs/>
              </w:rPr>
            </w:pPr>
            <w:r>
              <w:rPr>
                <w:bCs/>
              </w:rPr>
              <w:t>4319</w:t>
            </w:r>
          </w:p>
        </w:tc>
      </w:tr>
      <w:tr w:rsidR="006505D0" w:rsidRPr="00FC319D" w14:paraId="209CA2A1" w14:textId="7B414517" w:rsidTr="00B91214">
        <w:trPr>
          <w:jc w:val="center"/>
        </w:trPr>
        <w:tc>
          <w:tcPr>
            <w:tcW w:w="606" w:type="dxa"/>
            <w:vAlign w:val="center"/>
          </w:tcPr>
          <w:p w14:paraId="14F03D6C" w14:textId="7A0D9F4D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1" w:type="dxa"/>
            <w:vAlign w:val="center"/>
          </w:tcPr>
          <w:p w14:paraId="0F6230B7" w14:textId="550F135D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Коммолово, ул. Верхняя, з/у 5Б</w:t>
            </w:r>
          </w:p>
        </w:tc>
        <w:tc>
          <w:tcPr>
            <w:tcW w:w="2337" w:type="dxa"/>
            <w:vAlign w:val="center"/>
          </w:tcPr>
          <w:p w14:paraId="1E5F1663" w14:textId="038495D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47:23:0000000:53389</w:t>
            </w:r>
          </w:p>
        </w:tc>
        <w:tc>
          <w:tcPr>
            <w:tcW w:w="1524" w:type="dxa"/>
            <w:vAlign w:val="center"/>
          </w:tcPr>
          <w:p w14:paraId="175348FE" w14:textId="4645E797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</w:p>
        </w:tc>
        <w:tc>
          <w:tcPr>
            <w:tcW w:w="1665" w:type="dxa"/>
            <w:vAlign w:val="center"/>
          </w:tcPr>
          <w:p w14:paraId="44F38DA2" w14:textId="75A9570E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E8D5FAF" w14:textId="4191F01F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19477C3D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6760188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825A249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6CFA93B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279BB3E5" w14:textId="2D4DB5E2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48BE079C" w14:textId="77777777" w:rsidR="006505D0" w:rsidRDefault="00653EA4" w:rsidP="00B91214">
            <w:pPr>
              <w:jc w:val="center"/>
              <w:rPr>
                <w:bCs/>
              </w:rPr>
            </w:pPr>
            <w:r w:rsidRPr="00653EA4">
              <w:rPr>
                <w:bCs/>
              </w:rPr>
              <w:t>16.05.2025/</w:t>
            </w:r>
          </w:p>
          <w:p w14:paraId="12048309" w14:textId="5F1ACCEB" w:rsidR="00653EA4" w:rsidRDefault="00B270AD" w:rsidP="00B91214">
            <w:pPr>
              <w:jc w:val="center"/>
              <w:rPr>
                <w:bCs/>
              </w:rPr>
            </w:pPr>
            <w:r>
              <w:rPr>
                <w:bCs/>
              </w:rPr>
              <w:t>6060</w:t>
            </w:r>
          </w:p>
        </w:tc>
      </w:tr>
      <w:tr w:rsidR="006505D0" w:rsidRPr="00FC319D" w14:paraId="109C31DA" w14:textId="5223B787" w:rsidTr="00B91214">
        <w:trPr>
          <w:jc w:val="center"/>
        </w:trPr>
        <w:tc>
          <w:tcPr>
            <w:tcW w:w="606" w:type="dxa"/>
            <w:vAlign w:val="center"/>
          </w:tcPr>
          <w:p w14:paraId="3417BD1A" w14:textId="77A55869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1" w:type="dxa"/>
            <w:vAlign w:val="center"/>
          </w:tcPr>
          <w:p w14:paraId="59B40CB8" w14:textId="56E8C170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020B5143" w14:textId="6D920B30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47:23:0317001:808</w:t>
            </w:r>
          </w:p>
        </w:tc>
        <w:tc>
          <w:tcPr>
            <w:tcW w:w="1524" w:type="dxa"/>
            <w:vAlign w:val="center"/>
          </w:tcPr>
          <w:p w14:paraId="0A2C1585" w14:textId="2FB59F5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6B58E261" w14:textId="7C7DA599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BF1A6E3" w14:textId="16B5AA02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4DDD2E19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93E58BD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</w:t>
            </w:r>
            <w:r w:rsidRPr="00295190">
              <w:rPr>
                <w:bCs/>
              </w:rPr>
              <w:lastRenderedPageBreak/>
              <w:t>территории аэродрома совместного базирования «Пушкин»</w:t>
            </w:r>
          </w:p>
          <w:p w14:paraId="27DF1477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420EFD9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1A934BB" w14:textId="65717D34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22344F01" w14:textId="77777777" w:rsidR="00B270AD" w:rsidRDefault="00B270AD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3F4485EB" w14:textId="775C3F86" w:rsidR="006505D0" w:rsidRDefault="00B270AD" w:rsidP="00B91214">
            <w:pPr>
              <w:jc w:val="center"/>
              <w:rPr>
                <w:bCs/>
              </w:rPr>
            </w:pPr>
            <w:r>
              <w:rPr>
                <w:bCs/>
              </w:rPr>
              <w:t>5533</w:t>
            </w:r>
          </w:p>
        </w:tc>
      </w:tr>
      <w:tr w:rsidR="006505D0" w:rsidRPr="00FC319D" w14:paraId="6F98474A" w14:textId="42D253F9" w:rsidTr="00B91214">
        <w:trPr>
          <w:jc w:val="center"/>
        </w:trPr>
        <w:tc>
          <w:tcPr>
            <w:tcW w:w="606" w:type="dxa"/>
            <w:vAlign w:val="center"/>
          </w:tcPr>
          <w:p w14:paraId="53313470" w14:textId="1D3DB5B3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1" w:type="dxa"/>
            <w:vAlign w:val="center"/>
          </w:tcPr>
          <w:p w14:paraId="4C303821" w14:textId="7B1B6855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349FE2F5" w14:textId="3E6E8EDC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47:23:0317001:809</w:t>
            </w:r>
          </w:p>
        </w:tc>
        <w:tc>
          <w:tcPr>
            <w:tcW w:w="1524" w:type="dxa"/>
            <w:vAlign w:val="center"/>
          </w:tcPr>
          <w:p w14:paraId="0267E7A5" w14:textId="384168B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70E61DAE" w14:textId="7B46E5F9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70D984B" w14:textId="613751E8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28492ECD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A952925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7584389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4023C978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D8109F1" w14:textId="02FFBED9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28FDE620" w14:textId="77777777" w:rsidR="00B270AD" w:rsidRDefault="00B270AD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19EC5BDD" w14:textId="7719E366" w:rsidR="006505D0" w:rsidRDefault="00847718" w:rsidP="00B91214">
            <w:pPr>
              <w:jc w:val="center"/>
              <w:rPr>
                <w:bCs/>
              </w:rPr>
            </w:pPr>
            <w:r>
              <w:rPr>
                <w:bCs/>
              </w:rPr>
              <w:t>5429</w:t>
            </w:r>
          </w:p>
        </w:tc>
      </w:tr>
      <w:tr w:rsidR="006505D0" w:rsidRPr="00FC319D" w14:paraId="7D364011" w14:textId="1B8CF00C" w:rsidTr="00B91214">
        <w:trPr>
          <w:jc w:val="center"/>
        </w:trPr>
        <w:tc>
          <w:tcPr>
            <w:tcW w:w="606" w:type="dxa"/>
            <w:vAlign w:val="center"/>
          </w:tcPr>
          <w:p w14:paraId="3FF3DE1D" w14:textId="637049C0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lastRenderedPageBreak/>
              <w:t>7</w:t>
            </w:r>
          </w:p>
        </w:tc>
        <w:tc>
          <w:tcPr>
            <w:tcW w:w="2121" w:type="dxa"/>
            <w:vAlign w:val="center"/>
          </w:tcPr>
          <w:p w14:paraId="621721AF" w14:textId="5EF1049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50C857FA" w14:textId="151CA4F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47:23:0317001:810</w:t>
            </w:r>
          </w:p>
        </w:tc>
        <w:tc>
          <w:tcPr>
            <w:tcW w:w="1524" w:type="dxa"/>
            <w:vAlign w:val="center"/>
          </w:tcPr>
          <w:p w14:paraId="77565A4D" w14:textId="21EE5C6E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2C740F11" w14:textId="69F18A59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B72C681" w14:textId="2A0FD347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659D71E6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427770B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90ECFD0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8475134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3DE0D02" w14:textId="5B97B23B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3735BD30" w14:textId="77777777" w:rsidR="00847718" w:rsidRDefault="00847718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08E1D022" w14:textId="279A4013" w:rsidR="006505D0" w:rsidRDefault="00847718" w:rsidP="00B91214">
            <w:pPr>
              <w:jc w:val="center"/>
              <w:rPr>
                <w:bCs/>
              </w:rPr>
            </w:pPr>
            <w:r>
              <w:rPr>
                <w:bCs/>
              </w:rPr>
              <w:t>5920</w:t>
            </w:r>
          </w:p>
        </w:tc>
      </w:tr>
      <w:tr w:rsidR="006505D0" w:rsidRPr="00FC319D" w14:paraId="743B7900" w14:textId="59FA5EAC" w:rsidTr="00B91214">
        <w:trPr>
          <w:jc w:val="center"/>
        </w:trPr>
        <w:tc>
          <w:tcPr>
            <w:tcW w:w="606" w:type="dxa"/>
            <w:vAlign w:val="center"/>
          </w:tcPr>
          <w:p w14:paraId="2544BA19" w14:textId="65CA2DA7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1" w:type="dxa"/>
            <w:vAlign w:val="center"/>
          </w:tcPr>
          <w:p w14:paraId="2A019496" w14:textId="00DC7548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33028200" w14:textId="274A5A55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47:23:0317001:811</w:t>
            </w:r>
          </w:p>
        </w:tc>
        <w:tc>
          <w:tcPr>
            <w:tcW w:w="1524" w:type="dxa"/>
            <w:vAlign w:val="center"/>
          </w:tcPr>
          <w:p w14:paraId="30E939D2" w14:textId="77E3B1CE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19ADF9EA" w14:textId="72557323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2593B0F" w14:textId="7803144A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7DF2AD6D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61F42C67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6F58445B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8434834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72FC5B9D" w14:textId="6C1EB71C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6398E182" w14:textId="77777777" w:rsidR="00847718" w:rsidRDefault="00847718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750EE0C5" w14:textId="73AA798A" w:rsidR="006505D0" w:rsidRDefault="00847718" w:rsidP="00B91214">
            <w:pPr>
              <w:ind w:firstLine="708"/>
              <w:rPr>
                <w:bCs/>
              </w:rPr>
            </w:pPr>
            <w:r>
              <w:rPr>
                <w:bCs/>
              </w:rPr>
              <w:t>3894</w:t>
            </w:r>
          </w:p>
        </w:tc>
      </w:tr>
      <w:tr w:rsidR="006505D0" w:rsidRPr="00FC319D" w14:paraId="238A06B4" w14:textId="56D1E22C" w:rsidTr="00B91214">
        <w:trPr>
          <w:jc w:val="center"/>
        </w:trPr>
        <w:tc>
          <w:tcPr>
            <w:tcW w:w="606" w:type="dxa"/>
            <w:vAlign w:val="center"/>
          </w:tcPr>
          <w:p w14:paraId="289DEAF0" w14:textId="184656E2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1" w:type="dxa"/>
            <w:vAlign w:val="center"/>
          </w:tcPr>
          <w:p w14:paraId="4A048B6C" w14:textId="1FFFA55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Шаглино</w:t>
            </w:r>
          </w:p>
        </w:tc>
        <w:tc>
          <w:tcPr>
            <w:tcW w:w="2337" w:type="dxa"/>
            <w:vAlign w:val="center"/>
          </w:tcPr>
          <w:p w14:paraId="37CCE125" w14:textId="2272FF2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47:23:0317001:812</w:t>
            </w:r>
          </w:p>
        </w:tc>
        <w:tc>
          <w:tcPr>
            <w:tcW w:w="1524" w:type="dxa"/>
            <w:vAlign w:val="center"/>
          </w:tcPr>
          <w:p w14:paraId="2C78E3ED" w14:textId="47A52C24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2B658D9F" w14:textId="532EFAC1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1F6C900" w14:textId="78A53055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66E40E72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560B0DDE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11FF16B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417D3B56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Шестая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FD4329D" w14:textId="4311962E" w:rsidR="006505D0" w:rsidRPr="00FC319D" w:rsidRDefault="006505D0" w:rsidP="00B91214">
            <w:pPr>
              <w:jc w:val="center"/>
              <w:rPr>
                <w:bCs/>
              </w:rPr>
            </w:pPr>
          </w:p>
        </w:tc>
        <w:tc>
          <w:tcPr>
            <w:tcW w:w="1506" w:type="dxa"/>
            <w:vAlign w:val="center"/>
          </w:tcPr>
          <w:p w14:paraId="2AA41DAF" w14:textId="77777777" w:rsidR="00AE5A2D" w:rsidRDefault="00AE5A2D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4CDE8E85" w14:textId="33ED2698" w:rsidR="006505D0" w:rsidRDefault="004F5C4A" w:rsidP="00B91214">
            <w:pPr>
              <w:ind w:firstLine="708"/>
              <w:jc w:val="center"/>
              <w:rPr>
                <w:bCs/>
              </w:rPr>
            </w:pPr>
            <w:r>
              <w:rPr>
                <w:bCs/>
              </w:rPr>
              <w:t>5925</w:t>
            </w:r>
          </w:p>
        </w:tc>
      </w:tr>
      <w:tr w:rsidR="006505D0" w:rsidRPr="00FC319D" w14:paraId="71C81E99" w14:textId="110E6AAC" w:rsidTr="00B91214">
        <w:trPr>
          <w:jc w:val="center"/>
        </w:trPr>
        <w:tc>
          <w:tcPr>
            <w:tcW w:w="606" w:type="dxa"/>
            <w:vAlign w:val="center"/>
          </w:tcPr>
          <w:p w14:paraId="012FEB0E" w14:textId="5D7FCF34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1" w:type="dxa"/>
            <w:vAlign w:val="center"/>
          </w:tcPr>
          <w:p w14:paraId="4608A390" w14:textId="70CD1A77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д. Выра, улица Мурманская, </w:t>
            </w:r>
            <w:proofErr w:type="spellStart"/>
            <w:r>
              <w:rPr>
                <w:color w:val="000000"/>
              </w:rPr>
              <w:t>зу</w:t>
            </w:r>
            <w:proofErr w:type="spellEnd"/>
            <w:r>
              <w:rPr>
                <w:color w:val="000000"/>
              </w:rPr>
              <w:t xml:space="preserve"> № 120</w:t>
            </w:r>
          </w:p>
        </w:tc>
        <w:tc>
          <w:tcPr>
            <w:tcW w:w="2337" w:type="dxa"/>
            <w:vAlign w:val="center"/>
          </w:tcPr>
          <w:p w14:paraId="1DAF81F8" w14:textId="6AA070DC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47:23:0706003:336</w:t>
            </w:r>
          </w:p>
        </w:tc>
        <w:tc>
          <w:tcPr>
            <w:tcW w:w="1524" w:type="dxa"/>
            <w:vAlign w:val="center"/>
          </w:tcPr>
          <w:p w14:paraId="317F07F2" w14:textId="44309405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1543</w:t>
            </w:r>
          </w:p>
        </w:tc>
        <w:tc>
          <w:tcPr>
            <w:tcW w:w="1665" w:type="dxa"/>
            <w:vAlign w:val="center"/>
          </w:tcPr>
          <w:p w14:paraId="5477A93C" w14:textId="4C568D76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DA443C2" w14:textId="61F88EC6" w:rsidR="006505D0" w:rsidRPr="00FC319D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12B75EB7" w14:textId="08605D41" w:rsidR="006505D0" w:rsidRPr="00FC319D" w:rsidRDefault="006505D0" w:rsidP="00B91214">
            <w:pPr>
              <w:jc w:val="center"/>
              <w:rPr>
                <w:bCs/>
              </w:rPr>
            </w:pPr>
            <w:r w:rsidRPr="006368CE">
              <w:rPr>
                <w:bCs/>
              </w:rPr>
              <w:t>Охранная зона трубопроводов (газопроводов, нефтепроводов и нефтепродуктопроводов</w:t>
            </w:r>
            <w:r>
              <w:rPr>
                <w:bCs/>
              </w:rPr>
              <w:t>)</w:t>
            </w:r>
          </w:p>
        </w:tc>
        <w:tc>
          <w:tcPr>
            <w:tcW w:w="1506" w:type="dxa"/>
            <w:vAlign w:val="center"/>
          </w:tcPr>
          <w:p w14:paraId="36ACAEC2" w14:textId="77777777" w:rsidR="004F5C4A" w:rsidRDefault="004F5C4A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711F009A" w14:textId="333DF89C" w:rsidR="006505D0" w:rsidRPr="006368CE" w:rsidRDefault="00D73D8D" w:rsidP="00B91214">
            <w:pPr>
              <w:ind w:firstLine="708"/>
              <w:jc w:val="center"/>
              <w:rPr>
                <w:bCs/>
              </w:rPr>
            </w:pPr>
            <w:r>
              <w:rPr>
                <w:bCs/>
              </w:rPr>
              <w:t>6114</w:t>
            </w:r>
          </w:p>
        </w:tc>
      </w:tr>
      <w:tr w:rsidR="006505D0" w:rsidRPr="00FC319D" w14:paraId="6E737F57" w14:textId="4D671605" w:rsidTr="00B91214">
        <w:trPr>
          <w:jc w:val="center"/>
        </w:trPr>
        <w:tc>
          <w:tcPr>
            <w:tcW w:w="606" w:type="dxa"/>
            <w:vAlign w:val="center"/>
          </w:tcPr>
          <w:p w14:paraId="254ACB78" w14:textId="0B3CD316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1" w:type="dxa"/>
            <w:vAlign w:val="center"/>
          </w:tcPr>
          <w:p w14:paraId="7B5F50D3" w14:textId="08A140C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п. Терволово</w:t>
            </w:r>
          </w:p>
        </w:tc>
        <w:tc>
          <w:tcPr>
            <w:tcW w:w="2337" w:type="dxa"/>
            <w:vAlign w:val="center"/>
          </w:tcPr>
          <w:p w14:paraId="0747747A" w14:textId="57C67B5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47:23:0218003:676</w:t>
            </w:r>
          </w:p>
        </w:tc>
        <w:tc>
          <w:tcPr>
            <w:tcW w:w="1524" w:type="dxa"/>
            <w:vAlign w:val="center"/>
          </w:tcPr>
          <w:p w14:paraId="23ACCBFF" w14:textId="4107EE6C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1665" w:type="dxa"/>
            <w:vAlign w:val="center"/>
          </w:tcPr>
          <w:p w14:paraId="12ACA006" w14:textId="2F7DCF6B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383B2EA" w14:textId="6E09191D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6368CE">
              <w:rPr>
                <w:bCs/>
              </w:rPr>
              <w:t>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20284BEA" w14:textId="0EC86A92" w:rsidR="006505D0" w:rsidRPr="00FC319D" w:rsidRDefault="006505D0" w:rsidP="00B91214">
            <w:pPr>
              <w:jc w:val="center"/>
              <w:rPr>
                <w:bCs/>
              </w:rPr>
            </w:pPr>
            <w:r w:rsidRPr="00A04084">
              <w:rPr>
                <w:bCs/>
              </w:rPr>
              <w:t xml:space="preserve">Охранная зона воздушной линии электропередачи ВЛ 110 </w:t>
            </w:r>
            <w:proofErr w:type="spellStart"/>
            <w:r w:rsidRPr="00A04084">
              <w:rPr>
                <w:bCs/>
              </w:rPr>
              <w:t>кВ</w:t>
            </w:r>
            <w:proofErr w:type="spellEnd"/>
            <w:r w:rsidRPr="00A04084">
              <w:rPr>
                <w:bCs/>
              </w:rPr>
              <w:t xml:space="preserve"> Прометей - 2 / </w:t>
            </w:r>
            <w:r w:rsidRPr="00A04084">
              <w:rPr>
                <w:bCs/>
              </w:rPr>
              <w:lastRenderedPageBreak/>
              <w:t>Балтийская - 4 на ПС - 394</w:t>
            </w:r>
          </w:p>
        </w:tc>
        <w:tc>
          <w:tcPr>
            <w:tcW w:w="1506" w:type="dxa"/>
            <w:vAlign w:val="center"/>
          </w:tcPr>
          <w:p w14:paraId="64E84CDB" w14:textId="77777777" w:rsidR="00D73D8D" w:rsidRDefault="00D73D8D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06C4A43F" w14:textId="5C0FC6E5" w:rsidR="006505D0" w:rsidRPr="00A04084" w:rsidRDefault="00D73D8D" w:rsidP="00B91214">
            <w:pPr>
              <w:jc w:val="center"/>
              <w:rPr>
                <w:bCs/>
              </w:rPr>
            </w:pPr>
            <w:r>
              <w:rPr>
                <w:bCs/>
              </w:rPr>
              <w:t>5983</w:t>
            </w:r>
          </w:p>
        </w:tc>
      </w:tr>
      <w:tr w:rsidR="006505D0" w:rsidRPr="00FC319D" w14:paraId="138D7741" w14:textId="40DDC3FA" w:rsidTr="00B91214">
        <w:trPr>
          <w:jc w:val="center"/>
        </w:trPr>
        <w:tc>
          <w:tcPr>
            <w:tcW w:w="606" w:type="dxa"/>
            <w:vAlign w:val="center"/>
          </w:tcPr>
          <w:p w14:paraId="7137EFC6" w14:textId="15649766" w:rsidR="006505D0" w:rsidRPr="00FC319D" w:rsidRDefault="006505D0" w:rsidP="00B91214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1" w:type="dxa"/>
            <w:vAlign w:val="center"/>
          </w:tcPr>
          <w:p w14:paraId="09F67099" w14:textId="6988405A" w:rsidR="006505D0" w:rsidRPr="007A1EF2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Погост</w:t>
            </w:r>
          </w:p>
        </w:tc>
        <w:tc>
          <w:tcPr>
            <w:tcW w:w="2337" w:type="dxa"/>
            <w:vAlign w:val="center"/>
          </w:tcPr>
          <w:p w14:paraId="4E4A6630" w14:textId="14D55C37" w:rsidR="006505D0" w:rsidRPr="00FC319D" w:rsidRDefault="006505D0" w:rsidP="00B91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47:23:0417001:656</w:t>
            </w:r>
          </w:p>
        </w:tc>
        <w:tc>
          <w:tcPr>
            <w:tcW w:w="1524" w:type="dxa"/>
            <w:vAlign w:val="center"/>
          </w:tcPr>
          <w:p w14:paraId="173F19A7" w14:textId="7C196D5A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1117</w:t>
            </w:r>
          </w:p>
        </w:tc>
        <w:tc>
          <w:tcPr>
            <w:tcW w:w="1665" w:type="dxa"/>
            <w:vAlign w:val="center"/>
          </w:tcPr>
          <w:p w14:paraId="6AC7E9D1" w14:textId="7098EC9E" w:rsidR="006505D0" w:rsidRPr="00BC74AC" w:rsidRDefault="006505D0" w:rsidP="00B91214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1261E214" w14:textId="35BA4E8D" w:rsidR="006505D0" w:rsidRPr="009F038E" w:rsidRDefault="006505D0" w:rsidP="00B91214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062" w:type="dxa"/>
            <w:vAlign w:val="center"/>
          </w:tcPr>
          <w:p w14:paraId="2618B2F7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1C96646E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02AC326" w14:textId="4E5A2AD5" w:rsidR="006505D0" w:rsidRPr="007A1EF2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506" w:type="dxa"/>
            <w:vAlign w:val="center"/>
          </w:tcPr>
          <w:p w14:paraId="758AB255" w14:textId="77777777" w:rsidR="00D73D8D" w:rsidRDefault="00D73D8D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16B4256A" w14:textId="0521FFF1" w:rsidR="006505D0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5328</w:t>
            </w:r>
          </w:p>
        </w:tc>
      </w:tr>
      <w:tr w:rsidR="006505D0" w:rsidRPr="00FC319D" w14:paraId="292A2C59" w14:textId="180C13F3" w:rsidTr="00B91214">
        <w:trPr>
          <w:jc w:val="center"/>
        </w:trPr>
        <w:tc>
          <w:tcPr>
            <w:tcW w:w="606" w:type="dxa"/>
            <w:vAlign w:val="center"/>
          </w:tcPr>
          <w:p w14:paraId="5FE91F9E" w14:textId="57D543CA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1" w:type="dxa"/>
            <w:vAlign w:val="center"/>
          </w:tcPr>
          <w:p w14:paraId="7308A183" w14:textId="10BAB125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Малые Борницы</w:t>
            </w:r>
          </w:p>
        </w:tc>
        <w:tc>
          <w:tcPr>
            <w:tcW w:w="2337" w:type="dxa"/>
            <w:vAlign w:val="center"/>
          </w:tcPr>
          <w:p w14:paraId="11F9ABF5" w14:textId="2FAAA0FD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47:23:0146001:674</w:t>
            </w:r>
          </w:p>
        </w:tc>
        <w:tc>
          <w:tcPr>
            <w:tcW w:w="1524" w:type="dxa"/>
            <w:vAlign w:val="center"/>
          </w:tcPr>
          <w:p w14:paraId="15B10562" w14:textId="19840537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2D2919D9" w14:textId="088B16C3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1CD16C08" w14:textId="68FD6CB2" w:rsidR="006505D0" w:rsidRPr="00FC319D" w:rsidRDefault="006505D0" w:rsidP="00B91214">
            <w:pPr>
              <w:jc w:val="center"/>
              <w:rPr>
                <w:bCs/>
              </w:rPr>
            </w:pPr>
            <w:r w:rsidRPr="00A04084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0759D4CD" w14:textId="71E453D9" w:rsidR="006505D0" w:rsidRPr="00FC319D" w:rsidRDefault="006505D0" w:rsidP="00B91214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506" w:type="dxa"/>
            <w:vAlign w:val="center"/>
          </w:tcPr>
          <w:p w14:paraId="046478AD" w14:textId="77777777" w:rsidR="0060305F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22660CD9" w14:textId="685A024A" w:rsidR="006505D0" w:rsidRPr="009D0164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6031</w:t>
            </w:r>
          </w:p>
        </w:tc>
      </w:tr>
      <w:tr w:rsidR="006505D0" w:rsidRPr="00FC319D" w14:paraId="5391D85C" w14:textId="4007A3D1" w:rsidTr="00B91214">
        <w:trPr>
          <w:jc w:val="center"/>
        </w:trPr>
        <w:tc>
          <w:tcPr>
            <w:tcW w:w="606" w:type="dxa"/>
            <w:vAlign w:val="center"/>
          </w:tcPr>
          <w:p w14:paraId="51F42A13" w14:textId="45762390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1" w:type="dxa"/>
            <w:vAlign w:val="center"/>
          </w:tcPr>
          <w:p w14:paraId="3448227C" w14:textId="48092C6D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Малые Борницы</w:t>
            </w:r>
          </w:p>
        </w:tc>
        <w:tc>
          <w:tcPr>
            <w:tcW w:w="2337" w:type="dxa"/>
            <w:vAlign w:val="center"/>
          </w:tcPr>
          <w:p w14:paraId="58B8B279" w14:textId="71DCFF4E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47:23:0146001:675</w:t>
            </w:r>
          </w:p>
        </w:tc>
        <w:tc>
          <w:tcPr>
            <w:tcW w:w="1524" w:type="dxa"/>
            <w:vAlign w:val="center"/>
          </w:tcPr>
          <w:p w14:paraId="77600093" w14:textId="7C14BCCD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665" w:type="dxa"/>
            <w:vAlign w:val="center"/>
          </w:tcPr>
          <w:p w14:paraId="4E5FB2C8" w14:textId="5AF4F6FA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85A844A" w14:textId="65FDD025" w:rsidR="006505D0" w:rsidRPr="00FC319D" w:rsidRDefault="006505D0" w:rsidP="00B91214">
            <w:pPr>
              <w:jc w:val="center"/>
              <w:rPr>
                <w:bCs/>
              </w:rPr>
            </w:pPr>
            <w:r w:rsidRPr="00871083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2C74CB04" w14:textId="23A5CC44" w:rsidR="006505D0" w:rsidRPr="00FC319D" w:rsidRDefault="006505D0" w:rsidP="00B91214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506" w:type="dxa"/>
            <w:vAlign w:val="center"/>
          </w:tcPr>
          <w:p w14:paraId="6016B7AF" w14:textId="77777777" w:rsidR="0060305F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0024719B" w14:textId="37D7A992" w:rsidR="006505D0" w:rsidRPr="009D0164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5987</w:t>
            </w:r>
          </w:p>
        </w:tc>
      </w:tr>
      <w:tr w:rsidR="006505D0" w:rsidRPr="00FC319D" w14:paraId="4AA5EBD4" w14:textId="1126F146" w:rsidTr="00B91214">
        <w:trPr>
          <w:jc w:val="center"/>
        </w:trPr>
        <w:tc>
          <w:tcPr>
            <w:tcW w:w="606" w:type="dxa"/>
            <w:vAlign w:val="center"/>
          </w:tcPr>
          <w:p w14:paraId="1D261438" w14:textId="6D887B0B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21" w:type="dxa"/>
            <w:vAlign w:val="center"/>
          </w:tcPr>
          <w:p w14:paraId="030289C3" w14:textId="34FC9730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д. Истинка, ул. Отрадная, уч. 13</w:t>
            </w:r>
          </w:p>
        </w:tc>
        <w:tc>
          <w:tcPr>
            <w:tcW w:w="2337" w:type="dxa"/>
            <w:vAlign w:val="center"/>
          </w:tcPr>
          <w:p w14:paraId="62DCC09B" w14:textId="2AAC598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47:23:0229001:824</w:t>
            </w:r>
          </w:p>
        </w:tc>
        <w:tc>
          <w:tcPr>
            <w:tcW w:w="1524" w:type="dxa"/>
            <w:vAlign w:val="center"/>
          </w:tcPr>
          <w:p w14:paraId="424DADD1" w14:textId="1236FB74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665" w:type="dxa"/>
            <w:vAlign w:val="center"/>
          </w:tcPr>
          <w:p w14:paraId="136BA8DA" w14:textId="02B3C13F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243970B7" w14:textId="24479990" w:rsidR="006505D0" w:rsidRPr="00FC319D" w:rsidRDefault="006505D0" w:rsidP="00B91214">
            <w:pPr>
              <w:jc w:val="center"/>
              <w:rPr>
                <w:bCs/>
              </w:rPr>
            </w:pPr>
            <w:r w:rsidRPr="00871083">
              <w:rPr>
                <w:rFonts w:ascii="Arial" w:hAnsi="Arial" w:cs="Arial"/>
                <w:color w:val="252625"/>
                <w:shd w:val="clear" w:color="auto" w:fill="FFFFFF"/>
              </w:rPr>
              <w:t>индивидуальные жилые дома не выше 2-х этажей</w:t>
            </w:r>
          </w:p>
        </w:tc>
        <w:tc>
          <w:tcPr>
            <w:tcW w:w="3062" w:type="dxa"/>
            <w:vAlign w:val="center"/>
          </w:tcPr>
          <w:p w14:paraId="0097475A" w14:textId="0448E826" w:rsidR="006505D0" w:rsidRPr="00FC319D" w:rsidRDefault="006505D0" w:rsidP="00B91214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506" w:type="dxa"/>
            <w:vAlign w:val="center"/>
          </w:tcPr>
          <w:p w14:paraId="67911516" w14:textId="77777777" w:rsidR="0060305F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1E02B31F" w14:textId="5BC9B741" w:rsidR="006505D0" w:rsidRPr="009D0164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4128</w:t>
            </w:r>
          </w:p>
        </w:tc>
      </w:tr>
      <w:tr w:rsidR="006505D0" w:rsidRPr="00FC319D" w14:paraId="4F6BA0A1" w14:textId="689E5FF1" w:rsidTr="00B91214">
        <w:trPr>
          <w:jc w:val="center"/>
        </w:trPr>
        <w:tc>
          <w:tcPr>
            <w:tcW w:w="606" w:type="dxa"/>
            <w:vAlign w:val="center"/>
          </w:tcPr>
          <w:p w14:paraId="5A550B91" w14:textId="231C619F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1" w:type="dxa"/>
            <w:vAlign w:val="center"/>
          </w:tcPr>
          <w:p w14:paraId="03B53ED2" w14:textId="2C0BF073" w:rsidR="006505D0" w:rsidRPr="00FC319D" w:rsidRDefault="006505D0" w:rsidP="00B91214">
            <w:pPr>
              <w:jc w:val="center"/>
              <w:rPr>
                <w:bCs/>
              </w:rPr>
            </w:pPr>
            <w:r>
              <w:t>д. Большево</w:t>
            </w:r>
          </w:p>
        </w:tc>
        <w:tc>
          <w:tcPr>
            <w:tcW w:w="2337" w:type="dxa"/>
            <w:vAlign w:val="center"/>
          </w:tcPr>
          <w:p w14:paraId="2C8BB838" w14:textId="61919223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47:23:0918006:793</w:t>
            </w:r>
          </w:p>
        </w:tc>
        <w:tc>
          <w:tcPr>
            <w:tcW w:w="1524" w:type="dxa"/>
            <w:vAlign w:val="center"/>
          </w:tcPr>
          <w:p w14:paraId="03BDBFD6" w14:textId="46696814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975</w:t>
            </w:r>
          </w:p>
        </w:tc>
        <w:tc>
          <w:tcPr>
            <w:tcW w:w="1665" w:type="dxa"/>
            <w:vAlign w:val="center"/>
          </w:tcPr>
          <w:p w14:paraId="5B379DFB" w14:textId="420B48FB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7FB4A003" w14:textId="5E2FBB49" w:rsidR="006505D0" w:rsidRPr="00FC319D" w:rsidRDefault="006505D0" w:rsidP="00B91214">
            <w:pPr>
              <w:jc w:val="center"/>
              <w:rPr>
                <w:bCs/>
              </w:rPr>
            </w:pPr>
            <w:r w:rsidRPr="00871083">
              <w:rPr>
                <w:rFonts w:ascii="Arial" w:hAnsi="Arial" w:cs="Arial"/>
                <w:color w:val="252625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73565645" w14:textId="053FDBB0" w:rsidR="006505D0" w:rsidRPr="00FC319D" w:rsidRDefault="006505D0" w:rsidP="00B91214">
            <w:pPr>
              <w:jc w:val="center"/>
              <w:rPr>
                <w:bCs/>
              </w:rPr>
            </w:pPr>
            <w:r w:rsidRPr="009D0164">
              <w:rPr>
                <w:bCs/>
              </w:rPr>
              <w:t>Отсутствуют</w:t>
            </w:r>
          </w:p>
        </w:tc>
        <w:tc>
          <w:tcPr>
            <w:tcW w:w="1506" w:type="dxa"/>
            <w:vAlign w:val="center"/>
          </w:tcPr>
          <w:p w14:paraId="648811C7" w14:textId="77777777" w:rsidR="0060305F" w:rsidRDefault="0060305F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1ED38EFF" w14:textId="0CB69867" w:rsidR="006505D0" w:rsidRPr="009D0164" w:rsidRDefault="00086839" w:rsidP="00B91214">
            <w:pPr>
              <w:jc w:val="center"/>
              <w:rPr>
                <w:bCs/>
              </w:rPr>
            </w:pPr>
            <w:r>
              <w:rPr>
                <w:bCs/>
              </w:rPr>
              <w:t>3851</w:t>
            </w:r>
          </w:p>
        </w:tc>
      </w:tr>
      <w:tr w:rsidR="006505D0" w:rsidRPr="00FC319D" w14:paraId="7BCC390B" w14:textId="35219C70" w:rsidTr="00B91214">
        <w:trPr>
          <w:jc w:val="center"/>
        </w:trPr>
        <w:tc>
          <w:tcPr>
            <w:tcW w:w="606" w:type="dxa"/>
            <w:vAlign w:val="center"/>
          </w:tcPr>
          <w:p w14:paraId="6EFE1EF8" w14:textId="4BAE1744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1" w:type="dxa"/>
            <w:vAlign w:val="center"/>
          </w:tcPr>
          <w:p w14:paraId="1280E20D" w14:textId="5BC27C7F" w:rsidR="006505D0" w:rsidRPr="00FC319D" w:rsidRDefault="006505D0" w:rsidP="00B91214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7D970844" w14:textId="562D245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47:25:0105016:845</w:t>
            </w:r>
          </w:p>
        </w:tc>
        <w:tc>
          <w:tcPr>
            <w:tcW w:w="1524" w:type="dxa"/>
            <w:vAlign w:val="center"/>
          </w:tcPr>
          <w:p w14:paraId="256CAB57" w14:textId="62B8F03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1665" w:type="dxa"/>
            <w:vAlign w:val="center"/>
          </w:tcPr>
          <w:p w14:paraId="756CCBCF" w14:textId="4C52498B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69D3C227" w14:textId="7A6F7016" w:rsidR="006505D0" w:rsidRPr="00FC319D" w:rsidRDefault="006505D0" w:rsidP="00B9121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49575AA8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 xml:space="preserve">Третья подзона приаэродромной территории аэродрома </w:t>
            </w:r>
            <w:r w:rsidRPr="00295190">
              <w:rPr>
                <w:bCs/>
              </w:rPr>
              <w:lastRenderedPageBreak/>
              <w:t>совместного базирования «Пушкин»</w:t>
            </w:r>
          </w:p>
          <w:p w14:paraId="373DB653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067A6911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F1C9150" w14:textId="0953149F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  <w:tc>
          <w:tcPr>
            <w:tcW w:w="1506" w:type="dxa"/>
            <w:vAlign w:val="center"/>
          </w:tcPr>
          <w:p w14:paraId="441F40DB" w14:textId="77777777" w:rsidR="00086839" w:rsidRDefault="00086839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657B3952" w14:textId="7CD9A1C0" w:rsidR="006505D0" w:rsidRDefault="00086839" w:rsidP="00B91214">
            <w:pPr>
              <w:jc w:val="center"/>
              <w:rPr>
                <w:bCs/>
              </w:rPr>
            </w:pPr>
            <w:r>
              <w:rPr>
                <w:bCs/>
              </w:rPr>
              <w:t>5840</w:t>
            </w:r>
          </w:p>
        </w:tc>
      </w:tr>
      <w:tr w:rsidR="006505D0" w:rsidRPr="00FC319D" w14:paraId="43A98F51" w14:textId="4352E750" w:rsidTr="00B91214">
        <w:trPr>
          <w:jc w:val="center"/>
        </w:trPr>
        <w:tc>
          <w:tcPr>
            <w:tcW w:w="606" w:type="dxa"/>
            <w:vAlign w:val="center"/>
          </w:tcPr>
          <w:p w14:paraId="64B543E5" w14:textId="2FBC7DD8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1" w:type="dxa"/>
            <w:vAlign w:val="center"/>
          </w:tcPr>
          <w:p w14:paraId="5F102AEB" w14:textId="20824D06" w:rsidR="006505D0" w:rsidRPr="00FC319D" w:rsidRDefault="006505D0" w:rsidP="00B91214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77141B37" w14:textId="23B41D83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47:25:0105016:846</w:t>
            </w:r>
          </w:p>
        </w:tc>
        <w:tc>
          <w:tcPr>
            <w:tcW w:w="1524" w:type="dxa"/>
            <w:vAlign w:val="center"/>
          </w:tcPr>
          <w:p w14:paraId="77567FCE" w14:textId="2B93ED08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65" w:type="dxa"/>
            <w:vAlign w:val="center"/>
          </w:tcPr>
          <w:p w14:paraId="0A4B6C8A" w14:textId="2869BB1C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0A8FA495" w14:textId="57160769" w:rsidR="006505D0" w:rsidRPr="00FC319D" w:rsidRDefault="006505D0" w:rsidP="00B9121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46D35177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3E91C12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0E6B037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</w:t>
            </w:r>
            <w:r w:rsidRPr="00295190">
              <w:rPr>
                <w:bCs/>
              </w:rPr>
              <w:lastRenderedPageBreak/>
              <w:t>совместного базирования «Пушкин»</w:t>
            </w:r>
          </w:p>
          <w:p w14:paraId="18C14C15" w14:textId="7D02E101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  <w:tc>
          <w:tcPr>
            <w:tcW w:w="1506" w:type="dxa"/>
            <w:vAlign w:val="center"/>
          </w:tcPr>
          <w:p w14:paraId="7E07E001" w14:textId="77777777" w:rsidR="00086839" w:rsidRDefault="00086839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5E80D0D0" w14:textId="514E7AAA" w:rsidR="006505D0" w:rsidRDefault="00086839" w:rsidP="00B91214">
            <w:pPr>
              <w:jc w:val="center"/>
              <w:rPr>
                <w:bCs/>
              </w:rPr>
            </w:pPr>
            <w:r>
              <w:rPr>
                <w:bCs/>
              </w:rPr>
              <w:t>5958</w:t>
            </w:r>
          </w:p>
        </w:tc>
      </w:tr>
      <w:tr w:rsidR="006505D0" w:rsidRPr="00FC319D" w14:paraId="180D110E" w14:textId="0ED792DB" w:rsidTr="00B91214">
        <w:trPr>
          <w:jc w:val="center"/>
        </w:trPr>
        <w:tc>
          <w:tcPr>
            <w:tcW w:w="606" w:type="dxa"/>
            <w:vAlign w:val="center"/>
          </w:tcPr>
          <w:p w14:paraId="5AEBF030" w14:textId="7415A67D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1" w:type="dxa"/>
            <w:vAlign w:val="center"/>
          </w:tcPr>
          <w:p w14:paraId="11EBFC60" w14:textId="67E0FC9A" w:rsidR="006505D0" w:rsidRPr="00FC319D" w:rsidRDefault="006505D0" w:rsidP="00B91214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15726D58" w14:textId="7FAF654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47:25:0105016:847</w:t>
            </w:r>
          </w:p>
        </w:tc>
        <w:tc>
          <w:tcPr>
            <w:tcW w:w="1524" w:type="dxa"/>
            <w:vAlign w:val="center"/>
          </w:tcPr>
          <w:p w14:paraId="4D46657C" w14:textId="11C245E1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555</w:t>
            </w:r>
          </w:p>
        </w:tc>
        <w:tc>
          <w:tcPr>
            <w:tcW w:w="1665" w:type="dxa"/>
            <w:vAlign w:val="center"/>
          </w:tcPr>
          <w:p w14:paraId="253DBCBA" w14:textId="52DBFD9E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4C7DFAD8" w14:textId="6E46142A" w:rsidR="006505D0" w:rsidRPr="00FC319D" w:rsidRDefault="006505D0" w:rsidP="00B9121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4F3926D8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5E9416A4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72357A2D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2B880AE" w14:textId="089D0012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</w:t>
            </w:r>
            <w:r w:rsidRPr="007822C8">
              <w:rPr>
                <w:bCs/>
              </w:rPr>
              <w:lastRenderedPageBreak/>
              <w:t xml:space="preserve">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  <w:tc>
          <w:tcPr>
            <w:tcW w:w="1506" w:type="dxa"/>
            <w:vAlign w:val="center"/>
          </w:tcPr>
          <w:p w14:paraId="4AC4B10F" w14:textId="77777777" w:rsidR="00086839" w:rsidRDefault="00086839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7F29A67C" w14:textId="7B9F6D90" w:rsidR="006505D0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t>5896</w:t>
            </w:r>
          </w:p>
        </w:tc>
      </w:tr>
      <w:tr w:rsidR="006505D0" w:rsidRPr="00FC319D" w14:paraId="31CFC7DD" w14:textId="7BE4D576" w:rsidTr="00B91214">
        <w:trPr>
          <w:jc w:val="center"/>
        </w:trPr>
        <w:tc>
          <w:tcPr>
            <w:tcW w:w="606" w:type="dxa"/>
            <w:vAlign w:val="center"/>
          </w:tcPr>
          <w:p w14:paraId="4853FEBB" w14:textId="6ED46728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1" w:type="dxa"/>
            <w:vAlign w:val="center"/>
          </w:tcPr>
          <w:p w14:paraId="5A6D5964" w14:textId="5BC0FD2D" w:rsidR="006505D0" w:rsidRPr="00FC319D" w:rsidRDefault="006505D0" w:rsidP="00B91214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6F9092B2" w14:textId="22C9D7D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47:25:0105016:849</w:t>
            </w:r>
          </w:p>
        </w:tc>
        <w:tc>
          <w:tcPr>
            <w:tcW w:w="1524" w:type="dxa"/>
            <w:vAlign w:val="center"/>
          </w:tcPr>
          <w:p w14:paraId="20A72EEC" w14:textId="3B6AC7D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65" w:type="dxa"/>
            <w:vAlign w:val="center"/>
          </w:tcPr>
          <w:p w14:paraId="300B3968" w14:textId="0663D7FC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39A609B9" w14:textId="091595C2" w:rsidR="006505D0" w:rsidRPr="00FC319D" w:rsidRDefault="006505D0" w:rsidP="00B9121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1E345617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58D769C0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5B00C9D5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7AC49AE" w14:textId="484BDD7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  <w:tc>
          <w:tcPr>
            <w:tcW w:w="1506" w:type="dxa"/>
            <w:vAlign w:val="center"/>
          </w:tcPr>
          <w:p w14:paraId="2E3B3755" w14:textId="77777777" w:rsidR="0022675E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t>16.05.2025/</w:t>
            </w:r>
          </w:p>
          <w:p w14:paraId="14DDF7CC" w14:textId="6B5B6935" w:rsidR="006505D0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t>5957</w:t>
            </w:r>
          </w:p>
        </w:tc>
      </w:tr>
      <w:tr w:rsidR="006505D0" w:rsidRPr="00FC319D" w14:paraId="472F20E3" w14:textId="2277FE31" w:rsidTr="00B91214">
        <w:trPr>
          <w:jc w:val="center"/>
        </w:trPr>
        <w:tc>
          <w:tcPr>
            <w:tcW w:w="606" w:type="dxa"/>
            <w:vAlign w:val="center"/>
          </w:tcPr>
          <w:p w14:paraId="2FED3791" w14:textId="7150DA81" w:rsidR="006505D0" w:rsidRPr="00FC319D" w:rsidRDefault="006505D0" w:rsidP="00B91214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1" w:type="dxa"/>
            <w:vAlign w:val="center"/>
          </w:tcPr>
          <w:p w14:paraId="3A797A89" w14:textId="5D724E83" w:rsidR="006505D0" w:rsidRPr="001C1321" w:rsidRDefault="006505D0" w:rsidP="00B91214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615EB0D6" w14:textId="40DC8874" w:rsidR="006505D0" w:rsidRPr="00FC319D" w:rsidRDefault="006505D0" w:rsidP="00B91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47:25:0105016:850</w:t>
            </w:r>
          </w:p>
        </w:tc>
        <w:tc>
          <w:tcPr>
            <w:tcW w:w="1524" w:type="dxa"/>
            <w:vAlign w:val="center"/>
          </w:tcPr>
          <w:p w14:paraId="08B2DE22" w14:textId="7A25F5A3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65" w:type="dxa"/>
            <w:vAlign w:val="center"/>
          </w:tcPr>
          <w:p w14:paraId="51007067" w14:textId="60D597FC" w:rsidR="006505D0" w:rsidRPr="00BC74AC" w:rsidRDefault="006505D0" w:rsidP="00B91214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18E50626" w14:textId="6B99ED43" w:rsidR="006505D0" w:rsidRPr="001A587C" w:rsidRDefault="006505D0" w:rsidP="00B9121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37C5ACB8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357FDA39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</w:t>
            </w:r>
            <w:r w:rsidRPr="00295190">
              <w:rPr>
                <w:bCs/>
              </w:rPr>
              <w:lastRenderedPageBreak/>
              <w:t>территории аэродрома совместного базирования «Пушкин»</w:t>
            </w:r>
          </w:p>
          <w:p w14:paraId="04E38C36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5299468" w14:textId="28869C61" w:rsidR="006505D0" w:rsidRPr="002512F9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  <w:tc>
          <w:tcPr>
            <w:tcW w:w="1506" w:type="dxa"/>
            <w:vAlign w:val="center"/>
          </w:tcPr>
          <w:p w14:paraId="2CDFF3B1" w14:textId="77777777" w:rsidR="0022675E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705F504D" w14:textId="6D35AC34" w:rsidR="006505D0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t>5855</w:t>
            </w:r>
          </w:p>
        </w:tc>
      </w:tr>
      <w:tr w:rsidR="006505D0" w:rsidRPr="00FC319D" w14:paraId="5D62C034" w14:textId="13988426" w:rsidTr="00B91214">
        <w:trPr>
          <w:jc w:val="center"/>
        </w:trPr>
        <w:tc>
          <w:tcPr>
            <w:tcW w:w="606" w:type="dxa"/>
            <w:vAlign w:val="center"/>
          </w:tcPr>
          <w:p w14:paraId="0B3331F8" w14:textId="124F438C" w:rsidR="006505D0" w:rsidRPr="00FC319D" w:rsidRDefault="006505D0" w:rsidP="00B91214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1" w:type="dxa"/>
            <w:vAlign w:val="center"/>
          </w:tcPr>
          <w:p w14:paraId="0986280A" w14:textId="11C33428" w:rsidR="006505D0" w:rsidRPr="00FC319D" w:rsidRDefault="006505D0" w:rsidP="00B91214">
            <w:pPr>
              <w:jc w:val="center"/>
              <w:rPr>
                <w:bCs/>
              </w:rPr>
            </w:pPr>
            <w:r>
              <w:t>г. Гатчина</w:t>
            </w:r>
          </w:p>
        </w:tc>
        <w:tc>
          <w:tcPr>
            <w:tcW w:w="2337" w:type="dxa"/>
            <w:vAlign w:val="center"/>
          </w:tcPr>
          <w:p w14:paraId="1C80AA70" w14:textId="12928069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color w:val="000000"/>
              </w:rPr>
              <w:t>47:25:0105002:258</w:t>
            </w:r>
          </w:p>
        </w:tc>
        <w:tc>
          <w:tcPr>
            <w:tcW w:w="1524" w:type="dxa"/>
            <w:vAlign w:val="center"/>
          </w:tcPr>
          <w:p w14:paraId="032CF30E" w14:textId="5EA51386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557</w:t>
            </w:r>
          </w:p>
        </w:tc>
        <w:tc>
          <w:tcPr>
            <w:tcW w:w="1665" w:type="dxa"/>
            <w:vAlign w:val="center"/>
          </w:tcPr>
          <w:p w14:paraId="7ABACCCA" w14:textId="5F674892" w:rsidR="006505D0" w:rsidRPr="00BC74AC" w:rsidRDefault="006505D0" w:rsidP="00B91214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6B4F5452" w14:textId="501B4551" w:rsidR="006505D0" w:rsidRPr="00FC319D" w:rsidRDefault="006505D0" w:rsidP="00B91214">
            <w:pPr>
              <w:jc w:val="center"/>
              <w:rPr>
                <w:bCs/>
              </w:rPr>
            </w:pPr>
            <w:r w:rsidRPr="007822C8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5B16A40F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0EA0AE7E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4552BF7C" w14:textId="77777777" w:rsidR="006505D0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FA7C198" w14:textId="1288DC3B" w:rsidR="006505D0" w:rsidRPr="00FC319D" w:rsidRDefault="006505D0" w:rsidP="00B912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22C8">
              <w:rPr>
                <w:bCs/>
              </w:rPr>
              <w:t xml:space="preserve">Зона подтопления в отношении территорий, прилегающих к зоне </w:t>
            </w:r>
            <w:r w:rsidRPr="007822C8">
              <w:rPr>
                <w:bCs/>
              </w:rPr>
              <w:lastRenderedPageBreak/>
              <w:t xml:space="preserve">затопления, повышение уровня грунтовых вод которых обуславливается подпором грунтовых вод уровнями высоких вод реки </w:t>
            </w:r>
            <w:proofErr w:type="spellStart"/>
            <w:r w:rsidRPr="007822C8">
              <w:rPr>
                <w:bCs/>
              </w:rPr>
              <w:t>Колпанской</w:t>
            </w:r>
            <w:proofErr w:type="spellEnd"/>
            <w:r w:rsidRPr="007822C8">
              <w:rPr>
                <w:bCs/>
              </w:rPr>
              <w:t xml:space="preserve"> в границах г. Гатчина Ленинградской области</w:t>
            </w:r>
          </w:p>
        </w:tc>
        <w:tc>
          <w:tcPr>
            <w:tcW w:w="1506" w:type="dxa"/>
            <w:vAlign w:val="center"/>
          </w:tcPr>
          <w:p w14:paraId="3F1C3E1A" w14:textId="77777777" w:rsidR="0022675E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16.05.2025/</w:t>
            </w:r>
          </w:p>
          <w:p w14:paraId="5D12681D" w14:textId="1DEC5D38" w:rsidR="006505D0" w:rsidRDefault="0022675E" w:rsidP="00B91214">
            <w:pPr>
              <w:jc w:val="center"/>
              <w:rPr>
                <w:bCs/>
              </w:rPr>
            </w:pPr>
            <w:r>
              <w:rPr>
                <w:bCs/>
              </w:rPr>
              <w:t>4311</w:t>
            </w:r>
          </w:p>
        </w:tc>
      </w:tr>
      <w:tr w:rsidR="006505D0" w:rsidRPr="00FC319D" w14:paraId="3E90166D" w14:textId="26311739" w:rsidTr="00B91214">
        <w:trPr>
          <w:jc w:val="center"/>
        </w:trPr>
        <w:tc>
          <w:tcPr>
            <w:tcW w:w="606" w:type="dxa"/>
            <w:vAlign w:val="center"/>
          </w:tcPr>
          <w:p w14:paraId="307472D1" w14:textId="5B37FF3F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color w:val="FF0000"/>
              </w:rPr>
              <w:t>23</w:t>
            </w:r>
          </w:p>
        </w:tc>
        <w:tc>
          <w:tcPr>
            <w:tcW w:w="2121" w:type="dxa"/>
            <w:vAlign w:val="center"/>
          </w:tcPr>
          <w:p w14:paraId="19D07625" w14:textId="5B1B9318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color w:val="FF0000"/>
              </w:rPr>
              <w:t>г. Гатчина, ул. 2-я Западная, д. 13</w:t>
            </w:r>
          </w:p>
        </w:tc>
        <w:tc>
          <w:tcPr>
            <w:tcW w:w="2337" w:type="dxa"/>
            <w:vAlign w:val="center"/>
          </w:tcPr>
          <w:p w14:paraId="0BC6AB44" w14:textId="75C72B7E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color w:val="FF0000"/>
              </w:rPr>
              <w:t>47:25:0107019:101</w:t>
            </w:r>
          </w:p>
        </w:tc>
        <w:tc>
          <w:tcPr>
            <w:tcW w:w="1524" w:type="dxa"/>
            <w:vAlign w:val="center"/>
          </w:tcPr>
          <w:p w14:paraId="1EACD3C5" w14:textId="5293093F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960</w:t>
            </w:r>
          </w:p>
        </w:tc>
        <w:tc>
          <w:tcPr>
            <w:tcW w:w="1665" w:type="dxa"/>
            <w:vAlign w:val="center"/>
          </w:tcPr>
          <w:p w14:paraId="6D513172" w14:textId="0F4A070E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color w:val="FF000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164" w:type="dxa"/>
            <w:vAlign w:val="center"/>
          </w:tcPr>
          <w:p w14:paraId="5EE2D19B" w14:textId="29ABC88B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для индивидуального жилищного строительства</w:t>
            </w:r>
          </w:p>
        </w:tc>
        <w:tc>
          <w:tcPr>
            <w:tcW w:w="3062" w:type="dxa"/>
            <w:vAlign w:val="center"/>
          </w:tcPr>
          <w:p w14:paraId="29584C10" w14:textId="77777777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- Третья подзона приаэродромной территории аэродрома совместного базирования «Пушкин»</w:t>
            </w:r>
          </w:p>
          <w:p w14:paraId="3B6ADCB3" w14:textId="77777777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0DA1A588" w14:textId="77777777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- Приаэродромная территории аэродрома совместного базирования «Пушкин»</w:t>
            </w:r>
          </w:p>
          <w:p w14:paraId="4F5CA484" w14:textId="77777777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 xml:space="preserve">- Охранная зона объекта электросетевого хозяйства "ВЛ-10 </w:t>
            </w:r>
            <w:proofErr w:type="spellStart"/>
            <w:r w:rsidRPr="0022675E">
              <w:rPr>
                <w:bCs/>
                <w:color w:val="FF0000"/>
              </w:rPr>
              <w:t>кВ</w:t>
            </w:r>
            <w:proofErr w:type="spellEnd"/>
            <w:r w:rsidRPr="0022675E">
              <w:rPr>
                <w:bCs/>
                <w:color w:val="FF0000"/>
              </w:rPr>
              <w:t xml:space="preserve"> ПС-225 ф.33 к РП-13"</w:t>
            </w:r>
          </w:p>
          <w:p w14:paraId="75DDE246" w14:textId="77777777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- Охранная зона объекта электросетевого хозяйства "</w:t>
            </w:r>
            <w:proofErr w:type="spellStart"/>
            <w:r w:rsidRPr="0022675E">
              <w:rPr>
                <w:bCs/>
                <w:color w:val="FF0000"/>
              </w:rPr>
              <w:t>Каб</w:t>
            </w:r>
            <w:proofErr w:type="spellEnd"/>
            <w:r w:rsidRPr="0022675E">
              <w:rPr>
                <w:bCs/>
                <w:color w:val="FF0000"/>
              </w:rPr>
              <w:t xml:space="preserve"> от пс-225 до РП-13"</w:t>
            </w:r>
          </w:p>
          <w:p w14:paraId="7062A1ED" w14:textId="7309AAD1" w:rsidR="006505D0" w:rsidRPr="0022675E" w:rsidRDefault="006505D0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- Охранная зона объекта электросетевого хозяйства "Кабель от пс-225 до РП-15"</w:t>
            </w:r>
          </w:p>
        </w:tc>
        <w:tc>
          <w:tcPr>
            <w:tcW w:w="1506" w:type="dxa"/>
            <w:vAlign w:val="center"/>
          </w:tcPr>
          <w:p w14:paraId="4454B4C2" w14:textId="2D56FE19" w:rsidR="006505D0" w:rsidRPr="0022675E" w:rsidRDefault="0022675E" w:rsidP="00B91214">
            <w:pPr>
              <w:jc w:val="center"/>
              <w:rPr>
                <w:bCs/>
                <w:color w:val="FF0000"/>
              </w:rPr>
            </w:pPr>
            <w:r w:rsidRPr="0022675E">
              <w:rPr>
                <w:bCs/>
                <w:color w:val="FF0000"/>
              </w:rPr>
              <w:t>ИСКЛЮЧЕН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71BD9"/>
    <w:rsid w:val="00073AE4"/>
    <w:rsid w:val="00086839"/>
    <w:rsid w:val="000A335F"/>
    <w:rsid w:val="000B2DCF"/>
    <w:rsid w:val="000C1D3E"/>
    <w:rsid w:val="000D62E8"/>
    <w:rsid w:val="00115996"/>
    <w:rsid w:val="00126665"/>
    <w:rsid w:val="00126FE9"/>
    <w:rsid w:val="00170ABF"/>
    <w:rsid w:val="00184392"/>
    <w:rsid w:val="00192CD5"/>
    <w:rsid w:val="00193E7D"/>
    <w:rsid w:val="001A447F"/>
    <w:rsid w:val="001C0CA3"/>
    <w:rsid w:val="001C1321"/>
    <w:rsid w:val="001C2C30"/>
    <w:rsid w:val="001C7F64"/>
    <w:rsid w:val="00201B15"/>
    <w:rsid w:val="0022675E"/>
    <w:rsid w:val="0023593C"/>
    <w:rsid w:val="002804B1"/>
    <w:rsid w:val="00295190"/>
    <w:rsid w:val="002F3871"/>
    <w:rsid w:val="00300F63"/>
    <w:rsid w:val="003063B4"/>
    <w:rsid w:val="00314EB3"/>
    <w:rsid w:val="00372F4C"/>
    <w:rsid w:val="003B1A8D"/>
    <w:rsid w:val="003B5707"/>
    <w:rsid w:val="003C196A"/>
    <w:rsid w:val="003C4C89"/>
    <w:rsid w:val="003D4301"/>
    <w:rsid w:val="003F04B5"/>
    <w:rsid w:val="00454445"/>
    <w:rsid w:val="0045454F"/>
    <w:rsid w:val="004613B8"/>
    <w:rsid w:val="004825EC"/>
    <w:rsid w:val="004913E8"/>
    <w:rsid w:val="004A4FD8"/>
    <w:rsid w:val="004B475A"/>
    <w:rsid w:val="004C56AF"/>
    <w:rsid w:val="004F5C4A"/>
    <w:rsid w:val="0056413F"/>
    <w:rsid w:val="005A4374"/>
    <w:rsid w:val="005A6737"/>
    <w:rsid w:val="005B53E0"/>
    <w:rsid w:val="005D1965"/>
    <w:rsid w:val="005F2E26"/>
    <w:rsid w:val="005F3B5B"/>
    <w:rsid w:val="0060305F"/>
    <w:rsid w:val="0061698F"/>
    <w:rsid w:val="00620CF5"/>
    <w:rsid w:val="006368CE"/>
    <w:rsid w:val="00640E1C"/>
    <w:rsid w:val="006505D0"/>
    <w:rsid w:val="00653EA4"/>
    <w:rsid w:val="00662634"/>
    <w:rsid w:val="006A4D73"/>
    <w:rsid w:val="006E5B1E"/>
    <w:rsid w:val="0071173B"/>
    <w:rsid w:val="00712549"/>
    <w:rsid w:val="007726AA"/>
    <w:rsid w:val="007822C8"/>
    <w:rsid w:val="007A1EF2"/>
    <w:rsid w:val="007A2E8E"/>
    <w:rsid w:val="007A6A9C"/>
    <w:rsid w:val="007C456F"/>
    <w:rsid w:val="0080474B"/>
    <w:rsid w:val="0082245B"/>
    <w:rsid w:val="00831487"/>
    <w:rsid w:val="00845D42"/>
    <w:rsid w:val="00847718"/>
    <w:rsid w:val="00871083"/>
    <w:rsid w:val="00880783"/>
    <w:rsid w:val="00895603"/>
    <w:rsid w:val="008D0232"/>
    <w:rsid w:val="008D14B2"/>
    <w:rsid w:val="008E6A89"/>
    <w:rsid w:val="00940DD5"/>
    <w:rsid w:val="0095785A"/>
    <w:rsid w:val="0096744D"/>
    <w:rsid w:val="0098363E"/>
    <w:rsid w:val="009945A8"/>
    <w:rsid w:val="009A7F8E"/>
    <w:rsid w:val="009C6769"/>
    <w:rsid w:val="009F038E"/>
    <w:rsid w:val="00A04084"/>
    <w:rsid w:val="00A07C93"/>
    <w:rsid w:val="00A07EAD"/>
    <w:rsid w:val="00A2285D"/>
    <w:rsid w:val="00AD093D"/>
    <w:rsid w:val="00AD47C5"/>
    <w:rsid w:val="00AE47BD"/>
    <w:rsid w:val="00AE5A2D"/>
    <w:rsid w:val="00B209CE"/>
    <w:rsid w:val="00B20FF5"/>
    <w:rsid w:val="00B270AD"/>
    <w:rsid w:val="00B32AED"/>
    <w:rsid w:val="00B54F62"/>
    <w:rsid w:val="00B66D11"/>
    <w:rsid w:val="00B91214"/>
    <w:rsid w:val="00B94A70"/>
    <w:rsid w:val="00BC74AC"/>
    <w:rsid w:val="00C73573"/>
    <w:rsid w:val="00D73D8D"/>
    <w:rsid w:val="00D76984"/>
    <w:rsid w:val="00D95BCF"/>
    <w:rsid w:val="00DE0786"/>
    <w:rsid w:val="00E375C3"/>
    <w:rsid w:val="00E6478B"/>
    <w:rsid w:val="00E957B1"/>
    <w:rsid w:val="00EA7B8F"/>
    <w:rsid w:val="00EB1024"/>
    <w:rsid w:val="00EF7A08"/>
    <w:rsid w:val="00F0017E"/>
    <w:rsid w:val="00F1223F"/>
    <w:rsid w:val="00F145BA"/>
    <w:rsid w:val="00F17148"/>
    <w:rsid w:val="00F33AB0"/>
    <w:rsid w:val="00F85CB3"/>
    <w:rsid w:val="00F963AF"/>
    <w:rsid w:val="00FA3E07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2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5</cp:revision>
  <dcterms:created xsi:type="dcterms:W3CDTF">2025-05-06T12:39:00Z</dcterms:created>
  <dcterms:modified xsi:type="dcterms:W3CDTF">2025-05-19T08:54:00Z</dcterms:modified>
</cp:coreProperties>
</file>