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3DCEC8E8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>земельных участков, предназначенных для бесплатного предоставления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Pr="00AE47BD">
        <w:rPr>
          <w:bCs/>
          <w:sz w:val="28"/>
          <w:szCs w:val="28"/>
        </w:rPr>
        <w:t xml:space="preserve">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76"/>
        <w:gridCol w:w="2135"/>
        <w:gridCol w:w="2337"/>
        <w:gridCol w:w="1970"/>
        <w:gridCol w:w="2009"/>
        <w:gridCol w:w="2164"/>
        <w:gridCol w:w="3446"/>
      </w:tblGrid>
      <w:tr w:rsidR="0095785A" w:rsidRPr="00FC319D" w14:paraId="701A475D" w14:textId="08DDB3DD" w:rsidTr="00F17148">
        <w:tc>
          <w:tcPr>
            <w:tcW w:w="676" w:type="dxa"/>
            <w:vAlign w:val="center"/>
          </w:tcPr>
          <w:p w14:paraId="4AFE082E" w14:textId="7653D949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35" w:type="dxa"/>
            <w:vAlign w:val="center"/>
          </w:tcPr>
          <w:p w14:paraId="37EF4BA9" w14:textId="77777777" w:rsidR="0095785A" w:rsidRPr="00AE47BD" w:rsidRDefault="0095785A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970" w:type="dxa"/>
            <w:vAlign w:val="center"/>
          </w:tcPr>
          <w:p w14:paraId="3F05F236" w14:textId="0FCC7A82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2009" w:type="dxa"/>
            <w:vAlign w:val="center"/>
          </w:tcPr>
          <w:p w14:paraId="6490FD3B" w14:textId="328482BA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64" w:type="dxa"/>
            <w:vAlign w:val="center"/>
          </w:tcPr>
          <w:p w14:paraId="294FA92F" w14:textId="2097E793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446" w:type="dxa"/>
            <w:vAlign w:val="center"/>
          </w:tcPr>
          <w:p w14:paraId="3C49EC78" w14:textId="25DE6DE6" w:rsidR="0095785A" w:rsidRPr="00FC319D" w:rsidRDefault="0095785A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</w:tr>
      <w:tr w:rsidR="004C56AF" w:rsidRPr="00FC319D" w14:paraId="0042DADA" w14:textId="7B01807F" w:rsidTr="00F17148">
        <w:tc>
          <w:tcPr>
            <w:tcW w:w="676" w:type="dxa"/>
            <w:vAlign w:val="center"/>
          </w:tcPr>
          <w:p w14:paraId="3B30AC14" w14:textId="4C21120F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35" w:type="dxa"/>
            <w:vAlign w:val="center"/>
          </w:tcPr>
          <w:p w14:paraId="042AD648" w14:textId="6528341E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Лайдузи, земельный участок 8в</w:t>
            </w:r>
          </w:p>
        </w:tc>
        <w:tc>
          <w:tcPr>
            <w:tcW w:w="2337" w:type="dxa"/>
            <w:vAlign w:val="center"/>
          </w:tcPr>
          <w:p w14:paraId="74509E95" w14:textId="6E8B8183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47:23:0215001:367</w:t>
            </w:r>
          </w:p>
        </w:tc>
        <w:tc>
          <w:tcPr>
            <w:tcW w:w="1970" w:type="dxa"/>
            <w:vAlign w:val="center"/>
          </w:tcPr>
          <w:p w14:paraId="7B08A6D8" w14:textId="0C6F0595" w:rsidR="004C56AF" w:rsidRPr="00FC319D" w:rsidRDefault="004913E8" w:rsidP="004C56AF">
            <w:pPr>
              <w:jc w:val="center"/>
              <w:rPr>
                <w:bCs/>
              </w:rPr>
            </w:pPr>
            <w:r>
              <w:rPr>
                <w:bCs/>
              </w:rPr>
              <w:t>1029</w:t>
            </w:r>
          </w:p>
        </w:tc>
        <w:tc>
          <w:tcPr>
            <w:tcW w:w="2009" w:type="dxa"/>
          </w:tcPr>
          <w:p w14:paraId="7A6B3230" w14:textId="50AB899D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D7157D1" w14:textId="0990A8BD" w:rsidR="004C56AF" w:rsidRPr="00FC319D" w:rsidRDefault="004C56AF" w:rsidP="004C56AF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446" w:type="dxa"/>
            <w:vAlign w:val="center"/>
          </w:tcPr>
          <w:p w14:paraId="03AB7E3A" w14:textId="44060759" w:rsidR="004C56AF" w:rsidRPr="00FC319D" w:rsidRDefault="004913E8" w:rsidP="004C56AF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C56AF" w:rsidRPr="00FC319D" w14:paraId="0307449F" w14:textId="651634BC" w:rsidTr="00F17148">
        <w:tc>
          <w:tcPr>
            <w:tcW w:w="676" w:type="dxa"/>
            <w:vAlign w:val="center"/>
          </w:tcPr>
          <w:p w14:paraId="1FD27C4B" w14:textId="2BBEA7DC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35" w:type="dxa"/>
            <w:vAlign w:val="center"/>
          </w:tcPr>
          <w:p w14:paraId="687AAC0B" w14:textId="5991A373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Кезелево</w:t>
            </w:r>
          </w:p>
        </w:tc>
        <w:tc>
          <w:tcPr>
            <w:tcW w:w="2337" w:type="dxa"/>
            <w:vAlign w:val="center"/>
          </w:tcPr>
          <w:p w14:paraId="6C53E37D" w14:textId="637288F6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47:23:0213001:648</w:t>
            </w:r>
          </w:p>
        </w:tc>
        <w:tc>
          <w:tcPr>
            <w:tcW w:w="1970" w:type="dxa"/>
            <w:vAlign w:val="center"/>
          </w:tcPr>
          <w:p w14:paraId="0D3E909D" w14:textId="37FC36AE" w:rsidR="004C56AF" w:rsidRPr="00FC319D" w:rsidRDefault="004913E8" w:rsidP="004C56AF">
            <w:pPr>
              <w:jc w:val="center"/>
              <w:rPr>
                <w:bCs/>
              </w:rPr>
            </w:pPr>
            <w:r>
              <w:rPr>
                <w:bCs/>
              </w:rPr>
              <w:t>1082</w:t>
            </w:r>
          </w:p>
        </w:tc>
        <w:tc>
          <w:tcPr>
            <w:tcW w:w="2009" w:type="dxa"/>
          </w:tcPr>
          <w:p w14:paraId="45271EFA" w14:textId="5FCB3C47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8DC35C4" w14:textId="433ECCA1" w:rsidR="004C56AF" w:rsidRPr="00FC319D" w:rsidRDefault="004C56AF" w:rsidP="004C56AF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446" w:type="dxa"/>
            <w:vAlign w:val="center"/>
          </w:tcPr>
          <w:p w14:paraId="1FF1FCF2" w14:textId="4D0E1666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C56AF" w:rsidRPr="00FC319D" w14:paraId="5E26E371" w14:textId="218191EE" w:rsidTr="00F17148">
        <w:tc>
          <w:tcPr>
            <w:tcW w:w="676" w:type="dxa"/>
            <w:vAlign w:val="center"/>
          </w:tcPr>
          <w:p w14:paraId="48E045E1" w14:textId="4C3A77AA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35" w:type="dxa"/>
            <w:vAlign w:val="center"/>
          </w:tcPr>
          <w:p w14:paraId="2830EC3F" w14:textId="7E180712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деревня Вайялово, улица Дружбы, з/у 3А</w:t>
            </w:r>
          </w:p>
        </w:tc>
        <w:tc>
          <w:tcPr>
            <w:tcW w:w="2337" w:type="dxa"/>
            <w:vAlign w:val="center"/>
          </w:tcPr>
          <w:p w14:paraId="008ED4A7" w14:textId="3A0F8241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47:23:0242001:955</w:t>
            </w:r>
          </w:p>
        </w:tc>
        <w:tc>
          <w:tcPr>
            <w:tcW w:w="1970" w:type="dxa"/>
            <w:vAlign w:val="center"/>
          </w:tcPr>
          <w:p w14:paraId="5F432A87" w14:textId="23F48376" w:rsidR="004C56AF" w:rsidRPr="00FC319D" w:rsidRDefault="004913E8" w:rsidP="004C56AF">
            <w:pPr>
              <w:jc w:val="center"/>
              <w:rPr>
                <w:bCs/>
              </w:rPr>
            </w:pPr>
            <w:r>
              <w:rPr>
                <w:bCs/>
              </w:rPr>
              <w:t>1140</w:t>
            </w:r>
          </w:p>
        </w:tc>
        <w:tc>
          <w:tcPr>
            <w:tcW w:w="2009" w:type="dxa"/>
          </w:tcPr>
          <w:p w14:paraId="77E400E1" w14:textId="12D44D62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102A955" w14:textId="17AE5C5C" w:rsidR="004C56AF" w:rsidRPr="00FC319D" w:rsidRDefault="004C56AF" w:rsidP="004C56AF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107FCEA8" w14:textId="77777777" w:rsidR="004913E8" w:rsidRDefault="004913E8" w:rsidP="004913E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227AEA5" w14:textId="77777777" w:rsidR="004913E8" w:rsidRDefault="004913E8" w:rsidP="004913E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26276D9" w14:textId="77777777" w:rsidR="004C56AF" w:rsidRDefault="004913E8" w:rsidP="004913E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404AACD" w14:textId="67CEC018" w:rsidR="004913E8" w:rsidRDefault="004913E8" w:rsidP="004913E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>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2C80BEA" w14:textId="1763987B" w:rsidR="004913E8" w:rsidRPr="00FC319D" w:rsidRDefault="004913E8" w:rsidP="004913E8">
            <w:pPr>
              <w:jc w:val="center"/>
              <w:rPr>
                <w:bCs/>
              </w:rPr>
            </w:pPr>
          </w:p>
        </w:tc>
      </w:tr>
      <w:tr w:rsidR="009945A8" w:rsidRPr="00FC319D" w14:paraId="209CA2A1" w14:textId="4F7DC92D" w:rsidTr="00F17148">
        <w:tc>
          <w:tcPr>
            <w:tcW w:w="676" w:type="dxa"/>
            <w:vAlign w:val="center"/>
          </w:tcPr>
          <w:p w14:paraId="14F03D6C" w14:textId="7A0D9F4D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lastRenderedPageBreak/>
              <w:t>4</w:t>
            </w:r>
          </w:p>
        </w:tc>
        <w:tc>
          <w:tcPr>
            <w:tcW w:w="2135" w:type="dxa"/>
            <w:vAlign w:val="center"/>
          </w:tcPr>
          <w:p w14:paraId="0F6230B7" w14:textId="550F135D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Коммолово, ул. Верхняя, з/у 5Б</w:t>
            </w:r>
          </w:p>
        </w:tc>
        <w:tc>
          <w:tcPr>
            <w:tcW w:w="2337" w:type="dxa"/>
            <w:vAlign w:val="center"/>
          </w:tcPr>
          <w:p w14:paraId="1E5F1663" w14:textId="038495D2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47:23:0000000:53389</w:t>
            </w:r>
          </w:p>
        </w:tc>
        <w:tc>
          <w:tcPr>
            <w:tcW w:w="1970" w:type="dxa"/>
            <w:vAlign w:val="center"/>
          </w:tcPr>
          <w:p w14:paraId="175348FE" w14:textId="4645E797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</w:p>
        </w:tc>
        <w:tc>
          <w:tcPr>
            <w:tcW w:w="2009" w:type="dxa"/>
          </w:tcPr>
          <w:p w14:paraId="44F38DA2" w14:textId="75A9570E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E8D5FAF" w14:textId="4191F01F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19477C3D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6760188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825A249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6CFA93B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279BB3E5" w14:textId="2D4DB5E2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9945A8" w:rsidRPr="00FC319D" w14:paraId="109C31DA" w14:textId="1B511BEE" w:rsidTr="00F17148">
        <w:tc>
          <w:tcPr>
            <w:tcW w:w="676" w:type="dxa"/>
            <w:vAlign w:val="center"/>
          </w:tcPr>
          <w:p w14:paraId="3417BD1A" w14:textId="77A55869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35" w:type="dxa"/>
            <w:vAlign w:val="center"/>
          </w:tcPr>
          <w:p w14:paraId="59B40CB8" w14:textId="56E8C170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020B5143" w14:textId="6D920B30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47:23:0317001:808</w:t>
            </w:r>
          </w:p>
        </w:tc>
        <w:tc>
          <w:tcPr>
            <w:tcW w:w="1970" w:type="dxa"/>
            <w:vAlign w:val="center"/>
          </w:tcPr>
          <w:p w14:paraId="0A2C1585" w14:textId="2FB59F59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6B58E261" w14:textId="7C7DA599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BF1A6E3" w14:textId="16B5AA02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4DDD2E19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93E58BD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27DF1477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420EFD9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</w:t>
            </w:r>
            <w:r w:rsidRPr="00295190">
              <w:rPr>
                <w:bCs/>
              </w:rPr>
              <w:lastRenderedPageBreak/>
              <w:t>аэродрома совместного базирования «Пушкин»</w:t>
            </w:r>
          </w:p>
          <w:p w14:paraId="11A934BB" w14:textId="65717D34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9945A8" w:rsidRPr="00FC319D" w14:paraId="6F98474A" w14:textId="2358B769" w:rsidTr="00F17148">
        <w:tc>
          <w:tcPr>
            <w:tcW w:w="676" w:type="dxa"/>
            <w:vAlign w:val="center"/>
          </w:tcPr>
          <w:p w14:paraId="53313470" w14:textId="1D3DB5B3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lastRenderedPageBreak/>
              <w:t>6</w:t>
            </w:r>
          </w:p>
        </w:tc>
        <w:tc>
          <w:tcPr>
            <w:tcW w:w="2135" w:type="dxa"/>
            <w:vAlign w:val="center"/>
          </w:tcPr>
          <w:p w14:paraId="4C303821" w14:textId="7B1B6855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49FE2F5" w14:textId="3E6E8EDC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47:23:0317001:809</w:t>
            </w:r>
          </w:p>
        </w:tc>
        <w:tc>
          <w:tcPr>
            <w:tcW w:w="1970" w:type="dxa"/>
            <w:vAlign w:val="center"/>
          </w:tcPr>
          <w:p w14:paraId="0267E7A5" w14:textId="384168B6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70E61DAE" w14:textId="7B46E5F9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70D984B" w14:textId="613751E8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28492ECD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A952925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7584389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023C978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D8109F1" w14:textId="02FFBED9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9945A8" w:rsidRPr="00FC319D" w14:paraId="7D364011" w14:textId="7A67315F" w:rsidTr="00F17148">
        <w:tc>
          <w:tcPr>
            <w:tcW w:w="676" w:type="dxa"/>
            <w:vAlign w:val="center"/>
          </w:tcPr>
          <w:p w14:paraId="3FF3DE1D" w14:textId="637049C0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35" w:type="dxa"/>
            <w:vAlign w:val="center"/>
          </w:tcPr>
          <w:p w14:paraId="621721AF" w14:textId="5EF10492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50C857FA" w14:textId="151CA4F9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47:23:0317001:810</w:t>
            </w:r>
          </w:p>
        </w:tc>
        <w:tc>
          <w:tcPr>
            <w:tcW w:w="1970" w:type="dxa"/>
            <w:vAlign w:val="center"/>
          </w:tcPr>
          <w:p w14:paraId="77565A4D" w14:textId="21EE5C6E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2C740F11" w14:textId="69F18A59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B72C681" w14:textId="2A0FD347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659D71E6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427770B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90ECFD0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8475134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3DE0D02" w14:textId="5B97B23B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9945A8" w:rsidRPr="00FC319D" w14:paraId="743B7900" w14:textId="58A5FD89" w:rsidTr="00F17148">
        <w:tc>
          <w:tcPr>
            <w:tcW w:w="676" w:type="dxa"/>
            <w:vAlign w:val="center"/>
          </w:tcPr>
          <w:p w14:paraId="2544BA19" w14:textId="65CA2DA7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lastRenderedPageBreak/>
              <w:t>8</w:t>
            </w:r>
          </w:p>
        </w:tc>
        <w:tc>
          <w:tcPr>
            <w:tcW w:w="2135" w:type="dxa"/>
            <w:vAlign w:val="center"/>
          </w:tcPr>
          <w:p w14:paraId="2A019496" w14:textId="00DC7548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3028200" w14:textId="274A5A55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47:23:0317001:811</w:t>
            </w:r>
          </w:p>
        </w:tc>
        <w:tc>
          <w:tcPr>
            <w:tcW w:w="1970" w:type="dxa"/>
            <w:vAlign w:val="center"/>
          </w:tcPr>
          <w:p w14:paraId="30E939D2" w14:textId="77E3B1CE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19ADF9EA" w14:textId="72557323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2593B0F" w14:textId="7803144A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7DF2AD6D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1F42C67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F58445B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8434834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2FC5B9D" w14:textId="6C1EB71C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9945A8" w:rsidRPr="00FC319D" w14:paraId="238A06B4" w14:textId="565396FC" w:rsidTr="00F17148">
        <w:tc>
          <w:tcPr>
            <w:tcW w:w="676" w:type="dxa"/>
            <w:vAlign w:val="center"/>
          </w:tcPr>
          <w:p w14:paraId="289DEAF0" w14:textId="184656E2" w:rsidR="009945A8" w:rsidRPr="00FC319D" w:rsidRDefault="009945A8" w:rsidP="009945A8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35" w:type="dxa"/>
            <w:vAlign w:val="center"/>
          </w:tcPr>
          <w:p w14:paraId="4A048B6C" w14:textId="1FFFA552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7CCE125" w14:textId="2272FF29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47:23:0317001:812</w:t>
            </w:r>
          </w:p>
        </w:tc>
        <w:tc>
          <w:tcPr>
            <w:tcW w:w="1970" w:type="dxa"/>
            <w:vAlign w:val="center"/>
          </w:tcPr>
          <w:p w14:paraId="2C78E3ED" w14:textId="47A52C24" w:rsidR="009945A8" w:rsidRPr="00FC319D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2B658D9F" w14:textId="532EFAC1" w:rsidR="009945A8" w:rsidRPr="00BC74AC" w:rsidRDefault="009945A8" w:rsidP="009945A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1F6C900" w14:textId="78A53055" w:rsidR="009945A8" w:rsidRPr="00FC319D" w:rsidRDefault="009945A8" w:rsidP="009945A8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66E40E72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60B0DDE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11FF16B" w14:textId="77777777" w:rsidR="009945A8" w:rsidRDefault="009945A8" w:rsidP="009945A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17D3B56" w14:textId="77777777" w:rsidR="009945A8" w:rsidRDefault="009945A8" w:rsidP="009945A8">
            <w:pPr>
              <w:jc w:val="both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FD4329D" w14:textId="4311962E" w:rsidR="009945A8" w:rsidRPr="00FC319D" w:rsidRDefault="009945A8" w:rsidP="009945A8">
            <w:pPr>
              <w:jc w:val="center"/>
              <w:rPr>
                <w:bCs/>
              </w:rPr>
            </w:pPr>
          </w:p>
        </w:tc>
      </w:tr>
      <w:tr w:rsidR="004C56AF" w:rsidRPr="00FC319D" w14:paraId="71C81E99" w14:textId="6AA68E8B" w:rsidTr="00F17148">
        <w:tc>
          <w:tcPr>
            <w:tcW w:w="676" w:type="dxa"/>
            <w:vAlign w:val="center"/>
          </w:tcPr>
          <w:p w14:paraId="012FEB0E" w14:textId="5D7FCF34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35" w:type="dxa"/>
            <w:vAlign w:val="bottom"/>
          </w:tcPr>
          <w:p w14:paraId="4608A390" w14:textId="70CD1A77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Выра, улица Мурманская, </w:t>
            </w:r>
            <w:proofErr w:type="spellStart"/>
            <w:r>
              <w:rPr>
                <w:color w:val="000000"/>
              </w:rPr>
              <w:t>зу</w:t>
            </w:r>
            <w:proofErr w:type="spellEnd"/>
            <w:r>
              <w:rPr>
                <w:color w:val="000000"/>
              </w:rPr>
              <w:t xml:space="preserve"> № 120</w:t>
            </w:r>
          </w:p>
        </w:tc>
        <w:tc>
          <w:tcPr>
            <w:tcW w:w="2337" w:type="dxa"/>
            <w:vAlign w:val="center"/>
          </w:tcPr>
          <w:p w14:paraId="1DAF81F8" w14:textId="6AA070DC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47:23:0706003:336</w:t>
            </w:r>
          </w:p>
        </w:tc>
        <w:tc>
          <w:tcPr>
            <w:tcW w:w="1970" w:type="dxa"/>
            <w:vAlign w:val="center"/>
          </w:tcPr>
          <w:p w14:paraId="317F07F2" w14:textId="44309405" w:rsidR="004C56AF" w:rsidRPr="00FC319D" w:rsidRDefault="006368CE" w:rsidP="004C56AF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2009" w:type="dxa"/>
          </w:tcPr>
          <w:p w14:paraId="5477A93C" w14:textId="4C568D76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DA443C2" w14:textId="61F88EC6" w:rsidR="004C56AF" w:rsidRPr="00FC319D" w:rsidRDefault="004C56AF" w:rsidP="004C56AF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12B75EB7" w14:textId="08605D41" w:rsidR="004C56AF" w:rsidRPr="00FC319D" w:rsidRDefault="006368CE" w:rsidP="004C56AF">
            <w:pPr>
              <w:rPr>
                <w:bCs/>
              </w:rPr>
            </w:pPr>
            <w:r w:rsidRPr="006368CE">
              <w:rPr>
                <w:bCs/>
              </w:rPr>
              <w:lastRenderedPageBreak/>
              <w:t>Охранная зона трубопроводов (газопроводов, нефтепроводов и нефтепродуктопроводов</w:t>
            </w:r>
            <w:r>
              <w:rPr>
                <w:bCs/>
              </w:rPr>
              <w:t>)</w:t>
            </w:r>
          </w:p>
        </w:tc>
      </w:tr>
      <w:tr w:rsidR="004C56AF" w:rsidRPr="00FC319D" w14:paraId="6E737F57" w14:textId="1FB93B65" w:rsidTr="00F17148">
        <w:tc>
          <w:tcPr>
            <w:tcW w:w="676" w:type="dxa"/>
            <w:vAlign w:val="center"/>
          </w:tcPr>
          <w:p w14:paraId="254ACB78" w14:textId="0B3CD316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35" w:type="dxa"/>
            <w:vAlign w:val="center"/>
          </w:tcPr>
          <w:p w14:paraId="7B5F50D3" w14:textId="08A140C6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п. Терволово</w:t>
            </w:r>
          </w:p>
        </w:tc>
        <w:tc>
          <w:tcPr>
            <w:tcW w:w="2337" w:type="dxa"/>
            <w:vAlign w:val="center"/>
          </w:tcPr>
          <w:p w14:paraId="0747747A" w14:textId="57C67B52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47:23:0218003:676</w:t>
            </w:r>
          </w:p>
        </w:tc>
        <w:tc>
          <w:tcPr>
            <w:tcW w:w="1970" w:type="dxa"/>
            <w:vAlign w:val="center"/>
          </w:tcPr>
          <w:p w14:paraId="23ACCBFF" w14:textId="4107EE6C" w:rsidR="004C56AF" w:rsidRPr="00FC319D" w:rsidRDefault="006368CE" w:rsidP="004C56AF">
            <w:pPr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2009" w:type="dxa"/>
          </w:tcPr>
          <w:p w14:paraId="12ACA006" w14:textId="2F7DCF6B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383B2EA" w14:textId="6E09191D" w:rsidR="004C56AF" w:rsidRPr="00FC319D" w:rsidRDefault="006368CE" w:rsidP="004C56AF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6368CE">
              <w:rPr>
                <w:bCs/>
              </w:rPr>
              <w:t>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20284BEA" w14:textId="0EC86A92" w:rsidR="004C56AF" w:rsidRPr="00FC319D" w:rsidRDefault="00A04084" w:rsidP="004C56AF">
            <w:pPr>
              <w:jc w:val="center"/>
              <w:rPr>
                <w:bCs/>
              </w:rPr>
            </w:pPr>
            <w:r w:rsidRPr="00A04084">
              <w:rPr>
                <w:bCs/>
              </w:rPr>
              <w:t xml:space="preserve">Охранная зона воздушной линии электропередачи ВЛ 110 </w:t>
            </w:r>
            <w:proofErr w:type="spellStart"/>
            <w:r w:rsidRPr="00A04084">
              <w:rPr>
                <w:bCs/>
              </w:rPr>
              <w:t>кВ</w:t>
            </w:r>
            <w:proofErr w:type="spellEnd"/>
            <w:r w:rsidRPr="00A04084">
              <w:rPr>
                <w:bCs/>
              </w:rPr>
              <w:t xml:space="preserve"> Прометей - 2 / Балтийская - 4 на ПС - 394</w:t>
            </w:r>
          </w:p>
        </w:tc>
      </w:tr>
      <w:tr w:rsidR="00A04084" w:rsidRPr="00FC319D" w14:paraId="138D7741" w14:textId="77777777" w:rsidTr="00F17148">
        <w:tc>
          <w:tcPr>
            <w:tcW w:w="676" w:type="dxa"/>
            <w:vAlign w:val="center"/>
          </w:tcPr>
          <w:p w14:paraId="7137EFC6" w14:textId="15649766" w:rsidR="00A04084" w:rsidRPr="00FC319D" w:rsidRDefault="00A04084" w:rsidP="00A04084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35" w:type="dxa"/>
            <w:vAlign w:val="center"/>
          </w:tcPr>
          <w:p w14:paraId="09F67099" w14:textId="6988405A" w:rsidR="00A04084" w:rsidRPr="007A1EF2" w:rsidRDefault="00A04084" w:rsidP="00A0408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Погост</w:t>
            </w:r>
          </w:p>
        </w:tc>
        <w:tc>
          <w:tcPr>
            <w:tcW w:w="2337" w:type="dxa"/>
            <w:vAlign w:val="center"/>
          </w:tcPr>
          <w:p w14:paraId="4E4A6630" w14:textId="14D55C37" w:rsidR="00A04084" w:rsidRPr="00FC319D" w:rsidRDefault="00A04084" w:rsidP="00A04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47:23:0417001:656</w:t>
            </w:r>
          </w:p>
        </w:tc>
        <w:tc>
          <w:tcPr>
            <w:tcW w:w="1970" w:type="dxa"/>
            <w:vAlign w:val="center"/>
          </w:tcPr>
          <w:p w14:paraId="173F19A7" w14:textId="7C196D5A" w:rsidR="00A04084" w:rsidRDefault="00A04084" w:rsidP="00A04084">
            <w:pPr>
              <w:jc w:val="center"/>
              <w:rPr>
                <w:bCs/>
              </w:rPr>
            </w:pPr>
            <w:r>
              <w:rPr>
                <w:bCs/>
              </w:rPr>
              <w:t>1117</w:t>
            </w:r>
          </w:p>
        </w:tc>
        <w:tc>
          <w:tcPr>
            <w:tcW w:w="2009" w:type="dxa"/>
          </w:tcPr>
          <w:p w14:paraId="6AC7E9D1" w14:textId="7098EC9E" w:rsidR="00A04084" w:rsidRPr="00BC74AC" w:rsidRDefault="00A04084" w:rsidP="00A04084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1261E214" w14:textId="35BA4E8D" w:rsidR="00A04084" w:rsidRPr="009F038E" w:rsidRDefault="00A04084" w:rsidP="00A0408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446" w:type="dxa"/>
            <w:vAlign w:val="center"/>
          </w:tcPr>
          <w:p w14:paraId="2618B2F7" w14:textId="77777777" w:rsidR="00A04084" w:rsidRDefault="00A04084" w:rsidP="00A0408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C96646E" w14:textId="77777777" w:rsidR="00A04084" w:rsidRDefault="00A04084" w:rsidP="00A04084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02AC326" w14:textId="4E5A2AD5" w:rsidR="00A04084" w:rsidRPr="007A1EF2" w:rsidRDefault="00A04084" w:rsidP="00A0408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4C56AF" w:rsidRPr="00FC319D" w14:paraId="292A2C59" w14:textId="44F508A7" w:rsidTr="00F17148">
        <w:tc>
          <w:tcPr>
            <w:tcW w:w="676" w:type="dxa"/>
            <w:vAlign w:val="center"/>
          </w:tcPr>
          <w:p w14:paraId="5FE91F9E" w14:textId="57D543CA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35" w:type="dxa"/>
            <w:vAlign w:val="center"/>
          </w:tcPr>
          <w:p w14:paraId="7308A183" w14:textId="10BAB125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Малые Борницы</w:t>
            </w:r>
          </w:p>
        </w:tc>
        <w:tc>
          <w:tcPr>
            <w:tcW w:w="2337" w:type="dxa"/>
            <w:vAlign w:val="center"/>
          </w:tcPr>
          <w:p w14:paraId="11F9ABF5" w14:textId="2FAAA0FD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47:23:0146001:674</w:t>
            </w:r>
          </w:p>
        </w:tc>
        <w:tc>
          <w:tcPr>
            <w:tcW w:w="1970" w:type="dxa"/>
            <w:vAlign w:val="center"/>
          </w:tcPr>
          <w:p w14:paraId="15B10562" w14:textId="19840537" w:rsidR="004C56AF" w:rsidRPr="00FC319D" w:rsidRDefault="00A04084" w:rsidP="004C56AF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2D2919D9" w14:textId="088B16C3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1CD16C08" w14:textId="68FD6CB2" w:rsidR="004C56AF" w:rsidRPr="00FC319D" w:rsidRDefault="00A04084" w:rsidP="004C56AF">
            <w:pPr>
              <w:jc w:val="center"/>
              <w:rPr>
                <w:bCs/>
              </w:rPr>
            </w:pPr>
            <w:r w:rsidRPr="00A04084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</w:tcPr>
          <w:p w14:paraId="0759D4CD" w14:textId="71E453D9" w:rsidR="004C56AF" w:rsidRPr="00FC319D" w:rsidRDefault="004C56AF" w:rsidP="004C56AF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4C56AF" w:rsidRPr="00FC319D" w14:paraId="5391D85C" w14:textId="1C455FB1" w:rsidTr="00F17148">
        <w:tc>
          <w:tcPr>
            <w:tcW w:w="676" w:type="dxa"/>
            <w:vAlign w:val="center"/>
          </w:tcPr>
          <w:p w14:paraId="51F42A13" w14:textId="45762390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35" w:type="dxa"/>
            <w:vAlign w:val="center"/>
          </w:tcPr>
          <w:p w14:paraId="3448227C" w14:textId="48092C6D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Малые Борницы</w:t>
            </w:r>
          </w:p>
        </w:tc>
        <w:tc>
          <w:tcPr>
            <w:tcW w:w="2337" w:type="dxa"/>
            <w:vAlign w:val="center"/>
          </w:tcPr>
          <w:p w14:paraId="58B8B279" w14:textId="71DCFF4E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47:23:0146001:675</w:t>
            </w:r>
          </w:p>
        </w:tc>
        <w:tc>
          <w:tcPr>
            <w:tcW w:w="1970" w:type="dxa"/>
            <w:vAlign w:val="center"/>
          </w:tcPr>
          <w:p w14:paraId="77600093" w14:textId="7C14BCCD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09" w:type="dxa"/>
          </w:tcPr>
          <w:p w14:paraId="4E5FB2C8" w14:textId="5AF4F6FA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85A844A" w14:textId="65FDD025" w:rsidR="004C56AF" w:rsidRPr="00FC319D" w:rsidRDefault="00871083" w:rsidP="004C56AF">
            <w:pPr>
              <w:jc w:val="center"/>
              <w:rPr>
                <w:bCs/>
              </w:rPr>
            </w:pPr>
            <w:r w:rsidRPr="00871083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</w:tcPr>
          <w:p w14:paraId="2C74CB04" w14:textId="23A5CC44" w:rsidR="004C56AF" w:rsidRPr="00FC319D" w:rsidRDefault="004C56AF" w:rsidP="004C56AF">
            <w:pPr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4C56AF" w:rsidRPr="00FC319D" w14:paraId="4AA5EBD4" w14:textId="179D1765" w:rsidTr="00F17148">
        <w:tc>
          <w:tcPr>
            <w:tcW w:w="676" w:type="dxa"/>
            <w:vAlign w:val="center"/>
          </w:tcPr>
          <w:p w14:paraId="1D261438" w14:textId="6D887B0B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35" w:type="dxa"/>
            <w:vAlign w:val="center"/>
          </w:tcPr>
          <w:p w14:paraId="030289C3" w14:textId="34FC9730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Истинка, ул. Отрадная, уч. 13</w:t>
            </w:r>
          </w:p>
        </w:tc>
        <w:tc>
          <w:tcPr>
            <w:tcW w:w="2337" w:type="dxa"/>
            <w:vAlign w:val="center"/>
          </w:tcPr>
          <w:p w14:paraId="62DCC09B" w14:textId="2AAC5982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47:23:0229001:824</w:t>
            </w:r>
          </w:p>
        </w:tc>
        <w:tc>
          <w:tcPr>
            <w:tcW w:w="1970" w:type="dxa"/>
            <w:vAlign w:val="center"/>
          </w:tcPr>
          <w:p w14:paraId="424DADD1" w14:textId="1236FB74" w:rsidR="004C56AF" w:rsidRPr="00FC319D" w:rsidRDefault="00871083" w:rsidP="004C56AF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09" w:type="dxa"/>
          </w:tcPr>
          <w:p w14:paraId="136BA8DA" w14:textId="02B3C13F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243970B7" w14:textId="24479990" w:rsidR="004C56AF" w:rsidRPr="00FC319D" w:rsidRDefault="00871083" w:rsidP="004C56AF">
            <w:pPr>
              <w:jc w:val="center"/>
              <w:rPr>
                <w:bCs/>
              </w:rPr>
            </w:pPr>
            <w:r w:rsidRPr="00871083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не выше 2-х этажей</w:t>
            </w:r>
          </w:p>
        </w:tc>
        <w:tc>
          <w:tcPr>
            <w:tcW w:w="3446" w:type="dxa"/>
            <w:vAlign w:val="center"/>
          </w:tcPr>
          <w:p w14:paraId="0097475A" w14:textId="0448E826" w:rsidR="004C56AF" w:rsidRPr="00FC319D" w:rsidRDefault="004C56AF" w:rsidP="004C56AF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</w:tr>
      <w:tr w:rsidR="004C56AF" w:rsidRPr="00FC319D" w14:paraId="4F6BA0A1" w14:textId="4698EA03" w:rsidTr="00F17148">
        <w:tc>
          <w:tcPr>
            <w:tcW w:w="676" w:type="dxa"/>
            <w:vAlign w:val="center"/>
          </w:tcPr>
          <w:p w14:paraId="5A550B91" w14:textId="231C619F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35" w:type="dxa"/>
            <w:vAlign w:val="center"/>
          </w:tcPr>
          <w:p w14:paraId="03B53ED2" w14:textId="2C0BF073" w:rsidR="004C56AF" w:rsidRPr="00FC319D" w:rsidRDefault="004C56AF" w:rsidP="004C56AF">
            <w:pPr>
              <w:jc w:val="center"/>
              <w:rPr>
                <w:bCs/>
              </w:rPr>
            </w:pPr>
            <w:r>
              <w:t>д. Большево</w:t>
            </w:r>
          </w:p>
        </w:tc>
        <w:tc>
          <w:tcPr>
            <w:tcW w:w="2337" w:type="dxa"/>
            <w:vAlign w:val="center"/>
          </w:tcPr>
          <w:p w14:paraId="2C8BB838" w14:textId="61919223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47:23:0918006:793</w:t>
            </w:r>
          </w:p>
        </w:tc>
        <w:tc>
          <w:tcPr>
            <w:tcW w:w="1970" w:type="dxa"/>
            <w:vAlign w:val="center"/>
          </w:tcPr>
          <w:p w14:paraId="03BDBFD6" w14:textId="46696814" w:rsidR="004C56AF" w:rsidRPr="00FC319D" w:rsidRDefault="00871083" w:rsidP="004C56AF">
            <w:pPr>
              <w:jc w:val="center"/>
              <w:rPr>
                <w:bCs/>
              </w:rPr>
            </w:pPr>
            <w:r>
              <w:rPr>
                <w:bCs/>
              </w:rPr>
              <w:t>975</w:t>
            </w:r>
          </w:p>
        </w:tc>
        <w:tc>
          <w:tcPr>
            <w:tcW w:w="2009" w:type="dxa"/>
          </w:tcPr>
          <w:p w14:paraId="5B379DFB" w14:textId="420B48FB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7FB4A003" w14:textId="5E2FBB49" w:rsidR="004C56AF" w:rsidRPr="00FC319D" w:rsidRDefault="00871083" w:rsidP="004C56AF">
            <w:pPr>
              <w:jc w:val="center"/>
              <w:rPr>
                <w:bCs/>
              </w:rPr>
            </w:pPr>
            <w:r w:rsidRPr="00871083">
              <w:rPr>
                <w:rFonts w:ascii="Arial" w:hAnsi="Arial" w:cs="Arial"/>
                <w:color w:val="252625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73565645" w14:textId="489E4695" w:rsidR="004C56AF" w:rsidRPr="00FC319D" w:rsidRDefault="004C56AF" w:rsidP="004C56AF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  <w:r w:rsidRPr="00FC319D">
              <w:rPr>
                <w:bCs/>
              </w:rPr>
              <w:t xml:space="preserve"> </w:t>
            </w:r>
          </w:p>
        </w:tc>
      </w:tr>
      <w:tr w:rsidR="004C56AF" w:rsidRPr="00FC319D" w14:paraId="7BCC390B" w14:textId="523890EC" w:rsidTr="00F17148">
        <w:tc>
          <w:tcPr>
            <w:tcW w:w="676" w:type="dxa"/>
            <w:vAlign w:val="center"/>
          </w:tcPr>
          <w:p w14:paraId="6EFE1EF8" w14:textId="4BAE1744" w:rsidR="004C56AF" w:rsidRPr="00FC319D" w:rsidRDefault="004C56AF" w:rsidP="004C56AF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35" w:type="dxa"/>
            <w:vAlign w:val="center"/>
          </w:tcPr>
          <w:p w14:paraId="1280E20D" w14:textId="5BC27C7F" w:rsidR="004C56AF" w:rsidRPr="00FC319D" w:rsidRDefault="004C56AF" w:rsidP="004C56AF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7D970844" w14:textId="562D2456" w:rsidR="004C56AF" w:rsidRPr="00FC319D" w:rsidRDefault="004C56AF" w:rsidP="004C56AF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47:25:0105016:845</w:t>
            </w:r>
          </w:p>
        </w:tc>
        <w:tc>
          <w:tcPr>
            <w:tcW w:w="1970" w:type="dxa"/>
            <w:vAlign w:val="center"/>
          </w:tcPr>
          <w:p w14:paraId="256CAB57" w14:textId="62B8F039" w:rsidR="004C56AF" w:rsidRPr="00FC319D" w:rsidRDefault="007822C8" w:rsidP="004C56AF">
            <w:pPr>
              <w:jc w:val="center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2009" w:type="dxa"/>
          </w:tcPr>
          <w:p w14:paraId="756CCBCF" w14:textId="4C52498B" w:rsidR="004C56AF" w:rsidRPr="00BC74AC" w:rsidRDefault="004C56AF" w:rsidP="004C56AF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69D3C227" w14:textId="7A6F7016" w:rsidR="004C56AF" w:rsidRPr="00FC319D" w:rsidRDefault="007822C8" w:rsidP="004C56AF">
            <w:pPr>
              <w:jc w:val="center"/>
              <w:rPr>
                <w:bCs/>
              </w:rPr>
            </w:pPr>
            <w:r w:rsidRPr="007822C8">
              <w:rPr>
                <w:bCs/>
              </w:rPr>
              <w:t xml:space="preserve">для индивидуального </w:t>
            </w:r>
            <w:r w:rsidRPr="007822C8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446" w:type="dxa"/>
            <w:vAlign w:val="center"/>
          </w:tcPr>
          <w:p w14:paraId="49575AA8" w14:textId="77777777" w:rsidR="007822C8" w:rsidRDefault="007822C8" w:rsidP="007822C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</w:t>
            </w:r>
            <w:r w:rsidRPr="00295190">
              <w:rPr>
                <w:bCs/>
              </w:rPr>
              <w:lastRenderedPageBreak/>
              <w:t>аэродрома совместного базирования «Пушкин»</w:t>
            </w:r>
          </w:p>
          <w:p w14:paraId="373DB653" w14:textId="77777777" w:rsidR="007822C8" w:rsidRDefault="007822C8" w:rsidP="007822C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67A6911" w14:textId="77777777" w:rsidR="004C56AF" w:rsidRDefault="007822C8" w:rsidP="007822C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F1C9150" w14:textId="0953149F" w:rsidR="007822C8" w:rsidRPr="00FC319D" w:rsidRDefault="007822C8" w:rsidP="007822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F17148" w:rsidRPr="00FC319D" w14:paraId="43A98F51" w14:textId="65FF9343" w:rsidTr="00F17148">
        <w:tc>
          <w:tcPr>
            <w:tcW w:w="676" w:type="dxa"/>
            <w:vAlign w:val="center"/>
          </w:tcPr>
          <w:p w14:paraId="64B543E5" w14:textId="2FBC7DD8" w:rsidR="00F17148" w:rsidRPr="00FC319D" w:rsidRDefault="00F17148" w:rsidP="00F17148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8</w:t>
            </w:r>
          </w:p>
        </w:tc>
        <w:tc>
          <w:tcPr>
            <w:tcW w:w="2135" w:type="dxa"/>
            <w:vAlign w:val="center"/>
          </w:tcPr>
          <w:p w14:paraId="5F102AEB" w14:textId="20824D06" w:rsidR="00F17148" w:rsidRPr="00FC319D" w:rsidRDefault="00F17148" w:rsidP="00F17148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77141B37" w14:textId="23B41D83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47:25:0105016:846</w:t>
            </w:r>
          </w:p>
        </w:tc>
        <w:tc>
          <w:tcPr>
            <w:tcW w:w="1970" w:type="dxa"/>
            <w:vAlign w:val="center"/>
          </w:tcPr>
          <w:p w14:paraId="77567FCE" w14:textId="2B93ED08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2009" w:type="dxa"/>
          </w:tcPr>
          <w:p w14:paraId="0A4B6C8A" w14:textId="2869BB1C" w:rsidR="00F17148" w:rsidRPr="00BC74AC" w:rsidRDefault="00F17148" w:rsidP="00F1714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0A8FA495" w14:textId="57160769" w:rsidR="00F17148" w:rsidRPr="00FC319D" w:rsidRDefault="00F17148" w:rsidP="00F17148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46D35177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3E91C12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0E6B037" w14:textId="77777777" w:rsidR="00F17148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8C14C15" w14:textId="7D02E101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</w:t>
            </w:r>
            <w:r w:rsidRPr="007822C8">
              <w:rPr>
                <w:bCs/>
              </w:rPr>
              <w:lastRenderedPageBreak/>
              <w:t xml:space="preserve">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F17148" w:rsidRPr="00FC319D" w14:paraId="180D110E" w14:textId="4A9073D5" w:rsidTr="00F17148">
        <w:tc>
          <w:tcPr>
            <w:tcW w:w="676" w:type="dxa"/>
            <w:vAlign w:val="center"/>
          </w:tcPr>
          <w:p w14:paraId="5AEBF030" w14:textId="7415A67D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2135" w:type="dxa"/>
            <w:vAlign w:val="center"/>
          </w:tcPr>
          <w:p w14:paraId="11EBFC60" w14:textId="67E0FC9A" w:rsidR="00F17148" w:rsidRPr="00FC319D" w:rsidRDefault="00F17148" w:rsidP="00F17148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15726D58" w14:textId="7FAF6549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47:25:0105016:847</w:t>
            </w:r>
          </w:p>
        </w:tc>
        <w:tc>
          <w:tcPr>
            <w:tcW w:w="1970" w:type="dxa"/>
            <w:vAlign w:val="center"/>
          </w:tcPr>
          <w:p w14:paraId="4D46657C" w14:textId="11C245E1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2009" w:type="dxa"/>
          </w:tcPr>
          <w:p w14:paraId="253DBCBA" w14:textId="52DBFD9E" w:rsidR="00F17148" w:rsidRPr="00BC74AC" w:rsidRDefault="00F17148" w:rsidP="00F1714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4C7DFAD8" w14:textId="6E46142A" w:rsidR="00F17148" w:rsidRPr="00FC319D" w:rsidRDefault="00F17148" w:rsidP="00F17148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4F3926D8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E9416A4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2357A2D" w14:textId="77777777" w:rsidR="00F17148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2B880AE" w14:textId="089D0012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F17148" w:rsidRPr="00FC319D" w14:paraId="31CFC7DD" w14:textId="1B2D65EF" w:rsidTr="00F17148">
        <w:tc>
          <w:tcPr>
            <w:tcW w:w="676" w:type="dxa"/>
            <w:vAlign w:val="center"/>
          </w:tcPr>
          <w:p w14:paraId="4853FEBB" w14:textId="6ED46728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5" w:type="dxa"/>
            <w:vAlign w:val="center"/>
          </w:tcPr>
          <w:p w14:paraId="5A6D5964" w14:textId="5BC0FD2D" w:rsidR="00F17148" w:rsidRPr="00FC319D" w:rsidRDefault="00F17148" w:rsidP="00F17148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6F9092B2" w14:textId="22C9D7D6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47:25:0105016:849</w:t>
            </w:r>
          </w:p>
        </w:tc>
        <w:tc>
          <w:tcPr>
            <w:tcW w:w="1970" w:type="dxa"/>
            <w:vAlign w:val="center"/>
          </w:tcPr>
          <w:p w14:paraId="20A72EEC" w14:textId="3B6AC7D6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2009" w:type="dxa"/>
          </w:tcPr>
          <w:p w14:paraId="300B3968" w14:textId="0663D7FC" w:rsidR="00F17148" w:rsidRPr="00BC74AC" w:rsidRDefault="00F17148" w:rsidP="00F17148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39A609B9" w14:textId="091595C2" w:rsidR="00F17148" w:rsidRPr="00FC319D" w:rsidRDefault="00F17148" w:rsidP="00F17148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1E345617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8D769C0" w14:textId="77777777" w:rsidR="00F17148" w:rsidRDefault="00F17148" w:rsidP="00F17148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B00C9D5" w14:textId="77777777" w:rsidR="00F17148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7AC49AE" w14:textId="484BDD79" w:rsidR="00F17148" w:rsidRPr="00FC319D" w:rsidRDefault="00F17148" w:rsidP="00F171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184392" w:rsidRPr="00FC319D" w14:paraId="472F20E3" w14:textId="77777777" w:rsidTr="00F17148">
        <w:tc>
          <w:tcPr>
            <w:tcW w:w="676" w:type="dxa"/>
            <w:vAlign w:val="center"/>
          </w:tcPr>
          <w:p w14:paraId="2FED3791" w14:textId="7150DA81" w:rsidR="00184392" w:rsidRPr="00FC319D" w:rsidRDefault="00184392" w:rsidP="00184392">
            <w:pPr>
              <w:jc w:val="center"/>
            </w:pPr>
            <w:r w:rsidRPr="00FC319D">
              <w:lastRenderedPageBreak/>
              <w:t>2</w:t>
            </w:r>
            <w:r>
              <w:t>1</w:t>
            </w:r>
          </w:p>
        </w:tc>
        <w:tc>
          <w:tcPr>
            <w:tcW w:w="2135" w:type="dxa"/>
            <w:vAlign w:val="center"/>
          </w:tcPr>
          <w:p w14:paraId="3A797A89" w14:textId="5D724E83" w:rsidR="00184392" w:rsidRPr="001C1321" w:rsidRDefault="00184392" w:rsidP="00184392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615EB0D6" w14:textId="40DC8874" w:rsidR="00184392" w:rsidRPr="00FC319D" w:rsidRDefault="00184392" w:rsidP="0018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47:25:0105016:850</w:t>
            </w:r>
          </w:p>
        </w:tc>
        <w:tc>
          <w:tcPr>
            <w:tcW w:w="1970" w:type="dxa"/>
            <w:vAlign w:val="center"/>
          </w:tcPr>
          <w:p w14:paraId="08B2DE22" w14:textId="7A25F5A3" w:rsidR="00184392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2009" w:type="dxa"/>
          </w:tcPr>
          <w:p w14:paraId="51007067" w14:textId="60D597FC" w:rsidR="00184392" w:rsidRPr="00BC74AC" w:rsidRDefault="00184392" w:rsidP="00184392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18E50626" w14:textId="6B99ED43" w:rsidR="00184392" w:rsidRPr="001A587C" w:rsidRDefault="00184392" w:rsidP="00184392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37C5ACB8" w14:textId="77777777" w:rsidR="00184392" w:rsidRDefault="00184392" w:rsidP="001843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57FDA39" w14:textId="77777777" w:rsidR="00184392" w:rsidRDefault="00184392" w:rsidP="00184392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4E38C36" w14:textId="77777777" w:rsidR="00184392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5299468" w14:textId="28869C61" w:rsidR="00184392" w:rsidRPr="002512F9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184392" w:rsidRPr="00FC319D" w14:paraId="5D62C034" w14:textId="67937977" w:rsidTr="00F17148">
        <w:tc>
          <w:tcPr>
            <w:tcW w:w="676" w:type="dxa"/>
            <w:vAlign w:val="center"/>
          </w:tcPr>
          <w:p w14:paraId="0B3331F8" w14:textId="124F438C" w:rsidR="00184392" w:rsidRPr="00FC319D" w:rsidRDefault="00184392" w:rsidP="00184392">
            <w:pPr>
              <w:jc w:val="center"/>
              <w:rPr>
                <w:bCs/>
              </w:rPr>
            </w:pPr>
            <w:r w:rsidRPr="00FC319D">
              <w:lastRenderedPageBreak/>
              <w:t>2</w:t>
            </w:r>
            <w:r>
              <w:t>2</w:t>
            </w:r>
          </w:p>
        </w:tc>
        <w:tc>
          <w:tcPr>
            <w:tcW w:w="2135" w:type="dxa"/>
            <w:vAlign w:val="center"/>
          </w:tcPr>
          <w:p w14:paraId="0986280A" w14:textId="11C33428" w:rsidR="00184392" w:rsidRPr="00FC319D" w:rsidRDefault="00184392" w:rsidP="00184392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1C80AA70" w14:textId="12928069" w:rsidR="00184392" w:rsidRPr="00FC319D" w:rsidRDefault="00184392" w:rsidP="00184392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47:25:0105002:258</w:t>
            </w:r>
          </w:p>
        </w:tc>
        <w:tc>
          <w:tcPr>
            <w:tcW w:w="1970" w:type="dxa"/>
            <w:vAlign w:val="center"/>
          </w:tcPr>
          <w:p w14:paraId="032CF30E" w14:textId="5EA51386" w:rsidR="00184392" w:rsidRPr="00FC319D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>557</w:t>
            </w:r>
          </w:p>
        </w:tc>
        <w:tc>
          <w:tcPr>
            <w:tcW w:w="2009" w:type="dxa"/>
          </w:tcPr>
          <w:p w14:paraId="7ABACCCA" w14:textId="5F674892" w:rsidR="00184392" w:rsidRPr="00BC74AC" w:rsidRDefault="00184392" w:rsidP="00184392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6B4F5452" w14:textId="501B4551" w:rsidR="00184392" w:rsidRPr="00FC319D" w:rsidRDefault="00184392" w:rsidP="00184392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5B16A40F" w14:textId="77777777" w:rsidR="00184392" w:rsidRDefault="00184392" w:rsidP="0018439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0EA0AE7E" w14:textId="77777777" w:rsidR="00184392" w:rsidRDefault="00184392" w:rsidP="00184392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4552BF7C" w14:textId="77777777" w:rsidR="00184392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FA7C198" w14:textId="1288DC3B" w:rsidR="00184392" w:rsidRPr="00FC319D" w:rsidRDefault="00184392" w:rsidP="001843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</w:tr>
      <w:tr w:rsidR="00662634" w:rsidRPr="00FC319D" w14:paraId="3E90166D" w14:textId="01BAA543" w:rsidTr="00F17148">
        <w:tc>
          <w:tcPr>
            <w:tcW w:w="676" w:type="dxa"/>
            <w:vAlign w:val="center"/>
          </w:tcPr>
          <w:p w14:paraId="307472D1" w14:textId="5B37FF3F" w:rsidR="00662634" w:rsidRPr="00FC319D" w:rsidRDefault="00662634" w:rsidP="00662634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35" w:type="dxa"/>
            <w:vAlign w:val="center"/>
          </w:tcPr>
          <w:p w14:paraId="19D07625" w14:textId="5B1B9318" w:rsidR="00662634" w:rsidRPr="00FC319D" w:rsidRDefault="00662634" w:rsidP="00662634">
            <w:pPr>
              <w:jc w:val="center"/>
              <w:rPr>
                <w:bCs/>
              </w:rPr>
            </w:pPr>
            <w:r>
              <w:t>г. Гатчина, ул. 2-я Западная, д. 13</w:t>
            </w:r>
          </w:p>
        </w:tc>
        <w:tc>
          <w:tcPr>
            <w:tcW w:w="2337" w:type="dxa"/>
            <w:vAlign w:val="center"/>
          </w:tcPr>
          <w:p w14:paraId="0BC6AB44" w14:textId="75C72B7E" w:rsidR="00662634" w:rsidRPr="00FC319D" w:rsidRDefault="00662634" w:rsidP="0066263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47:25:0107019:101</w:t>
            </w:r>
          </w:p>
        </w:tc>
        <w:tc>
          <w:tcPr>
            <w:tcW w:w="1970" w:type="dxa"/>
            <w:vAlign w:val="center"/>
          </w:tcPr>
          <w:p w14:paraId="1EACD3C5" w14:textId="5293093F" w:rsidR="00662634" w:rsidRPr="00FC319D" w:rsidRDefault="00662634" w:rsidP="00662634">
            <w:pPr>
              <w:jc w:val="center"/>
              <w:rPr>
                <w:bCs/>
              </w:rPr>
            </w:pPr>
            <w:r>
              <w:rPr>
                <w:bCs/>
              </w:rPr>
              <w:t>960</w:t>
            </w:r>
          </w:p>
        </w:tc>
        <w:tc>
          <w:tcPr>
            <w:tcW w:w="2009" w:type="dxa"/>
          </w:tcPr>
          <w:p w14:paraId="6D513172" w14:textId="0F4A070E" w:rsidR="00662634" w:rsidRPr="00BC74AC" w:rsidRDefault="00662634" w:rsidP="0066263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</w:tcPr>
          <w:p w14:paraId="5EE2D19B" w14:textId="29ABC88B" w:rsidR="00662634" w:rsidRPr="00FC319D" w:rsidRDefault="00662634" w:rsidP="0066263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446" w:type="dxa"/>
            <w:vAlign w:val="center"/>
          </w:tcPr>
          <w:p w14:paraId="29584C10" w14:textId="77777777" w:rsidR="00662634" w:rsidRDefault="00662634" w:rsidP="0066263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B6ADCB3" w14:textId="77777777" w:rsidR="00662634" w:rsidRDefault="00662634" w:rsidP="00662634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DA1A588" w14:textId="77777777" w:rsidR="00662634" w:rsidRDefault="00662634" w:rsidP="0066263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F5CA484" w14:textId="77777777" w:rsidR="00662634" w:rsidRDefault="00662634" w:rsidP="006626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62634">
              <w:rPr>
                <w:bCs/>
              </w:rPr>
              <w:t xml:space="preserve">Охранная зона объекта электросетевого хозяйства </w:t>
            </w:r>
            <w:r w:rsidRPr="00662634">
              <w:rPr>
                <w:bCs/>
              </w:rPr>
              <w:lastRenderedPageBreak/>
              <w:t xml:space="preserve">"ВЛ-10 </w:t>
            </w:r>
            <w:proofErr w:type="spellStart"/>
            <w:r w:rsidRPr="00662634">
              <w:rPr>
                <w:bCs/>
              </w:rPr>
              <w:t>кВ</w:t>
            </w:r>
            <w:proofErr w:type="spellEnd"/>
            <w:r w:rsidRPr="00662634">
              <w:rPr>
                <w:bCs/>
              </w:rPr>
              <w:t xml:space="preserve"> ПС-225 ф.33 к РП-13"</w:t>
            </w:r>
          </w:p>
          <w:p w14:paraId="75DDE246" w14:textId="77777777" w:rsidR="00662634" w:rsidRDefault="00662634" w:rsidP="006626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62634">
              <w:rPr>
                <w:bCs/>
              </w:rPr>
              <w:t>Охранная зона объекта электросетевого хозяйства "</w:t>
            </w:r>
            <w:proofErr w:type="spellStart"/>
            <w:r w:rsidRPr="00662634">
              <w:rPr>
                <w:bCs/>
              </w:rPr>
              <w:t>Каб</w:t>
            </w:r>
            <w:proofErr w:type="spellEnd"/>
            <w:r w:rsidRPr="00662634">
              <w:rPr>
                <w:bCs/>
              </w:rPr>
              <w:t xml:space="preserve"> от пс-225 до РП-13"</w:t>
            </w:r>
          </w:p>
          <w:p w14:paraId="7062A1ED" w14:textId="7309AAD1" w:rsidR="00662634" w:rsidRPr="00FC319D" w:rsidRDefault="00662634" w:rsidP="006626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62634">
              <w:rPr>
                <w:bCs/>
              </w:rPr>
              <w:t>Охранная зона объекта электросетевого хозяйства "Кабель от пс-225 до РП-15"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84392"/>
    <w:rsid w:val="00192CD5"/>
    <w:rsid w:val="00193E7D"/>
    <w:rsid w:val="001A447F"/>
    <w:rsid w:val="001C0CA3"/>
    <w:rsid w:val="001C1321"/>
    <w:rsid w:val="001C2C30"/>
    <w:rsid w:val="001C7F64"/>
    <w:rsid w:val="0023593C"/>
    <w:rsid w:val="002804B1"/>
    <w:rsid w:val="00295190"/>
    <w:rsid w:val="002F3871"/>
    <w:rsid w:val="00300F63"/>
    <w:rsid w:val="003063B4"/>
    <w:rsid w:val="00314EB3"/>
    <w:rsid w:val="00372F4C"/>
    <w:rsid w:val="003B1A8D"/>
    <w:rsid w:val="003B5707"/>
    <w:rsid w:val="003C196A"/>
    <w:rsid w:val="003C4C89"/>
    <w:rsid w:val="003D4301"/>
    <w:rsid w:val="003F04B5"/>
    <w:rsid w:val="00454445"/>
    <w:rsid w:val="0045454F"/>
    <w:rsid w:val="004825EC"/>
    <w:rsid w:val="004913E8"/>
    <w:rsid w:val="004A4FD8"/>
    <w:rsid w:val="004B475A"/>
    <w:rsid w:val="004C56AF"/>
    <w:rsid w:val="0056413F"/>
    <w:rsid w:val="005A4374"/>
    <w:rsid w:val="005A6737"/>
    <w:rsid w:val="005B53E0"/>
    <w:rsid w:val="005D1965"/>
    <w:rsid w:val="005F2E26"/>
    <w:rsid w:val="005F3B5B"/>
    <w:rsid w:val="0061698F"/>
    <w:rsid w:val="00620CF5"/>
    <w:rsid w:val="006368CE"/>
    <w:rsid w:val="00640E1C"/>
    <w:rsid w:val="00662634"/>
    <w:rsid w:val="006A4D73"/>
    <w:rsid w:val="006E5B1E"/>
    <w:rsid w:val="0071173B"/>
    <w:rsid w:val="00712549"/>
    <w:rsid w:val="007726AA"/>
    <w:rsid w:val="007822C8"/>
    <w:rsid w:val="007A1EF2"/>
    <w:rsid w:val="007A2E8E"/>
    <w:rsid w:val="007A6A9C"/>
    <w:rsid w:val="007C456F"/>
    <w:rsid w:val="0080474B"/>
    <w:rsid w:val="0082245B"/>
    <w:rsid w:val="00831487"/>
    <w:rsid w:val="00845D42"/>
    <w:rsid w:val="00871083"/>
    <w:rsid w:val="00880783"/>
    <w:rsid w:val="00895603"/>
    <w:rsid w:val="008D0232"/>
    <w:rsid w:val="008D14B2"/>
    <w:rsid w:val="008E6A89"/>
    <w:rsid w:val="00940DD5"/>
    <w:rsid w:val="0095785A"/>
    <w:rsid w:val="0096744D"/>
    <w:rsid w:val="0098363E"/>
    <w:rsid w:val="009945A8"/>
    <w:rsid w:val="009A7F8E"/>
    <w:rsid w:val="009F038E"/>
    <w:rsid w:val="00A04084"/>
    <w:rsid w:val="00A07C93"/>
    <w:rsid w:val="00A07EAD"/>
    <w:rsid w:val="00A2285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73573"/>
    <w:rsid w:val="00D76984"/>
    <w:rsid w:val="00D95BCF"/>
    <w:rsid w:val="00E375C3"/>
    <w:rsid w:val="00E6478B"/>
    <w:rsid w:val="00E957B1"/>
    <w:rsid w:val="00EA7B8F"/>
    <w:rsid w:val="00EF7A08"/>
    <w:rsid w:val="00F0017E"/>
    <w:rsid w:val="00F1223F"/>
    <w:rsid w:val="00F145BA"/>
    <w:rsid w:val="00F17148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2025-05-06T06:33:00Z</dcterms:created>
  <dcterms:modified xsi:type="dcterms:W3CDTF">2025-05-06T06:33:00Z</dcterms:modified>
</cp:coreProperties>
</file>