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66C5" w14:textId="6693CCC0" w:rsidR="00AE47BD" w:rsidRPr="00AE47BD" w:rsidRDefault="00AE47BD" w:rsidP="00AE47BD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Hlk183513958"/>
      <w:r w:rsidRPr="00AE47BD">
        <w:rPr>
          <w:bCs/>
          <w:sz w:val="28"/>
          <w:szCs w:val="28"/>
        </w:rPr>
        <w:t>ПЕРЕЧЕНЬ</w:t>
      </w:r>
    </w:p>
    <w:p w14:paraId="32955548" w14:textId="0CAFE669" w:rsidR="00AE47BD" w:rsidRDefault="00AE47BD" w:rsidP="00AE47BD">
      <w:pPr>
        <w:jc w:val="center"/>
        <w:rPr>
          <w:bCs/>
          <w:sz w:val="28"/>
          <w:szCs w:val="28"/>
        </w:rPr>
      </w:pPr>
      <w:r w:rsidRPr="00AE47BD">
        <w:rPr>
          <w:bCs/>
          <w:sz w:val="28"/>
          <w:szCs w:val="28"/>
        </w:rPr>
        <w:t xml:space="preserve">земельных участков, предназначенных для бесплатного предоставления в собственность гражданам, имеющим трех и более детей, на территории Гатчинского муниципального </w:t>
      </w:r>
      <w:r>
        <w:rPr>
          <w:bCs/>
          <w:sz w:val="28"/>
          <w:szCs w:val="28"/>
        </w:rPr>
        <w:t>округа</w:t>
      </w:r>
      <w:r w:rsidRPr="00AE47BD">
        <w:rPr>
          <w:bCs/>
          <w:sz w:val="28"/>
          <w:szCs w:val="28"/>
        </w:rPr>
        <w:t xml:space="preserve"> Ленинградской области</w:t>
      </w:r>
    </w:p>
    <w:p w14:paraId="554A9D52" w14:textId="77777777" w:rsidR="00B32AED" w:rsidRDefault="00B32AED" w:rsidP="00AE47BD">
      <w:pPr>
        <w:jc w:val="center"/>
        <w:rPr>
          <w:bCs/>
          <w:sz w:val="28"/>
          <w:szCs w:val="28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682"/>
        <w:gridCol w:w="2137"/>
        <w:gridCol w:w="2337"/>
        <w:gridCol w:w="2014"/>
        <w:gridCol w:w="2043"/>
        <w:gridCol w:w="2010"/>
        <w:gridCol w:w="3514"/>
      </w:tblGrid>
      <w:tr w:rsidR="0095785A" w:rsidRPr="00FC319D" w14:paraId="701A475D" w14:textId="08DDB3DD" w:rsidTr="0082245B">
        <w:tc>
          <w:tcPr>
            <w:tcW w:w="682" w:type="dxa"/>
            <w:vAlign w:val="center"/>
          </w:tcPr>
          <w:p w14:paraId="4AFE082E" w14:textId="7653D949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№ п/п</w:t>
            </w:r>
          </w:p>
        </w:tc>
        <w:tc>
          <w:tcPr>
            <w:tcW w:w="2137" w:type="dxa"/>
            <w:vAlign w:val="center"/>
          </w:tcPr>
          <w:p w14:paraId="37EF4BA9" w14:textId="77777777" w:rsidR="0095785A" w:rsidRPr="00AE47BD" w:rsidRDefault="0095785A" w:rsidP="00FC319D">
            <w:pPr>
              <w:spacing w:after="200" w:line="276" w:lineRule="auto"/>
              <w:jc w:val="center"/>
              <w:rPr>
                <w:b/>
                <w:bCs/>
              </w:rPr>
            </w:pPr>
            <w:r w:rsidRPr="00AE47BD">
              <w:rPr>
                <w:b/>
                <w:bCs/>
              </w:rPr>
              <w:t>Адрес</w:t>
            </w:r>
          </w:p>
          <w:p w14:paraId="435D1239" w14:textId="72365E38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(описание местоположения) земельного участка</w:t>
            </w:r>
          </w:p>
        </w:tc>
        <w:tc>
          <w:tcPr>
            <w:tcW w:w="2337" w:type="dxa"/>
            <w:vAlign w:val="center"/>
          </w:tcPr>
          <w:p w14:paraId="6CCB4680" w14:textId="2AC983A7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Кадастровый номер земельного участка</w:t>
            </w:r>
          </w:p>
        </w:tc>
        <w:tc>
          <w:tcPr>
            <w:tcW w:w="2014" w:type="dxa"/>
            <w:vAlign w:val="center"/>
          </w:tcPr>
          <w:p w14:paraId="3F05F236" w14:textId="0FCC7A82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 xml:space="preserve">Площадь </w:t>
            </w:r>
            <w:proofErr w:type="spellStart"/>
            <w:r w:rsidRPr="00AE47BD">
              <w:rPr>
                <w:b/>
                <w:bCs/>
              </w:rPr>
              <w:t>зем</w:t>
            </w:r>
            <w:proofErr w:type="spellEnd"/>
            <w:r w:rsidRPr="00AE47BD">
              <w:rPr>
                <w:b/>
                <w:bCs/>
              </w:rPr>
              <w:t xml:space="preserve">. </w:t>
            </w:r>
            <w:proofErr w:type="spellStart"/>
            <w:r w:rsidRPr="00AE47BD">
              <w:rPr>
                <w:b/>
                <w:bCs/>
              </w:rPr>
              <w:t>уч</w:t>
            </w:r>
            <w:proofErr w:type="spellEnd"/>
            <w:r w:rsidRPr="00AE47BD">
              <w:rPr>
                <w:b/>
                <w:bCs/>
              </w:rPr>
              <w:t>-ка, (кв.м.)</w:t>
            </w:r>
          </w:p>
        </w:tc>
        <w:tc>
          <w:tcPr>
            <w:tcW w:w="2043" w:type="dxa"/>
            <w:vAlign w:val="center"/>
          </w:tcPr>
          <w:p w14:paraId="6490FD3B" w14:textId="328482BA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Категория земельного участка</w:t>
            </w:r>
          </w:p>
        </w:tc>
        <w:tc>
          <w:tcPr>
            <w:tcW w:w="2010" w:type="dxa"/>
            <w:vAlign w:val="center"/>
          </w:tcPr>
          <w:p w14:paraId="294FA92F" w14:textId="2097E793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3514" w:type="dxa"/>
            <w:vAlign w:val="center"/>
          </w:tcPr>
          <w:p w14:paraId="3C49EC78" w14:textId="25DE6DE6" w:rsidR="0095785A" w:rsidRPr="00FC319D" w:rsidRDefault="0095785A" w:rsidP="00FC319D">
            <w:pPr>
              <w:jc w:val="center"/>
              <w:rPr>
                <w:b/>
                <w:bCs/>
              </w:rPr>
            </w:pPr>
            <w:r w:rsidRPr="00FC319D">
              <w:rPr>
                <w:b/>
                <w:bCs/>
              </w:rPr>
              <w:t>Ограничения</w:t>
            </w:r>
          </w:p>
        </w:tc>
      </w:tr>
      <w:tr w:rsidR="0082245B" w:rsidRPr="00FC319D" w14:paraId="0042DADA" w14:textId="7B01807F" w:rsidTr="0082245B">
        <w:tc>
          <w:tcPr>
            <w:tcW w:w="682" w:type="dxa"/>
            <w:vAlign w:val="center"/>
          </w:tcPr>
          <w:p w14:paraId="3B30AC14" w14:textId="4C21120F" w:rsidR="00BC74AC" w:rsidRPr="00FC319D" w:rsidRDefault="00BC74AC" w:rsidP="00BC74AC">
            <w:pPr>
              <w:jc w:val="center"/>
              <w:rPr>
                <w:bCs/>
              </w:rPr>
            </w:pPr>
            <w:r w:rsidRPr="00FC319D">
              <w:t>1</w:t>
            </w:r>
          </w:p>
        </w:tc>
        <w:tc>
          <w:tcPr>
            <w:tcW w:w="2137" w:type="dxa"/>
            <w:vAlign w:val="center"/>
          </w:tcPr>
          <w:p w14:paraId="042AD648" w14:textId="6B8EC4BB" w:rsidR="00BC74AC" w:rsidRPr="00FC319D" w:rsidRDefault="00BC74AC" w:rsidP="00BC74AC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д. Новое Хинколово</w:t>
            </w:r>
          </w:p>
        </w:tc>
        <w:tc>
          <w:tcPr>
            <w:tcW w:w="2337" w:type="dxa"/>
            <w:vAlign w:val="center"/>
          </w:tcPr>
          <w:p w14:paraId="74509E95" w14:textId="22708D9B" w:rsidR="00BC74AC" w:rsidRPr="00FC319D" w:rsidRDefault="00BC74AC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47:23:0427001:431</w:t>
            </w:r>
          </w:p>
        </w:tc>
        <w:tc>
          <w:tcPr>
            <w:tcW w:w="2014" w:type="dxa"/>
            <w:vAlign w:val="center"/>
          </w:tcPr>
          <w:p w14:paraId="7B08A6D8" w14:textId="282290AA" w:rsidR="00BC74AC" w:rsidRPr="00FC319D" w:rsidRDefault="00BC74AC" w:rsidP="00BC74AC">
            <w:pPr>
              <w:jc w:val="center"/>
              <w:rPr>
                <w:bCs/>
              </w:rPr>
            </w:pPr>
            <w:r>
              <w:rPr>
                <w:bCs/>
              </w:rPr>
              <w:t>1466</w:t>
            </w:r>
          </w:p>
        </w:tc>
        <w:tc>
          <w:tcPr>
            <w:tcW w:w="2043" w:type="dxa"/>
          </w:tcPr>
          <w:p w14:paraId="7A6B3230" w14:textId="50AB899D" w:rsidR="00BC74AC" w:rsidRPr="00BC74AC" w:rsidRDefault="00BC74AC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7157D1" w14:textId="0990A8BD" w:rsidR="00BC74AC" w:rsidRPr="00FC319D" w:rsidRDefault="00BC74AC" w:rsidP="00BC74AC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03AB7E3A" w14:textId="732E5AC4" w:rsidR="00BC74AC" w:rsidRPr="00FC319D" w:rsidRDefault="004A4FD8" w:rsidP="00BC74A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82245B" w:rsidRPr="00FC319D" w14:paraId="0307449F" w14:textId="651634BC" w:rsidTr="0082245B">
        <w:tc>
          <w:tcPr>
            <w:tcW w:w="682" w:type="dxa"/>
            <w:vAlign w:val="center"/>
          </w:tcPr>
          <w:p w14:paraId="1FD27C4B" w14:textId="2BBEA7DC" w:rsidR="00BC74AC" w:rsidRPr="00FC319D" w:rsidRDefault="00BC74AC" w:rsidP="00BC74AC">
            <w:pPr>
              <w:jc w:val="center"/>
              <w:rPr>
                <w:bCs/>
              </w:rPr>
            </w:pPr>
            <w:r w:rsidRPr="00FC319D">
              <w:t>2</w:t>
            </w:r>
          </w:p>
        </w:tc>
        <w:tc>
          <w:tcPr>
            <w:tcW w:w="2137" w:type="dxa"/>
            <w:vAlign w:val="center"/>
          </w:tcPr>
          <w:p w14:paraId="687AAC0B" w14:textId="4B429B8C" w:rsidR="00BC74AC" w:rsidRPr="00FC319D" w:rsidRDefault="00620CF5" w:rsidP="00BC74AC">
            <w:pPr>
              <w:jc w:val="center"/>
              <w:rPr>
                <w:bCs/>
              </w:rPr>
            </w:pPr>
            <w:r w:rsidRPr="00620CF5">
              <w:rPr>
                <w:bCs/>
              </w:rPr>
              <w:t>д. Химози</w:t>
            </w:r>
          </w:p>
        </w:tc>
        <w:tc>
          <w:tcPr>
            <w:tcW w:w="2337" w:type="dxa"/>
            <w:vAlign w:val="center"/>
          </w:tcPr>
          <w:p w14:paraId="6C53E37D" w14:textId="52F52955" w:rsidR="00BC74AC" w:rsidRPr="00FC319D" w:rsidRDefault="00BC74AC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47:23:0433006:279</w:t>
            </w:r>
          </w:p>
        </w:tc>
        <w:tc>
          <w:tcPr>
            <w:tcW w:w="2014" w:type="dxa"/>
            <w:vAlign w:val="center"/>
          </w:tcPr>
          <w:p w14:paraId="0D3E909D" w14:textId="69E67308" w:rsidR="00BC74AC" w:rsidRPr="00FC319D" w:rsidRDefault="00620CF5" w:rsidP="00BC74AC">
            <w:pPr>
              <w:jc w:val="center"/>
              <w:rPr>
                <w:bCs/>
              </w:rPr>
            </w:pPr>
            <w:r>
              <w:rPr>
                <w:bCs/>
              </w:rPr>
              <w:t>1391</w:t>
            </w:r>
          </w:p>
        </w:tc>
        <w:tc>
          <w:tcPr>
            <w:tcW w:w="2043" w:type="dxa"/>
          </w:tcPr>
          <w:p w14:paraId="45271EFA" w14:textId="5FCB3C47" w:rsidR="00BC74AC" w:rsidRPr="00BC74AC" w:rsidRDefault="00BC74AC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8DC35C4" w14:textId="433ECCA1" w:rsidR="00BC74AC" w:rsidRPr="00FC319D" w:rsidRDefault="00026CF8" w:rsidP="00BC74AC">
            <w:pPr>
              <w:jc w:val="center"/>
              <w:rPr>
                <w:bCs/>
              </w:rPr>
            </w:pPr>
            <w:r w:rsidRPr="00BC74AC">
              <w:rPr>
                <w:bCs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290BC32A" w14:textId="36339574" w:rsidR="00BC74AC" w:rsidRDefault="00295190" w:rsidP="00295190">
            <w:pPr>
              <w:jc w:val="both"/>
              <w:rPr>
                <w:bCs/>
              </w:rPr>
            </w:pPr>
            <w:r>
              <w:rPr>
                <w:bCs/>
              </w:rPr>
              <w:t xml:space="preserve"> - </w:t>
            </w:r>
            <w:r w:rsidRPr="00295190">
              <w:rPr>
                <w:bCs/>
              </w:rPr>
              <w:t xml:space="preserve">Третья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279F958" w14:textId="40B2F7E2" w:rsidR="00295190" w:rsidRDefault="00295190" w:rsidP="00295190">
            <w:pPr>
              <w:jc w:val="both"/>
              <w:rPr>
                <w:bCs/>
              </w:rPr>
            </w:pPr>
            <w:r>
              <w:rPr>
                <w:bCs/>
              </w:rPr>
              <w:t>- Четвертая</w:t>
            </w:r>
            <w:r w:rsidRPr="00295190">
              <w:rPr>
                <w:bCs/>
              </w:rPr>
              <w:t xml:space="preserve"> подзона </w:t>
            </w:r>
            <w:proofErr w:type="spellStart"/>
            <w:r w:rsidRPr="00295190">
              <w:rPr>
                <w:bCs/>
              </w:rPr>
              <w:t>приаэродромной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1FF1FCF2" w14:textId="1D6F390A" w:rsidR="00295190" w:rsidRPr="00FC319D" w:rsidRDefault="00295190" w:rsidP="00295190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П</w:t>
            </w:r>
            <w:r w:rsidRPr="00295190">
              <w:rPr>
                <w:bCs/>
              </w:rPr>
              <w:t>риаэродромн</w:t>
            </w:r>
            <w:r>
              <w:rPr>
                <w:bCs/>
              </w:rPr>
              <w:t>ая</w:t>
            </w:r>
            <w:proofErr w:type="spellEnd"/>
            <w:r w:rsidRPr="00295190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</w:tr>
      <w:tr w:rsidR="00BC74AC" w:rsidRPr="00FC319D" w14:paraId="5E26E371" w14:textId="218191EE" w:rsidTr="0082245B">
        <w:tc>
          <w:tcPr>
            <w:tcW w:w="682" w:type="dxa"/>
            <w:vAlign w:val="center"/>
          </w:tcPr>
          <w:p w14:paraId="48E045E1" w14:textId="4C3A77AA" w:rsidR="00BC74AC" w:rsidRPr="00FC319D" w:rsidRDefault="00BC74AC" w:rsidP="00BC74AC">
            <w:pPr>
              <w:jc w:val="center"/>
              <w:rPr>
                <w:bCs/>
              </w:rPr>
            </w:pPr>
            <w:r w:rsidRPr="00FC319D">
              <w:t>3</w:t>
            </w:r>
          </w:p>
        </w:tc>
        <w:tc>
          <w:tcPr>
            <w:tcW w:w="2137" w:type="dxa"/>
            <w:vAlign w:val="center"/>
          </w:tcPr>
          <w:p w14:paraId="2830EC3F" w14:textId="27AA3252" w:rsidR="00BC74AC" w:rsidRPr="00FC319D" w:rsidRDefault="009F038E" w:rsidP="00BC74AC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пос. Войсковицы</w:t>
            </w:r>
          </w:p>
        </w:tc>
        <w:tc>
          <w:tcPr>
            <w:tcW w:w="2337" w:type="dxa"/>
            <w:vAlign w:val="center"/>
          </w:tcPr>
          <w:p w14:paraId="54C25C46" w14:textId="77777777" w:rsidR="00BC74AC" w:rsidRPr="00FC319D" w:rsidRDefault="00BC74AC" w:rsidP="00BC74AC">
            <w:pPr>
              <w:jc w:val="center"/>
              <w:rPr>
                <w:color w:val="000000"/>
              </w:rPr>
            </w:pPr>
            <w:r w:rsidRPr="00FC319D">
              <w:rPr>
                <w:color w:val="000000"/>
              </w:rPr>
              <w:t>47:23:0102001:3165</w:t>
            </w:r>
          </w:p>
          <w:p w14:paraId="008ED4A7" w14:textId="77777777" w:rsidR="00BC74AC" w:rsidRPr="00FC319D" w:rsidRDefault="00BC74AC" w:rsidP="00BC74AC">
            <w:pPr>
              <w:jc w:val="center"/>
              <w:rPr>
                <w:bCs/>
              </w:rPr>
            </w:pPr>
          </w:p>
        </w:tc>
        <w:tc>
          <w:tcPr>
            <w:tcW w:w="2014" w:type="dxa"/>
            <w:vAlign w:val="center"/>
          </w:tcPr>
          <w:p w14:paraId="5F432A87" w14:textId="713A7969" w:rsidR="00BC74AC" w:rsidRPr="00FC319D" w:rsidRDefault="009F038E" w:rsidP="00BC74AC">
            <w:pPr>
              <w:jc w:val="center"/>
              <w:rPr>
                <w:bCs/>
              </w:rPr>
            </w:pPr>
            <w:r>
              <w:rPr>
                <w:bCs/>
              </w:rPr>
              <w:t>1001</w:t>
            </w:r>
          </w:p>
        </w:tc>
        <w:tc>
          <w:tcPr>
            <w:tcW w:w="2043" w:type="dxa"/>
          </w:tcPr>
          <w:p w14:paraId="77E400E1" w14:textId="12D44D62" w:rsidR="00BC74AC" w:rsidRPr="00BC74AC" w:rsidRDefault="00BC74AC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102A955" w14:textId="17AE5C5C" w:rsidR="00BC74AC" w:rsidRPr="00FC319D" w:rsidRDefault="009F038E" w:rsidP="00BC74AC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02C80BEA" w14:textId="7C7E6324" w:rsidR="00BC74AC" w:rsidRPr="00FC319D" w:rsidRDefault="009F038E" w:rsidP="00BC74AC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82245B" w:rsidRPr="00FC319D" w14:paraId="209CA2A1" w14:textId="4F7DC92D" w:rsidTr="0082245B">
        <w:tc>
          <w:tcPr>
            <w:tcW w:w="682" w:type="dxa"/>
            <w:vAlign w:val="center"/>
          </w:tcPr>
          <w:p w14:paraId="14F03D6C" w14:textId="7A0D9F4D" w:rsidR="00BC74AC" w:rsidRPr="00FC319D" w:rsidRDefault="00BC74AC" w:rsidP="00BC74AC">
            <w:pPr>
              <w:jc w:val="center"/>
              <w:rPr>
                <w:bCs/>
              </w:rPr>
            </w:pPr>
            <w:r w:rsidRPr="00FC319D">
              <w:t>4</w:t>
            </w:r>
          </w:p>
        </w:tc>
        <w:tc>
          <w:tcPr>
            <w:tcW w:w="2137" w:type="dxa"/>
            <w:vAlign w:val="center"/>
          </w:tcPr>
          <w:p w14:paraId="0F6230B7" w14:textId="29E85663" w:rsidR="00BC74AC" w:rsidRPr="00FC319D" w:rsidRDefault="00026CF8" w:rsidP="00BC74AC">
            <w:pPr>
              <w:jc w:val="center"/>
              <w:rPr>
                <w:bCs/>
              </w:rPr>
            </w:pPr>
            <w:r w:rsidRPr="00026CF8">
              <w:rPr>
                <w:bCs/>
              </w:rPr>
              <w:t>д. Алексеевка</w:t>
            </w:r>
          </w:p>
        </w:tc>
        <w:tc>
          <w:tcPr>
            <w:tcW w:w="2337" w:type="dxa"/>
            <w:vAlign w:val="center"/>
          </w:tcPr>
          <w:p w14:paraId="1E5F1663" w14:textId="20AB0571" w:rsidR="00BC74AC" w:rsidRPr="00FC319D" w:rsidRDefault="00BC74AC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47:23:0134001:663</w:t>
            </w:r>
          </w:p>
        </w:tc>
        <w:tc>
          <w:tcPr>
            <w:tcW w:w="2014" w:type="dxa"/>
            <w:vAlign w:val="center"/>
          </w:tcPr>
          <w:p w14:paraId="175348FE" w14:textId="136F2A51" w:rsidR="00BC74AC" w:rsidRPr="00FC319D" w:rsidRDefault="00026CF8" w:rsidP="00BC74AC">
            <w:pPr>
              <w:jc w:val="center"/>
              <w:rPr>
                <w:bCs/>
              </w:rPr>
            </w:pPr>
            <w:r>
              <w:rPr>
                <w:bCs/>
              </w:rPr>
              <w:t>1458</w:t>
            </w:r>
          </w:p>
        </w:tc>
        <w:tc>
          <w:tcPr>
            <w:tcW w:w="2043" w:type="dxa"/>
          </w:tcPr>
          <w:p w14:paraId="44F38DA2" w14:textId="75A9570E" w:rsidR="00BC74AC" w:rsidRPr="00BC74AC" w:rsidRDefault="00BC74AC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E8D5FAF" w14:textId="4191F01F" w:rsidR="00BC74AC" w:rsidRPr="00FC319D" w:rsidRDefault="00026CF8" w:rsidP="00BC74AC">
            <w:pPr>
              <w:jc w:val="center"/>
              <w:rPr>
                <w:bCs/>
              </w:rPr>
            </w:pPr>
            <w:r w:rsidRPr="009F038E">
              <w:rPr>
                <w:bCs/>
              </w:rPr>
              <w:t xml:space="preserve">для индивидуального </w:t>
            </w:r>
            <w:r w:rsidRPr="009F038E">
              <w:rPr>
                <w:bCs/>
              </w:rPr>
              <w:lastRenderedPageBreak/>
              <w:t>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279BB3E5" w14:textId="62AEA951" w:rsidR="00BC74AC" w:rsidRPr="00FC319D" w:rsidRDefault="00026CF8" w:rsidP="00BC74A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Отсутствуют</w:t>
            </w:r>
          </w:p>
        </w:tc>
      </w:tr>
      <w:tr w:rsidR="0082245B" w:rsidRPr="00FC319D" w14:paraId="109C31DA" w14:textId="1B511BEE" w:rsidTr="0082245B">
        <w:tc>
          <w:tcPr>
            <w:tcW w:w="682" w:type="dxa"/>
            <w:vAlign w:val="center"/>
          </w:tcPr>
          <w:p w14:paraId="3417BD1A" w14:textId="77A55869" w:rsidR="00BC74AC" w:rsidRPr="00FC319D" w:rsidRDefault="00BC74AC" w:rsidP="00BC74AC">
            <w:pPr>
              <w:jc w:val="center"/>
              <w:rPr>
                <w:bCs/>
              </w:rPr>
            </w:pPr>
            <w:r w:rsidRPr="00FC319D">
              <w:t>5</w:t>
            </w:r>
          </w:p>
        </w:tc>
        <w:tc>
          <w:tcPr>
            <w:tcW w:w="2137" w:type="dxa"/>
            <w:vAlign w:val="center"/>
          </w:tcPr>
          <w:p w14:paraId="59B40CB8" w14:textId="314E268F" w:rsidR="00BC74AC" w:rsidRPr="00FC319D" w:rsidRDefault="003B1A8D" w:rsidP="00BC74AC">
            <w:pPr>
              <w:jc w:val="center"/>
              <w:rPr>
                <w:bCs/>
              </w:rPr>
            </w:pPr>
            <w:r w:rsidRPr="003B1A8D">
              <w:rPr>
                <w:bCs/>
              </w:rPr>
              <w:t>п. Елизаветино</w:t>
            </w:r>
          </w:p>
        </w:tc>
        <w:tc>
          <w:tcPr>
            <w:tcW w:w="2337" w:type="dxa"/>
            <w:vAlign w:val="center"/>
          </w:tcPr>
          <w:p w14:paraId="020B5143" w14:textId="5BFC83C9" w:rsidR="00BC74AC" w:rsidRPr="00FC319D" w:rsidRDefault="00BC74AC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47:23:0103003:461</w:t>
            </w:r>
          </w:p>
        </w:tc>
        <w:tc>
          <w:tcPr>
            <w:tcW w:w="2014" w:type="dxa"/>
            <w:vAlign w:val="center"/>
          </w:tcPr>
          <w:p w14:paraId="0A2C1585" w14:textId="162E8049" w:rsidR="00BC74AC" w:rsidRPr="00FC319D" w:rsidRDefault="003B1A8D" w:rsidP="00BC74AC">
            <w:pPr>
              <w:jc w:val="center"/>
              <w:rPr>
                <w:bCs/>
              </w:rPr>
            </w:pPr>
            <w:r>
              <w:rPr>
                <w:bCs/>
              </w:rPr>
              <w:t>891</w:t>
            </w:r>
          </w:p>
        </w:tc>
        <w:tc>
          <w:tcPr>
            <w:tcW w:w="2043" w:type="dxa"/>
          </w:tcPr>
          <w:p w14:paraId="6B58E261" w14:textId="7C7DA599" w:rsidR="00BC74AC" w:rsidRPr="00BC74AC" w:rsidRDefault="00BC74AC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BF1A6E3" w14:textId="16B5AA02" w:rsidR="00BC74AC" w:rsidRPr="00FC319D" w:rsidRDefault="00026CF8" w:rsidP="00BC74AC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11A934BB" w14:textId="61A283D5" w:rsidR="00BC74AC" w:rsidRPr="00FC319D" w:rsidRDefault="00026CF8" w:rsidP="00BC74AC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82245B" w:rsidRPr="00FC319D" w14:paraId="6F98474A" w14:textId="2358B769" w:rsidTr="0082245B">
        <w:tc>
          <w:tcPr>
            <w:tcW w:w="682" w:type="dxa"/>
            <w:vAlign w:val="center"/>
          </w:tcPr>
          <w:p w14:paraId="53313470" w14:textId="1D3DB5B3" w:rsidR="0082245B" w:rsidRPr="00FC319D" w:rsidRDefault="0082245B" w:rsidP="0082245B">
            <w:pPr>
              <w:jc w:val="center"/>
              <w:rPr>
                <w:bCs/>
              </w:rPr>
            </w:pPr>
            <w:r w:rsidRPr="00FC319D">
              <w:t>6</w:t>
            </w:r>
          </w:p>
        </w:tc>
        <w:tc>
          <w:tcPr>
            <w:tcW w:w="2137" w:type="dxa"/>
            <w:vAlign w:val="center"/>
          </w:tcPr>
          <w:p w14:paraId="4C303821" w14:textId="32C4F4AA" w:rsidR="0082245B" w:rsidRPr="00FC319D" w:rsidRDefault="0082245B" w:rsidP="0082245B">
            <w:pPr>
              <w:jc w:val="center"/>
              <w:rPr>
                <w:bCs/>
              </w:rPr>
            </w:pPr>
            <w:r w:rsidRPr="003B1A8D"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349FE2F5" w14:textId="015897A8" w:rsidR="0082245B" w:rsidRPr="00FC319D" w:rsidRDefault="0082245B" w:rsidP="0082245B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47:23:0133001:412</w:t>
            </w:r>
          </w:p>
        </w:tc>
        <w:tc>
          <w:tcPr>
            <w:tcW w:w="2014" w:type="dxa"/>
            <w:vAlign w:val="center"/>
          </w:tcPr>
          <w:p w14:paraId="0267E7A5" w14:textId="11EBA10A" w:rsidR="0082245B" w:rsidRPr="00FC319D" w:rsidRDefault="0082245B" w:rsidP="0082245B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43" w:type="dxa"/>
          </w:tcPr>
          <w:p w14:paraId="70E61DAE" w14:textId="7B46E5F9" w:rsidR="0082245B" w:rsidRPr="00BC74AC" w:rsidRDefault="0082245B" w:rsidP="0082245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70D984B" w14:textId="613751E8" w:rsidR="0082245B" w:rsidRPr="00FC319D" w:rsidRDefault="0082245B" w:rsidP="0082245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1D8109F1" w14:textId="224E1F34" w:rsidR="0082245B" w:rsidRPr="00FC319D" w:rsidRDefault="0082245B" w:rsidP="0082245B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82245B" w:rsidRPr="00FC319D" w14:paraId="7D364011" w14:textId="7A67315F" w:rsidTr="0082245B">
        <w:tc>
          <w:tcPr>
            <w:tcW w:w="682" w:type="dxa"/>
            <w:vAlign w:val="center"/>
          </w:tcPr>
          <w:p w14:paraId="3FF3DE1D" w14:textId="637049C0" w:rsidR="0082245B" w:rsidRPr="00FC319D" w:rsidRDefault="0082245B" w:rsidP="0082245B">
            <w:pPr>
              <w:jc w:val="center"/>
              <w:rPr>
                <w:bCs/>
              </w:rPr>
            </w:pPr>
            <w:r w:rsidRPr="00FC319D">
              <w:t>7</w:t>
            </w:r>
          </w:p>
        </w:tc>
        <w:tc>
          <w:tcPr>
            <w:tcW w:w="2137" w:type="dxa"/>
            <w:vAlign w:val="center"/>
          </w:tcPr>
          <w:p w14:paraId="621721AF" w14:textId="26FD07CD" w:rsidR="0082245B" w:rsidRPr="00FC319D" w:rsidRDefault="0082245B" w:rsidP="0082245B">
            <w:pPr>
              <w:jc w:val="center"/>
              <w:rPr>
                <w:bCs/>
              </w:rPr>
            </w:pPr>
            <w:r w:rsidRPr="003B1A8D"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50C857FA" w14:textId="3EBEAF25" w:rsidR="0082245B" w:rsidRPr="00FC319D" w:rsidRDefault="0082245B" w:rsidP="0082245B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47:23:0133001:414</w:t>
            </w:r>
          </w:p>
        </w:tc>
        <w:tc>
          <w:tcPr>
            <w:tcW w:w="2014" w:type="dxa"/>
            <w:vAlign w:val="center"/>
          </w:tcPr>
          <w:p w14:paraId="77565A4D" w14:textId="21EE5C6E" w:rsidR="0082245B" w:rsidRPr="00FC319D" w:rsidRDefault="0082245B" w:rsidP="0082245B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43" w:type="dxa"/>
          </w:tcPr>
          <w:p w14:paraId="2C740F11" w14:textId="69F18A59" w:rsidR="0082245B" w:rsidRPr="00BC74AC" w:rsidRDefault="0082245B" w:rsidP="0082245B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B72C681" w14:textId="2A0FD347" w:rsidR="0082245B" w:rsidRPr="00FC319D" w:rsidRDefault="0082245B" w:rsidP="0082245B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63DE0D02" w14:textId="3C2905E9" w:rsidR="0082245B" w:rsidRPr="00FC319D" w:rsidRDefault="0082245B" w:rsidP="0082245B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880783" w:rsidRPr="00FC319D" w14:paraId="743B7900" w14:textId="58A5FD89" w:rsidTr="0082245B">
        <w:tc>
          <w:tcPr>
            <w:tcW w:w="682" w:type="dxa"/>
            <w:vAlign w:val="center"/>
          </w:tcPr>
          <w:p w14:paraId="2544BA19" w14:textId="65CA2DA7" w:rsidR="00880783" w:rsidRPr="00FC319D" w:rsidRDefault="00880783" w:rsidP="00880783">
            <w:pPr>
              <w:jc w:val="center"/>
              <w:rPr>
                <w:bCs/>
              </w:rPr>
            </w:pPr>
            <w:r w:rsidRPr="00FC319D">
              <w:t>8</w:t>
            </w:r>
          </w:p>
        </w:tc>
        <w:tc>
          <w:tcPr>
            <w:tcW w:w="2137" w:type="dxa"/>
            <w:vAlign w:val="center"/>
          </w:tcPr>
          <w:p w14:paraId="2A019496" w14:textId="7FB5562F" w:rsidR="00880783" w:rsidRPr="00FC319D" w:rsidRDefault="00880783" w:rsidP="00880783">
            <w:pPr>
              <w:jc w:val="center"/>
              <w:rPr>
                <w:bCs/>
              </w:rPr>
            </w:pPr>
            <w:r w:rsidRPr="003B1A8D"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33028200" w14:textId="3451F13D" w:rsidR="00880783" w:rsidRPr="00FC319D" w:rsidRDefault="00880783" w:rsidP="00880783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47:23:0133001:415</w:t>
            </w:r>
          </w:p>
        </w:tc>
        <w:tc>
          <w:tcPr>
            <w:tcW w:w="2014" w:type="dxa"/>
            <w:vAlign w:val="center"/>
          </w:tcPr>
          <w:p w14:paraId="30E939D2" w14:textId="7D3CE916" w:rsidR="00880783" w:rsidRPr="00FC319D" w:rsidRDefault="00880783" w:rsidP="00880783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43" w:type="dxa"/>
          </w:tcPr>
          <w:p w14:paraId="19ADF9EA" w14:textId="72557323" w:rsidR="00880783" w:rsidRPr="00BC74AC" w:rsidRDefault="00880783" w:rsidP="0088078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2593B0F" w14:textId="7803144A" w:rsidR="00880783" w:rsidRPr="00FC319D" w:rsidRDefault="00880783" w:rsidP="00880783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72FC5B9D" w14:textId="292E620E" w:rsidR="00880783" w:rsidRPr="00FC319D" w:rsidRDefault="00880783" w:rsidP="00880783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880783" w:rsidRPr="00FC319D" w14:paraId="238A06B4" w14:textId="565396FC" w:rsidTr="0082245B">
        <w:tc>
          <w:tcPr>
            <w:tcW w:w="682" w:type="dxa"/>
            <w:vAlign w:val="center"/>
          </w:tcPr>
          <w:p w14:paraId="289DEAF0" w14:textId="184656E2" w:rsidR="00880783" w:rsidRPr="00FC319D" w:rsidRDefault="00880783" w:rsidP="00880783">
            <w:pPr>
              <w:jc w:val="center"/>
              <w:rPr>
                <w:bCs/>
              </w:rPr>
            </w:pPr>
            <w:r w:rsidRPr="00FC319D">
              <w:t>9</w:t>
            </w:r>
          </w:p>
        </w:tc>
        <w:tc>
          <w:tcPr>
            <w:tcW w:w="2137" w:type="dxa"/>
            <w:vAlign w:val="center"/>
          </w:tcPr>
          <w:p w14:paraId="4A048B6C" w14:textId="5F1A0589" w:rsidR="00880783" w:rsidRPr="00FC319D" w:rsidRDefault="00880783" w:rsidP="00880783">
            <w:pPr>
              <w:jc w:val="center"/>
              <w:rPr>
                <w:bCs/>
              </w:rPr>
            </w:pPr>
            <w:r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37CCE125" w14:textId="46A08B73" w:rsidR="00880783" w:rsidRPr="00FC319D" w:rsidRDefault="00880783" w:rsidP="00880783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47:23:0133001:419</w:t>
            </w:r>
          </w:p>
        </w:tc>
        <w:tc>
          <w:tcPr>
            <w:tcW w:w="2014" w:type="dxa"/>
            <w:vAlign w:val="center"/>
          </w:tcPr>
          <w:p w14:paraId="2C78E3ED" w14:textId="06A9BDC5" w:rsidR="00880783" w:rsidRPr="00FC319D" w:rsidRDefault="00880783" w:rsidP="00880783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43" w:type="dxa"/>
          </w:tcPr>
          <w:p w14:paraId="2B658D9F" w14:textId="532EFAC1" w:rsidR="00880783" w:rsidRPr="00BC74AC" w:rsidRDefault="00880783" w:rsidP="00880783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1F6C900" w14:textId="78A53055" w:rsidR="00880783" w:rsidRPr="00FC319D" w:rsidRDefault="00880783" w:rsidP="00880783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5FD4329D" w14:textId="743C2BB1" w:rsidR="00880783" w:rsidRPr="00FC319D" w:rsidRDefault="00880783" w:rsidP="00880783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7A1EF2" w:rsidRPr="00FC319D" w14:paraId="71C81E99" w14:textId="6AA68E8B" w:rsidTr="0082245B">
        <w:tc>
          <w:tcPr>
            <w:tcW w:w="682" w:type="dxa"/>
            <w:vAlign w:val="center"/>
          </w:tcPr>
          <w:p w14:paraId="012FEB0E" w14:textId="5D7FCF34" w:rsidR="007A1EF2" w:rsidRPr="00FC319D" w:rsidRDefault="007A1EF2" w:rsidP="007A1EF2">
            <w:pPr>
              <w:jc w:val="center"/>
              <w:rPr>
                <w:bCs/>
              </w:rPr>
            </w:pPr>
            <w:r w:rsidRPr="00FC319D">
              <w:t>10</w:t>
            </w:r>
          </w:p>
        </w:tc>
        <w:tc>
          <w:tcPr>
            <w:tcW w:w="2137" w:type="dxa"/>
            <w:vAlign w:val="center"/>
          </w:tcPr>
          <w:p w14:paraId="4608A390" w14:textId="13DA6BF8" w:rsidR="007A1EF2" w:rsidRPr="00FC319D" w:rsidRDefault="007A1EF2" w:rsidP="007A1EF2">
            <w:pPr>
              <w:jc w:val="center"/>
              <w:rPr>
                <w:bCs/>
              </w:rPr>
            </w:pPr>
            <w:r>
              <w:rPr>
                <w:bCs/>
              </w:rPr>
              <w:t>д. Яскелево</w:t>
            </w:r>
          </w:p>
        </w:tc>
        <w:tc>
          <w:tcPr>
            <w:tcW w:w="2337" w:type="dxa"/>
            <w:vAlign w:val="center"/>
          </w:tcPr>
          <w:p w14:paraId="1DAF81F8" w14:textId="18128FE6" w:rsidR="007A1EF2" w:rsidRPr="00FC319D" w:rsidRDefault="007A1EF2" w:rsidP="007A1EF2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47:23:0133001:420</w:t>
            </w:r>
          </w:p>
        </w:tc>
        <w:tc>
          <w:tcPr>
            <w:tcW w:w="2014" w:type="dxa"/>
            <w:vAlign w:val="center"/>
          </w:tcPr>
          <w:p w14:paraId="317F07F2" w14:textId="1B0C0807" w:rsidR="007A1EF2" w:rsidRPr="00FC319D" w:rsidRDefault="007A1EF2" w:rsidP="007A1EF2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43" w:type="dxa"/>
          </w:tcPr>
          <w:p w14:paraId="5477A93C" w14:textId="4C568D76" w:rsidR="007A1EF2" w:rsidRPr="00BC74AC" w:rsidRDefault="007A1EF2" w:rsidP="007A1EF2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DA443C2" w14:textId="61F88EC6" w:rsidR="007A1EF2" w:rsidRPr="00FC319D" w:rsidRDefault="007A1EF2" w:rsidP="007A1EF2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12B75EB7" w14:textId="178A1D32" w:rsidR="007A1EF2" w:rsidRPr="00FC319D" w:rsidRDefault="007A1EF2" w:rsidP="007A1EF2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82245B" w:rsidRPr="00FC319D" w14:paraId="6E737F57" w14:textId="1FB93B65" w:rsidTr="0082245B">
        <w:tc>
          <w:tcPr>
            <w:tcW w:w="682" w:type="dxa"/>
            <w:vAlign w:val="center"/>
          </w:tcPr>
          <w:p w14:paraId="254ACB78" w14:textId="0B3CD316" w:rsidR="00BC74AC" w:rsidRPr="00FC319D" w:rsidRDefault="00BC74AC" w:rsidP="00BC74AC">
            <w:pPr>
              <w:jc w:val="center"/>
              <w:rPr>
                <w:bCs/>
              </w:rPr>
            </w:pPr>
            <w:r w:rsidRPr="00FC319D">
              <w:t>11</w:t>
            </w:r>
          </w:p>
        </w:tc>
        <w:tc>
          <w:tcPr>
            <w:tcW w:w="2137" w:type="dxa"/>
            <w:vAlign w:val="center"/>
          </w:tcPr>
          <w:p w14:paraId="7B5F50D3" w14:textId="5D60BBA3" w:rsidR="00BC74AC" w:rsidRPr="00FC319D" w:rsidRDefault="007A1EF2" w:rsidP="00BC74AC">
            <w:pPr>
              <w:jc w:val="center"/>
              <w:rPr>
                <w:bCs/>
              </w:rPr>
            </w:pPr>
            <w:r w:rsidRPr="007A1EF2">
              <w:rPr>
                <w:bCs/>
              </w:rPr>
              <w:t> с. Воскресенское</w:t>
            </w:r>
          </w:p>
        </w:tc>
        <w:tc>
          <w:tcPr>
            <w:tcW w:w="2337" w:type="dxa"/>
            <w:vAlign w:val="center"/>
          </w:tcPr>
          <w:p w14:paraId="0747747A" w14:textId="2395ACB7" w:rsidR="00BC74AC" w:rsidRPr="00FC319D" w:rsidRDefault="00BC74AC" w:rsidP="00BC74AC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47:23:0409001:1373</w:t>
            </w:r>
          </w:p>
        </w:tc>
        <w:tc>
          <w:tcPr>
            <w:tcW w:w="2014" w:type="dxa"/>
            <w:vAlign w:val="center"/>
          </w:tcPr>
          <w:p w14:paraId="23ACCBFF" w14:textId="6C54CAC1" w:rsidR="00BC74AC" w:rsidRPr="00FC319D" w:rsidRDefault="007A1EF2" w:rsidP="00BC74AC">
            <w:pPr>
              <w:jc w:val="center"/>
              <w:rPr>
                <w:bCs/>
              </w:rPr>
            </w:pPr>
            <w:r>
              <w:rPr>
                <w:bCs/>
              </w:rPr>
              <w:t>1171</w:t>
            </w:r>
          </w:p>
        </w:tc>
        <w:tc>
          <w:tcPr>
            <w:tcW w:w="2043" w:type="dxa"/>
          </w:tcPr>
          <w:p w14:paraId="12ACA006" w14:textId="2F7DCF6B" w:rsidR="00BC74AC" w:rsidRPr="00BC74AC" w:rsidRDefault="00BC74AC" w:rsidP="00BC74AC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383B2EA" w14:textId="6648E221" w:rsidR="00BC74AC" w:rsidRPr="00FC319D" w:rsidRDefault="007A1EF2" w:rsidP="00BC74AC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5488E33A" w14:textId="77777777" w:rsidR="007A1EF2" w:rsidRPr="007A1EF2" w:rsidRDefault="007A1EF2" w:rsidP="007A1EF2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Третья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2820CB3" w14:textId="77777777" w:rsidR="007A1EF2" w:rsidRPr="007A1EF2" w:rsidRDefault="007A1EF2" w:rsidP="007A1EF2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Четвертая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0284BEA" w14:textId="722E06B1" w:rsidR="00BC74AC" w:rsidRPr="00FC319D" w:rsidRDefault="007A1EF2" w:rsidP="007A1EF2">
            <w:pPr>
              <w:jc w:val="center"/>
              <w:rPr>
                <w:bCs/>
              </w:rPr>
            </w:pPr>
            <w:r w:rsidRPr="007A1EF2">
              <w:rPr>
                <w:bCs/>
              </w:rPr>
              <w:lastRenderedPageBreak/>
              <w:t xml:space="preserve">- </w:t>
            </w:r>
            <w:proofErr w:type="spellStart"/>
            <w:r w:rsidRPr="007A1EF2">
              <w:rPr>
                <w:bCs/>
              </w:rPr>
              <w:t>Приаэродромная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</w:tr>
      <w:tr w:rsidR="00126FE9" w:rsidRPr="00FC319D" w14:paraId="138D7741" w14:textId="77777777" w:rsidTr="0082245B">
        <w:tc>
          <w:tcPr>
            <w:tcW w:w="682" w:type="dxa"/>
            <w:vAlign w:val="center"/>
          </w:tcPr>
          <w:p w14:paraId="7137EFC6" w14:textId="15649766" w:rsidR="00126FE9" w:rsidRPr="00FC319D" w:rsidRDefault="00126FE9" w:rsidP="00126FE9">
            <w:pPr>
              <w:jc w:val="center"/>
            </w:pPr>
            <w:r w:rsidRPr="00FC319D">
              <w:t>1</w:t>
            </w:r>
            <w:r>
              <w:t>2</w:t>
            </w:r>
          </w:p>
        </w:tc>
        <w:tc>
          <w:tcPr>
            <w:tcW w:w="2137" w:type="dxa"/>
            <w:vAlign w:val="center"/>
          </w:tcPr>
          <w:p w14:paraId="09F67099" w14:textId="0F564116" w:rsidR="00126FE9" w:rsidRPr="007A1EF2" w:rsidRDefault="00126FE9" w:rsidP="00126FE9">
            <w:pPr>
              <w:jc w:val="center"/>
              <w:rPr>
                <w:bCs/>
              </w:rPr>
            </w:pPr>
            <w:r w:rsidRPr="004B475A">
              <w:rPr>
                <w:bCs/>
              </w:rPr>
              <w:t>с. Воскресенское</w:t>
            </w:r>
          </w:p>
        </w:tc>
        <w:tc>
          <w:tcPr>
            <w:tcW w:w="2337" w:type="dxa"/>
            <w:vAlign w:val="center"/>
          </w:tcPr>
          <w:p w14:paraId="4E4A6630" w14:textId="7B0B9E43" w:rsidR="00126FE9" w:rsidRPr="00FC319D" w:rsidRDefault="00126FE9" w:rsidP="00126FE9">
            <w:pPr>
              <w:jc w:val="center"/>
              <w:rPr>
                <w:color w:val="000000"/>
              </w:rPr>
            </w:pPr>
            <w:r w:rsidRPr="00FC319D">
              <w:rPr>
                <w:color w:val="000000"/>
              </w:rPr>
              <w:t>47:23:0409001:1383</w:t>
            </w:r>
          </w:p>
        </w:tc>
        <w:tc>
          <w:tcPr>
            <w:tcW w:w="2014" w:type="dxa"/>
            <w:vAlign w:val="center"/>
          </w:tcPr>
          <w:p w14:paraId="173F19A7" w14:textId="07C3762A" w:rsidR="00126FE9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43" w:type="dxa"/>
          </w:tcPr>
          <w:p w14:paraId="6AC7E9D1" w14:textId="7098EC9E" w:rsidR="00126FE9" w:rsidRPr="00BC74AC" w:rsidRDefault="00126FE9" w:rsidP="00126FE9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261E214" w14:textId="35BA4E8D" w:rsidR="00126FE9" w:rsidRPr="009F038E" w:rsidRDefault="00126FE9" w:rsidP="00126FE9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47645974" w14:textId="77777777" w:rsidR="00126FE9" w:rsidRPr="007A1EF2" w:rsidRDefault="00126FE9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Третья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6FC895FF" w14:textId="77777777" w:rsidR="00126FE9" w:rsidRPr="007A1EF2" w:rsidRDefault="00126FE9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Четвертая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502AC326" w14:textId="7D2F5630" w:rsidR="00126FE9" w:rsidRPr="007A1EF2" w:rsidRDefault="00126FE9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</w:t>
            </w:r>
            <w:proofErr w:type="spellStart"/>
            <w:r w:rsidRPr="007A1EF2">
              <w:rPr>
                <w:bCs/>
              </w:rPr>
              <w:t>Приаэродромная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</w:tr>
      <w:tr w:rsidR="00126FE9" w:rsidRPr="00FC319D" w14:paraId="292A2C59" w14:textId="44F508A7" w:rsidTr="0082245B">
        <w:tc>
          <w:tcPr>
            <w:tcW w:w="682" w:type="dxa"/>
            <w:vAlign w:val="center"/>
          </w:tcPr>
          <w:p w14:paraId="5FE91F9E" w14:textId="57D543CA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3</w:t>
            </w:r>
          </w:p>
        </w:tc>
        <w:tc>
          <w:tcPr>
            <w:tcW w:w="2137" w:type="dxa"/>
            <w:vAlign w:val="center"/>
          </w:tcPr>
          <w:p w14:paraId="7308A183" w14:textId="6800D41B" w:rsidR="00126FE9" w:rsidRPr="00FC319D" w:rsidRDefault="00126FE9" w:rsidP="00126FE9">
            <w:pPr>
              <w:jc w:val="center"/>
              <w:rPr>
                <w:bCs/>
              </w:rPr>
            </w:pPr>
            <w:r w:rsidRPr="0061698F">
              <w:rPr>
                <w:bCs/>
              </w:rPr>
              <w:t>д. Мельница</w:t>
            </w:r>
          </w:p>
        </w:tc>
        <w:tc>
          <w:tcPr>
            <w:tcW w:w="2337" w:type="dxa"/>
            <w:vAlign w:val="center"/>
          </w:tcPr>
          <w:p w14:paraId="11F9ABF5" w14:textId="400FACD1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47:23:0418001:1085</w:t>
            </w:r>
          </w:p>
        </w:tc>
        <w:tc>
          <w:tcPr>
            <w:tcW w:w="2014" w:type="dxa"/>
            <w:vAlign w:val="center"/>
          </w:tcPr>
          <w:p w14:paraId="15B10562" w14:textId="75B5D46A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1200</w:t>
            </w:r>
          </w:p>
        </w:tc>
        <w:tc>
          <w:tcPr>
            <w:tcW w:w="2043" w:type="dxa"/>
          </w:tcPr>
          <w:p w14:paraId="2D2919D9" w14:textId="088B16C3" w:rsidR="00126FE9" w:rsidRPr="00BC74AC" w:rsidRDefault="00126FE9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CD16C08" w14:textId="4F05BE0A" w:rsidR="00126FE9" w:rsidRPr="00FC319D" w:rsidRDefault="00126FE9" w:rsidP="00126FE9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39DE3280" w14:textId="77777777" w:rsidR="00126FE9" w:rsidRPr="007A1EF2" w:rsidRDefault="00126FE9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Третья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1C442E72" w14:textId="77777777" w:rsidR="00126FE9" w:rsidRPr="007A1EF2" w:rsidRDefault="00126FE9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Четвертая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0759D4CD" w14:textId="7EB68C00" w:rsidR="00126FE9" w:rsidRPr="00FC319D" w:rsidRDefault="00126FE9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</w:t>
            </w:r>
            <w:proofErr w:type="spellStart"/>
            <w:r w:rsidRPr="007A1EF2">
              <w:rPr>
                <w:bCs/>
              </w:rPr>
              <w:t>Приаэродромная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</w:tr>
      <w:tr w:rsidR="00126FE9" w:rsidRPr="00FC319D" w14:paraId="5391D85C" w14:textId="1C455FB1" w:rsidTr="0082245B">
        <w:tc>
          <w:tcPr>
            <w:tcW w:w="682" w:type="dxa"/>
            <w:vAlign w:val="center"/>
          </w:tcPr>
          <w:p w14:paraId="51F42A13" w14:textId="45762390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t>1</w:t>
            </w:r>
            <w:r>
              <w:t>4</w:t>
            </w:r>
          </w:p>
        </w:tc>
        <w:tc>
          <w:tcPr>
            <w:tcW w:w="2137" w:type="dxa"/>
            <w:vAlign w:val="center"/>
          </w:tcPr>
          <w:p w14:paraId="3448227C" w14:textId="48C84370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д. Новокузнецово</w:t>
            </w:r>
          </w:p>
        </w:tc>
        <w:tc>
          <w:tcPr>
            <w:tcW w:w="2337" w:type="dxa"/>
            <w:vAlign w:val="center"/>
          </w:tcPr>
          <w:p w14:paraId="58B8B279" w14:textId="34659A94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47:23:0416001:613</w:t>
            </w:r>
          </w:p>
        </w:tc>
        <w:tc>
          <w:tcPr>
            <w:tcW w:w="2014" w:type="dxa"/>
            <w:vAlign w:val="center"/>
          </w:tcPr>
          <w:p w14:paraId="77600093" w14:textId="55F9C870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1097</w:t>
            </w:r>
          </w:p>
        </w:tc>
        <w:tc>
          <w:tcPr>
            <w:tcW w:w="2043" w:type="dxa"/>
          </w:tcPr>
          <w:p w14:paraId="4E5FB2C8" w14:textId="5AF4F6FA" w:rsidR="00126FE9" w:rsidRPr="00BC74AC" w:rsidRDefault="00126FE9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85A844A" w14:textId="7BE9C51A" w:rsidR="00126FE9" w:rsidRPr="00FC319D" w:rsidRDefault="00126FE9" w:rsidP="00126FE9">
            <w:pPr>
              <w:jc w:val="center"/>
              <w:rPr>
                <w:bCs/>
              </w:rPr>
            </w:pPr>
            <w:r w:rsidRPr="003F04B5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393BCA28" w14:textId="77777777" w:rsidR="00126FE9" w:rsidRPr="007A1EF2" w:rsidRDefault="00126FE9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Третья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45C73892" w14:textId="77777777" w:rsidR="00126FE9" w:rsidRPr="007A1EF2" w:rsidRDefault="00126FE9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Четвертая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C74CB04" w14:textId="06D2234B" w:rsidR="00126FE9" w:rsidRPr="00FC319D" w:rsidRDefault="00126FE9" w:rsidP="00126FE9">
            <w:pPr>
              <w:rPr>
                <w:bCs/>
              </w:rPr>
            </w:pPr>
            <w:r w:rsidRPr="007A1EF2">
              <w:rPr>
                <w:bCs/>
              </w:rPr>
              <w:lastRenderedPageBreak/>
              <w:t xml:space="preserve">- </w:t>
            </w:r>
            <w:proofErr w:type="spellStart"/>
            <w:r w:rsidRPr="007A1EF2">
              <w:rPr>
                <w:bCs/>
              </w:rPr>
              <w:t>Приаэродромная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</w:tr>
      <w:tr w:rsidR="00126FE9" w:rsidRPr="00FC319D" w14:paraId="4AA5EBD4" w14:textId="179D1765" w:rsidTr="0082245B">
        <w:tc>
          <w:tcPr>
            <w:tcW w:w="682" w:type="dxa"/>
            <w:vAlign w:val="center"/>
          </w:tcPr>
          <w:p w14:paraId="1D261438" w14:textId="6D887B0B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t>1</w:t>
            </w:r>
            <w:r w:rsidR="000C1D3E">
              <w:t>5</w:t>
            </w:r>
          </w:p>
        </w:tc>
        <w:tc>
          <w:tcPr>
            <w:tcW w:w="2137" w:type="dxa"/>
            <w:vAlign w:val="center"/>
          </w:tcPr>
          <w:p w14:paraId="030289C3" w14:textId="77E92371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д. Новокузнецово</w:t>
            </w:r>
          </w:p>
        </w:tc>
        <w:tc>
          <w:tcPr>
            <w:tcW w:w="2337" w:type="dxa"/>
            <w:vAlign w:val="center"/>
          </w:tcPr>
          <w:p w14:paraId="62DCC09B" w14:textId="38E7F2A3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47:23:0416001:615</w:t>
            </w:r>
          </w:p>
        </w:tc>
        <w:tc>
          <w:tcPr>
            <w:tcW w:w="2014" w:type="dxa"/>
            <w:vAlign w:val="center"/>
          </w:tcPr>
          <w:p w14:paraId="424DADD1" w14:textId="41FD9479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1256</w:t>
            </w:r>
          </w:p>
        </w:tc>
        <w:tc>
          <w:tcPr>
            <w:tcW w:w="2043" w:type="dxa"/>
          </w:tcPr>
          <w:p w14:paraId="136BA8DA" w14:textId="02B3C13F" w:rsidR="00126FE9" w:rsidRPr="00BC74AC" w:rsidRDefault="00126FE9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43970B7" w14:textId="3835BF59" w:rsidR="00126FE9" w:rsidRPr="00FC319D" w:rsidRDefault="00126FE9" w:rsidP="00126FE9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5010FFD1" w14:textId="77777777" w:rsidR="00126FE9" w:rsidRPr="007A1EF2" w:rsidRDefault="00126FE9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Третья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3732CE3E" w14:textId="77777777" w:rsidR="00126FE9" w:rsidRPr="007A1EF2" w:rsidRDefault="00126FE9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Четвертая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0097475A" w14:textId="331EE7C8" w:rsidR="00126FE9" w:rsidRPr="00FC319D" w:rsidRDefault="00126FE9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</w:t>
            </w:r>
            <w:proofErr w:type="spellStart"/>
            <w:r w:rsidRPr="007A1EF2">
              <w:rPr>
                <w:bCs/>
              </w:rPr>
              <w:t>Приаэродромная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</w:tc>
      </w:tr>
      <w:tr w:rsidR="00126FE9" w:rsidRPr="00FC319D" w14:paraId="4F6BA0A1" w14:textId="4698EA03" w:rsidTr="0082245B">
        <w:tc>
          <w:tcPr>
            <w:tcW w:w="682" w:type="dxa"/>
            <w:vAlign w:val="center"/>
          </w:tcPr>
          <w:p w14:paraId="5A550B91" w14:textId="231C619F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t>1</w:t>
            </w:r>
            <w:r w:rsidR="000C1D3E">
              <w:t>6</w:t>
            </w:r>
          </w:p>
        </w:tc>
        <w:tc>
          <w:tcPr>
            <w:tcW w:w="2137" w:type="dxa"/>
            <w:vAlign w:val="center"/>
          </w:tcPr>
          <w:p w14:paraId="03B53ED2" w14:textId="09E14E47" w:rsidR="00126FE9" w:rsidRPr="00FC319D" w:rsidRDefault="00126FE9" w:rsidP="00126FE9">
            <w:pPr>
              <w:jc w:val="center"/>
              <w:rPr>
                <w:bCs/>
              </w:rPr>
            </w:pPr>
            <w:r w:rsidRPr="00845D42">
              <w:rPr>
                <w:bCs/>
              </w:rPr>
              <w:t>д. Сабры</w:t>
            </w:r>
          </w:p>
        </w:tc>
        <w:tc>
          <w:tcPr>
            <w:tcW w:w="2337" w:type="dxa"/>
            <w:vAlign w:val="center"/>
          </w:tcPr>
          <w:p w14:paraId="2384C1E0" w14:textId="77777777" w:rsidR="00126FE9" w:rsidRPr="00FC319D" w:rsidRDefault="00126FE9" w:rsidP="00126FE9">
            <w:pPr>
              <w:jc w:val="center"/>
              <w:rPr>
                <w:color w:val="000000"/>
              </w:rPr>
            </w:pPr>
            <w:r w:rsidRPr="00FC319D">
              <w:rPr>
                <w:color w:val="000000"/>
              </w:rPr>
              <w:t>47:23:0411001:671</w:t>
            </w:r>
          </w:p>
          <w:p w14:paraId="2C8BB838" w14:textId="0EC2E31F" w:rsidR="00126FE9" w:rsidRPr="00FC319D" w:rsidRDefault="00126FE9" w:rsidP="00126FE9">
            <w:pPr>
              <w:jc w:val="center"/>
              <w:rPr>
                <w:bCs/>
              </w:rPr>
            </w:pPr>
          </w:p>
        </w:tc>
        <w:tc>
          <w:tcPr>
            <w:tcW w:w="2014" w:type="dxa"/>
            <w:vAlign w:val="center"/>
          </w:tcPr>
          <w:p w14:paraId="03BDBFD6" w14:textId="370E7E2D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2043" w:type="dxa"/>
          </w:tcPr>
          <w:p w14:paraId="5B379DFB" w14:textId="420B48FB" w:rsidR="00126FE9" w:rsidRPr="00BC74AC" w:rsidRDefault="00126FE9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FB4A003" w14:textId="45FBADB5" w:rsidR="00126FE9" w:rsidRPr="00FC319D" w:rsidRDefault="00126FE9" w:rsidP="00126FE9">
            <w:pPr>
              <w:jc w:val="center"/>
              <w:rPr>
                <w:bCs/>
              </w:rPr>
            </w:pPr>
            <w:r w:rsidRPr="009F038E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9F038E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6343E180" w14:textId="77777777" w:rsidR="00126FE9" w:rsidRPr="007A1EF2" w:rsidRDefault="00126FE9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Третья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3E2EE928" w14:textId="77777777" w:rsidR="00126FE9" w:rsidRPr="007A1EF2" w:rsidRDefault="00126FE9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Четвертая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28B36E76" w14:textId="77777777" w:rsidR="00126FE9" w:rsidRDefault="00126FE9" w:rsidP="00126FE9">
            <w:pPr>
              <w:jc w:val="center"/>
              <w:rPr>
                <w:bCs/>
              </w:rPr>
            </w:pPr>
            <w:r w:rsidRPr="007A1EF2">
              <w:rPr>
                <w:bCs/>
              </w:rPr>
              <w:t xml:space="preserve">- </w:t>
            </w:r>
            <w:proofErr w:type="spellStart"/>
            <w:r w:rsidRPr="007A1EF2">
              <w:rPr>
                <w:bCs/>
              </w:rPr>
              <w:t>Приаэродромная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06A170EC" w14:textId="77777777" w:rsidR="00126FE9" w:rsidRPr="007A1EF2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7A1EF2">
              <w:rPr>
                <w:bCs/>
              </w:rPr>
              <w:t xml:space="preserve"> </w:t>
            </w:r>
            <w:r>
              <w:rPr>
                <w:bCs/>
              </w:rPr>
              <w:t>Шестая</w:t>
            </w:r>
            <w:r w:rsidRPr="007A1EF2">
              <w:rPr>
                <w:bCs/>
              </w:rPr>
              <w:t xml:space="preserve"> подзона </w:t>
            </w:r>
            <w:proofErr w:type="spellStart"/>
            <w:r w:rsidRPr="007A1EF2">
              <w:rPr>
                <w:bCs/>
              </w:rPr>
              <w:t>приаэродромной</w:t>
            </w:r>
            <w:proofErr w:type="spellEnd"/>
            <w:r w:rsidRPr="007A1EF2">
              <w:rPr>
                <w:bCs/>
              </w:rPr>
              <w:t xml:space="preserve"> территории аэродрома совместного базирования «Пушкин»</w:t>
            </w:r>
          </w:p>
          <w:p w14:paraId="73565645" w14:textId="1C0A67B3" w:rsidR="00126FE9" w:rsidRPr="00FC319D" w:rsidRDefault="00126FE9" w:rsidP="00126FE9">
            <w:pPr>
              <w:jc w:val="center"/>
              <w:rPr>
                <w:bCs/>
              </w:rPr>
            </w:pPr>
          </w:p>
        </w:tc>
      </w:tr>
      <w:tr w:rsidR="00126FE9" w:rsidRPr="00FC319D" w14:paraId="7BCC390B" w14:textId="523890EC" w:rsidTr="0082245B">
        <w:tc>
          <w:tcPr>
            <w:tcW w:w="682" w:type="dxa"/>
            <w:vAlign w:val="center"/>
          </w:tcPr>
          <w:p w14:paraId="6EFE1EF8" w14:textId="4BAE1744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t>1</w:t>
            </w:r>
            <w:r w:rsidR="000C1D3E">
              <w:t>7</w:t>
            </w:r>
          </w:p>
        </w:tc>
        <w:tc>
          <w:tcPr>
            <w:tcW w:w="2137" w:type="dxa"/>
            <w:vAlign w:val="center"/>
          </w:tcPr>
          <w:p w14:paraId="1280E20D" w14:textId="40FF8D80" w:rsidR="00126FE9" w:rsidRPr="00FC319D" w:rsidRDefault="00126FE9" w:rsidP="00126FE9">
            <w:pPr>
              <w:jc w:val="center"/>
              <w:rPr>
                <w:bCs/>
              </w:rPr>
            </w:pPr>
            <w:r w:rsidRPr="00D76984">
              <w:rPr>
                <w:bCs/>
              </w:rPr>
              <w:t xml:space="preserve">д. </w:t>
            </w:r>
            <w:proofErr w:type="spellStart"/>
            <w:r w:rsidRPr="00D76984">
              <w:rPr>
                <w:bCs/>
              </w:rPr>
              <w:t>Кемпелево</w:t>
            </w:r>
            <w:proofErr w:type="spellEnd"/>
          </w:p>
        </w:tc>
        <w:tc>
          <w:tcPr>
            <w:tcW w:w="2337" w:type="dxa"/>
            <w:vAlign w:val="center"/>
          </w:tcPr>
          <w:p w14:paraId="7D970844" w14:textId="26E44277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47:23:0217001:318</w:t>
            </w:r>
          </w:p>
        </w:tc>
        <w:tc>
          <w:tcPr>
            <w:tcW w:w="2014" w:type="dxa"/>
            <w:vAlign w:val="center"/>
          </w:tcPr>
          <w:p w14:paraId="256CAB57" w14:textId="1DD69657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1672</w:t>
            </w:r>
          </w:p>
        </w:tc>
        <w:tc>
          <w:tcPr>
            <w:tcW w:w="2043" w:type="dxa"/>
          </w:tcPr>
          <w:p w14:paraId="756CCBCF" w14:textId="4C52498B" w:rsidR="00126FE9" w:rsidRPr="00BC74AC" w:rsidRDefault="00126FE9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69D3C227" w14:textId="79933812" w:rsidR="00126FE9" w:rsidRPr="00FC319D" w:rsidRDefault="00126FE9" w:rsidP="00126FE9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</w:t>
            </w:r>
            <w:r w:rsidR="000C1D3E">
              <w:rPr>
                <w:bCs/>
              </w:rPr>
              <w:t xml:space="preserve"> </w:t>
            </w:r>
            <w:r w:rsidRPr="00D76984">
              <w:rPr>
                <w:bCs/>
              </w:rPr>
              <w:lastRenderedPageBreak/>
              <w:t>земельными участками</w:t>
            </w:r>
          </w:p>
        </w:tc>
        <w:tc>
          <w:tcPr>
            <w:tcW w:w="3514" w:type="dxa"/>
            <w:vAlign w:val="center"/>
          </w:tcPr>
          <w:p w14:paraId="5F1C9150" w14:textId="18C44643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Отсутствуют</w:t>
            </w:r>
          </w:p>
        </w:tc>
      </w:tr>
      <w:tr w:rsidR="00126FE9" w:rsidRPr="00FC319D" w14:paraId="43A98F51" w14:textId="65FF9343" w:rsidTr="00411138">
        <w:tc>
          <w:tcPr>
            <w:tcW w:w="682" w:type="dxa"/>
            <w:vAlign w:val="center"/>
          </w:tcPr>
          <w:p w14:paraId="64B543E5" w14:textId="2FBC7DD8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t>1</w:t>
            </w:r>
            <w:r w:rsidR="000C1D3E">
              <w:t>8</w:t>
            </w:r>
          </w:p>
        </w:tc>
        <w:tc>
          <w:tcPr>
            <w:tcW w:w="2137" w:type="dxa"/>
            <w:vAlign w:val="center"/>
          </w:tcPr>
          <w:p w14:paraId="5F102AEB" w14:textId="3CC84225" w:rsidR="00126FE9" w:rsidRPr="00FC319D" w:rsidRDefault="00126FE9" w:rsidP="00126FE9">
            <w:pPr>
              <w:jc w:val="center"/>
              <w:rPr>
                <w:bCs/>
              </w:rPr>
            </w:pPr>
            <w:r w:rsidRPr="001C1321">
              <w:rPr>
                <w:bCs/>
              </w:rPr>
              <w:t>д. Малое Рейзино</w:t>
            </w:r>
          </w:p>
        </w:tc>
        <w:tc>
          <w:tcPr>
            <w:tcW w:w="2337" w:type="dxa"/>
            <w:vAlign w:val="center"/>
          </w:tcPr>
          <w:p w14:paraId="77141B37" w14:textId="699E5C0E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47:23:0204001:422</w:t>
            </w:r>
          </w:p>
        </w:tc>
        <w:tc>
          <w:tcPr>
            <w:tcW w:w="2014" w:type="dxa"/>
            <w:vAlign w:val="center"/>
          </w:tcPr>
          <w:p w14:paraId="77567FCE" w14:textId="7B3E8463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1002</w:t>
            </w:r>
          </w:p>
        </w:tc>
        <w:tc>
          <w:tcPr>
            <w:tcW w:w="2043" w:type="dxa"/>
          </w:tcPr>
          <w:p w14:paraId="0A4B6C8A" w14:textId="2869BB1C" w:rsidR="00126FE9" w:rsidRPr="00BC74AC" w:rsidRDefault="00126FE9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0A8FA495" w14:textId="7B3BDF6F" w:rsidR="00126FE9" w:rsidRPr="00FC319D" w:rsidRDefault="00126FE9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18C14C15" w14:textId="42F7A35B" w:rsidR="00126FE9" w:rsidRPr="00FC319D" w:rsidRDefault="00126FE9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126FE9" w:rsidRPr="00FC319D" w14:paraId="180D110E" w14:textId="4A9073D5" w:rsidTr="0082245B">
        <w:tc>
          <w:tcPr>
            <w:tcW w:w="682" w:type="dxa"/>
            <w:vAlign w:val="center"/>
          </w:tcPr>
          <w:p w14:paraId="5AEBF030" w14:textId="7415A67D" w:rsidR="00126FE9" w:rsidRPr="00FC319D" w:rsidRDefault="000C1D3E" w:rsidP="00126FE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37" w:type="dxa"/>
            <w:vAlign w:val="center"/>
          </w:tcPr>
          <w:p w14:paraId="11EBFC60" w14:textId="3142A19E" w:rsidR="00126FE9" w:rsidRPr="00FC319D" w:rsidRDefault="00126FE9" w:rsidP="00126FE9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15726D58" w14:textId="643EEFC8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47:23:0226001:426</w:t>
            </w:r>
          </w:p>
        </w:tc>
        <w:tc>
          <w:tcPr>
            <w:tcW w:w="2014" w:type="dxa"/>
            <w:vAlign w:val="center"/>
          </w:tcPr>
          <w:p w14:paraId="4D46657C" w14:textId="5D81AD23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1123</w:t>
            </w:r>
          </w:p>
        </w:tc>
        <w:tc>
          <w:tcPr>
            <w:tcW w:w="2043" w:type="dxa"/>
          </w:tcPr>
          <w:p w14:paraId="253DBCBA" w14:textId="52DBFD9E" w:rsidR="00126FE9" w:rsidRPr="00BC74AC" w:rsidRDefault="00126FE9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C7DFAD8" w14:textId="5C9D716F" w:rsidR="00126FE9" w:rsidRPr="00FC319D" w:rsidRDefault="00126FE9" w:rsidP="00126FE9">
            <w:pPr>
              <w:jc w:val="center"/>
              <w:rPr>
                <w:bCs/>
              </w:rPr>
            </w:pPr>
            <w:r w:rsidRPr="00D76984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22B880AE" w14:textId="1F15A3C4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126FE9" w:rsidRPr="00FC319D" w14:paraId="31CFC7DD" w14:textId="1B2D65EF" w:rsidTr="006E569B">
        <w:tc>
          <w:tcPr>
            <w:tcW w:w="682" w:type="dxa"/>
            <w:vAlign w:val="center"/>
          </w:tcPr>
          <w:p w14:paraId="4853FEBB" w14:textId="6ED46728" w:rsidR="00126FE9" w:rsidRPr="00FC319D" w:rsidRDefault="000C1D3E" w:rsidP="00126FE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37" w:type="dxa"/>
            <w:vAlign w:val="center"/>
          </w:tcPr>
          <w:p w14:paraId="5A6D5964" w14:textId="1C385405" w:rsidR="00126FE9" w:rsidRPr="00FC319D" w:rsidRDefault="00126FE9" w:rsidP="00126FE9">
            <w:pPr>
              <w:jc w:val="center"/>
              <w:rPr>
                <w:bCs/>
              </w:rPr>
            </w:pPr>
            <w:r w:rsidRPr="001C1321">
              <w:rPr>
                <w:bCs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6F9092B2" w14:textId="37FC1809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47:23:0226001:433</w:t>
            </w:r>
          </w:p>
        </w:tc>
        <w:tc>
          <w:tcPr>
            <w:tcW w:w="2014" w:type="dxa"/>
            <w:vAlign w:val="center"/>
          </w:tcPr>
          <w:p w14:paraId="20A72EEC" w14:textId="5D32F167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1047</w:t>
            </w:r>
          </w:p>
        </w:tc>
        <w:tc>
          <w:tcPr>
            <w:tcW w:w="2043" w:type="dxa"/>
          </w:tcPr>
          <w:p w14:paraId="300B3968" w14:textId="0663D7FC" w:rsidR="00126FE9" w:rsidRPr="00BC74AC" w:rsidRDefault="00126FE9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39A609B9" w14:textId="3F6190AD" w:rsidR="00126FE9" w:rsidRPr="00FC319D" w:rsidRDefault="00126FE9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37AC49AE" w14:textId="1CF8042F" w:rsidR="00126FE9" w:rsidRPr="00FC319D" w:rsidRDefault="00126FE9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126FE9" w:rsidRPr="00FC319D" w14:paraId="472F20E3" w14:textId="77777777" w:rsidTr="00411138">
        <w:tc>
          <w:tcPr>
            <w:tcW w:w="682" w:type="dxa"/>
            <w:vAlign w:val="center"/>
          </w:tcPr>
          <w:p w14:paraId="2FED3791" w14:textId="7150DA81" w:rsidR="00126FE9" w:rsidRPr="00FC319D" w:rsidRDefault="00126FE9" w:rsidP="00126FE9">
            <w:pPr>
              <w:jc w:val="center"/>
            </w:pPr>
            <w:r w:rsidRPr="00FC319D">
              <w:t>2</w:t>
            </w:r>
            <w:r w:rsidR="000C1D3E">
              <w:t>1</w:t>
            </w:r>
          </w:p>
        </w:tc>
        <w:tc>
          <w:tcPr>
            <w:tcW w:w="2137" w:type="dxa"/>
            <w:vAlign w:val="center"/>
          </w:tcPr>
          <w:p w14:paraId="3A797A89" w14:textId="71C52F8D" w:rsidR="00126FE9" w:rsidRPr="001C1321" w:rsidRDefault="00126FE9" w:rsidP="00126FE9">
            <w:pPr>
              <w:jc w:val="center"/>
              <w:rPr>
                <w:bCs/>
              </w:rPr>
            </w:pPr>
            <w:r w:rsidRPr="001C1321">
              <w:rPr>
                <w:bCs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615EB0D6" w14:textId="34BE2212" w:rsidR="00126FE9" w:rsidRPr="00FC319D" w:rsidRDefault="00126FE9" w:rsidP="00126FE9">
            <w:pPr>
              <w:jc w:val="center"/>
              <w:rPr>
                <w:color w:val="000000"/>
              </w:rPr>
            </w:pPr>
            <w:r w:rsidRPr="00FC319D">
              <w:rPr>
                <w:color w:val="000000"/>
              </w:rPr>
              <w:t>47:23:0226001:431</w:t>
            </w:r>
          </w:p>
        </w:tc>
        <w:tc>
          <w:tcPr>
            <w:tcW w:w="2014" w:type="dxa"/>
            <w:vAlign w:val="center"/>
          </w:tcPr>
          <w:p w14:paraId="08B2DE22" w14:textId="7D2DCB1A" w:rsidR="00126FE9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43" w:type="dxa"/>
          </w:tcPr>
          <w:p w14:paraId="51007067" w14:textId="60D597FC" w:rsidR="00126FE9" w:rsidRPr="00BC74AC" w:rsidRDefault="00126FE9" w:rsidP="00126FE9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18E50626" w14:textId="7D347BFB" w:rsidR="00126FE9" w:rsidRPr="001A587C" w:rsidRDefault="00126FE9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25299468" w14:textId="6185396D" w:rsidR="00126FE9" w:rsidRPr="002512F9" w:rsidRDefault="00126FE9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126FE9" w:rsidRPr="00FC319D" w14:paraId="5D62C034" w14:textId="67937977" w:rsidTr="006E569B">
        <w:tc>
          <w:tcPr>
            <w:tcW w:w="682" w:type="dxa"/>
            <w:vAlign w:val="center"/>
          </w:tcPr>
          <w:p w14:paraId="0B3331F8" w14:textId="124F438C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t>2</w:t>
            </w:r>
            <w:r w:rsidR="000C1D3E">
              <w:t>2</w:t>
            </w:r>
          </w:p>
        </w:tc>
        <w:tc>
          <w:tcPr>
            <w:tcW w:w="2137" w:type="dxa"/>
            <w:vAlign w:val="center"/>
          </w:tcPr>
          <w:p w14:paraId="0986280A" w14:textId="4EF90481" w:rsidR="00126FE9" w:rsidRPr="00FC319D" w:rsidRDefault="00126FE9" w:rsidP="00126FE9">
            <w:pPr>
              <w:jc w:val="center"/>
              <w:rPr>
                <w:bCs/>
              </w:rPr>
            </w:pPr>
            <w:r w:rsidRPr="001C1321">
              <w:rPr>
                <w:bCs/>
              </w:rPr>
              <w:t>д. Покизен-Пурская</w:t>
            </w:r>
          </w:p>
        </w:tc>
        <w:tc>
          <w:tcPr>
            <w:tcW w:w="2337" w:type="dxa"/>
            <w:vAlign w:val="center"/>
          </w:tcPr>
          <w:p w14:paraId="1C80AA70" w14:textId="422EB702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47:23:0226001:429</w:t>
            </w:r>
          </w:p>
        </w:tc>
        <w:tc>
          <w:tcPr>
            <w:tcW w:w="2014" w:type="dxa"/>
            <w:vAlign w:val="center"/>
          </w:tcPr>
          <w:p w14:paraId="032CF30E" w14:textId="152FA205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1257</w:t>
            </w:r>
          </w:p>
        </w:tc>
        <w:tc>
          <w:tcPr>
            <w:tcW w:w="2043" w:type="dxa"/>
          </w:tcPr>
          <w:p w14:paraId="7ABACCCA" w14:textId="5F674892" w:rsidR="00126FE9" w:rsidRPr="00BC74AC" w:rsidRDefault="00126FE9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6B4F5452" w14:textId="1857F011" w:rsidR="00126FE9" w:rsidRPr="00FC319D" w:rsidRDefault="00126FE9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1FA7C198" w14:textId="00A18CA7" w:rsidR="00126FE9" w:rsidRPr="00FC319D" w:rsidRDefault="00126FE9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126FE9" w:rsidRPr="00FC319D" w14:paraId="3E90166D" w14:textId="01BAA543" w:rsidTr="006E569B">
        <w:tc>
          <w:tcPr>
            <w:tcW w:w="682" w:type="dxa"/>
            <w:vAlign w:val="center"/>
          </w:tcPr>
          <w:p w14:paraId="307472D1" w14:textId="5B37FF3F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t>2</w:t>
            </w:r>
            <w:r w:rsidR="000C1D3E">
              <w:t>3</w:t>
            </w:r>
          </w:p>
        </w:tc>
        <w:tc>
          <w:tcPr>
            <w:tcW w:w="2137" w:type="dxa"/>
            <w:vAlign w:val="center"/>
          </w:tcPr>
          <w:p w14:paraId="19D07625" w14:textId="509D994A" w:rsidR="00126FE9" w:rsidRPr="00FC319D" w:rsidRDefault="00126FE9" w:rsidP="00126FE9">
            <w:pPr>
              <w:jc w:val="center"/>
              <w:rPr>
                <w:bCs/>
              </w:rPr>
            </w:pPr>
            <w:r w:rsidRPr="00EA7B8F">
              <w:rPr>
                <w:bCs/>
              </w:rPr>
              <w:t>дер. Пеушалово</w:t>
            </w:r>
          </w:p>
        </w:tc>
        <w:tc>
          <w:tcPr>
            <w:tcW w:w="2337" w:type="dxa"/>
            <w:vAlign w:val="center"/>
          </w:tcPr>
          <w:p w14:paraId="0BC6AB44" w14:textId="490E95AF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47:23:0216001:313</w:t>
            </w:r>
          </w:p>
        </w:tc>
        <w:tc>
          <w:tcPr>
            <w:tcW w:w="2014" w:type="dxa"/>
            <w:vAlign w:val="center"/>
          </w:tcPr>
          <w:p w14:paraId="1EACD3C5" w14:textId="4F912BCC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1245</w:t>
            </w:r>
          </w:p>
        </w:tc>
        <w:tc>
          <w:tcPr>
            <w:tcW w:w="2043" w:type="dxa"/>
          </w:tcPr>
          <w:p w14:paraId="6D513172" w14:textId="0F4A070E" w:rsidR="00126FE9" w:rsidRPr="00BC74AC" w:rsidRDefault="00126FE9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5EE2D19B" w14:textId="77B732E7" w:rsidR="00126FE9" w:rsidRPr="00FC319D" w:rsidRDefault="00126FE9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</w:t>
            </w:r>
            <w:r w:rsidR="000C1D3E">
              <w:rPr>
                <w:bCs/>
              </w:rPr>
              <w:t xml:space="preserve"> </w:t>
            </w:r>
            <w:r w:rsidRPr="001A587C">
              <w:rPr>
                <w:bCs/>
              </w:rPr>
              <w:lastRenderedPageBreak/>
              <w:t>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7062A1ED" w14:textId="050C0A5B" w:rsidR="00126FE9" w:rsidRPr="00FC319D" w:rsidRDefault="00126FE9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lastRenderedPageBreak/>
              <w:t>Отсутствуют</w:t>
            </w:r>
          </w:p>
        </w:tc>
      </w:tr>
      <w:tr w:rsidR="00126FE9" w:rsidRPr="00FC319D" w14:paraId="349810B2" w14:textId="12EAEFD9" w:rsidTr="00CF570F">
        <w:tc>
          <w:tcPr>
            <w:tcW w:w="682" w:type="dxa"/>
            <w:vAlign w:val="center"/>
          </w:tcPr>
          <w:p w14:paraId="38B93BC0" w14:textId="1AA332CD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t>2</w:t>
            </w:r>
            <w:r w:rsidR="000C1D3E">
              <w:t>4</w:t>
            </w:r>
          </w:p>
        </w:tc>
        <w:tc>
          <w:tcPr>
            <w:tcW w:w="2137" w:type="dxa"/>
            <w:vAlign w:val="center"/>
          </w:tcPr>
          <w:p w14:paraId="72DDEAED" w14:textId="39F5FFCE" w:rsidR="00126FE9" w:rsidRPr="00FC319D" w:rsidRDefault="00126FE9" w:rsidP="00126FE9">
            <w:pPr>
              <w:jc w:val="center"/>
              <w:rPr>
                <w:bCs/>
              </w:rPr>
            </w:pPr>
            <w:r w:rsidRPr="00EA7B8F">
              <w:rPr>
                <w:bCs/>
              </w:rPr>
              <w:t>д. Лайдузи</w:t>
            </w:r>
          </w:p>
        </w:tc>
        <w:tc>
          <w:tcPr>
            <w:tcW w:w="2337" w:type="dxa"/>
            <w:vAlign w:val="center"/>
          </w:tcPr>
          <w:p w14:paraId="5A5D9787" w14:textId="2D6344E6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47:23:0215001:371</w:t>
            </w:r>
          </w:p>
        </w:tc>
        <w:tc>
          <w:tcPr>
            <w:tcW w:w="2014" w:type="dxa"/>
            <w:vAlign w:val="center"/>
          </w:tcPr>
          <w:p w14:paraId="5C02AD3F" w14:textId="5456F4D5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1001</w:t>
            </w:r>
          </w:p>
        </w:tc>
        <w:tc>
          <w:tcPr>
            <w:tcW w:w="2043" w:type="dxa"/>
          </w:tcPr>
          <w:p w14:paraId="468A7584" w14:textId="26FB81F2" w:rsidR="00126FE9" w:rsidRPr="00BC74AC" w:rsidRDefault="00126FE9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48CB26B0" w14:textId="19B4F057" w:rsidR="00126FE9" w:rsidRPr="00FC319D" w:rsidRDefault="00126FE9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5A000DDB" w14:textId="4D7501C3" w:rsidR="00126FE9" w:rsidRPr="00FC319D" w:rsidRDefault="00126FE9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126FE9" w:rsidRPr="00FC319D" w14:paraId="2A05CD10" w14:textId="4F2062F9" w:rsidTr="00460139">
        <w:tc>
          <w:tcPr>
            <w:tcW w:w="682" w:type="dxa"/>
            <w:vAlign w:val="center"/>
          </w:tcPr>
          <w:p w14:paraId="48C53F93" w14:textId="20BCF341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t>2</w:t>
            </w:r>
            <w:r w:rsidR="000C1D3E">
              <w:t>5</w:t>
            </w:r>
          </w:p>
        </w:tc>
        <w:tc>
          <w:tcPr>
            <w:tcW w:w="2137" w:type="dxa"/>
            <w:vAlign w:val="center"/>
          </w:tcPr>
          <w:p w14:paraId="68B7229D" w14:textId="1CD16C9C" w:rsidR="00126FE9" w:rsidRPr="00FC319D" w:rsidRDefault="00126FE9" w:rsidP="00126FE9">
            <w:pPr>
              <w:jc w:val="center"/>
              <w:rPr>
                <w:bCs/>
              </w:rPr>
            </w:pPr>
            <w:r w:rsidRPr="0045454F">
              <w:rPr>
                <w:bCs/>
              </w:rPr>
              <w:t>пос. Пудость</w:t>
            </w:r>
          </w:p>
        </w:tc>
        <w:tc>
          <w:tcPr>
            <w:tcW w:w="2337" w:type="dxa"/>
            <w:vAlign w:val="center"/>
          </w:tcPr>
          <w:p w14:paraId="132D2DC5" w14:textId="29405D30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47:23:0202002:493</w:t>
            </w:r>
          </w:p>
        </w:tc>
        <w:tc>
          <w:tcPr>
            <w:tcW w:w="2014" w:type="dxa"/>
            <w:vAlign w:val="center"/>
          </w:tcPr>
          <w:p w14:paraId="1065F653" w14:textId="2543BCFA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43" w:type="dxa"/>
          </w:tcPr>
          <w:p w14:paraId="54B7D612" w14:textId="32B581B0" w:rsidR="00126FE9" w:rsidRPr="00BC74AC" w:rsidRDefault="00126FE9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2B9C661A" w14:textId="783CFF9F" w:rsidR="00126FE9" w:rsidRPr="00FC319D" w:rsidRDefault="00126FE9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2881D12F" w14:textId="572769ED" w:rsidR="00126FE9" w:rsidRPr="00FC319D" w:rsidRDefault="00126FE9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126FE9" w:rsidRPr="00FC319D" w14:paraId="5EDE23E9" w14:textId="1742D30A" w:rsidTr="00460139">
        <w:tc>
          <w:tcPr>
            <w:tcW w:w="682" w:type="dxa"/>
            <w:vAlign w:val="center"/>
          </w:tcPr>
          <w:p w14:paraId="3B989B94" w14:textId="475A978E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t>2</w:t>
            </w:r>
            <w:r w:rsidR="000C1D3E">
              <w:t>6</w:t>
            </w:r>
          </w:p>
        </w:tc>
        <w:tc>
          <w:tcPr>
            <w:tcW w:w="2137" w:type="dxa"/>
            <w:vAlign w:val="center"/>
          </w:tcPr>
          <w:p w14:paraId="45F1556B" w14:textId="1E1789FB" w:rsidR="00126FE9" w:rsidRPr="00FC319D" w:rsidRDefault="00126FE9" w:rsidP="00126FE9">
            <w:pPr>
              <w:jc w:val="center"/>
              <w:rPr>
                <w:bCs/>
              </w:rPr>
            </w:pPr>
            <w:r w:rsidRPr="005D1965">
              <w:rPr>
                <w:bCs/>
              </w:rPr>
              <w:t>д. Пеньково</w:t>
            </w:r>
          </w:p>
        </w:tc>
        <w:tc>
          <w:tcPr>
            <w:tcW w:w="2337" w:type="dxa"/>
            <w:vAlign w:val="center"/>
          </w:tcPr>
          <w:p w14:paraId="3A3BD9C8" w14:textId="081536B5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47:23:0210001:372</w:t>
            </w:r>
          </w:p>
        </w:tc>
        <w:tc>
          <w:tcPr>
            <w:tcW w:w="2014" w:type="dxa"/>
            <w:vAlign w:val="center"/>
          </w:tcPr>
          <w:p w14:paraId="62272C80" w14:textId="30E06D09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1331</w:t>
            </w:r>
          </w:p>
        </w:tc>
        <w:tc>
          <w:tcPr>
            <w:tcW w:w="2043" w:type="dxa"/>
          </w:tcPr>
          <w:p w14:paraId="5666C030" w14:textId="2CC3BD59" w:rsidR="00126FE9" w:rsidRPr="00BC74AC" w:rsidRDefault="00126FE9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3EE7D4DE" w14:textId="6C43D952" w:rsidR="00126FE9" w:rsidRPr="00FC319D" w:rsidRDefault="00126FE9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79A6EDBD" w14:textId="01F4FE67" w:rsidR="00126FE9" w:rsidRPr="00FC319D" w:rsidRDefault="00126FE9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126FE9" w:rsidRPr="00FC319D" w14:paraId="15053964" w14:textId="13FB53F7" w:rsidTr="00460139">
        <w:tc>
          <w:tcPr>
            <w:tcW w:w="682" w:type="dxa"/>
            <w:vAlign w:val="center"/>
          </w:tcPr>
          <w:p w14:paraId="0B1484A1" w14:textId="1AF5D164" w:rsidR="00126FE9" w:rsidRPr="00FC319D" w:rsidRDefault="00126FE9" w:rsidP="00126FE9">
            <w:pPr>
              <w:jc w:val="center"/>
              <w:rPr>
                <w:bCs/>
              </w:rPr>
            </w:pPr>
            <w:r>
              <w:t>2</w:t>
            </w:r>
            <w:r w:rsidR="000C1D3E">
              <w:t>7</w:t>
            </w:r>
          </w:p>
        </w:tc>
        <w:tc>
          <w:tcPr>
            <w:tcW w:w="2137" w:type="dxa"/>
            <w:vAlign w:val="center"/>
          </w:tcPr>
          <w:p w14:paraId="432683E5" w14:textId="2ED06034" w:rsidR="00126FE9" w:rsidRPr="00FC319D" w:rsidRDefault="00126FE9" w:rsidP="00126FE9">
            <w:pPr>
              <w:jc w:val="center"/>
              <w:rPr>
                <w:bCs/>
              </w:rPr>
            </w:pPr>
            <w:r w:rsidRPr="005D1965">
              <w:rPr>
                <w:bCs/>
              </w:rPr>
              <w:t>д. Куйдузи</w:t>
            </w:r>
          </w:p>
        </w:tc>
        <w:tc>
          <w:tcPr>
            <w:tcW w:w="2337" w:type="dxa"/>
            <w:vAlign w:val="center"/>
          </w:tcPr>
          <w:p w14:paraId="20CDCA30" w14:textId="0B0779DF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47:23:0214001:308</w:t>
            </w:r>
          </w:p>
        </w:tc>
        <w:tc>
          <w:tcPr>
            <w:tcW w:w="2014" w:type="dxa"/>
            <w:vAlign w:val="center"/>
          </w:tcPr>
          <w:p w14:paraId="084F8217" w14:textId="38DB155D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43" w:type="dxa"/>
          </w:tcPr>
          <w:p w14:paraId="379EBDC3" w14:textId="47CF50D9" w:rsidR="00126FE9" w:rsidRPr="00BC74AC" w:rsidRDefault="00126FE9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5FE2A5F3" w14:textId="775D7A48" w:rsidR="00126FE9" w:rsidRPr="00FC319D" w:rsidRDefault="00126FE9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2BD0D837" w14:textId="58291A1C" w:rsidR="00126FE9" w:rsidRPr="00FC319D" w:rsidRDefault="00126FE9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126FE9" w:rsidRPr="00FC319D" w14:paraId="4AF8CADF" w14:textId="06037347" w:rsidTr="00411138">
        <w:tc>
          <w:tcPr>
            <w:tcW w:w="682" w:type="dxa"/>
            <w:vAlign w:val="center"/>
          </w:tcPr>
          <w:p w14:paraId="04776A34" w14:textId="249C66DB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t>2</w:t>
            </w:r>
            <w:r w:rsidR="000C1D3E">
              <w:t>8</w:t>
            </w:r>
          </w:p>
        </w:tc>
        <w:tc>
          <w:tcPr>
            <w:tcW w:w="2137" w:type="dxa"/>
            <w:vAlign w:val="center"/>
          </w:tcPr>
          <w:p w14:paraId="3C7E90BF" w14:textId="3BDB8B0D" w:rsidR="00126FE9" w:rsidRPr="00FC319D" w:rsidRDefault="00126FE9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 xml:space="preserve">д. </w:t>
            </w:r>
            <w:r>
              <w:rPr>
                <w:bCs/>
              </w:rPr>
              <w:t>Куйдузи</w:t>
            </w:r>
          </w:p>
        </w:tc>
        <w:tc>
          <w:tcPr>
            <w:tcW w:w="2337" w:type="dxa"/>
            <w:vAlign w:val="center"/>
          </w:tcPr>
          <w:p w14:paraId="4B282E7B" w14:textId="70723442" w:rsidR="00126FE9" w:rsidRPr="00FC319D" w:rsidRDefault="00126FE9" w:rsidP="00126FE9">
            <w:pPr>
              <w:jc w:val="center"/>
              <w:rPr>
                <w:bCs/>
              </w:rPr>
            </w:pPr>
            <w:r w:rsidRPr="00E957B1">
              <w:rPr>
                <w:color w:val="000000"/>
              </w:rPr>
              <w:t>47:23:0214001:309</w:t>
            </w:r>
          </w:p>
        </w:tc>
        <w:tc>
          <w:tcPr>
            <w:tcW w:w="2014" w:type="dxa"/>
            <w:vAlign w:val="center"/>
          </w:tcPr>
          <w:p w14:paraId="0D1D3DFC" w14:textId="684BAD34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43" w:type="dxa"/>
          </w:tcPr>
          <w:p w14:paraId="5E83B24C" w14:textId="3A408D04" w:rsidR="00126FE9" w:rsidRPr="00BC74AC" w:rsidRDefault="00126FE9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5BEF50" w14:textId="596EA639" w:rsidR="00126FE9" w:rsidRPr="00FC319D" w:rsidRDefault="00126FE9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4D6A0E3C" w14:textId="04EBB566" w:rsidR="00126FE9" w:rsidRPr="00FC319D" w:rsidRDefault="00126FE9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126FE9" w:rsidRPr="00FC319D" w14:paraId="353AD6AC" w14:textId="78B0EA69" w:rsidTr="00460139">
        <w:tc>
          <w:tcPr>
            <w:tcW w:w="682" w:type="dxa"/>
            <w:vAlign w:val="center"/>
          </w:tcPr>
          <w:p w14:paraId="458B9BC3" w14:textId="67F97F33" w:rsidR="00126FE9" w:rsidRPr="00FC319D" w:rsidRDefault="000C1D3E" w:rsidP="00126FE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29</w:t>
            </w:r>
          </w:p>
        </w:tc>
        <w:tc>
          <w:tcPr>
            <w:tcW w:w="2137" w:type="dxa"/>
            <w:vAlign w:val="center"/>
          </w:tcPr>
          <w:p w14:paraId="089A4839" w14:textId="619AB19D" w:rsidR="00126FE9" w:rsidRPr="00FC319D" w:rsidRDefault="00126FE9" w:rsidP="00126FE9">
            <w:pPr>
              <w:jc w:val="center"/>
              <w:rPr>
                <w:bCs/>
              </w:rPr>
            </w:pPr>
            <w:r w:rsidRPr="005D1965">
              <w:rPr>
                <w:bCs/>
              </w:rPr>
              <w:t>д. Выра</w:t>
            </w:r>
          </w:p>
        </w:tc>
        <w:tc>
          <w:tcPr>
            <w:tcW w:w="2337" w:type="dxa"/>
            <w:vAlign w:val="center"/>
          </w:tcPr>
          <w:p w14:paraId="199EC19F" w14:textId="069CD0A5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47:23:0706001:930</w:t>
            </w:r>
          </w:p>
        </w:tc>
        <w:tc>
          <w:tcPr>
            <w:tcW w:w="2014" w:type="dxa"/>
            <w:vAlign w:val="center"/>
          </w:tcPr>
          <w:p w14:paraId="609D45BF" w14:textId="48FD000A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1163</w:t>
            </w:r>
          </w:p>
        </w:tc>
        <w:tc>
          <w:tcPr>
            <w:tcW w:w="2043" w:type="dxa"/>
          </w:tcPr>
          <w:p w14:paraId="21D16FDA" w14:textId="2CF75F05" w:rsidR="00126FE9" w:rsidRPr="00BC74AC" w:rsidRDefault="00126FE9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7ABCBA0F" w14:textId="2904FF0F" w:rsidR="00126FE9" w:rsidRPr="00FC319D" w:rsidRDefault="00126FE9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361DBD73" w14:textId="3FB9BDCA" w:rsidR="00126FE9" w:rsidRPr="00FC319D" w:rsidRDefault="00126FE9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126FE9" w:rsidRPr="00FC319D" w14:paraId="605B9FC2" w14:textId="77777777" w:rsidTr="00411138">
        <w:tc>
          <w:tcPr>
            <w:tcW w:w="682" w:type="dxa"/>
            <w:vAlign w:val="center"/>
          </w:tcPr>
          <w:p w14:paraId="7B863DEE" w14:textId="14809275" w:rsidR="00126FE9" w:rsidRPr="00FC319D" w:rsidRDefault="00126FE9" w:rsidP="00126FE9">
            <w:pPr>
              <w:jc w:val="center"/>
            </w:pPr>
            <w:r w:rsidRPr="00FC319D">
              <w:t>3</w:t>
            </w:r>
            <w:r w:rsidR="000C1D3E">
              <w:t>0</w:t>
            </w:r>
          </w:p>
        </w:tc>
        <w:tc>
          <w:tcPr>
            <w:tcW w:w="2137" w:type="dxa"/>
            <w:vAlign w:val="center"/>
          </w:tcPr>
          <w:p w14:paraId="6802D695" w14:textId="53B2B1F8" w:rsidR="00126FE9" w:rsidRPr="005D1965" w:rsidRDefault="00126FE9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д. Новое Поддубье</w:t>
            </w:r>
          </w:p>
        </w:tc>
        <w:tc>
          <w:tcPr>
            <w:tcW w:w="2337" w:type="dxa"/>
            <w:vAlign w:val="center"/>
          </w:tcPr>
          <w:p w14:paraId="4FEF0D89" w14:textId="09624ACB" w:rsidR="00126FE9" w:rsidRPr="00FC319D" w:rsidRDefault="00126FE9" w:rsidP="00126FE9">
            <w:pPr>
              <w:jc w:val="center"/>
              <w:rPr>
                <w:color w:val="000000"/>
              </w:rPr>
            </w:pPr>
            <w:r w:rsidRPr="00FC319D">
              <w:rPr>
                <w:color w:val="000000"/>
              </w:rPr>
              <w:t>47:23:0703001:514</w:t>
            </w:r>
          </w:p>
        </w:tc>
        <w:tc>
          <w:tcPr>
            <w:tcW w:w="2014" w:type="dxa"/>
            <w:vAlign w:val="center"/>
          </w:tcPr>
          <w:p w14:paraId="20E720D4" w14:textId="1ADBFD1A" w:rsidR="00126FE9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2043" w:type="dxa"/>
          </w:tcPr>
          <w:p w14:paraId="5DE3399C" w14:textId="0489A07F" w:rsidR="00126FE9" w:rsidRPr="00BC74AC" w:rsidRDefault="00126FE9" w:rsidP="00126FE9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</w:tcPr>
          <w:p w14:paraId="7125F248" w14:textId="2EDED7A5" w:rsidR="00126FE9" w:rsidRPr="001A587C" w:rsidRDefault="00126FE9" w:rsidP="00126FE9">
            <w:pPr>
              <w:jc w:val="center"/>
              <w:rPr>
                <w:bCs/>
              </w:rPr>
            </w:pPr>
            <w:r w:rsidRPr="001A587C">
              <w:rPr>
                <w:bCs/>
              </w:rPr>
              <w:t>индивидуальные жилые дома 1-3 этажа с приусадебными земельными участками</w:t>
            </w:r>
          </w:p>
        </w:tc>
        <w:tc>
          <w:tcPr>
            <w:tcW w:w="3514" w:type="dxa"/>
            <w:vAlign w:val="center"/>
          </w:tcPr>
          <w:p w14:paraId="57CCA17A" w14:textId="36038E90" w:rsidR="00126FE9" w:rsidRPr="002512F9" w:rsidRDefault="00126FE9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126FE9" w:rsidRPr="00FC319D" w14:paraId="6FE701B7" w14:textId="2DF9AFA2" w:rsidTr="00411138">
        <w:tc>
          <w:tcPr>
            <w:tcW w:w="682" w:type="dxa"/>
            <w:vAlign w:val="center"/>
          </w:tcPr>
          <w:p w14:paraId="2D4A5CD4" w14:textId="68E54F3A" w:rsidR="00126FE9" w:rsidRPr="00FC319D" w:rsidRDefault="00126FE9" w:rsidP="00126FE9">
            <w:pPr>
              <w:jc w:val="center"/>
              <w:rPr>
                <w:bCs/>
              </w:rPr>
            </w:pPr>
            <w:r>
              <w:t>3</w:t>
            </w:r>
            <w:r w:rsidR="000C1D3E">
              <w:t>1</w:t>
            </w:r>
          </w:p>
        </w:tc>
        <w:tc>
          <w:tcPr>
            <w:tcW w:w="2137" w:type="dxa"/>
            <w:vAlign w:val="center"/>
          </w:tcPr>
          <w:p w14:paraId="2E489D3B" w14:textId="4180F7F0" w:rsidR="00126FE9" w:rsidRPr="00FC319D" w:rsidRDefault="00126FE9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д. Межно</w:t>
            </w:r>
          </w:p>
        </w:tc>
        <w:tc>
          <w:tcPr>
            <w:tcW w:w="2337" w:type="dxa"/>
            <w:vAlign w:val="center"/>
          </w:tcPr>
          <w:p w14:paraId="34F1E50C" w14:textId="0BB492EC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47:23:0707001:999</w:t>
            </w:r>
          </w:p>
        </w:tc>
        <w:tc>
          <w:tcPr>
            <w:tcW w:w="2014" w:type="dxa"/>
            <w:vAlign w:val="center"/>
          </w:tcPr>
          <w:p w14:paraId="133DE81C" w14:textId="29752E52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1249</w:t>
            </w:r>
          </w:p>
        </w:tc>
        <w:tc>
          <w:tcPr>
            <w:tcW w:w="2043" w:type="dxa"/>
          </w:tcPr>
          <w:p w14:paraId="32C4A72B" w14:textId="0F7EB750" w:rsidR="00126FE9" w:rsidRPr="00BC74AC" w:rsidRDefault="00126FE9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D4DE215" w14:textId="0B4B4265" w:rsidR="00126FE9" w:rsidRPr="00FC319D" w:rsidRDefault="00126FE9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712549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5ED39EEF" w14:textId="613ED75C" w:rsidR="00126FE9" w:rsidRPr="00FC319D" w:rsidRDefault="00126FE9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126FE9" w:rsidRPr="00FC319D" w14:paraId="575CEB5F" w14:textId="778522CB" w:rsidTr="00411138">
        <w:tc>
          <w:tcPr>
            <w:tcW w:w="682" w:type="dxa"/>
            <w:vAlign w:val="center"/>
          </w:tcPr>
          <w:p w14:paraId="0C39AB44" w14:textId="404C7DBE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t>3</w:t>
            </w:r>
            <w:r w:rsidR="000C1D3E">
              <w:t>2</w:t>
            </w:r>
          </w:p>
        </w:tc>
        <w:tc>
          <w:tcPr>
            <w:tcW w:w="2137" w:type="dxa"/>
            <w:vAlign w:val="center"/>
          </w:tcPr>
          <w:p w14:paraId="1A020A8A" w14:textId="42D8C6E1" w:rsidR="00126FE9" w:rsidRPr="00FC319D" w:rsidRDefault="00126FE9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 д. Ляды</w:t>
            </w:r>
          </w:p>
        </w:tc>
        <w:tc>
          <w:tcPr>
            <w:tcW w:w="2337" w:type="dxa"/>
            <w:vAlign w:val="center"/>
          </w:tcPr>
          <w:p w14:paraId="1F1F902B" w14:textId="11527324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47:23:0000000:53550</w:t>
            </w:r>
          </w:p>
        </w:tc>
        <w:tc>
          <w:tcPr>
            <w:tcW w:w="2014" w:type="dxa"/>
            <w:vAlign w:val="center"/>
          </w:tcPr>
          <w:p w14:paraId="58E81976" w14:textId="2317F7E8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1196</w:t>
            </w:r>
          </w:p>
        </w:tc>
        <w:tc>
          <w:tcPr>
            <w:tcW w:w="2043" w:type="dxa"/>
          </w:tcPr>
          <w:p w14:paraId="5B5B1B96" w14:textId="698E523A" w:rsidR="00126FE9" w:rsidRPr="00BC74AC" w:rsidRDefault="00126FE9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13E1FF5" w14:textId="13F557D6" w:rsidR="00126FE9" w:rsidRPr="00FC319D" w:rsidRDefault="00126FE9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712549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4994BC22" w14:textId="46375B46" w:rsidR="00126FE9" w:rsidRPr="00FC319D" w:rsidRDefault="00126FE9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  <w:tr w:rsidR="00126FE9" w:rsidRPr="00FC319D" w14:paraId="233BBC9F" w14:textId="6A023DE3" w:rsidTr="0082245B">
        <w:tc>
          <w:tcPr>
            <w:tcW w:w="682" w:type="dxa"/>
            <w:vAlign w:val="center"/>
          </w:tcPr>
          <w:p w14:paraId="22BE6E89" w14:textId="797F5B14" w:rsidR="00126FE9" w:rsidRPr="00FC319D" w:rsidRDefault="000C1D3E" w:rsidP="00126FE9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137" w:type="dxa"/>
            <w:vAlign w:val="center"/>
          </w:tcPr>
          <w:p w14:paraId="57207E7D" w14:textId="7AB58C80" w:rsidR="00126FE9" w:rsidRPr="00FC319D" w:rsidRDefault="00126FE9" w:rsidP="00126FE9">
            <w:pPr>
              <w:jc w:val="center"/>
              <w:rPr>
                <w:bCs/>
              </w:rPr>
            </w:pPr>
            <w:r w:rsidRPr="00F0017E">
              <w:rPr>
                <w:bCs/>
              </w:rPr>
              <w:t>д. Большое Ондрово</w:t>
            </w:r>
          </w:p>
        </w:tc>
        <w:tc>
          <w:tcPr>
            <w:tcW w:w="2337" w:type="dxa"/>
            <w:vAlign w:val="center"/>
          </w:tcPr>
          <w:p w14:paraId="7658C937" w14:textId="21DBF307" w:rsidR="00126FE9" w:rsidRPr="00FC319D" w:rsidRDefault="00126FE9" w:rsidP="00126FE9">
            <w:pPr>
              <w:jc w:val="center"/>
              <w:rPr>
                <w:bCs/>
              </w:rPr>
            </w:pPr>
            <w:r w:rsidRPr="00FC319D">
              <w:rPr>
                <w:color w:val="000000"/>
              </w:rPr>
              <w:t>47:23:0114001:548</w:t>
            </w:r>
          </w:p>
        </w:tc>
        <w:tc>
          <w:tcPr>
            <w:tcW w:w="2014" w:type="dxa"/>
            <w:vAlign w:val="center"/>
          </w:tcPr>
          <w:p w14:paraId="4D3CB922" w14:textId="0E071602" w:rsidR="00126FE9" w:rsidRPr="00FC319D" w:rsidRDefault="00126FE9" w:rsidP="00126FE9">
            <w:pPr>
              <w:jc w:val="center"/>
              <w:rPr>
                <w:bCs/>
              </w:rPr>
            </w:pPr>
            <w:r>
              <w:rPr>
                <w:bCs/>
              </w:rPr>
              <w:t>1470</w:t>
            </w:r>
          </w:p>
        </w:tc>
        <w:tc>
          <w:tcPr>
            <w:tcW w:w="2043" w:type="dxa"/>
          </w:tcPr>
          <w:p w14:paraId="14A1540F" w14:textId="40E402A0" w:rsidR="00126FE9" w:rsidRPr="00BC74AC" w:rsidRDefault="00126FE9" w:rsidP="00126FE9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C228457" w14:textId="06457AF0" w:rsidR="00126FE9" w:rsidRPr="00FC319D" w:rsidRDefault="00126FE9" w:rsidP="00126FE9">
            <w:pPr>
              <w:jc w:val="center"/>
              <w:rPr>
                <w:bCs/>
              </w:rPr>
            </w:pPr>
            <w:r w:rsidRPr="00712549">
              <w:rPr>
                <w:bCs/>
              </w:rPr>
              <w:t>для индивидуального жилищного ст</w:t>
            </w:r>
            <w:r>
              <w:rPr>
                <w:bCs/>
              </w:rPr>
              <w:t>р</w:t>
            </w:r>
            <w:r w:rsidRPr="00712549">
              <w:rPr>
                <w:bCs/>
              </w:rPr>
              <w:t>оительства</w:t>
            </w:r>
          </w:p>
        </w:tc>
        <w:tc>
          <w:tcPr>
            <w:tcW w:w="3514" w:type="dxa"/>
            <w:vAlign w:val="center"/>
          </w:tcPr>
          <w:p w14:paraId="730D2FFD" w14:textId="3289EF41" w:rsidR="00126FE9" w:rsidRPr="00FC319D" w:rsidRDefault="00126FE9" w:rsidP="00126FE9">
            <w:pPr>
              <w:jc w:val="center"/>
              <w:rPr>
                <w:bCs/>
              </w:rPr>
            </w:pPr>
            <w:r w:rsidRPr="002512F9">
              <w:rPr>
                <w:bCs/>
              </w:rPr>
              <w:t>Отсутствуют</w:t>
            </w:r>
          </w:p>
        </w:tc>
      </w:tr>
    </w:tbl>
    <w:p w14:paraId="2603DA91" w14:textId="77777777" w:rsidR="00B94A70" w:rsidRPr="00AE47BD" w:rsidRDefault="00B94A70" w:rsidP="00B94A70">
      <w:pPr>
        <w:spacing w:after="200" w:line="276" w:lineRule="auto"/>
        <w:jc w:val="both"/>
        <w:rPr>
          <w:bCs/>
          <w:sz w:val="28"/>
          <w:szCs w:val="28"/>
        </w:rPr>
      </w:pPr>
    </w:p>
    <w:p w14:paraId="25F56A19" w14:textId="77777777" w:rsidR="00AE47BD" w:rsidRPr="00AE47BD" w:rsidRDefault="00AE47BD" w:rsidP="00AE47BD">
      <w:pPr>
        <w:spacing w:after="200" w:line="276" w:lineRule="auto"/>
        <w:rPr>
          <w:bCs/>
          <w:sz w:val="20"/>
          <w:szCs w:val="20"/>
        </w:rPr>
      </w:pPr>
    </w:p>
    <w:bookmarkEnd w:id="0"/>
    <w:p w14:paraId="4FD2D720" w14:textId="77777777" w:rsidR="00AE47BD" w:rsidRDefault="00AE47BD">
      <w:pPr>
        <w:rPr>
          <w:bCs/>
          <w:sz w:val="20"/>
          <w:szCs w:val="20"/>
        </w:rPr>
        <w:sectPr w:rsidR="00AE47BD" w:rsidSect="00AE47BD">
          <w:pgSz w:w="16838" w:h="11906" w:orient="landscape"/>
          <w:pgMar w:top="426" w:right="709" w:bottom="1701" w:left="1134" w:header="709" w:footer="709" w:gutter="0"/>
          <w:cols w:space="708"/>
          <w:docGrid w:linePitch="360"/>
        </w:sectPr>
      </w:pPr>
    </w:p>
    <w:p w14:paraId="6E644BA4" w14:textId="77777777" w:rsidR="00AE47BD" w:rsidRPr="00AE47BD" w:rsidRDefault="00AE47BD">
      <w:pPr>
        <w:rPr>
          <w:bCs/>
          <w:sz w:val="20"/>
          <w:szCs w:val="20"/>
        </w:rPr>
      </w:pPr>
    </w:p>
    <w:sectPr w:rsidR="00AE47BD" w:rsidRPr="00AE47BD" w:rsidSect="000D62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EE0"/>
    <w:multiLevelType w:val="hybridMultilevel"/>
    <w:tmpl w:val="1354F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862B5"/>
    <w:multiLevelType w:val="hybridMultilevel"/>
    <w:tmpl w:val="D6285A94"/>
    <w:lvl w:ilvl="0" w:tplc="D2EC36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28E41D8"/>
    <w:multiLevelType w:val="multilevel"/>
    <w:tmpl w:val="EAF2E6C6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 w16cid:durableId="1617784889">
    <w:abstractNumId w:val="2"/>
  </w:num>
  <w:num w:numId="2" w16cid:durableId="451022665">
    <w:abstractNumId w:val="0"/>
  </w:num>
  <w:num w:numId="3" w16cid:durableId="165367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0164E"/>
    <w:rsid w:val="00026CF8"/>
    <w:rsid w:val="00026DD3"/>
    <w:rsid w:val="00073AE4"/>
    <w:rsid w:val="000A335F"/>
    <w:rsid w:val="000B2DCF"/>
    <w:rsid w:val="000C1D3E"/>
    <w:rsid w:val="000D62E8"/>
    <w:rsid w:val="00115996"/>
    <w:rsid w:val="00126665"/>
    <w:rsid w:val="00126FE9"/>
    <w:rsid w:val="00170ABF"/>
    <w:rsid w:val="00192CD5"/>
    <w:rsid w:val="001A447F"/>
    <w:rsid w:val="001C0CA3"/>
    <w:rsid w:val="001C1321"/>
    <w:rsid w:val="001C7F64"/>
    <w:rsid w:val="0023593C"/>
    <w:rsid w:val="002804B1"/>
    <w:rsid w:val="00295190"/>
    <w:rsid w:val="002F3871"/>
    <w:rsid w:val="00300F63"/>
    <w:rsid w:val="00372F4C"/>
    <w:rsid w:val="003B1A8D"/>
    <w:rsid w:val="003D4301"/>
    <w:rsid w:val="003F04B5"/>
    <w:rsid w:val="00454445"/>
    <w:rsid w:val="0045454F"/>
    <w:rsid w:val="004A4FD8"/>
    <w:rsid w:val="004B475A"/>
    <w:rsid w:val="004E5EBE"/>
    <w:rsid w:val="0056413F"/>
    <w:rsid w:val="005A4374"/>
    <w:rsid w:val="005A6737"/>
    <w:rsid w:val="005B53E0"/>
    <w:rsid w:val="005D1965"/>
    <w:rsid w:val="005F2E26"/>
    <w:rsid w:val="005F3B5B"/>
    <w:rsid w:val="0061698F"/>
    <w:rsid w:val="00620CF5"/>
    <w:rsid w:val="00640E1C"/>
    <w:rsid w:val="006A4D73"/>
    <w:rsid w:val="0071173B"/>
    <w:rsid w:val="00712549"/>
    <w:rsid w:val="007A1EF2"/>
    <w:rsid w:val="007A2E8E"/>
    <w:rsid w:val="007A6A9C"/>
    <w:rsid w:val="007C456F"/>
    <w:rsid w:val="0082245B"/>
    <w:rsid w:val="00831487"/>
    <w:rsid w:val="00845D42"/>
    <w:rsid w:val="00880783"/>
    <w:rsid w:val="00891F69"/>
    <w:rsid w:val="008D0232"/>
    <w:rsid w:val="008D14B2"/>
    <w:rsid w:val="008E6A89"/>
    <w:rsid w:val="00940DD5"/>
    <w:rsid w:val="0095785A"/>
    <w:rsid w:val="0096744D"/>
    <w:rsid w:val="0098363E"/>
    <w:rsid w:val="009A7F8E"/>
    <w:rsid w:val="009F038E"/>
    <w:rsid w:val="00A07C93"/>
    <w:rsid w:val="00A07EAD"/>
    <w:rsid w:val="00AD093D"/>
    <w:rsid w:val="00AD47C5"/>
    <w:rsid w:val="00AE47BD"/>
    <w:rsid w:val="00B209CE"/>
    <w:rsid w:val="00B20FF5"/>
    <w:rsid w:val="00B32AED"/>
    <w:rsid w:val="00B54F62"/>
    <w:rsid w:val="00B66D11"/>
    <w:rsid w:val="00B94A70"/>
    <w:rsid w:val="00BC74AC"/>
    <w:rsid w:val="00C73573"/>
    <w:rsid w:val="00D76984"/>
    <w:rsid w:val="00D95BCF"/>
    <w:rsid w:val="00E6478B"/>
    <w:rsid w:val="00E957B1"/>
    <w:rsid w:val="00EA7B8F"/>
    <w:rsid w:val="00EF7A08"/>
    <w:rsid w:val="00F0017E"/>
    <w:rsid w:val="00F1223F"/>
    <w:rsid w:val="00F33AB0"/>
    <w:rsid w:val="00F85CB3"/>
    <w:rsid w:val="00F963AF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E55"/>
  <w15:docId w15:val="{912F7F75-7162-4080-B991-267025D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62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4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Попова Юлия Викторовна</cp:lastModifiedBy>
  <cp:revision>2</cp:revision>
  <dcterms:created xsi:type="dcterms:W3CDTF">2025-01-29T13:04:00Z</dcterms:created>
  <dcterms:modified xsi:type="dcterms:W3CDTF">2025-01-29T13:04:00Z</dcterms:modified>
</cp:coreProperties>
</file>