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20C21E71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E87EF8">
        <w:rPr>
          <w:bCs/>
          <w:sz w:val="28"/>
          <w:szCs w:val="28"/>
        </w:rPr>
        <w:t>предоставленных</w:t>
      </w:r>
      <w:r w:rsidRPr="00AE47BD">
        <w:rPr>
          <w:bCs/>
          <w:sz w:val="28"/>
          <w:szCs w:val="28"/>
        </w:rPr>
        <w:t xml:space="preserve">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Pr="00AE47BD">
        <w:rPr>
          <w:bCs/>
          <w:sz w:val="28"/>
          <w:szCs w:val="28"/>
        </w:rPr>
        <w:t xml:space="preserve">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15"/>
        <w:gridCol w:w="2123"/>
        <w:gridCol w:w="2337"/>
        <w:gridCol w:w="1584"/>
        <w:gridCol w:w="1711"/>
        <w:gridCol w:w="2116"/>
        <w:gridCol w:w="2656"/>
        <w:gridCol w:w="1843"/>
      </w:tblGrid>
      <w:tr w:rsidR="001F04CD" w:rsidRPr="00FC319D" w14:paraId="701A475D" w14:textId="52182EEA" w:rsidTr="001F04CD">
        <w:tc>
          <w:tcPr>
            <w:tcW w:w="617" w:type="dxa"/>
            <w:vAlign w:val="center"/>
          </w:tcPr>
          <w:p w14:paraId="4AFE082E" w14:textId="7653D949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3" w:type="dxa"/>
            <w:vAlign w:val="center"/>
          </w:tcPr>
          <w:p w14:paraId="37EF4BA9" w14:textId="77777777" w:rsidR="001F04CD" w:rsidRPr="00AE47BD" w:rsidRDefault="001F04CD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597" w:type="dxa"/>
            <w:vAlign w:val="center"/>
          </w:tcPr>
          <w:p w14:paraId="3F05F236" w14:textId="0FCC7A82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21" w:type="dxa"/>
            <w:vAlign w:val="center"/>
          </w:tcPr>
          <w:p w14:paraId="6490FD3B" w14:textId="328482BA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116" w:type="dxa"/>
            <w:vAlign w:val="center"/>
          </w:tcPr>
          <w:p w14:paraId="294FA92F" w14:textId="2097E793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81" w:type="dxa"/>
            <w:vAlign w:val="center"/>
          </w:tcPr>
          <w:p w14:paraId="3C49EC78" w14:textId="25DE6DE6" w:rsidR="001F04CD" w:rsidRPr="00FC319D" w:rsidRDefault="001F04CD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793" w:type="dxa"/>
          </w:tcPr>
          <w:p w14:paraId="04CCA678" w14:textId="34845F86" w:rsidR="001F04CD" w:rsidRPr="00FC319D" w:rsidRDefault="001F04CD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1F04CD" w:rsidRPr="00FC319D" w14:paraId="0042DADA" w14:textId="3A1B0CCE" w:rsidTr="001F04CD">
        <w:tc>
          <w:tcPr>
            <w:tcW w:w="617" w:type="dxa"/>
            <w:vAlign w:val="center"/>
          </w:tcPr>
          <w:p w14:paraId="3B30AC14" w14:textId="4C21120F" w:rsidR="001F04CD" w:rsidRPr="00FC319D" w:rsidRDefault="001F04CD" w:rsidP="00895603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3" w:type="dxa"/>
            <w:vAlign w:val="center"/>
          </w:tcPr>
          <w:p w14:paraId="042AD648" w14:textId="5D209B49" w:rsidR="001F04CD" w:rsidRPr="00FC319D" w:rsidRDefault="001F04CD" w:rsidP="00895603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д.Химози</w:t>
            </w:r>
            <w:proofErr w:type="spellEnd"/>
          </w:p>
        </w:tc>
        <w:tc>
          <w:tcPr>
            <w:tcW w:w="2337" w:type="dxa"/>
            <w:vAlign w:val="center"/>
          </w:tcPr>
          <w:p w14:paraId="74509E95" w14:textId="50A9E843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47:23:0433006:280</w:t>
            </w:r>
          </w:p>
        </w:tc>
        <w:tc>
          <w:tcPr>
            <w:tcW w:w="1597" w:type="dxa"/>
            <w:vAlign w:val="center"/>
          </w:tcPr>
          <w:p w14:paraId="7B08A6D8" w14:textId="0A6B1265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bCs/>
              </w:rPr>
              <w:t>1326</w:t>
            </w:r>
          </w:p>
        </w:tc>
        <w:tc>
          <w:tcPr>
            <w:tcW w:w="1721" w:type="dxa"/>
          </w:tcPr>
          <w:p w14:paraId="7A6B3230" w14:textId="50AB899D" w:rsidR="001F04CD" w:rsidRPr="00BC74AC" w:rsidRDefault="001F04CD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7D7157D1" w14:textId="0990A8BD" w:rsidR="001F04CD" w:rsidRPr="00FC319D" w:rsidRDefault="001F04CD" w:rsidP="00895603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1F35629F" w14:textId="77777777" w:rsidR="001F04CD" w:rsidRDefault="001F04CD" w:rsidP="00A2285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E152488" w14:textId="77777777" w:rsidR="001F04CD" w:rsidRDefault="001F04CD" w:rsidP="00A2285D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3AB7E3A" w14:textId="6C276D24" w:rsidR="001F04CD" w:rsidRPr="00FC319D" w:rsidRDefault="001F04CD" w:rsidP="00A228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793" w:type="dxa"/>
          </w:tcPr>
          <w:p w14:paraId="3AC7120E" w14:textId="5633D2B7" w:rsidR="001F04CD" w:rsidRDefault="00455BB8" w:rsidP="00A2285D">
            <w:pPr>
              <w:jc w:val="both"/>
              <w:rPr>
                <w:bCs/>
              </w:rPr>
            </w:pPr>
            <w:r>
              <w:rPr>
                <w:bCs/>
              </w:rPr>
              <w:t>19.02.2025/5884</w:t>
            </w:r>
          </w:p>
        </w:tc>
      </w:tr>
      <w:tr w:rsidR="001F04CD" w:rsidRPr="00FC319D" w14:paraId="0307449F" w14:textId="020C670D" w:rsidTr="001F04CD">
        <w:tc>
          <w:tcPr>
            <w:tcW w:w="617" w:type="dxa"/>
            <w:vAlign w:val="center"/>
          </w:tcPr>
          <w:p w14:paraId="1FD27C4B" w14:textId="2BBEA7DC" w:rsidR="001F04CD" w:rsidRPr="00FC319D" w:rsidRDefault="001F04CD" w:rsidP="00895603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3" w:type="dxa"/>
            <w:vAlign w:val="center"/>
          </w:tcPr>
          <w:p w14:paraId="687AAC0B" w14:textId="344DC502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Никольское</w:t>
            </w:r>
          </w:p>
        </w:tc>
        <w:tc>
          <w:tcPr>
            <w:tcW w:w="2337" w:type="dxa"/>
            <w:vAlign w:val="center"/>
          </w:tcPr>
          <w:p w14:paraId="6C53E37D" w14:textId="55EEEB4D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47:23:0410004:646</w:t>
            </w:r>
          </w:p>
        </w:tc>
        <w:tc>
          <w:tcPr>
            <w:tcW w:w="1597" w:type="dxa"/>
            <w:vAlign w:val="center"/>
          </w:tcPr>
          <w:p w14:paraId="0D3E909D" w14:textId="4AA18539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21" w:type="dxa"/>
          </w:tcPr>
          <w:p w14:paraId="45271EFA" w14:textId="5FCB3C47" w:rsidR="001F04CD" w:rsidRPr="00BC74AC" w:rsidRDefault="001F04CD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08DC35C4" w14:textId="433ECCA1" w:rsidR="001F04CD" w:rsidRPr="00FC319D" w:rsidRDefault="001F04CD" w:rsidP="00895603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1FF1FCF2" w14:textId="4D0E1666" w:rsidR="001F04CD" w:rsidRPr="00FC319D" w:rsidRDefault="001F04CD" w:rsidP="003063B4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30DA0789" w14:textId="4EC0FEB0" w:rsidR="001F04CD" w:rsidRDefault="00381600" w:rsidP="003063B4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5266</w:t>
            </w:r>
          </w:p>
        </w:tc>
      </w:tr>
      <w:tr w:rsidR="001F04CD" w:rsidRPr="00FC319D" w14:paraId="5E26E371" w14:textId="375FD3E3" w:rsidTr="001F04CD">
        <w:tc>
          <w:tcPr>
            <w:tcW w:w="617" w:type="dxa"/>
            <w:vAlign w:val="center"/>
          </w:tcPr>
          <w:p w14:paraId="48E045E1" w14:textId="4C3A77AA" w:rsidR="001F04CD" w:rsidRPr="00FC319D" w:rsidRDefault="001F04CD" w:rsidP="00895603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3" w:type="dxa"/>
            <w:vAlign w:val="center"/>
          </w:tcPr>
          <w:p w14:paraId="2830EC3F" w14:textId="369E3812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Меньково, ул. Молодежная, уч. 46</w:t>
            </w:r>
          </w:p>
        </w:tc>
        <w:tc>
          <w:tcPr>
            <w:tcW w:w="2337" w:type="dxa"/>
            <w:vAlign w:val="center"/>
          </w:tcPr>
          <w:p w14:paraId="008ED4A7" w14:textId="6ED9C9A0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47:23:0438001:981</w:t>
            </w:r>
          </w:p>
        </w:tc>
        <w:tc>
          <w:tcPr>
            <w:tcW w:w="1597" w:type="dxa"/>
            <w:vAlign w:val="center"/>
          </w:tcPr>
          <w:p w14:paraId="5F432A87" w14:textId="126A6CF4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77E400E1" w14:textId="12D44D62" w:rsidR="001F04CD" w:rsidRPr="00BC74AC" w:rsidRDefault="001F04CD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0102A955" w14:textId="17AE5C5C" w:rsidR="001F04CD" w:rsidRPr="00FC319D" w:rsidRDefault="001F04CD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 xml:space="preserve">для индивидуального </w:t>
            </w:r>
            <w:r w:rsidRPr="009F038E">
              <w:rPr>
                <w:bCs/>
              </w:rPr>
              <w:lastRenderedPageBreak/>
              <w:t>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02C80BEA" w14:textId="7C7E6324" w:rsidR="001F04CD" w:rsidRPr="00FC319D" w:rsidRDefault="001F04CD" w:rsidP="0089560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  <w:tc>
          <w:tcPr>
            <w:tcW w:w="1793" w:type="dxa"/>
          </w:tcPr>
          <w:p w14:paraId="72507006" w14:textId="09A55AB9" w:rsidR="001F04CD" w:rsidRDefault="00381600" w:rsidP="00895603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5284</w:t>
            </w:r>
          </w:p>
        </w:tc>
      </w:tr>
      <w:tr w:rsidR="001F04CD" w:rsidRPr="00FC319D" w14:paraId="209CA2A1" w14:textId="12E677BD" w:rsidTr="001F04CD">
        <w:tc>
          <w:tcPr>
            <w:tcW w:w="617" w:type="dxa"/>
            <w:vAlign w:val="center"/>
          </w:tcPr>
          <w:p w14:paraId="14F03D6C" w14:textId="7A0D9F4D" w:rsidR="001F04CD" w:rsidRPr="00FC319D" w:rsidRDefault="001F04CD" w:rsidP="0080474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3" w:type="dxa"/>
            <w:vAlign w:val="center"/>
          </w:tcPr>
          <w:p w14:paraId="0F6230B7" w14:textId="3DB1CF25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Мельница</w:t>
            </w:r>
          </w:p>
        </w:tc>
        <w:tc>
          <w:tcPr>
            <w:tcW w:w="2337" w:type="dxa"/>
            <w:vAlign w:val="center"/>
          </w:tcPr>
          <w:p w14:paraId="1E5F1663" w14:textId="4FB4DC0C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47:23:0418001:1084</w:t>
            </w:r>
          </w:p>
        </w:tc>
        <w:tc>
          <w:tcPr>
            <w:tcW w:w="1597" w:type="dxa"/>
            <w:vAlign w:val="center"/>
          </w:tcPr>
          <w:p w14:paraId="175348FE" w14:textId="503008D5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721" w:type="dxa"/>
          </w:tcPr>
          <w:p w14:paraId="44F38DA2" w14:textId="75A9570E" w:rsidR="001F04CD" w:rsidRPr="00BC74AC" w:rsidRDefault="001F04CD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4E8D5FAF" w14:textId="4191F01F" w:rsidR="001F04CD" w:rsidRPr="00FC319D" w:rsidRDefault="001F04CD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6509595D" w14:textId="77777777" w:rsidR="001F04CD" w:rsidRDefault="001F04CD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2B6231F" w14:textId="77777777" w:rsidR="001F04CD" w:rsidRDefault="001F04CD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79BB3E5" w14:textId="106E2A0A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793" w:type="dxa"/>
          </w:tcPr>
          <w:p w14:paraId="2E8C5452" w14:textId="605BB89D" w:rsidR="001F04CD" w:rsidRDefault="00E87EF8" w:rsidP="0080474B">
            <w:pPr>
              <w:jc w:val="both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5843</w:t>
            </w:r>
          </w:p>
        </w:tc>
      </w:tr>
      <w:tr w:rsidR="001F04CD" w:rsidRPr="00FC319D" w14:paraId="109C31DA" w14:textId="588B8C47" w:rsidTr="001F04CD">
        <w:tc>
          <w:tcPr>
            <w:tcW w:w="617" w:type="dxa"/>
            <w:vAlign w:val="center"/>
          </w:tcPr>
          <w:p w14:paraId="3417BD1A" w14:textId="77A55869" w:rsidR="001F04CD" w:rsidRPr="00FC319D" w:rsidRDefault="001F04CD" w:rsidP="0080474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3" w:type="dxa"/>
            <w:vAlign w:val="center"/>
          </w:tcPr>
          <w:p w14:paraId="59B40CB8" w14:textId="5DBF05F2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020B5143" w14:textId="240687C3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47:23:0416001:614</w:t>
            </w:r>
          </w:p>
        </w:tc>
        <w:tc>
          <w:tcPr>
            <w:tcW w:w="1597" w:type="dxa"/>
            <w:vAlign w:val="center"/>
          </w:tcPr>
          <w:p w14:paraId="0A2C1585" w14:textId="3E0657BC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bCs/>
              </w:rPr>
              <w:t>1511</w:t>
            </w:r>
          </w:p>
        </w:tc>
        <w:tc>
          <w:tcPr>
            <w:tcW w:w="1721" w:type="dxa"/>
          </w:tcPr>
          <w:p w14:paraId="6B58E261" w14:textId="7C7DA599" w:rsidR="001F04CD" w:rsidRPr="00BC74AC" w:rsidRDefault="001F04CD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4BF1A6E3" w14:textId="16B5AA02" w:rsidR="001F04CD" w:rsidRPr="00FC319D" w:rsidRDefault="001F04CD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399DFC99" w14:textId="77777777" w:rsidR="001F04CD" w:rsidRDefault="001F04CD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CF05EF5" w14:textId="77777777" w:rsidR="001F04CD" w:rsidRDefault="001F04CD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1A934BB" w14:textId="2C77D3FE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793" w:type="dxa"/>
          </w:tcPr>
          <w:p w14:paraId="7C916C5C" w14:textId="77777777" w:rsidR="001F04CD" w:rsidRDefault="001F04CD" w:rsidP="0080474B">
            <w:pPr>
              <w:jc w:val="both"/>
              <w:rPr>
                <w:bCs/>
              </w:rPr>
            </w:pPr>
          </w:p>
        </w:tc>
      </w:tr>
      <w:tr w:rsidR="001F04CD" w:rsidRPr="00FC319D" w14:paraId="6F98474A" w14:textId="71F70D30" w:rsidTr="001F04CD">
        <w:tc>
          <w:tcPr>
            <w:tcW w:w="617" w:type="dxa"/>
            <w:vAlign w:val="center"/>
          </w:tcPr>
          <w:p w14:paraId="53313470" w14:textId="1D3DB5B3" w:rsidR="001F04CD" w:rsidRPr="00FC319D" w:rsidRDefault="001F04CD" w:rsidP="0080474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3" w:type="dxa"/>
            <w:vAlign w:val="center"/>
          </w:tcPr>
          <w:p w14:paraId="4C303821" w14:textId="0623D03B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349FE2F5" w14:textId="17BA07FB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47:23:0416001:616</w:t>
            </w:r>
          </w:p>
        </w:tc>
        <w:tc>
          <w:tcPr>
            <w:tcW w:w="1597" w:type="dxa"/>
            <w:vAlign w:val="center"/>
          </w:tcPr>
          <w:p w14:paraId="0267E7A5" w14:textId="14AA8595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bCs/>
              </w:rPr>
              <w:t>1420</w:t>
            </w:r>
          </w:p>
        </w:tc>
        <w:tc>
          <w:tcPr>
            <w:tcW w:w="1721" w:type="dxa"/>
          </w:tcPr>
          <w:p w14:paraId="70E61DAE" w14:textId="7B46E5F9" w:rsidR="001F04CD" w:rsidRPr="00BC74AC" w:rsidRDefault="001F04CD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470D984B" w14:textId="613751E8" w:rsidR="001F04CD" w:rsidRPr="00FC319D" w:rsidRDefault="001F04CD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2616E931" w14:textId="77777777" w:rsidR="001F04CD" w:rsidRDefault="001F04CD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7FCC4CE" w14:textId="77777777" w:rsidR="001F04CD" w:rsidRDefault="001F04CD" w:rsidP="0080474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D8109F1" w14:textId="17170208" w:rsidR="001F04CD" w:rsidRPr="00FC319D" w:rsidRDefault="001F04CD" w:rsidP="008047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793" w:type="dxa"/>
          </w:tcPr>
          <w:p w14:paraId="2DC1EFBD" w14:textId="77777777" w:rsidR="001F04CD" w:rsidRDefault="001F04CD" w:rsidP="0080474B">
            <w:pPr>
              <w:jc w:val="both"/>
              <w:rPr>
                <w:bCs/>
              </w:rPr>
            </w:pPr>
          </w:p>
        </w:tc>
      </w:tr>
      <w:tr w:rsidR="001F04CD" w:rsidRPr="00FC319D" w14:paraId="7D364011" w14:textId="0416DE89" w:rsidTr="001F04CD">
        <w:tc>
          <w:tcPr>
            <w:tcW w:w="617" w:type="dxa"/>
            <w:vAlign w:val="center"/>
          </w:tcPr>
          <w:p w14:paraId="3FF3DE1D" w14:textId="637049C0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3" w:type="dxa"/>
            <w:vAlign w:val="center"/>
          </w:tcPr>
          <w:p w14:paraId="621721AF" w14:textId="29B22417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Воскресенское</w:t>
            </w:r>
          </w:p>
        </w:tc>
        <w:tc>
          <w:tcPr>
            <w:tcW w:w="2337" w:type="dxa"/>
            <w:vAlign w:val="center"/>
          </w:tcPr>
          <w:p w14:paraId="50C857FA" w14:textId="73C0C920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47:23:0409001:1384</w:t>
            </w:r>
          </w:p>
        </w:tc>
        <w:tc>
          <w:tcPr>
            <w:tcW w:w="1597" w:type="dxa"/>
            <w:vAlign w:val="center"/>
          </w:tcPr>
          <w:p w14:paraId="77565A4D" w14:textId="21EE5C6E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2C740F11" w14:textId="69F18A59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7B72C681" w14:textId="2A0FD347" w:rsidR="001F04CD" w:rsidRPr="00FC319D" w:rsidRDefault="001F04CD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5B8A674A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7A96B14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3DE0D02" w14:textId="697DDF5D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793" w:type="dxa"/>
          </w:tcPr>
          <w:p w14:paraId="7C63DC12" w14:textId="77777777" w:rsidR="001F04CD" w:rsidRDefault="001F04CD" w:rsidP="00F145BA">
            <w:pPr>
              <w:jc w:val="both"/>
              <w:rPr>
                <w:bCs/>
              </w:rPr>
            </w:pPr>
          </w:p>
        </w:tc>
      </w:tr>
      <w:tr w:rsidR="001F04CD" w:rsidRPr="00FC319D" w14:paraId="743B7900" w14:textId="1DFEA87C" w:rsidTr="001F04CD">
        <w:tc>
          <w:tcPr>
            <w:tcW w:w="617" w:type="dxa"/>
            <w:vAlign w:val="center"/>
          </w:tcPr>
          <w:p w14:paraId="2544BA19" w14:textId="65CA2DA7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3" w:type="dxa"/>
            <w:vAlign w:val="center"/>
          </w:tcPr>
          <w:p w14:paraId="2A019496" w14:textId="2E3ED672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7</w:t>
            </w:r>
          </w:p>
        </w:tc>
        <w:tc>
          <w:tcPr>
            <w:tcW w:w="2337" w:type="dxa"/>
            <w:vAlign w:val="center"/>
          </w:tcPr>
          <w:p w14:paraId="33028200" w14:textId="3F213DB2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47:23:0411001:670</w:t>
            </w:r>
          </w:p>
        </w:tc>
        <w:tc>
          <w:tcPr>
            <w:tcW w:w="1597" w:type="dxa"/>
            <w:vAlign w:val="center"/>
          </w:tcPr>
          <w:p w14:paraId="30E939D2" w14:textId="373043F8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21" w:type="dxa"/>
          </w:tcPr>
          <w:p w14:paraId="19ADF9EA" w14:textId="72557323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42593B0F" w14:textId="7803144A" w:rsidR="001F04CD" w:rsidRPr="00FC319D" w:rsidRDefault="001F04CD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394D8733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E4870DD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A67769D" w14:textId="77777777" w:rsidR="001F04C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</w:t>
            </w:r>
            <w:r w:rsidRPr="00295190">
              <w:rPr>
                <w:bCs/>
              </w:rPr>
              <w:lastRenderedPageBreak/>
              <w:t>совместного базирования «Пушкин»</w:t>
            </w:r>
          </w:p>
          <w:p w14:paraId="6E3E4C95" w14:textId="57CF7654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2FC5B9D" w14:textId="6C1EB71C" w:rsidR="001F04CD" w:rsidRPr="00FC319D" w:rsidRDefault="001F04CD" w:rsidP="00F145BA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14:paraId="4D925FF5" w14:textId="77777777" w:rsidR="001F04CD" w:rsidRDefault="001F04CD" w:rsidP="00F145BA">
            <w:pPr>
              <w:jc w:val="both"/>
              <w:rPr>
                <w:bCs/>
              </w:rPr>
            </w:pPr>
          </w:p>
        </w:tc>
      </w:tr>
      <w:tr w:rsidR="001F04CD" w:rsidRPr="00FC319D" w14:paraId="238A06B4" w14:textId="03781BB7" w:rsidTr="001F04CD">
        <w:tc>
          <w:tcPr>
            <w:tcW w:w="617" w:type="dxa"/>
            <w:vAlign w:val="center"/>
          </w:tcPr>
          <w:p w14:paraId="289DEAF0" w14:textId="184656E2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3" w:type="dxa"/>
            <w:vAlign w:val="center"/>
          </w:tcPr>
          <w:p w14:paraId="4A048B6C" w14:textId="768A0220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6</w:t>
            </w:r>
          </w:p>
        </w:tc>
        <w:tc>
          <w:tcPr>
            <w:tcW w:w="2337" w:type="dxa"/>
            <w:vAlign w:val="center"/>
          </w:tcPr>
          <w:p w14:paraId="37CCE125" w14:textId="060005C5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47:23:0411001:669</w:t>
            </w:r>
          </w:p>
        </w:tc>
        <w:tc>
          <w:tcPr>
            <w:tcW w:w="1597" w:type="dxa"/>
            <w:vAlign w:val="center"/>
          </w:tcPr>
          <w:p w14:paraId="2C78E3ED" w14:textId="2A0AC851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21" w:type="dxa"/>
          </w:tcPr>
          <w:p w14:paraId="2B658D9F" w14:textId="532EFAC1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71F6C900" w14:textId="78A53055" w:rsidR="001F04CD" w:rsidRPr="00FC319D" w:rsidRDefault="001F04CD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14BB4492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F42510E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E2C72E1" w14:textId="77777777" w:rsidR="001F04C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A40180C" w14:textId="77777777" w:rsidR="001F04CD" w:rsidRDefault="001F04CD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FD4329D" w14:textId="4311962E" w:rsidR="001F04CD" w:rsidRPr="00FC319D" w:rsidRDefault="001F04CD" w:rsidP="00F145BA">
            <w:pPr>
              <w:jc w:val="center"/>
              <w:rPr>
                <w:bCs/>
              </w:rPr>
            </w:pPr>
          </w:p>
        </w:tc>
        <w:tc>
          <w:tcPr>
            <w:tcW w:w="1793" w:type="dxa"/>
          </w:tcPr>
          <w:p w14:paraId="31CBE990" w14:textId="77777777" w:rsidR="001F04CD" w:rsidRDefault="001F04CD" w:rsidP="00F145BA">
            <w:pPr>
              <w:jc w:val="both"/>
              <w:rPr>
                <w:bCs/>
              </w:rPr>
            </w:pPr>
          </w:p>
        </w:tc>
      </w:tr>
      <w:tr w:rsidR="001F04CD" w:rsidRPr="00FC319D" w14:paraId="71C81E99" w14:textId="76CC07FC" w:rsidTr="001F04CD">
        <w:tc>
          <w:tcPr>
            <w:tcW w:w="617" w:type="dxa"/>
            <w:vAlign w:val="center"/>
          </w:tcPr>
          <w:p w14:paraId="012FEB0E" w14:textId="5D7FCF34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3" w:type="dxa"/>
            <w:vAlign w:val="center"/>
          </w:tcPr>
          <w:p w14:paraId="4608A390" w14:textId="3009FC1E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Руссолово</w:t>
            </w:r>
          </w:p>
        </w:tc>
        <w:tc>
          <w:tcPr>
            <w:tcW w:w="2337" w:type="dxa"/>
            <w:vAlign w:val="center"/>
          </w:tcPr>
          <w:p w14:paraId="1DAF81F8" w14:textId="1D60843B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47:23:0318001:976</w:t>
            </w:r>
          </w:p>
        </w:tc>
        <w:tc>
          <w:tcPr>
            <w:tcW w:w="1597" w:type="dxa"/>
            <w:vAlign w:val="center"/>
          </w:tcPr>
          <w:p w14:paraId="317F07F2" w14:textId="7AB0DFC4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1496</w:t>
            </w:r>
          </w:p>
        </w:tc>
        <w:tc>
          <w:tcPr>
            <w:tcW w:w="1721" w:type="dxa"/>
          </w:tcPr>
          <w:p w14:paraId="5477A93C" w14:textId="4C568D76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0DA443C2" w14:textId="61F88EC6" w:rsidR="001F04CD" w:rsidRPr="00FC319D" w:rsidRDefault="001F04CD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5FF2B1FB" w14:textId="77777777" w:rsidR="001F04CD" w:rsidRDefault="001F04CD" w:rsidP="007726A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CA2D747" w14:textId="77777777" w:rsidR="001F04CD" w:rsidRDefault="001F04CD" w:rsidP="007726A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</w:t>
            </w:r>
            <w:r w:rsidRPr="00295190">
              <w:rPr>
                <w:bCs/>
              </w:rPr>
              <w:lastRenderedPageBreak/>
              <w:t>территории аэродрома совместного базирования «Пушкин»</w:t>
            </w:r>
          </w:p>
          <w:p w14:paraId="0E29AA9E" w14:textId="77777777" w:rsidR="001F04CD" w:rsidRDefault="001F04CD" w:rsidP="007726A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F83318F" w14:textId="77777777" w:rsidR="001F04CD" w:rsidRDefault="001F04CD" w:rsidP="007726A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91D9FAE" w14:textId="1FDD79B7" w:rsidR="001F04CD" w:rsidRDefault="001F04CD" w:rsidP="007726AA">
            <w:pPr>
              <w:jc w:val="both"/>
              <w:rPr>
                <w:bCs/>
              </w:rPr>
            </w:pPr>
            <w:r>
              <w:rPr>
                <w:bCs/>
              </w:rPr>
              <w:t>- Пятая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2B75EB7" w14:textId="4118654A" w:rsidR="001F04CD" w:rsidRPr="00FC319D" w:rsidRDefault="001F04CD" w:rsidP="007726AA">
            <w:pPr>
              <w:rPr>
                <w:bCs/>
              </w:rPr>
            </w:pPr>
          </w:p>
        </w:tc>
        <w:tc>
          <w:tcPr>
            <w:tcW w:w="1793" w:type="dxa"/>
          </w:tcPr>
          <w:p w14:paraId="0C5B441D" w14:textId="69BFC8D3" w:rsidR="001F04CD" w:rsidRDefault="00381600" w:rsidP="007726A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19.02.2025/</w:t>
            </w:r>
            <w:r>
              <w:rPr>
                <w:bCs/>
              </w:rPr>
              <w:t>5248</w:t>
            </w:r>
          </w:p>
        </w:tc>
      </w:tr>
      <w:tr w:rsidR="001F04CD" w:rsidRPr="00FC319D" w14:paraId="6E737F57" w14:textId="2450BFDD" w:rsidTr="001F04CD">
        <w:tc>
          <w:tcPr>
            <w:tcW w:w="617" w:type="dxa"/>
            <w:vAlign w:val="center"/>
          </w:tcPr>
          <w:p w14:paraId="254ACB78" w14:textId="0B3CD316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3" w:type="dxa"/>
            <w:vAlign w:val="center"/>
          </w:tcPr>
          <w:p w14:paraId="7B5F50D3" w14:textId="10150A4D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337" w:type="dxa"/>
            <w:vAlign w:val="center"/>
          </w:tcPr>
          <w:p w14:paraId="0747747A" w14:textId="2C9BBC89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47:23:0212001:550</w:t>
            </w:r>
          </w:p>
        </w:tc>
        <w:tc>
          <w:tcPr>
            <w:tcW w:w="1597" w:type="dxa"/>
            <w:vAlign w:val="center"/>
          </w:tcPr>
          <w:p w14:paraId="23ACCBFF" w14:textId="43D769D7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1407</w:t>
            </w:r>
          </w:p>
        </w:tc>
        <w:tc>
          <w:tcPr>
            <w:tcW w:w="1721" w:type="dxa"/>
          </w:tcPr>
          <w:p w14:paraId="12ACA006" w14:textId="2F7DCF6B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0383B2EA" w14:textId="77FE263B" w:rsidR="001F04CD" w:rsidRPr="00FC319D" w:rsidRDefault="001F04CD" w:rsidP="00F145BA">
            <w:pPr>
              <w:jc w:val="center"/>
              <w:rPr>
                <w:bCs/>
              </w:rPr>
            </w:pPr>
            <w:r w:rsidRPr="007726AA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20284BEA" w14:textId="779D82B4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48DD4505" w14:textId="77777777" w:rsidR="001F04CD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138D7741" w14:textId="6BADB272" w:rsidTr="001F04CD">
        <w:tc>
          <w:tcPr>
            <w:tcW w:w="617" w:type="dxa"/>
            <w:vAlign w:val="center"/>
          </w:tcPr>
          <w:p w14:paraId="7137EFC6" w14:textId="15649766" w:rsidR="001F04CD" w:rsidRPr="00FC319D" w:rsidRDefault="001F04CD" w:rsidP="00F145BA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3" w:type="dxa"/>
            <w:vAlign w:val="center"/>
          </w:tcPr>
          <w:p w14:paraId="09F67099" w14:textId="2B8CB013" w:rsidR="001F04CD" w:rsidRPr="007A1EF2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Старые Низковицы</w:t>
            </w:r>
          </w:p>
        </w:tc>
        <w:tc>
          <w:tcPr>
            <w:tcW w:w="2337" w:type="dxa"/>
            <w:vAlign w:val="center"/>
          </w:tcPr>
          <w:p w14:paraId="4E4A6630" w14:textId="20CF45CE" w:rsidR="001F04CD" w:rsidRPr="00FC319D" w:rsidRDefault="001F04CD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47:23:0108001:485</w:t>
            </w:r>
          </w:p>
        </w:tc>
        <w:tc>
          <w:tcPr>
            <w:tcW w:w="1597" w:type="dxa"/>
            <w:vAlign w:val="center"/>
          </w:tcPr>
          <w:p w14:paraId="173F19A7" w14:textId="07C3762A" w:rsidR="001F04C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6AC7E9D1" w14:textId="7098EC9E" w:rsidR="001F04CD" w:rsidRPr="00BC74AC" w:rsidRDefault="001F04CD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1261E214" w14:textId="35BA4E8D" w:rsidR="001F04CD" w:rsidRPr="009F038E" w:rsidRDefault="001F04CD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81" w:type="dxa"/>
            <w:vAlign w:val="center"/>
          </w:tcPr>
          <w:p w14:paraId="502AC326" w14:textId="42F6A15C" w:rsidR="001F04CD" w:rsidRPr="007A1EF2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01A3B342" w14:textId="77777777" w:rsidR="001F04CD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292A2C59" w14:textId="00209790" w:rsidTr="001F04CD">
        <w:tc>
          <w:tcPr>
            <w:tcW w:w="617" w:type="dxa"/>
            <w:vAlign w:val="center"/>
          </w:tcPr>
          <w:p w14:paraId="5FE91F9E" w14:textId="57D543CA" w:rsidR="001F04CD" w:rsidRPr="00FC319D" w:rsidRDefault="001F04CD" w:rsidP="00E375C3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3" w:type="dxa"/>
            <w:vAlign w:val="center"/>
          </w:tcPr>
          <w:p w14:paraId="7308A183" w14:textId="3815A567" w:rsidR="001F04CD" w:rsidRPr="00FC319D" w:rsidRDefault="001F04CD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Малое Рейзино</w:t>
            </w:r>
          </w:p>
        </w:tc>
        <w:tc>
          <w:tcPr>
            <w:tcW w:w="2337" w:type="dxa"/>
            <w:vAlign w:val="center"/>
          </w:tcPr>
          <w:p w14:paraId="11F9ABF5" w14:textId="46C63EDB" w:rsidR="001F04CD" w:rsidRPr="00FC319D" w:rsidRDefault="001F04CD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47:23:0204001:423</w:t>
            </w:r>
          </w:p>
        </w:tc>
        <w:tc>
          <w:tcPr>
            <w:tcW w:w="1597" w:type="dxa"/>
            <w:vAlign w:val="center"/>
          </w:tcPr>
          <w:p w14:paraId="15B10562" w14:textId="1E048FF7" w:rsidR="001F04CD" w:rsidRPr="00FC319D" w:rsidRDefault="001F04CD" w:rsidP="00E375C3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1721" w:type="dxa"/>
          </w:tcPr>
          <w:p w14:paraId="2D2919D9" w14:textId="088B16C3" w:rsidR="001F04CD" w:rsidRPr="00BC74AC" w:rsidRDefault="001F04CD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1CD16C08" w14:textId="4FDC0625" w:rsidR="001F04CD" w:rsidRPr="00FC319D" w:rsidRDefault="001F04CD" w:rsidP="00E375C3">
            <w:pPr>
              <w:jc w:val="center"/>
              <w:rPr>
                <w:bCs/>
              </w:rPr>
            </w:pPr>
            <w:r w:rsidRPr="00193E7D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</w:tcPr>
          <w:p w14:paraId="0759D4CD" w14:textId="71E453D9" w:rsidR="001F04CD" w:rsidRPr="00FC319D" w:rsidRDefault="001F04CD" w:rsidP="00E375C3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7D6325B5" w14:textId="0FADD9C0" w:rsidR="001F04CD" w:rsidRPr="009D0164" w:rsidRDefault="00455BB8" w:rsidP="00E375C3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4271</w:t>
            </w:r>
          </w:p>
        </w:tc>
      </w:tr>
      <w:tr w:rsidR="001F04CD" w:rsidRPr="00FC319D" w14:paraId="5391D85C" w14:textId="5FAA9782" w:rsidTr="001F04CD">
        <w:tc>
          <w:tcPr>
            <w:tcW w:w="617" w:type="dxa"/>
            <w:vAlign w:val="center"/>
          </w:tcPr>
          <w:p w14:paraId="51F42A13" w14:textId="45762390" w:rsidR="001F04CD" w:rsidRPr="00FC319D" w:rsidRDefault="001F04CD" w:rsidP="00E375C3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4</w:t>
            </w:r>
          </w:p>
        </w:tc>
        <w:tc>
          <w:tcPr>
            <w:tcW w:w="2123" w:type="dxa"/>
            <w:vAlign w:val="center"/>
          </w:tcPr>
          <w:p w14:paraId="3448227C" w14:textId="6FB03CAD" w:rsidR="001F04CD" w:rsidRPr="00FC319D" w:rsidRDefault="001F04CD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58B8B279" w14:textId="4D8B21D2" w:rsidR="001F04CD" w:rsidRPr="00FC319D" w:rsidRDefault="001F04CD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47:23:0226001:432</w:t>
            </w:r>
          </w:p>
        </w:tc>
        <w:tc>
          <w:tcPr>
            <w:tcW w:w="1597" w:type="dxa"/>
            <w:vAlign w:val="center"/>
          </w:tcPr>
          <w:p w14:paraId="77600093" w14:textId="7C14BCCD" w:rsidR="001F04CD" w:rsidRPr="00FC319D" w:rsidRDefault="001F04CD" w:rsidP="00E375C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4E5FB2C8" w14:textId="5AF4F6FA" w:rsidR="001F04CD" w:rsidRPr="00BC74AC" w:rsidRDefault="001F04CD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485A844A" w14:textId="40F34AE2" w:rsidR="001F04CD" w:rsidRPr="00FC319D" w:rsidRDefault="001F04CD" w:rsidP="00E375C3">
            <w:pPr>
              <w:jc w:val="center"/>
              <w:rPr>
                <w:bCs/>
              </w:rPr>
            </w:pPr>
            <w:r w:rsidRPr="00E375C3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</w:tcPr>
          <w:p w14:paraId="2C74CB04" w14:textId="23A5CC44" w:rsidR="001F04CD" w:rsidRPr="00FC319D" w:rsidRDefault="001F04CD" w:rsidP="00E375C3">
            <w:pPr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2E83493E" w14:textId="028A9DD8" w:rsidR="001F04CD" w:rsidRPr="009D0164" w:rsidRDefault="00E87EF8" w:rsidP="00E375C3">
            <w:pPr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5556</w:t>
            </w:r>
          </w:p>
        </w:tc>
      </w:tr>
      <w:tr w:rsidR="001F04CD" w:rsidRPr="00FC319D" w14:paraId="4AA5EBD4" w14:textId="7D9DA264" w:rsidTr="001F04CD">
        <w:tc>
          <w:tcPr>
            <w:tcW w:w="617" w:type="dxa"/>
            <w:vAlign w:val="center"/>
          </w:tcPr>
          <w:p w14:paraId="1D261438" w14:textId="6D887B0B" w:rsidR="001F04CD" w:rsidRPr="00FC319D" w:rsidRDefault="001F04CD" w:rsidP="00314EB3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23" w:type="dxa"/>
            <w:vAlign w:val="center"/>
          </w:tcPr>
          <w:p w14:paraId="030289C3" w14:textId="4522AB7B" w:rsidR="001F04CD" w:rsidRPr="00FC319D" w:rsidRDefault="001F04CD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2DCC09B" w14:textId="1148FE79" w:rsidR="001F04CD" w:rsidRPr="00FC319D" w:rsidRDefault="001F04CD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47:23:0226001:430</w:t>
            </w:r>
          </w:p>
        </w:tc>
        <w:tc>
          <w:tcPr>
            <w:tcW w:w="1597" w:type="dxa"/>
            <w:vAlign w:val="center"/>
          </w:tcPr>
          <w:p w14:paraId="424DADD1" w14:textId="68F95262" w:rsidR="001F04CD" w:rsidRPr="00FC319D" w:rsidRDefault="001F04CD" w:rsidP="00314EB3">
            <w:pPr>
              <w:jc w:val="center"/>
              <w:rPr>
                <w:bCs/>
              </w:rPr>
            </w:pPr>
            <w:r>
              <w:rPr>
                <w:bCs/>
              </w:rPr>
              <w:t>1005</w:t>
            </w:r>
          </w:p>
        </w:tc>
        <w:tc>
          <w:tcPr>
            <w:tcW w:w="1721" w:type="dxa"/>
          </w:tcPr>
          <w:p w14:paraId="136BA8DA" w14:textId="02B3C13F" w:rsidR="001F04CD" w:rsidRPr="00BC74AC" w:rsidRDefault="001F04CD" w:rsidP="00314EB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243970B7" w14:textId="736076B7" w:rsidR="001F04CD" w:rsidRPr="00FC319D" w:rsidRDefault="001F04CD" w:rsidP="00314EB3">
            <w:pPr>
              <w:jc w:val="center"/>
              <w:rPr>
                <w:bCs/>
              </w:rPr>
            </w:pPr>
            <w:r w:rsidRPr="00773B3E">
              <w:rPr>
                <w:rFonts w:ascii="Arial" w:hAnsi="Arial" w:cs="Arial"/>
                <w:color w:val="252625"/>
                <w:shd w:val="clear" w:color="auto" w:fill="FFFFFF"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0097475A" w14:textId="0448E826" w:rsidR="001F04CD" w:rsidRPr="00FC319D" w:rsidRDefault="001F04CD" w:rsidP="00314EB3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236BD27D" w14:textId="5BB6DC46" w:rsidR="001F04CD" w:rsidRPr="009D0164" w:rsidRDefault="00455BB8" w:rsidP="00314EB3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5112</w:t>
            </w:r>
          </w:p>
        </w:tc>
      </w:tr>
      <w:tr w:rsidR="001F04CD" w:rsidRPr="00FC319D" w14:paraId="4F6BA0A1" w14:textId="7A76B822" w:rsidTr="001F04CD">
        <w:tc>
          <w:tcPr>
            <w:tcW w:w="617" w:type="dxa"/>
            <w:vAlign w:val="center"/>
          </w:tcPr>
          <w:p w14:paraId="5A550B91" w14:textId="231C619F" w:rsidR="001F04CD" w:rsidRPr="00FC319D" w:rsidRDefault="001F04CD" w:rsidP="00314EB3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3" w:type="dxa"/>
            <w:vAlign w:val="center"/>
          </w:tcPr>
          <w:p w14:paraId="03B53ED2" w14:textId="0284AED3" w:rsidR="001F04CD" w:rsidRPr="00FC319D" w:rsidRDefault="001F04CD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2C8BB838" w14:textId="373390F8" w:rsidR="001F04CD" w:rsidRPr="00FC319D" w:rsidRDefault="001F04CD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47:23:0226001:428</w:t>
            </w:r>
          </w:p>
        </w:tc>
        <w:tc>
          <w:tcPr>
            <w:tcW w:w="1597" w:type="dxa"/>
            <w:vAlign w:val="center"/>
          </w:tcPr>
          <w:p w14:paraId="03BDBFD6" w14:textId="370E7E2D" w:rsidR="001F04CD" w:rsidRPr="00FC319D" w:rsidRDefault="001F04CD" w:rsidP="00314EB3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21" w:type="dxa"/>
          </w:tcPr>
          <w:p w14:paraId="5B379DFB" w14:textId="420B48FB" w:rsidR="001F04CD" w:rsidRPr="00BC74AC" w:rsidRDefault="001F04CD" w:rsidP="00314EB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7FB4A003" w14:textId="4D941188" w:rsidR="001F04CD" w:rsidRPr="00FC319D" w:rsidRDefault="001F04CD" w:rsidP="00314EB3">
            <w:pPr>
              <w:jc w:val="center"/>
              <w:rPr>
                <w:bCs/>
              </w:rPr>
            </w:pPr>
            <w:r w:rsidRPr="00773B3E">
              <w:rPr>
                <w:rFonts w:ascii="Arial" w:hAnsi="Arial" w:cs="Arial"/>
                <w:color w:val="252625"/>
                <w:shd w:val="clear" w:color="auto" w:fill="FFFFFF"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73565645" w14:textId="489E4695" w:rsidR="001F04CD" w:rsidRPr="00FC319D" w:rsidRDefault="001F04CD" w:rsidP="00314EB3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  <w:r w:rsidRPr="00FC319D">
              <w:rPr>
                <w:bCs/>
              </w:rPr>
              <w:t xml:space="preserve"> </w:t>
            </w:r>
          </w:p>
        </w:tc>
        <w:tc>
          <w:tcPr>
            <w:tcW w:w="1793" w:type="dxa"/>
          </w:tcPr>
          <w:p w14:paraId="3782EF6E" w14:textId="6E5E292E" w:rsidR="001F04CD" w:rsidRPr="009D0164" w:rsidRDefault="00E87EF8" w:rsidP="00314EB3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5715</w:t>
            </w:r>
          </w:p>
        </w:tc>
      </w:tr>
      <w:tr w:rsidR="001F04CD" w:rsidRPr="00FC319D" w14:paraId="7BCC390B" w14:textId="35282B33" w:rsidTr="001F04CD">
        <w:tc>
          <w:tcPr>
            <w:tcW w:w="617" w:type="dxa"/>
            <w:vAlign w:val="center"/>
          </w:tcPr>
          <w:p w14:paraId="6EFE1EF8" w14:textId="4BAE1744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3" w:type="dxa"/>
            <w:vAlign w:val="center"/>
          </w:tcPr>
          <w:p w14:paraId="1280E20D" w14:textId="42DEB1E3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Лайдузи </w:t>
            </w:r>
          </w:p>
        </w:tc>
        <w:tc>
          <w:tcPr>
            <w:tcW w:w="2337" w:type="dxa"/>
            <w:vAlign w:val="center"/>
          </w:tcPr>
          <w:p w14:paraId="7D970844" w14:textId="665FFA9D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47:23:0215001:372</w:t>
            </w:r>
          </w:p>
        </w:tc>
        <w:tc>
          <w:tcPr>
            <w:tcW w:w="1597" w:type="dxa"/>
            <w:vAlign w:val="center"/>
          </w:tcPr>
          <w:p w14:paraId="256CAB57" w14:textId="09DE964E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1721" w:type="dxa"/>
          </w:tcPr>
          <w:p w14:paraId="756CCBCF" w14:textId="4C52498B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69D3C227" w14:textId="79933812" w:rsidR="001F04CD" w:rsidRPr="00FC319D" w:rsidRDefault="001F04CD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681" w:type="dxa"/>
            <w:vAlign w:val="center"/>
          </w:tcPr>
          <w:p w14:paraId="5F1C9150" w14:textId="18C44643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610E0E01" w14:textId="77777777" w:rsidR="001F04CD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43A98F51" w14:textId="733C2B54" w:rsidTr="001F04CD">
        <w:tc>
          <w:tcPr>
            <w:tcW w:w="617" w:type="dxa"/>
            <w:vAlign w:val="center"/>
          </w:tcPr>
          <w:p w14:paraId="64B543E5" w14:textId="2FBC7DD8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3" w:type="dxa"/>
            <w:vAlign w:val="center"/>
          </w:tcPr>
          <w:p w14:paraId="5F102AEB" w14:textId="220DFBFA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п. Пудость</w:t>
            </w:r>
          </w:p>
        </w:tc>
        <w:tc>
          <w:tcPr>
            <w:tcW w:w="2337" w:type="dxa"/>
            <w:vAlign w:val="center"/>
          </w:tcPr>
          <w:p w14:paraId="77141B37" w14:textId="477C94BD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47:23:0202002:492</w:t>
            </w:r>
          </w:p>
        </w:tc>
        <w:tc>
          <w:tcPr>
            <w:tcW w:w="1597" w:type="dxa"/>
            <w:vAlign w:val="center"/>
          </w:tcPr>
          <w:p w14:paraId="77567FCE" w14:textId="6E88BB27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0A4B6C8A" w14:textId="2869BB1C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0A8FA495" w14:textId="7B3BDF6F" w:rsidR="001F04CD" w:rsidRPr="00FC319D" w:rsidRDefault="001F04CD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18C14C15" w14:textId="42F7A35B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66573617" w14:textId="793E3AB7" w:rsidR="001F04CD" w:rsidRPr="002512F9" w:rsidRDefault="00381600" w:rsidP="00F145BA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5374</w:t>
            </w:r>
          </w:p>
        </w:tc>
      </w:tr>
      <w:tr w:rsidR="001F04CD" w:rsidRPr="00FC319D" w14:paraId="180D110E" w14:textId="3AC304DF" w:rsidTr="001F04CD">
        <w:tc>
          <w:tcPr>
            <w:tcW w:w="617" w:type="dxa"/>
            <w:vAlign w:val="center"/>
          </w:tcPr>
          <w:p w14:paraId="5AEBF030" w14:textId="7415A67D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3" w:type="dxa"/>
            <w:vAlign w:val="center"/>
          </w:tcPr>
          <w:p w14:paraId="11EBFC60" w14:textId="1EA80E08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Пеньково</w:t>
            </w:r>
          </w:p>
        </w:tc>
        <w:tc>
          <w:tcPr>
            <w:tcW w:w="2337" w:type="dxa"/>
            <w:vAlign w:val="center"/>
          </w:tcPr>
          <w:p w14:paraId="15726D58" w14:textId="1932A3A2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47:23:0210001:371</w:t>
            </w:r>
          </w:p>
        </w:tc>
        <w:tc>
          <w:tcPr>
            <w:tcW w:w="1597" w:type="dxa"/>
            <w:vAlign w:val="center"/>
          </w:tcPr>
          <w:p w14:paraId="4D46657C" w14:textId="6B1DFC05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1133</w:t>
            </w:r>
          </w:p>
        </w:tc>
        <w:tc>
          <w:tcPr>
            <w:tcW w:w="1721" w:type="dxa"/>
          </w:tcPr>
          <w:p w14:paraId="253DBCBA" w14:textId="52DBFD9E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  <w:vAlign w:val="center"/>
          </w:tcPr>
          <w:p w14:paraId="4C7DFAD8" w14:textId="5C9D716F" w:rsidR="001F04CD" w:rsidRPr="00FC319D" w:rsidRDefault="001F04CD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 xml:space="preserve">индивидуальные жилые дома 1-3 этажа с приусадебными </w:t>
            </w:r>
            <w:r w:rsidRPr="00D76984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681" w:type="dxa"/>
            <w:vAlign w:val="center"/>
          </w:tcPr>
          <w:p w14:paraId="22B880AE" w14:textId="1F15A3C4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  <w:tc>
          <w:tcPr>
            <w:tcW w:w="1793" w:type="dxa"/>
          </w:tcPr>
          <w:p w14:paraId="669EA3CB" w14:textId="77777777" w:rsidR="001F04CD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31CFC7DD" w14:textId="6EFE9935" w:rsidTr="001F04CD">
        <w:tc>
          <w:tcPr>
            <w:tcW w:w="617" w:type="dxa"/>
            <w:vAlign w:val="center"/>
          </w:tcPr>
          <w:p w14:paraId="4853FEBB" w14:textId="6ED46728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3" w:type="dxa"/>
            <w:vAlign w:val="center"/>
          </w:tcPr>
          <w:p w14:paraId="5A6D5964" w14:textId="3F079ACE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337" w:type="dxa"/>
            <w:vAlign w:val="center"/>
          </w:tcPr>
          <w:p w14:paraId="6F9092B2" w14:textId="776FBB9A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47:23:0212001:551</w:t>
            </w:r>
          </w:p>
        </w:tc>
        <w:tc>
          <w:tcPr>
            <w:tcW w:w="1597" w:type="dxa"/>
            <w:vAlign w:val="center"/>
          </w:tcPr>
          <w:p w14:paraId="20A72EEC" w14:textId="25FD5E24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300B3968" w14:textId="0663D7FC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39A609B9" w14:textId="3F6190AD" w:rsidR="001F04CD" w:rsidRPr="00FC319D" w:rsidRDefault="001F04CD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37AC49AE" w14:textId="1CF8042F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384866C3" w14:textId="77777777" w:rsidR="001F04CD" w:rsidRPr="002512F9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472F20E3" w14:textId="4C9B1EE1" w:rsidTr="001F04CD">
        <w:tc>
          <w:tcPr>
            <w:tcW w:w="617" w:type="dxa"/>
            <w:vAlign w:val="center"/>
          </w:tcPr>
          <w:p w14:paraId="2FED3791" w14:textId="7150DA81" w:rsidR="001F04CD" w:rsidRPr="00FC319D" w:rsidRDefault="001F04CD" w:rsidP="00F145BA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3" w:type="dxa"/>
            <w:vAlign w:val="center"/>
          </w:tcPr>
          <w:p w14:paraId="3A797A89" w14:textId="1A64A0C3" w:rsidR="001F04CD" w:rsidRPr="001C1321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15EB0D6" w14:textId="175D5B81" w:rsidR="001F04CD" w:rsidRPr="00FC319D" w:rsidRDefault="001F04CD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47:23:0226001:438</w:t>
            </w:r>
          </w:p>
        </w:tc>
        <w:tc>
          <w:tcPr>
            <w:tcW w:w="1597" w:type="dxa"/>
            <w:vAlign w:val="center"/>
          </w:tcPr>
          <w:p w14:paraId="08B2DE22" w14:textId="7D2DCB1A" w:rsidR="001F04C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51007067" w14:textId="60D597FC" w:rsidR="001F04CD" w:rsidRPr="00BC74AC" w:rsidRDefault="001F04CD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18E50626" w14:textId="7D347BFB" w:rsidR="001F04CD" w:rsidRPr="001A587C" w:rsidRDefault="001F04CD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81" w:type="dxa"/>
            <w:vAlign w:val="center"/>
          </w:tcPr>
          <w:p w14:paraId="25299468" w14:textId="6185396D" w:rsidR="001F04CD" w:rsidRPr="002512F9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75FC87FC" w14:textId="0488A1F7" w:rsidR="001F04CD" w:rsidRPr="002512F9" w:rsidRDefault="00381600" w:rsidP="00F145BA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5425</w:t>
            </w:r>
          </w:p>
        </w:tc>
      </w:tr>
      <w:tr w:rsidR="001F04CD" w:rsidRPr="00FC319D" w14:paraId="5D62C034" w14:textId="73F9BE1D" w:rsidTr="001F04CD">
        <w:tc>
          <w:tcPr>
            <w:tcW w:w="617" w:type="dxa"/>
            <w:vAlign w:val="center"/>
          </w:tcPr>
          <w:p w14:paraId="0B3331F8" w14:textId="124F438C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3" w:type="dxa"/>
            <w:vAlign w:val="center"/>
          </w:tcPr>
          <w:p w14:paraId="0986280A" w14:textId="66D089A5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Новое Поддубье</w:t>
            </w:r>
          </w:p>
        </w:tc>
        <w:tc>
          <w:tcPr>
            <w:tcW w:w="2337" w:type="dxa"/>
            <w:vAlign w:val="center"/>
          </w:tcPr>
          <w:p w14:paraId="1C80AA70" w14:textId="759A1340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47:23:0703001:513</w:t>
            </w:r>
          </w:p>
        </w:tc>
        <w:tc>
          <w:tcPr>
            <w:tcW w:w="1597" w:type="dxa"/>
            <w:vAlign w:val="center"/>
          </w:tcPr>
          <w:p w14:paraId="032CF30E" w14:textId="1DFA81FF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21" w:type="dxa"/>
          </w:tcPr>
          <w:p w14:paraId="7ABACCCA" w14:textId="5F674892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6B4F5452" w14:textId="72A78E05" w:rsidR="001F04CD" w:rsidRPr="00FC319D" w:rsidRDefault="001F04CD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81" w:type="dxa"/>
            <w:vAlign w:val="center"/>
          </w:tcPr>
          <w:p w14:paraId="1FA7C198" w14:textId="00A18CA7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4EFF4A35" w14:textId="77777777" w:rsidR="001F04CD" w:rsidRPr="002512F9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3E90166D" w14:textId="32CEADD8" w:rsidTr="001F04CD">
        <w:tc>
          <w:tcPr>
            <w:tcW w:w="617" w:type="dxa"/>
            <w:vAlign w:val="center"/>
          </w:tcPr>
          <w:p w14:paraId="307472D1" w14:textId="5B37FF3F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3" w:type="dxa"/>
            <w:vAlign w:val="center"/>
          </w:tcPr>
          <w:p w14:paraId="19D07625" w14:textId="0F164164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Межно</w:t>
            </w:r>
          </w:p>
        </w:tc>
        <w:tc>
          <w:tcPr>
            <w:tcW w:w="2337" w:type="dxa"/>
            <w:vAlign w:val="center"/>
          </w:tcPr>
          <w:p w14:paraId="0BC6AB44" w14:textId="57F791FF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47:23:0707001:998</w:t>
            </w:r>
          </w:p>
        </w:tc>
        <w:tc>
          <w:tcPr>
            <w:tcW w:w="1597" w:type="dxa"/>
            <w:vAlign w:val="center"/>
          </w:tcPr>
          <w:p w14:paraId="1EACD3C5" w14:textId="76BADEA6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1106</w:t>
            </w:r>
          </w:p>
        </w:tc>
        <w:tc>
          <w:tcPr>
            <w:tcW w:w="1721" w:type="dxa"/>
          </w:tcPr>
          <w:p w14:paraId="6D513172" w14:textId="0F4A070E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5EE2D19B" w14:textId="19C09532" w:rsidR="001F04CD" w:rsidRPr="00FC319D" w:rsidRDefault="001F04CD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81" w:type="dxa"/>
            <w:vAlign w:val="center"/>
          </w:tcPr>
          <w:p w14:paraId="7062A1ED" w14:textId="050C0A5B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3DF00219" w14:textId="6B54609D" w:rsidR="001F04CD" w:rsidRPr="002512F9" w:rsidRDefault="00E87EF8" w:rsidP="00F145BA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5550</w:t>
            </w:r>
          </w:p>
        </w:tc>
      </w:tr>
      <w:tr w:rsidR="001F04CD" w:rsidRPr="00FC319D" w14:paraId="349810B2" w14:textId="3B8D4FA0" w:rsidTr="001F04CD">
        <w:tc>
          <w:tcPr>
            <w:tcW w:w="617" w:type="dxa"/>
            <w:vAlign w:val="center"/>
          </w:tcPr>
          <w:p w14:paraId="38B93BC0" w14:textId="1AA332CD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3" w:type="dxa"/>
            <w:vAlign w:val="center"/>
          </w:tcPr>
          <w:p w14:paraId="72DDEAED" w14:textId="1748E532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Ляды</w:t>
            </w:r>
          </w:p>
        </w:tc>
        <w:tc>
          <w:tcPr>
            <w:tcW w:w="2337" w:type="dxa"/>
            <w:vAlign w:val="center"/>
          </w:tcPr>
          <w:p w14:paraId="5A5D9787" w14:textId="63FCEB89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47:23:0000000:53547</w:t>
            </w:r>
          </w:p>
        </w:tc>
        <w:tc>
          <w:tcPr>
            <w:tcW w:w="1597" w:type="dxa"/>
            <w:vAlign w:val="center"/>
          </w:tcPr>
          <w:p w14:paraId="5C02AD3F" w14:textId="5456F4D5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21" w:type="dxa"/>
          </w:tcPr>
          <w:p w14:paraId="468A7584" w14:textId="26FB81F2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48CB26B0" w14:textId="5E45D363" w:rsidR="001F04CD" w:rsidRPr="00FC319D" w:rsidRDefault="001F04CD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81" w:type="dxa"/>
            <w:vAlign w:val="center"/>
          </w:tcPr>
          <w:p w14:paraId="5A000DDB" w14:textId="4D7501C3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37347F19" w14:textId="77777777" w:rsidR="001F04CD" w:rsidRPr="002512F9" w:rsidRDefault="001F04CD" w:rsidP="00F145BA">
            <w:pPr>
              <w:jc w:val="center"/>
              <w:rPr>
                <w:bCs/>
              </w:rPr>
            </w:pPr>
          </w:p>
        </w:tc>
      </w:tr>
      <w:tr w:rsidR="001F04CD" w:rsidRPr="00FC319D" w14:paraId="2A05CD10" w14:textId="73FCB0FB" w:rsidTr="001F04CD">
        <w:tc>
          <w:tcPr>
            <w:tcW w:w="617" w:type="dxa"/>
            <w:vAlign w:val="center"/>
          </w:tcPr>
          <w:p w14:paraId="48C53F93" w14:textId="20BCF341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3" w:type="dxa"/>
            <w:vAlign w:val="center"/>
          </w:tcPr>
          <w:p w14:paraId="68B7229D" w14:textId="7BDA858A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Даймище</w:t>
            </w:r>
          </w:p>
        </w:tc>
        <w:tc>
          <w:tcPr>
            <w:tcW w:w="2337" w:type="dxa"/>
            <w:vAlign w:val="center"/>
          </w:tcPr>
          <w:p w14:paraId="132D2DC5" w14:textId="4038C2AB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47:23:0710002:749</w:t>
            </w:r>
          </w:p>
        </w:tc>
        <w:tc>
          <w:tcPr>
            <w:tcW w:w="1597" w:type="dxa"/>
            <w:vAlign w:val="center"/>
          </w:tcPr>
          <w:p w14:paraId="1065F653" w14:textId="30D1D6BD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1049</w:t>
            </w:r>
          </w:p>
        </w:tc>
        <w:tc>
          <w:tcPr>
            <w:tcW w:w="1721" w:type="dxa"/>
          </w:tcPr>
          <w:p w14:paraId="54B7D612" w14:textId="32B581B0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2B9C661A" w14:textId="0650E304" w:rsidR="001F04CD" w:rsidRPr="00FC319D" w:rsidRDefault="001F04CD" w:rsidP="00F145BA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81" w:type="dxa"/>
            <w:vAlign w:val="center"/>
          </w:tcPr>
          <w:p w14:paraId="2881D12F" w14:textId="572769ED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401E714A" w14:textId="7ADD443B" w:rsidR="001F04CD" w:rsidRPr="002512F9" w:rsidRDefault="00455BB8" w:rsidP="00F145BA">
            <w:pPr>
              <w:jc w:val="center"/>
              <w:rPr>
                <w:bCs/>
              </w:rPr>
            </w:pPr>
            <w:r>
              <w:rPr>
                <w:bCs/>
              </w:rPr>
              <w:t>19.02.2025/4076</w:t>
            </w:r>
          </w:p>
        </w:tc>
      </w:tr>
      <w:tr w:rsidR="001F04CD" w:rsidRPr="00FC319D" w14:paraId="5EDE23E9" w14:textId="6AECF122" w:rsidTr="001F04CD">
        <w:tc>
          <w:tcPr>
            <w:tcW w:w="617" w:type="dxa"/>
            <w:vAlign w:val="center"/>
          </w:tcPr>
          <w:p w14:paraId="3B989B94" w14:textId="475A978E" w:rsidR="001F04CD" w:rsidRPr="00FC319D" w:rsidRDefault="001F04CD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3" w:type="dxa"/>
            <w:vAlign w:val="center"/>
          </w:tcPr>
          <w:p w14:paraId="45F1556B" w14:textId="03AE6CF6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Новые Низковицы</w:t>
            </w:r>
          </w:p>
        </w:tc>
        <w:tc>
          <w:tcPr>
            <w:tcW w:w="2337" w:type="dxa"/>
            <w:vAlign w:val="center"/>
          </w:tcPr>
          <w:p w14:paraId="3A3BD9C8" w14:textId="12CD8835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47:23:0104001:829</w:t>
            </w:r>
          </w:p>
        </w:tc>
        <w:tc>
          <w:tcPr>
            <w:tcW w:w="1597" w:type="dxa"/>
            <w:vAlign w:val="center"/>
          </w:tcPr>
          <w:p w14:paraId="62272C80" w14:textId="50A6E89F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1498</w:t>
            </w:r>
          </w:p>
        </w:tc>
        <w:tc>
          <w:tcPr>
            <w:tcW w:w="1721" w:type="dxa"/>
          </w:tcPr>
          <w:p w14:paraId="5666C030" w14:textId="2CC3BD59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3EE7D4DE" w14:textId="644276EB" w:rsidR="001F04CD" w:rsidRPr="00FC319D" w:rsidRDefault="001F04CD" w:rsidP="00F145BA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81" w:type="dxa"/>
            <w:vAlign w:val="center"/>
          </w:tcPr>
          <w:p w14:paraId="79A6EDBD" w14:textId="01F4FE67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1EEB899C" w14:textId="77EC348C" w:rsidR="001F04CD" w:rsidRPr="002512F9" w:rsidRDefault="00E87EF8" w:rsidP="00F145BA">
            <w:pPr>
              <w:jc w:val="center"/>
              <w:rPr>
                <w:bCs/>
              </w:rPr>
            </w:pPr>
            <w:r>
              <w:rPr>
                <w:bCs/>
              </w:rPr>
              <w:t>19.02.2025/</w:t>
            </w:r>
            <w:r>
              <w:rPr>
                <w:bCs/>
              </w:rPr>
              <w:t>5891</w:t>
            </w:r>
          </w:p>
        </w:tc>
      </w:tr>
      <w:tr w:rsidR="001F04CD" w:rsidRPr="00FC319D" w14:paraId="15053964" w14:textId="4D0ADAA5" w:rsidTr="001F04CD">
        <w:tc>
          <w:tcPr>
            <w:tcW w:w="617" w:type="dxa"/>
            <w:vAlign w:val="center"/>
          </w:tcPr>
          <w:p w14:paraId="0B1484A1" w14:textId="1AF5D164" w:rsidR="001F04CD" w:rsidRPr="00FC319D" w:rsidRDefault="001F04CD" w:rsidP="00F145BA">
            <w:pPr>
              <w:jc w:val="center"/>
              <w:rPr>
                <w:bCs/>
              </w:rPr>
            </w:pPr>
            <w:r>
              <w:lastRenderedPageBreak/>
              <w:t>27</w:t>
            </w:r>
          </w:p>
        </w:tc>
        <w:tc>
          <w:tcPr>
            <w:tcW w:w="2123" w:type="dxa"/>
            <w:vAlign w:val="center"/>
          </w:tcPr>
          <w:p w14:paraId="432683E5" w14:textId="7C7FFFD1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Большое </w:t>
            </w:r>
            <w:proofErr w:type="spellStart"/>
            <w:r>
              <w:rPr>
                <w:color w:val="000000"/>
              </w:rPr>
              <w:t>Ондорово</w:t>
            </w:r>
            <w:proofErr w:type="spellEnd"/>
          </w:p>
        </w:tc>
        <w:tc>
          <w:tcPr>
            <w:tcW w:w="2337" w:type="dxa"/>
            <w:vAlign w:val="center"/>
          </w:tcPr>
          <w:p w14:paraId="20CDCA30" w14:textId="0C8A623A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47:23:0114001:549</w:t>
            </w:r>
          </w:p>
        </w:tc>
        <w:tc>
          <w:tcPr>
            <w:tcW w:w="1597" w:type="dxa"/>
            <w:vAlign w:val="center"/>
          </w:tcPr>
          <w:p w14:paraId="084F8217" w14:textId="61C71E06" w:rsidR="001F04CD" w:rsidRPr="00FC319D" w:rsidRDefault="001F04CD" w:rsidP="00F145BA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1721" w:type="dxa"/>
          </w:tcPr>
          <w:p w14:paraId="379EBDC3" w14:textId="47CF50D9" w:rsidR="001F04CD" w:rsidRPr="00BC74AC" w:rsidRDefault="001F04CD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6" w:type="dxa"/>
          </w:tcPr>
          <w:p w14:paraId="1739BCCD" w14:textId="77777777" w:rsidR="001F04CD" w:rsidRPr="004825EC" w:rsidRDefault="001F04CD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 использования</w:t>
            </w:r>
          </w:p>
          <w:p w14:paraId="1D0CC417" w14:textId="77777777" w:rsidR="001F04CD" w:rsidRPr="004825EC" w:rsidRDefault="001F04CD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  <w:p w14:paraId="5FE2A5F3" w14:textId="389DC274" w:rsidR="001F04CD" w:rsidRPr="00FC319D" w:rsidRDefault="001F04CD" w:rsidP="00F145BA">
            <w:pPr>
              <w:jc w:val="center"/>
              <w:rPr>
                <w:bCs/>
              </w:rPr>
            </w:pPr>
          </w:p>
        </w:tc>
        <w:tc>
          <w:tcPr>
            <w:tcW w:w="2681" w:type="dxa"/>
            <w:vAlign w:val="center"/>
          </w:tcPr>
          <w:p w14:paraId="2BD0D837" w14:textId="58291A1C" w:rsidR="001F04CD" w:rsidRPr="00FC319D" w:rsidRDefault="001F04CD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793" w:type="dxa"/>
          </w:tcPr>
          <w:p w14:paraId="3472D5E4" w14:textId="77777777" w:rsidR="001F04CD" w:rsidRPr="002512F9" w:rsidRDefault="001F04CD" w:rsidP="00F145BA">
            <w:pPr>
              <w:jc w:val="center"/>
              <w:rPr>
                <w:bCs/>
              </w:rPr>
            </w:pP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40442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93E7D"/>
    <w:rsid w:val="001A447F"/>
    <w:rsid w:val="001C0CA3"/>
    <w:rsid w:val="001C1321"/>
    <w:rsid w:val="001C7F64"/>
    <w:rsid w:val="001F04CD"/>
    <w:rsid w:val="0023593C"/>
    <w:rsid w:val="002804B1"/>
    <w:rsid w:val="00295190"/>
    <w:rsid w:val="002F3871"/>
    <w:rsid w:val="00300F63"/>
    <w:rsid w:val="003063B4"/>
    <w:rsid w:val="00314EB3"/>
    <w:rsid w:val="00372F4C"/>
    <w:rsid w:val="00381600"/>
    <w:rsid w:val="003B1A8D"/>
    <w:rsid w:val="003B5707"/>
    <w:rsid w:val="003C196A"/>
    <w:rsid w:val="003C4C89"/>
    <w:rsid w:val="003D4301"/>
    <w:rsid w:val="003F04B5"/>
    <w:rsid w:val="00454445"/>
    <w:rsid w:val="0045454F"/>
    <w:rsid w:val="00455BB8"/>
    <w:rsid w:val="004825EC"/>
    <w:rsid w:val="004A4FD8"/>
    <w:rsid w:val="004B475A"/>
    <w:rsid w:val="0056413F"/>
    <w:rsid w:val="005A4374"/>
    <w:rsid w:val="005A6737"/>
    <w:rsid w:val="005B53E0"/>
    <w:rsid w:val="005D1965"/>
    <w:rsid w:val="005F2E26"/>
    <w:rsid w:val="005F3B5B"/>
    <w:rsid w:val="0061698F"/>
    <w:rsid w:val="00620CF5"/>
    <w:rsid w:val="00640E1C"/>
    <w:rsid w:val="006A4D73"/>
    <w:rsid w:val="006E5B1E"/>
    <w:rsid w:val="0071173B"/>
    <w:rsid w:val="00712549"/>
    <w:rsid w:val="007726AA"/>
    <w:rsid w:val="007A1EF2"/>
    <w:rsid w:val="007A2E8E"/>
    <w:rsid w:val="007A6A9C"/>
    <w:rsid w:val="007C456F"/>
    <w:rsid w:val="0080474B"/>
    <w:rsid w:val="0082245B"/>
    <w:rsid w:val="00831487"/>
    <w:rsid w:val="00845D42"/>
    <w:rsid w:val="00880783"/>
    <w:rsid w:val="00895603"/>
    <w:rsid w:val="008D0232"/>
    <w:rsid w:val="008D14B2"/>
    <w:rsid w:val="008E6A89"/>
    <w:rsid w:val="00940DD5"/>
    <w:rsid w:val="0095785A"/>
    <w:rsid w:val="0096744D"/>
    <w:rsid w:val="0098363E"/>
    <w:rsid w:val="009A7F8E"/>
    <w:rsid w:val="009F038E"/>
    <w:rsid w:val="00A07C93"/>
    <w:rsid w:val="00A07EAD"/>
    <w:rsid w:val="00A2285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73573"/>
    <w:rsid w:val="00D76984"/>
    <w:rsid w:val="00D95BCF"/>
    <w:rsid w:val="00E375C3"/>
    <w:rsid w:val="00E6478B"/>
    <w:rsid w:val="00E87EF8"/>
    <w:rsid w:val="00E957B1"/>
    <w:rsid w:val="00EA7B8F"/>
    <w:rsid w:val="00EF7A08"/>
    <w:rsid w:val="00F0017E"/>
    <w:rsid w:val="00F1223F"/>
    <w:rsid w:val="00F145BA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2025-02-19T09:32:00Z</dcterms:created>
  <dcterms:modified xsi:type="dcterms:W3CDTF">2025-02-19T09:32:00Z</dcterms:modified>
</cp:coreProperties>
</file>