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1AADE070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C7681C" w:rsidRPr="00C7681C">
        <w:rPr>
          <w:bCs/>
          <w:sz w:val="28"/>
          <w:szCs w:val="28"/>
        </w:rPr>
        <w:t>предназначенных для бесплатного предоставления</w:t>
      </w:r>
      <w:r w:rsidRPr="00AE47BD">
        <w:rPr>
          <w:bCs/>
          <w:sz w:val="28"/>
          <w:szCs w:val="28"/>
        </w:rPr>
        <w:t xml:space="preserve">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11"/>
        <w:gridCol w:w="2123"/>
        <w:gridCol w:w="2410"/>
        <w:gridCol w:w="1567"/>
        <w:gridCol w:w="1698"/>
        <w:gridCol w:w="2111"/>
        <w:gridCol w:w="2622"/>
        <w:gridCol w:w="1843"/>
      </w:tblGrid>
      <w:tr w:rsidR="001F04CD" w:rsidRPr="00FC319D" w14:paraId="701A475D" w14:textId="52182EEA" w:rsidTr="00780FC0">
        <w:tc>
          <w:tcPr>
            <w:tcW w:w="613" w:type="dxa"/>
            <w:vAlign w:val="center"/>
          </w:tcPr>
          <w:p w14:paraId="4AFE082E" w14:textId="7653D949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3" w:type="dxa"/>
            <w:vAlign w:val="center"/>
          </w:tcPr>
          <w:p w14:paraId="37EF4BA9" w14:textId="77777777" w:rsidR="001F04CD" w:rsidRPr="00AE47BD" w:rsidRDefault="001F04CD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410" w:type="dxa"/>
            <w:vAlign w:val="center"/>
          </w:tcPr>
          <w:p w14:paraId="6CCB4680" w14:textId="2AC983A7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571" w:type="dxa"/>
            <w:vAlign w:val="center"/>
          </w:tcPr>
          <w:p w14:paraId="3F05F236" w14:textId="0FCC7A82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01" w:type="dxa"/>
            <w:vAlign w:val="center"/>
          </w:tcPr>
          <w:p w14:paraId="6490FD3B" w14:textId="328482BA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12" w:type="dxa"/>
            <w:vAlign w:val="center"/>
          </w:tcPr>
          <w:p w14:paraId="294FA92F" w14:textId="2097E793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30" w:type="dxa"/>
            <w:vAlign w:val="center"/>
          </w:tcPr>
          <w:p w14:paraId="3C49EC78" w14:textId="25DE6DE6" w:rsidR="001F04CD" w:rsidRPr="00FC319D" w:rsidRDefault="001F04CD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25" w:type="dxa"/>
          </w:tcPr>
          <w:p w14:paraId="04CCA678" w14:textId="34845F86" w:rsidR="001F04CD" w:rsidRPr="00FC319D" w:rsidRDefault="001F04CD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721632" w:rsidRPr="00FC319D" w14:paraId="0042DADA" w14:textId="3A1B0CCE" w:rsidTr="00780FC0">
        <w:tc>
          <w:tcPr>
            <w:tcW w:w="613" w:type="dxa"/>
            <w:vAlign w:val="center"/>
          </w:tcPr>
          <w:p w14:paraId="3B30AC14" w14:textId="4C21120F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3" w:type="dxa"/>
            <w:vAlign w:val="center"/>
          </w:tcPr>
          <w:p w14:paraId="042AD648" w14:textId="020DEE62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74509E95" w14:textId="7AC5582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47:23:0416001:614</w:t>
            </w:r>
          </w:p>
        </w:tc>
        <w:tc>
          <w:tcPr>
            <w:tcW w:w="1571" w:type="dxa"/>
            <w:vAlign w:val="center"/>
          </w:tcPr>
          <w:p w14:paraId="7B08A6D8" w14:textId="172564C7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1511</w:t>
            </w:r>
          </w:p>
        </w:tc>
        <w:tc>
          <w:tcPr>
            <w:tcW w:w="1701" w:type="dxa"/>
          </w:tcPr>
          <w:p w14:paraId="7A6B3230" w14:textId="2B483AB9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D7157D1" w14:textId="13424DBE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1A05F6DD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71DC4B55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3AB7E3A" w14:textId="2B42EDEC" w:rsidR="00721632" w:rsidRPr="00FC319D" w:rsidRDefault="00721632" w:rsidP="00A2285D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AC7120E" w14:textId="621A3F13" w:rsidR="00721632" w:rsidRDefault="00251C0D" w:rsidP="00A2285D">
            <w:pPr>
              <w:jc w:val="both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5245</w:t>
            </w:r>
          </w:p>
        </w:tc>
      </w:tr>
      <w:tr w:rsidR="00721632" w:rsidRPr="00FC319D" w14:paraId="0307449F" w14:textId="020C670D" w:rsidTr="00780FC0">
        <w:tc>
          <w:tcPr>
            <w:tcW w:w="613" w:type="dxa"/>
            <w:vAlign w:val="center"/>
          </w:tcPr>
          <w:p w14:paraId="1FD27C4B" w14:textId="2BBEA7DC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3" w:type="dxa"/>
            <w:vAlign w:val="center"/>
          </w:tcPr>
          <w:p w14:paraId="687AAC0B" w14:textId="31F12D7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6C53E37D" w14:textId="608709DD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47:23:0416001:616</w:t>
            </w:r>
          </w:p>
        </w:tc>
        <w:tc>
          <w:tcPr>
            <w:tcW w:w="1571" w:type="dxa"/>
            <w:vAlign w:val="center"/>
          </w:tcPr>
          <w:p w14:paraId="0D3E909D" w14:textId="05502BF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1420</w:t>
            </w:r>
          </w:p>
        </w:tc>
        <w:tc>
          <w:tcPr>
            <w:tcW w:w="1701" w:type="dxa"/>
          </w:tcPr>
          <w:p w14:paraId="45271EFA" w14:textId="5C9AB8AC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8DC35C4" w14:textId="6C8CCA4D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9B605A0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5702C3AF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FF1FCF2" w14:textId="2019F475" w:rsidR="00721632" w:rsidRPr="00FC319D" w:rsidRDefault="00721632" w:rsidP="003063B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0DA0789" w14:textId="2F33363A" w:rsidR="00721632" w:rsidRDefault="004A2DB3" w:rsidP="003063B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19.03.2025/</w:t>
            </w:r>
            <w:r>
              <w:rPr>
                <w:bCs/>
              </w:rPr>
              <w:t>5028</w:t>
            </w:r>
          </w:p>
        </w:tc>
      </w:tr>
      <w:tr w:rsidR="00721632" w:rsidRPr="00FC319D" w14:paraId="5E26E371" w14:textId="375FD3E3" w:rsidTr="00780FC0">
        <w:tc>
          <w:tcPr>
            <w:tcW w:w="613" w:type="dxa"/>
            <w:vAlign w:val="center"/>
          </w:tcPr>
          <w:p w14:paraId="48E045E1" w14:textId="4C3A77AA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3" w:type="dxa"/>
            <w:vAlign w:val="center"/>
          </w:tcPr>
          <w:p w14:paraId="2830EC3F" w14:textId="1D219AD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Воскресенское</w:t>
            </w:r>
          </w:p>
        </w:tc>
        <w:tc>
          <w:tcPr>
            <w:tcW w:w="2410" w:type="dxa"/>
            <w:vAlign w:val="center"/>
          </w:tcPr>
          <w:p w14:paraId="008ED4A7" w14:textId="4112D69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47:23:0409001:1384</w:t>
            </w:r>
          </w:p>
        </w:tc>
        <w:tc>
          <w:tcPr>
            <w:tcW w:w="1571" w:type="dxa"/>
            <w:vAlign w:val="center"/>
          </w:tcPr>
          <w:p w14:paraId="5F432A87" w14:textId="749BA1CB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77E400E1" w14:textId="7F0FC236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102A955" w14:textId="34ED6D14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13A9207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F00FD0B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2C80BEA" w14:textId="13F87B6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72507006" w14:textId="2675022E" w:rsidR="00721632" w:rsidRDefault="00251C0D" w:rsidP="00895603">
            <w:pPr>
              <w:jc w:val="center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6076</w:t>
            </w:r>
          </w:p>
        </w:tc>
      </w:tr>
      <w:tr w:rsidR="00721632" w:rsidRPr="00FC319D" w14:paraId="209CA2A1" w14:textId="12E677BD" w:rsidTr="00780FC0">
        <w:tc>
          <w:tcPr>
            <w:tcW w:w="613" w:type="dxa"/>
            <w:vAlign w:val="center"/>
          </w:tcPr>
          <w:p w14:paraId="14F03D6C" w14:textId="7A0D9F4D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3" w:type="dxa"/>
            <w:vAlign w:val="center"/>
          </w:tcPr>
          <w:p w14:paraId="0F6230B7" w14:textId="5C8493F5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7</w:t>
            </w:r>
          </w:p>
        </w:tc>
        <w:tc>
          <w:tcPr>
            <w:tcW w:w="2410" w:type="dxa"/>
            <w:vAlign w:val="center"/>
          </w:tcPr>
          <w:p w14:paraId="1E5F1663" w14:textId="0877D34B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47:23:0411001:670</w:t>
            </w:r>
          </w:p>
        </w:tc>
        <w:tc>
          <w:tcPr>
            <w:tcW w:w="1571" w:type="dxa"/>
            <w:vAlign w:val="center"/>
          </w:tcPr>
          <w:p w14:paraId="175348FE" w14:textId="08EF160C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44F38DA2" w14:textId="09A870BE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E8D5FAF" w14:textId="158CEC2D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5DD28A19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7108D332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A9B1780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AE190E6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279BB3E5" w14:textId="5A4D2D5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2E8C5452" w14:textId="45EE9C29" w:rsidR="00721632" w:rsidRDefault="004A2DB3" w:rsidP="0080474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19.03.2025/</w:t>
            </w:r>
            <w:r>
              <w:rPr>
                <w:bCs/>
              </w:rPr>
              <w:t>5847</w:t>
            </w:r>
          </w:p>
        </w:tc>
      </w:tr>
      <w:tr w:rsidR="00721632" w:rsidRPr="00FC319D" w14:paraId="109C31DA" w14:textId="588B8C47" w:rsidTr="00780FC0">
        <w:tc>
          <w:tcPr>
            <w:tcW w:w="613" w:type="dxa"/>
            <w:vAlign w:val="center"/>
          </w:tcPr>
          <w:p w14:paraId="3417BD1A" w14:textId="77A55869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3" w:type="dxa"/>
            <w:vAlign w:val="center"/>
          </w:tcPr>
          <w:p w14:paraId="59B40CB8" w14:textId="7A6A0978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6</w:t>
            </w:r>
          </w:p>
        </w:tc>
        <w:tc>
          <w:tcPr>
            <w:tcW w:w="2410" w:type="dxa"/>
            <w:vAlign w:val="center"/>
          </w:tcPr>
          <w:p w14:paraId="020B5143" w14:textId="2A9A8F09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47:23:0411001:669</w:t>
            </w:r>
          </w:p>
        </w:tc>
        <w:tc>
          <w:tcPr>
            <w:tcW w:w="1571" w:type="dxa"/>
            <w:vAlign w:val="center"/>
          </w:tcPr>
          <w:p w14:paraId="0A2C1585" w14:textId="46E49DF2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6B58E261" w14:textId="58870501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BF1A6E3" w14:textId="4822ADD4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CDA9AE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976430D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8F7122D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69813AF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1A934BB" w14:textId="75738C4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7C916C5C" w14:textId="2B56C427" w:rsidR="00721632" w:rsidRDefault="00251C0D" w:rsidP="0080474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19.03.2025/6062</w:t>
            </w:r>
          </w:p>
        </w:tc>
      </w:tr>
      <w:tr w:rsidR="00721632" w:rsidRPr="00FC319D" w14:paraId="6F98474A" w14:textId="71F70D30" w:rsidTr="00780FC0">
        <w:tc>
          <w:tcPr>
            <w:tcW w:w="613" w:type="dxa"/>
            <w:vAlign w:val="center"/>
          </w:tcPr>
          <w:p w14:paraId="53313470" w14:textId="1D3DB5B3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3" w:type="dxa"/>
            <w:vAlign w:val="center"/>
          </w:tcPr>
          <w:p w14:paraId="4C303821" w14:textId="2C21A061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349FE2F5" w14:textId="5D60F1C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47:23:0212001:550</w:t>
            </w:r>
          </w:p>
        </w:tc>
        <w:tc>
          <w:tcPr>
            <w:tcW w:w="1571" w:type="dxa"/>
            <w:vAlign w:val="center"/>
          </w:tcPr>
          <w:p w14:paraId="0267E7A5" w14:textId="70C59B9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1407</w:t>
            </w:r>
          </w:p>
        </w:tc>
        <w:tc>
          <w:tcPr>
            <w:tcW w:w="1701" w:type="dxa"/>
          </w:tcPr>
          <w:p w14:paraId="70E61DAE" w14:textId="40FE21B5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70D984B" w14:textId="2A872DC8" w:rsidR="00721632" w:rsidRPr="00FC319D" w:rsidRDefault="00721632" w:rsidP="0080474B">
            <w:pPr>
              <w:jc w:val="center"/>
              <w:rPr>
                <w:bCs/>
              </w:rPr>
            </w:pPr>
            <w:r w:rsidRPr="007726AA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1D8109F1" w14:textId="1EF42BA6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2DC1EFBD" w14:textId="6C8446A2" w:rsidR="00721632" w:rsidRDefault="004A2DB3" w:rsidP="0080474B">
            <w:pPr>
              <w:jc w:val="both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5152</w:t>
            </w:r>
          </w:p>
        </w:tc>
      </w:tr>
      <w:tr w:rsidR="00721632" w:rsidRPr="00FC319D" w14:paraId="7D364011" w14:textId="0416DE89" w:rsidTr="00780FC0">
        <w:tc>
          <w:tcPr>
            <w:tcW w:w="613" w:type="dxa"/>
            <w:vAlign w:val="center"/>
          </w:tcPr>
          <w:p w14:paraId="3FF3DE1D" w14:textId="637049C0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3" w:type="dxa"/>
            <w:vAlign w:val="center"/>
          </w:tcPr>
          <w:p w14:paraId="621721AF" w14:textId="0732ED7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Старые Низковицы</w:t>
            </w:r>
          </w:p>
        </w:tc>
        <w:tc>
          <w:tcPr>
            <w:tcW w:w="2410" w:type="dxa"/>
            <w:vAlign w:val="center"/>
          </w:tcPr>
          <w:p w14:paraId="50C857FA" w14:textId="3578036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47:23:0108001:485</w:t>
            </w:r>
          </w:p>
        </w:tc>
        <w:tc>
          <w:tcPr>
            <w:tcW w:w="1571" w:type="dxa"/>
            <w:vAlign w:val="center"/>
          </w:tcPr>
          <w:p w14:paraId="77565A4D" w14:textId="6A0349A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2C740F11" w14:textId="519792A3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B72C681" w14:textId="6750BC57" w:rsidR="00721632" w:rsidRPr="00FC319D" w:rsidRDefault="00721632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3DE0D02" w14:textId="49A32BDC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C63DC12" w14:textId="77777777" w:rsidR="00721632" w:rsidRDefault="00721632" w:rsidP="00F145BA">
            <w:pPr>
              <w:jc w:val="both"/>
              <w:rPr>
                <w:bCs/>
              </w:rPr>
            </w:pPr>
          </w:p>
        </w:tc>
      </w:tr>
      <w:tr w:rsidR="00721632" w:rsidRPr="00FC319D" w14:paraId="743B7900" w14:textId="1DFEA87C" w:rsidTr="00780FC0">
        <w:tc>
          <w:tcPr>
            <w:tcW w:w="613" w:type="dxa"/>
            <w:vAlign w:val="center"/>
          </w:tcPr>
          <w:p w14:paraId="2544BA19" w14:textId="65CA2DA7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3" w:type="dxa"/>
            <w:vAlign w:val="center"/>
          </w:tcPr>
          <w:p w14:paraId="2A019496" w14:textId="64DF56E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Лайдузи </w:t>
            </w:r>
          </w:p>
        </w:tc>
        <w:tc>
          <w:tcPr>
            <w:tcW w:w="2410" w:type="dxa"/>
            <w:vAlign w:val="center"/>
          </w:tcPr>
          <w:p w14:paraId="33028200" w14:textId="6DBBC61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47:23:0215001:372</w:t>
            </w:r>
          </w:p>
        </w:tc>
        <w:tc>
          <w:tcPr>
            <w:tcW w:w="1571" w:type="dxa"/>
            <w:vAlign w:val="center"/>
          </w:tcPr>
          <w:p w14:paraId="30E939D2" w14:textId="4006658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1701" w:type="dxa"/>
          </w:tcPr>
          <w:p w14:paraId="19ADF9EA" w14:textId="134604F5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2593B0F" w14:textId="20BEC63A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72FC5B9D" w14:textId="6BC70A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D925FF5" w14:textId="4DEE2CA7" w:rsidR="00721632" w:rsidRDefault="00721632" w:rsidP="00F145BA">
            <w:pPr>
              <w:jc w:val="both"/>
              <w:rPr>
                <w:bCs/>
              </w:rPr>
            </w:pPr>
          </w:p>
        </w:tc>
      </w:tr>
      <w:tr w:rsidR="00721632" w:rsidRPr="00FC319D" w14:paraId="238A06B4" w14:textId="03781BB7" w:rsidTr="00780FC0">
        <w:tc>
          <w:tcPr>
            <w:tcW w:w="613" w:type="dxa"/>
            <w:vAlign w:val="center"/>
          </w:tcPr>
          <w:p w14:paraId="289DEAF0" w14:textId="184656E2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3" w:type="dxa"/>
            <w:vAlign w:val="center"/>
          </w:tcPr>
          <w:p w14:paraId="4A048B6C" w14:textId="6733E1CE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Пеньково</w:t>
            </w:r>
          </w:p>
        </w:tc>
        <w:tc>
          <w:tcPr>
            <w:tcW w:w="2410" w:type="dxa"/>
            <w:vAlign w:val="center"/>
          </w:tcPr>
          <w:p w14:paraId="37CCE125" w14:textId="2DFA1F73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47:23:0210001:371</w:t>
            </w:r>
          </w:p>
        </w:tc>
        <w:tc>
          <w:tcPr>
            <w:tcW w:w="1571" w:type="dxa"/>
            <w:vAlign w:val="center"/>
          </w:tcPr>
          <w:p w14:paraId="2C78E3ED" w14:textId="4BB56244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1133</w:t>
            </w:r>
          </w:p>
        </w:tc>
        <w:tc>
          <w:tcPr>
            <w:tcW w:w="1701" w:type="dxa"/>
          </w:tcPr>
          <w:p w14:paraId="2B658D9F" w14:textId="55FCC2F6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1F6C900" w14:textId="3BABBC87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5FD4329D" w14:textId="4615980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31CBE990" w14:textId="04A54FE9" w:rsidR="00721632" w:rsidRDefault="00251C0D" w:rsidP="00F145BA">
            <w:pPr>
              <w:jc w:val="both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5675</w:t>
            </w:r>
          </w:p>
        </w:tc>
      </w:tr>
      <w:tr w:rsidR="00721632" w:rsidRPr="00FC319D" w14:paraId="71C81E99" w14:textId="76CC07FC" w:rsidTr="00780FC0">
        <w:tc>
          <w:tcPr>
            <w:tcW w:w="613" w:type="dxa"/>
            <w:vAlign w:val="center"/>
          </w:tcPr>
          <w:p w14:paraId="012FEB0E" w14:textId="5D7FCF34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3" w:type="dxa"/>
            <w:vAlign w:val="center"/>
          </w:tcPr>
          <w:p w14:paraId="4608A390" w14:textId="4ED47D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1DAF81F8" w14:textId="435A1FE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47:23:0212001:551</w:t>
            </w:r>
          </w:p>
        </w:tc>
        <w:tc>
          <w:tcPr>
            <w:tcW w:w="1571" w:type="dxa"/>
            <w:vAlign w:val="center"/>
          </w:tcPr>
          <w:p w14:paraId="317F07F2" w14:textId="076038C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5477A93C" w14:textId="5C880498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DA443C2" w14:textId="50A55B1A" w:rsidR="00721632" w:rsidRPr="00FC319D" w:rsidRDefault="00721632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12B75EB7" w14:textId="36C720FD" w:rsidR="00721632" w:rsidRPr="00FC319D" w:rsidRDefault="00721632" w:rsidP="00C7681C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25" w:type="dxa"/>
          </w:tcPr>
          <w:p w14:paraId="0C5B441D" w14:textId="5AF207A0" w:rsidR="00721632" w:rsidRDefault="007F461E" w:rsidP="007726AA">
            <w:pPr>
              <w:jc w:val="both"/>
              <w:rPr>
                <w:bCs/>
              </w:rPr>
            </w:pPr>
            <w:r>
              <w:rPr>
                <w:bCs/>
              </w:rPr>
              <w:t>19.03.2025/</w:t>
            </w:r>
            <w:r w:rsidR="004A2DB3">
              <w:rPr>
                <w:bCs/>
              </w:rPr>
              <w:t>5950</w:t>
            </w:r>
          </w:p>
        </w:tc>
      </w:tr>
      <w:tr w:rsidR="00721632" w:rsidRPr="00FC319D" w14:paraId="6E737F57" w14:textId="2450BFDD" w:rsidTr="00780FC0">
        <w:tc>
          <w:tcPr>
            <w:tcW w:w="613" w:type="dxa"/>
            <w:vAlign w:val="center"/>
          </w:tcPr>
          <w:p w14:paraId="254ACB78" w14:textId="0B3CD316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3" w:type="dxa"/>
            <w:vAlign w:val="center"/>
          </w:tcPr>
          <w:p w14:paraId="7B5F50D3" w14:textId="6679BCFA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Новое Поддубье</w:t>
            </w:r>
          </w:p>
        </w:tc>
        <w:tc>
          <w:tcPr>
            <w:tcW w:w="2410" w:type="dxa"/>
            <w:vAlign w:val="center"/>
          </w:tcPr>
          <w:p w14:paraId="0747747A" w14:textId="1179655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47:23:0703001:513</w:t>
            </w:r>
          </w:p>
        </w:tc>
        <w:tc>
          <w:tcPr>
            <w:tcW w:w="1571" w:type="dxa"/>
            <w:vAlign w:val="center"/>
          </w:tcPr>
          <w:p w14:paraId="23ACCBFF" w14:textId="13403770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12ACA006" w14:textId="67B82F94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383B2EA" w14:textId="27EF1EAF" w:rsidR="00721632" w:rsidRPr="00FC319D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20284BEA" w14:textId="0AF9A9B3" w:rsidR="00721632" w:rsidRPr="00FC319D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8DD4505" w14:textId="5AFAD97F" w:rsidR="00721632" w:rsidRDefault="00721632" w:rsidP="00F145BA">
            <w:pPr>
              <w:jc w:val="center"/>
              <w:rPr>
                <w:bCs/>
              </w:rPr>
            </w:pPr>
          </w:p>
        </w:tc>
      </w:tr>
      <w:tr w:rsidR="00721632" w:rsidRPr="00FC319D" w14:paraId="138D7741" w14:textId="6BADB272" w:rsidTr="00780FC0">
        <w:tc>
          <w:tcPr>
            <w:tcW w:w="613" w:type="dxa"/>
            <w:vAlign w:val="center"/>
          </w:tcPr>
          <w:p w14:paraId="7137EFC6" w14:textId="15649766" w:rsidR="00721632" w:rsidRPr="00FC319D" w:rsidRDefault="00721632" w:rsidP="00F145BA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3" w:type="dxa"/>
            <w:vAlign w:val="center"/>
          </w:tcPr>
          <w:p w14:paraId="09F67099" w14:textId="4EA0AF0F" w:rsidR="00721632" w:rsidRPr="007A1EF2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Ляды</w:t>
            </w:r>
          </w:p>
        </w:tc>
        <w:tc>
          <w:tcPr>
            <w:tcW w:w="2410" w:type="dxa"/>
            <w:vAlign w:val="center"/>
          </w:tcPr>
          <w:p w14:paraId="4E4A6630" w14:textId="1F01DDE3" w:rsidR="00721632" w:rsidRPr="00FC319D" w:rsidRDefault="00721632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47:23:0000000:53547</w:t>
            </w:r>
          </w:p>
        </w:tc>
        <w:tc>
          <w:tcPr>
            <w:tcW w:w="1571" w:type="dxa"/>
            <w:vAlign w:val="center"/>
          </w:tcPr>
          <w:p w14:paraId="173F19A7" w14:textId="0AF215AD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01" w:type="dxa"/>
          </w:tcPr>
          <w:p w14:paraId="6AC7E9D1" w14:textId="3185F28A" w:rsidR="00721632" w:rsidRPr="00BC74AC" w:rsidRDefault="00721632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1261E214" w14:textId="43001D7C" w:rsidR="00721632" w:rsidRPr="009F038E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502AC326" w14:textId="72EF16D3" w:rsidR="00721632" w:rsidRPr="007A1EF2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01A3B342" w14:textId="594B9210" w:rsidR="00721632" w:rsidRDefault="00721632" w:rsidP="00F145BA">
            <w:pPr>
              <w:jc w:val="center"/>
              <w:rPr>
                <w:bCs/>
              </w:rPr>
            </w:pPr>
          </w:p>
        </w:tc>
      </w:tr>
      <w:tr w:rsidR="00721632" w:rsidRPr="00FC319D" w14:paraId="292A2C59" w14:textId="00209790" w:rsidTr="00780FC0">
        <w:tc>
          <w:tcPr>
            <w:tcW w:w="613" w:type="dxa"/>
            <w:vAlign w:val="center"/>
          </w:tcPr>
          <w:p w14:paraId="5FE91F9E" w14:textId="57D543CA" w:rsidR="00721632" w:rsidRPr="00FC319D" w:rsidRDefault="00721632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3" w:type="dxa"/>
            <w:vAlign w:val="center"/>
          </w:tcPr>
          <w:p w14:paraId="7308A183" w14:textId="085A8B0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Большое </w:t>
            </w:r>
            <w:proofErr w:type="spellStart"/>
            <w:r>
              <w:rPr>
                <w:color w:val="000000"/>
              </w:rPr>
              <w:t>Ондорово</w:t>
            </w:r>
            <w:proofErr w:type="spellEnd"/>
          </w:p>
        </w:tc>
        <w:tc>
          <w:tcPr>
            <w:tcW w:w="2410" w:type="dxa"/>
            <w:vAlign w:val="center"/>
          </w:tcPr>
          <w:p w14:paraId="11F9ABF5" w14:textId="466B29C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47:23:0114001:549</w:t>
            </w:r>
          </w:p>
        </w:tc>
        <w:tc>
          <w:tcPr>
            <w:tcW w:w="1571" w:type="dxa"/>
            <w:vAlign w:val="center"/>
          </w:tcPr>
          <w:p w14:paraId="15B10562" w14:textId="7CF9145C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1701" w:type="dxa"/>
          </w:tcPr>
          <w:p w14:paraId="2D2919D9" w14:textId="5C8EEA5B" w:rsidR="00721632" w:rsidRPr="00BC74AC" w:rsidRDefault="00721632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2AAEE6E1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 использования</w:t>
            </w:r>
          </w:p>
          <w:p w14:paraId="12DC0B80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  <w:p w14:paraId="1CD16C08" w14:textId="71C19646" w:rsidR="00721632" w:rsidRPr="00FC319D" w:rsidRDefault="00721632" w:rsidP="00E375C3">
            <w:pPr>
              <w:jc w:val="center"/>
              <w:rPr>
                <w:bCs/>
              </w:rPr>
            </w:pPr>
          </w:p>
        </w:tc>
        <w:tc>
          <w:tcPr>
            <w:tcW w:w="2630" w:type="dxa"/>
            <w:vAlign w:val="center"/>
          </w:tcPr>
          <w:p w14:paraId="0759D4CD" w14:textId="29AEC162" w:rsidR="00721632" w:rsidRPr="00FC319D" w:rsidRDefault="00721632" w:rsidP="00E375C3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D6325B5" w14:textId="191697B8" w:rsidR="00721632" w:rsidRPr="009D0164" w:rsidRDefault="00251C0D" w:rsidP="00E375C3">
            <w:pPr>
              <w:jc w:val="center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6136</w:t>
            </w:r>
          </w:p>
        </w:tc>
      </w:tr>
      <w:tr w:rsidR="0058004A" w:rsidRPr="00FC319D" w14:paraId="2C9384FE" w14:textId="77777777" w:rsidTr="003D5450">
        <w:tc>
          <w:tcPr>
            <w:tcW w:w="613" w:type="dxa"/>
            <w:vAlign w:val="center"/>
          </w:tcPr>
          <w:p w14:paraId="176DA98C" w14:textId="1F72CE13" w:rsidR="0058004A" w:rsidRPr="00FC319D" w:rsidRDefault="0058004A" w:rsidP="00780FC0">
            <w:pPr>
              <w:jc w:val="center"/>
            </w:pPr>
            <w:r>
              <w:t>14</w:t>
            </w:r>
          </w:p>
        </w:tc>
        <w:tc>
          <w:tcPr>
            <w:tcW w:w="2123" w:type="dxa"/>
            <w:vAlign w:val="center"/>
          </w:tcPr>
          <w:p w14:paraId="650E11FC" w14:textId="3799F60A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Муттолово</w:t>
            </w:r>
            <w:proofErr w:type="spellEnd"/>
            <w:r>
              <w:rPr>
                <w:color w:val="000000"/>
              </w:rPr>
              <w:t>, земельный участок 4б</w:t>
            </w:r>
          </w:p>
        </w:tc>
        <w:tc>
          <w:tcPr>
            <w:tcW w:w="2410" w:type="dxa"/>
            <w:vAlign w:val="bottom"/>
          </w:tcPr>
          <w:p w14:paraId="67D4DE3D" w14:textId="6D676A7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47:23:0115001:343</w:t>
            </w:r>
          </w:p>
        </w:tc>
        <w:tc>
          <w:tcPr>
            <w:tcW w:w="1571" w:type="dxa"/>
            <w:vAlign w:val="center"/>
          </w:tcPr>
          <w:p w14:paraId="6C5EC75D" w14:textId="58E2EA68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2250</w:t>
            </w:r>
          </w:p>
        </w:tc>
        <w:tc>
          <w:tcPr>
            <w:tcW w:w="1701" w:type="dxa"/>
          </w:tcPr>
          <w:p w14:paraId="0B1328A2" w14:textId="52F99329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790A8D6A" w14:textId="72FD5BC8" w:rsidR="0058004A" w:rsidRPr="004825EC" w:rsidRDefault="001E795F" w:rsidP="00780FC0">
            <w:pPr>
              <w:jc w:val="center"/>
              <w:rPr>
                <w:bCs/>
              </w:rPr>
            </w:pPr>
            <w:r w:rsidRPr="001E79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2630" w:type="dxa"/>
            <w:vAlign w:val="center"/>
          </w:tcPr>
          <w:p w14:paraId="24E00F0D" w14:textId="472065F7" w:rsidR="0058004A" w:rsidRPr="002512F9" w:rsidRDefault="001E795F" w:rsidP="00780FC0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2AE1CCC" w14:textId="5CF01CE4" w:rsidR="0058004A" w:rsidRPr="009D0164" w:rsidRDefault="007F461E" w:rsidP="00780FC0">
            <w:pPr>
              <w:jc w:val="center"/>
              <w:rPr>
                <w:bCs/>
              </w:rPr>
            </w:pPr>
            <w:r>
              <w:rPr>
                <w:bCs/>
              </w:rPr>
              <w:t>19.03.2025/</w:t>
            </w:r>
            <w:r>
              <w:rPr>
                <w:bCs/>
              </w:rPr>
              <w:t>6116</w:t>
            </w:r>
          </w:p>
        </w:tc>
      </w:tr>
      <w:tr w:rsidR="0058004A" w:rsidRPr="00FC319D" w14:paraId="738C66D8" w14:textId="77777777" w:rsidTr="003D5450">
        <w:tc>
          <w:tcPr>
            <w:tcW w:w="613" w:type="dxa"/>
            <w:vAlign w:val="center"/>
          </w:tcPr>
          <w:p w14:paraId="3261D7AB" w14:textId="67F6048A" w:rsidR="0058004A" w:rsidRPr="00FC319D" w:rsidRDefault="0058004A" w:rsidP="00780FC0">
            <w:pPr>
              <w:jc w:val="center"/>
            </w:pPr>
            <w:r>
              <w:t>15</w:t>
            </w:r>
          </w:p>
        </w:tc>
        <w:tc>
          <w:tcPr>
            <w:tcW w:w="2123" w:type="dxa"/>
            <w:vAlign w:val="center"/>
          </w:tcPr>
          <w:p w14:paraId="6E9B9B54" w14:textId="6B34063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Пеушалово</w:t>
            </w:r>
          </w:p>
        </w:tc>
        <w:tc>
          <w:tcPr>
            <w:tcW w:w="2410" w:type="dxa"/>
            <w:vAlign w:val="center"/>
          </w:tcPr>
          <w:p w14:paraId="62A2C80B" w14:textId="7F3DB19F" w:rsidR="0058004A" w:rsidRDefault="001E795F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47:23:0216001:300</w:t>
            </w:r>
          </w:p>
        </w:tc>
        <w:tc>
          <w:tcPr>
            <w:tcW w:w="1571" w:type="dxa"/>
            <w:vAlign w:val="center"/>
          </w:tcPr>
          <w:p w14:paraId="19E148CE" w14:textId="781B5295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1" w:type="dxa"/>
          </w:tcPr>
          <w:p w14:paraId="72B2D582" w14:textId="586CD2CA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51B5D1CA" w14:textId="36C77DD4" w:rsidR="0058004A" w:rsidRPr="004825EC" w:rsidRDefault="001E795F" w:rsidP="00780FC0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473E0C12" w14:textId="316199DF" w:rsidR="0058004A" w:rsidRPr="002512F9" w:rsidRDefault="005E2250" w:rsidP="00780F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25" w:type="dxa"/>
          </w:tcPr>
          <w:p w14:paraId="3261F8A4" w14:textId="77777777" w:rsidR="0058004A" w:rsidRPr="009D0164" w:rsidRDefault="0058004A" w:rsidP="00780FC0">
            <w:pPr>
              <w:jc w:val="center"/>
              <w:rPr>
                <w:bCs/>
              </w:rPr>
            </w:pPr>
          </w:p>
        </w:tc>
      </w:tr>
    </w:tbl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40442"/>
    <w:rsid w:val="00073AE4"/>
    <w:rsid w:val="000A335F"/>
    <w:rsid w:val="000B2DCF"/>
    <w:rsid w:val="000C1D3E"/>
    <w:rsid w:val="000D62E8"/>
    <w:rsid w:val="00115996"/>
    <w:rsid w:val="00126665"/>
    <w:rsid w:val="00126FE9"/>
    <w:rsid w:val="00133B34"/>
    <w:rsid w:val="00170ABF"/>
    <w:rsid w:val="00192CD5"/>
    <w:rsid w:val="00193E7D"/>
    <w:rsid w:val="001A447F"/>
    <w:rsid w:val="001C0CA3"/>
    <w:rsid w:val="001C1321"/>
    <w:rsid w:val="001C7F64"/>
    <w:rsid w:val="001E795F"/>
    <w:rsid w:val="001F04CD"/>
    <w:rsid w:val="0023593C"/>
    <w:rsid w:val="00251C0D"/>
    <w:rsid w:val="002804B1"/>
    <w:rsid w:val="00295190"/>
    <w:rsid w:val="002F3871"/>
    <w:rsid w:val="00300F63"/>
    <w:rsid w:val="003063B4"/>
    <w:rsid w:val="00314EB3"/>
    <w:rsid w:val="00372F4C"/>
    <w:rsid w:val="00381600"/>
    <w:rsid w:val="003B1A8D"/>
    <w:rsid w:val="003B5707"/>
    <w:rsid w:val="003C196A"/>
    <w:rsid w:val="003C4C89"/>
    <w:rsid w:val="003D4301"/>
    <w:rsid w:val="003F04B5"/>
    <w:rsid w:val="00454445"/>
    <w:rsid w:val="0045454F"/>
    <w:rsid w:val="00455BB8"/>
    <w:rsid w:val="004825EC"/>
    <w:rsid w:val="004A2DB3"/>
    <w:rsid w:val="004A4FD8"/>
    <w:rsid w:val="004B475A"/>
    <w:rsid w:val="0056413F"/>
    <w:rsid w:val="0058004A"/>
    <w:rsid w:val="005A4374"/>
    <w:rsid w:val="005A6737"/>
    <w:rsid w:val="005B53E0"/>
    <w:rsid w:val="005D1965"/>
    <w:rsid w:val="005E2250"/>
    <w:rsid w:val="005F2E26"/>
    <w:rsid w:val="005F3B5B"/>
    <w:rsid w:val="0061698F"/>
    <w:rsid w:val="00620CF5"/>
    <w:rsid w:val="00640E1C"/>
    <w:rsid w:val="006A4D73"/>
    <w:rsid w:val="006E5B1E"/>
    <w:rsid w:val="0071173B"/>
    <w:rsid w:val="00712549"/>
    <w:rsid w:val="00721632"/>
    <w:rsid w:val="00721A4D"/>
    <w:rsid w:val="007726AA"/>
    <w:rsid w:val="00780FC0"/>
    <w:rsid w:val="007A1EF2"/>
    <w:rsid w:val="007A2E8E"/>
    <w:rsid w:val="007A6A9C"/>
    <w:rsid w:val="007C456F"/>
    <w:rsid w:val="007F461E"/>
    <w:rsid w:val="0080474B"/>
    <w:rsid w:val="0082245B"/>
    <w:rsid w:val="00831487"/>
    <w:rsid w:val="00845D42"/>
    <w:rsid w:val="00880783"/>
    <w:rsid w:val="00895603"/>
    <w:rsid w:val="008D0232"/>
    <w:rsid w:val="008D14B2"/>
    <w:rsid w:val="008E6A89"/>
    <w:rsid w:val="00936F83"/>
    <w:rsid w:val="00940DD5"/>
    <w:rsid w:val="0095785A"/>
    <w:rsid w:val="0096744D"/>
    <w:rsid w:val="0098363E"/>
    <w:rsid w:val="009A7F8E"/>
    <w:rsid w:val="009F038E"/>
    <w:rsid w:val="00A07C93"/>
    <w:rsid w:val="00A07EAD"/>
    <w:rsid w:val="00A2285D"/>
    <w:rsid w:val="00A459C7"/>
    <w:rsid w:val="00AD093D"/>
    <w:rsid w:val="00AD47C5"/>
    <w:rsid w:val="00AE47BD"/>
    <w:rsid w:val="00B209CE"/>
    <w:rsid w:val="00B20FF5"/>
    <w:rsid w:val="00B22631"/>
    <w:rsid w:val="00B32AED"/>
    <w:rsid w:val="00B54F62"/>
    <w:rsid w:val="00B66D11"/>
    <w:rsid w:val="00B94A70"/>
    <w:rsid w:val="00BC74AC"/>
    <w:rsid w:val="00C73573"/>
    <w:rsid w:val="00C7681C"/>
    <w:rsid w:val="00D76984"/>
    <w:rsid w:val="00D80546"/>
    <w:rsid w:val="00D95BCF"/>
    <w:rsid w:val="00E375C3"/>
    <w:rsid w:val="00E6478B"/>
    <w:rsid w:val="00E87EF8"/>
    <w:rsid w:val="00E957B1"/>
    <w:rsid w:val="00EA7B8F"/>
    <w:rsid w:val="00EF7A08"/>
    <w:rsid w:val="00F0017E"/>
    <w:rsid w:val="00F1223F"/>
    <w:rsid w:val="00F145BA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2025-03-21T11:22:00Z</dcterms:created>
  <dcterms:modified xsi:type="dcterms:W3CDTF">2025-03-21T11:22:00Z</dcterms:modified>
</cp:coreProperties>
</file>