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D75A" w14:textId="24064CB0" w:rsidR="00AE47BD" w:rsidRDefault="003C72C9" w:rsidP="003C72C9">
      <w:pPr>
        <w:jc w:val="center"/>
        <w:rPr>
          <w:b/>
          <w:noProof/>
          <w:sz w:val="28"/>
          <w:szCs w:val="28"/>
        </w:rPr>
      </w:pPr>
      <w:r w:rsidRPr="003C72C9">
        <w:rPr>
          <w:b/>
          <w:noProof/>
          <w:sz w:val="28"/>
          <w:szCs w:val="28"/>
        </w:rPr>
        <w:t>ВНИМАНИЕ</w:t>
      </w:r>
    </w:p>
    <w:p w14:paraId="69FFF23A" w14:textId="77777777" w:rsidR="003C72C9" w:rsidRPr="003C72C9" w:rsidRDefault="003C72C9" w:rsidP="003C72C9">
      <w:pPr>
        <w:jc w:val="center"/>
        <w:rPr>
          <w:b/>
          <w:noProof/>
          <w:sz w:val="28"/>
          <w:szCs w:val="28"/>
        </w:rPr>
      </w:pPr>
    </w:p>
    <w:p w14:paraId="1856BAEA" w14:textId="0F31F5FF" w:rsidR="003C72C9" w:rsidRPr="003C72C9" w:rsidRDefault="003C72C9" w:rsidP="003C72C9">
      <w:pPr>
        <w:jc w:val="center"/>
        <w:rPr>
          <w:b/>
          <w:sz w:val="28"/>
          <w:szCs w:val="28"/>
        </w:rPr>
      </w:pPr>
      <w:r w:rsidRPr="003C72C9">
        <w:rPr>
          <w:b/>
          <w:noProof/>
          <w:sz w:val="28"/>
          <w:szCs w:val="28"/>
        </w:rPr>
        <w:t>Земельный участок в скадастровым номером</w:t>
      </w:r>
      <w:r>
        <w:rPr>
          <w:b/>
          <w:noProof/>
          <w:sz w:val="28"/>
          <w:szCs w:val="28"/>
        </w:rPr>
        <w:t>: 47:23:0102001:3165</w:t>
      </w:r>
      <w:r w:rsidRPr="003C72C9">
        <w:rPr>
          <w:b/>
          <w:noProof/>
          <w:sz w:val="28"/>
          <w:szCs w:val="28"/>
        </w:rPr>
        <w:t xml:space="preserve"> исключен из перечня земельных участков </w:t>
      </w:r>
      <w:r w:rsidRPr="003C72C9">
        <w:rPr>
          <w:b/>
          <w:sz w:val="28"/>
          <w:szCs w:val="28"/>
        </w:rPr>
        <w:t>предназначенных для бесплатного предоставления в собственность гражданам, имеющим трех и более детей, на территории Гатчинского муниципального округа Ленинградской области</w:t>
      </w:r>
    </w:p>
    <w:p w14:paraId="5DABB941" w14:textId="524D5848" w:rsidR="003C72C9" w:rsidRPr="003C72C9" w:rsidRDefault="003C72C9" w:rsidP="003C72C9">
      <w:pPr>
        <w:jc w:val="center"/>
        <w:rPr>
          <w:b/>
          <w:sz w:val="28"/>
          <w:szCs w:val="28"/>
        </w:rPr>
      </w:pPr>
    </w:p>
    <w:p w14:paraId="42423176" w14:textId="00704719" w:rsidR="00AE47BD" w:rsidRDefault="00AE47BD">
      <w:p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6EB278D8" w14:textId="1C664F02" w:rsidR="00AE47BD" w:rsidRDefault="00AE47BD" w:rsidP="00AE47BD">
      <w:pPr>
        <w:rPr>
          <w:bCs/>
          <w:sz w:val="20"/>
          <w:szCs w:val="20"/>
        </w:rPr>
        <w:sectPr w:rsidR="00AE47BD" w:rsidSect="000D62E8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14:paraId="228A66C5" w14:textId="0FD10B0F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lastRenderedPageBreak/>
        <w:t>ПЕРЕЧЕНЬ</w:t>
      </w:r>
    </w:p>
    <w:p w14:paraId="32955548" w14:textId="209B288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877291">
        <w:rPr>
          <w:bCs/>
          <w:sz w:val="28"/>
          <w:szCs w:val="28"/>
        </w:rPr>
        <w:t>предоставленных</w:t>
      </w:r>
      <w:r w:rsidRPr="00AE47BD">
        <w:rPr>
          <w:bCs/>
          <w:sz w:val="28"/>
          <w:szCs w:val="28"/>
        </w:rPr>
        <w:t xml:space="preserve">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0"/>
        <w:gridCol w:w="2124"/>
        <w:gridCol w:w="2337"/>
        <w:gridCol w:w="1613"/>
        <w:gridCol w:w="1734"/>
        <w:gridCol w:w="2010"/>
        <w:gridCol w:w="2714"/>
        <w:gridCol w:w="1833"/>
      </w:tblGrid>
      <w:tr w:rsidR="00877291" w:rsidRPr="00FC319D" w14:paraId="701A475D" w14:textId="2C06C0F0" w:rsidTr="00877291">
        <w:tc>
          <w:tcPr>
            <w:tcW w:w="620" w:type="dxa"/>
            <w:vAlign w:val="center"/>
          </w:tcPr>
          <w:p w14:paraId="4AFE082E" w14:textId="7653D949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4" w:type="dxa"/>
            <w:vAlign w:val="center"/>
          </w:tcPr>
          <w:p w14:paraId="37EF4BA9" w14:textId="77777777" w:rsidR="00877291" w:rsidRPr="00AE47BD" w:rsidRDefault="00877291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13" w:type="dxa"/>
            <w:vAlign w:val="center"/>
          </w:tcPr>
          <w:p w14:paraId="3F05F236" w14:textId="0FCC7A82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34" w:type="dxa"/>
            <w:vAlign w:val="center"/>
          </w:tcPr>
          <w:p w14:paraId="6490FD3B" w14:textId="328482BA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714" w:type="dxa"/>
            <w:vAlign w:val="center"/>
          </w:tcPr>
          <w:p w14:paraId="3C49EC78" w14:textId="25DE6DE6" w:rsidR="00877291" w:rsidRPr="00FC319D" w:rsidRDefault="00877291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33" w:type="dxa"/>
          </w:tcPr>
          <w:p w14:paraId="1A249347" w14:textId="7D328EA9" w:rsidR="00877291" w:rsidRPr="00FC319D" w:rsidRDefault="00877291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877291" w:rsidRPr="00FC319D" w14:paraId="0042DADA" w14:textId="0832C757" w:rsidTr="00877291">
        <w:tc>
          <w:tcPr>
            <w:tcW w:w="620" w:type="dxa"/>
            <w:vAlign w:val="center"/>
          </w:tcPr>
          <w:p w14:paraId="3B30AC14" w14:textId="4C21120F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4" w:type="dxa"/>
            <w:vAlign w:val="center"/>
          </w:tcPr>
          <w:p w14:paraId="042AD648" w14:textId="6B8EC4BB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д. Новое Хинколово</w:t>
            </w:r>
          </w:p>
        </w:tc>
        <w:tc>
          <w:tcPr>
            <w:tcW w:w="2337" w:type="dxa"/>
            <w:vAlign w:val="center"/>
          </w:tcPr>
          <w:p w14:paraId="74509E95" w14:textId="22708D9B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47:23:0427001:431</w:t>
            </w:r>
          </w:p>
        </w:tc>
        <w:tc>
          <w:tcPr>
            <w:tcW w:w="1613" w:type="dxa"/>
            <w:vAlign w:val="center"/>
          </w:tcPr>
          <w:p w14:paraId="7B08A6D8" w14:textId="282290A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1466</w:t>
            </w:r>
          </w:p>
        </w:tc>
        <w:tc>
          <w:tcPr>
            <w:tcW w:w="1734" w:type="dxa"/>
          </w:tcPr>
          <w:p w14:paraId="7A6B3230" w14:textId="50AB899D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0990A8BD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03AB7E3A" w14:textId="732E5AC4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33" w:type="dxa"/>
          </w:tcPr>
          <w:p w14:paraId="1F15FF18" w14:textId="77777777" w:rsidR="00877291" w:rsidRDefault="00877291" w:rsidP="00BC74AC">
            <w:pPr>
              <w:jc w:val="center"/>
              <w:rPr>
                <w:bCs/>
              </w:rPr>
            </w:pPr>
          </w:p>
        </w:tc>
      </w:tr>
      <w:tr w:rsidR="00877291" w:rsidRPr="00FC319D" w14:paraId="0307449F" w14:textId="29E7EED2" w:rsidTr="00877291">
        <w:tc>
          <w:tcPr>
            <w:tcW w:w="620" w:type="dxa"/>
            <w:vAlign w:val="center"/>
          </w:tcPr>
          <w:p w14:paraId="1FD27C4B" w14:textId="2BBEA7DC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4" w:type="dxa"/>
            <w:vAlign w:val="center"/>
          </w:tcPr>
          <w:p w14:paraId="687AAC0B" w14:textId="4B429B8C" w:rsidR="00877291" w:rsidRPr="00FC319D" w:rsidRDefault="00877291" w:rsidP="00BC74AC">
            <w:pPr>
              <w:jc w:val="center"/>
              <w:rPr>
                <w:bCs/>
              </w:rPr>
            </w:pPr>
            <w:r w:rsidRPr="00620CF5">
              <w:rPr>
                <w:bCs/>
              </w:rPr>
              <w:t>д. Химози</w:t>
            </w:r>
          </w:p>
        </w:tc>
        <w:tc>
          <w:tcPr>
            <w:tcW w:w="2337" w:type="dxa"/>
            <w:vAlign w:val="center"/>
          </w:tcPr>
          <w:p w14:paraId="6C53E37D" w14:textId="52F529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47:23:0433006:279</w:t>
            </w:r>
          </w:p>
        </w:tc>
        <w:tc>
          <w:tcPr>
            <w:tcW w:w="1613" w:type="dxa"/>
            <w:vAlign w:val="center"/>
          </w:tcPr>
          <w:p w14:paraId="0D3E909D" w14:textId="69E6730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1391</w:t>
            </w:r>
          </w:p>
        </w:tc>
        <w:tc>
          <w:tcPr>
            <w:tcW w:w="1734" w:type="dxa"/>
          </w:tcPr>
          <w:p w14:paraId="45271EFA" w14:textId="5FCB3C47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433ECCA1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90BC32A" w14:textId="36339574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279F958" w14:textId="40B2F7E2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FF1FCF2" w14:textId="1D6F390A" w:rsidR="00877291" w:rsidRPr="00FC319D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41C1C37C" w14:textId="0685759A" w:rsidR="00877291" w:rsidRDefault="003E6DFE" w:rsidP="003E6DFE">
            <w:pPr>
              <w:jc w:val="center"/>
              <w:rPr>
                <w:bCs/>
              </w:rPr>
            </w:pPr>
            <w:r>
              <w:rPr>
                <w:bCs/>
              </w:rPr>
              <w:t>12.02.2025 / 4422/1293</w:t>
            </w:r>
          </w:p>
        </w:tc>
      </w:tr>
      <w:tr w:rsidR="00877291" w:rsidRPr="00FC319D" w14:paraId="5E26E371" w14:textId="417533AE" w:rsidTr="00877291">
        <w:tc>
          <w:tcPr>
            <w:tcW w:w="620" w:type="dxa"/>
            <w:vAlign w:val="center"/>
          </w:tcPr>
          <w:p w14:paraId="48E045E1" w14:textId="4C3A77AA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4" w:type="dxa"/>
            <w:vAlign w:val="center"/>
          </w:tcPr>
          <w:p w14:paraId="2830EC3F" w14:textId="791B79F8" w:rsidR="00877291" w:rsidRPr="00FC319D" w:rsidRDefault="00877291" w:rsidP="00BC74AC">
            <w:pPr>
              <w:jc w:val="center"/>
              <w:rPr>
                <w:bCs/>
              </w:rPr>
            </w:pPr>
            <w:r w:rsidRPr="00026CF8">
              <w:rPr>
                <w:bCs/>
              </w:rPr>
              <w:t>д. Алексеевка</w:t>
            </w:r>
          </w:p>
        </w:tc>
        <w:tc>
          <w:tcPr>
            <w:tcW w:w="2337" w:type="dxa"/>
            <w:vAlign w:val="center"/>
          </w:tcPr>
          <w:p w14:paraId="008ED4A7" w14:textId="2E230DF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47:23:0134001:663</w:t>
            </w:r>
          </w:p>
        </w:tc>
        <w:tc>
          <w:tcPr>
            <w:tcW w:w="1613" w:type="dxa"/>
            <w:vAlign w:val="center"/>
          </w:tcPr>
          <w:p w14:paraId="5F432A87" w14:textId="51ADAECD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1458</w:t>
            </w:r>
          </w:p>
        </w:tc>
        <w:tc>
          <w:tcPr>
            <w:tcW w:w="1734" w:type="dxa"/>
          </w:tcPr>
          <w:p w14:paraId="77E400E1" w14:textId="20F61982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797172FC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02C80BEA" w14:textId="2E22380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84C6690" w14:textId="77777777" w:rsidR="00877291" w:rsidRDefault="00877291" w:rsidP="00BC74AC">
            <w:pPr>
              <w:jc w:val="center"/>
              <w:rPr>
                <w:bCs/>
              </w:rPr>
            </w:pPr>
          </w:p>
        </w:tc>
      </w:tr>
      <w:tr w:rsidR="00877291" w:rsidRPr="00FC319D" w14:paraId="209CA2A1" w14:textId="36077FAD" w:rsidTr="00877291">
        <w:tc>
          <w:tcPr>
            <w:tcW w:w="620" w:type="dxa"/>
            <w:vAlign w:val="center"/>
          </w:tcPr>
          <w:p w14:paraId="14F03D6C" w14:textId="7A0D9F4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4" w:type="dxa"/>
            <w:vAlign w:val="center"/>
          </w:tcPr>
          <w:p w14:paraId="0F6230B7" w14:textId="17D15E7C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п. Елизаветино</w:t>
            </w:r>
          </w:p>
        </w:tc>
        <w:tc>
          <w:tcPr>
            <w:tcW w:w="2337" w:type="dxa"/>
            <w:vAlign w:val="center"/>
          </w:tcPr>
          <w:p w14:paraId="1E5F1663" w14:textId="01C8DE6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47:23:0103003:461</w:t>
            </w:r>
          </w:p>
        </w:tc>
        <w:tc>
          <w:tcPr>
            <w:tcW w:w="1613" w:type="dxa"/>
            <w:vAlign w:val="center"/>
          </w:tcPr>
          <w:p w14:paraId="175348FE" w14:textId="16DF10F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891</w:t>
            </w:r>
          </w:p>
        </w:tc>
        <w:tc>
          <w:tcPr>
            <w:tcW w:w="1734" w:type="dxa"/>
          </w:tcPr>
          <w:p w14:paraId="44F38DA2" w14:textId="0688F8DB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0767F7E2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79BB3E5" w14:textId="3DB550C7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58B9CFC3" w14:textId="77777777" w:rsidR="00877291" w:rsidRDefault="00877291" w:rsidP="00BC74AC">
            <w:pPr>
              <w:jc w:val="center"/>
              <w:rPr>
                <w:bCs/>
              </w:rPr>
            </w:pPr>
          </w:p>
        </w:tc>
      </w:tr>
      <w:tr w:rsidR="00877291" w:rsidRPr="00FC319D" w14:paraId="109C31DA" w14:textId="6B64435B" w:rsidTr="00877291">
        <w:tc>
          <w:tcPr>
            <w:tcW w:w="620" w:type="dxa"/>
            <w:vAlign w:val="center"/>
          </w:tcPr>
          <w:p w14:paraId="3417BD1A" w14:textId="77A55869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4" w:type="dxa"/>
            <w:vAlign w:val="center"/>
          </w:tcPr>
          <w:p w14:paraId="59B40CB8" w14:textId="4CDFA909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020B5143" w14:textId="1BEA4A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47:23:0133001:412</w:t>
            </w:r>
          </w:p>
        </w:tc>
        <w:tc>
          <w:tcPr>
            <w:tcW w:w="1613" w:type="dxa"/>
            <w:vAlign w:val="center"/>
          </w:tcPr>
          <w:p w14:paraId="0A2C1585" w14:textId="53AAFD7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6B58E261" w14:textId="0B7C1169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7745A450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1A934BB" w14:textId="1297C52E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078D9E5" w14:textId="77777777" w:rsidR="00877291" w:rsidRDefault="00877291" w:rsidP="00BC74AC">
            <w:pPr>
              <w:jc w:val="center"/>
              <w:rPr>
                <w:bCs/>
              </w:rPr>
            </w:pPr>
          </w:p>
        </w:tc>
      </w:tr>
      <w:tr w:rsidR="00877291" w:rsidRPr="00FC319D" w14:paraId="6F98474A" w14:textId="374BE5F5" w:rsidTr="00877291">
        <w:tc>
          <w:tcPr>
            <w:tcW w:w="620" w:type="dxa"/>
            <w:vAlign w:val="center"/>
          </w:tcPr>
          <w:p w14:paraId="53313470" w14:textId="1D3DB5B3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4" w:type="dxa"/>
            <w:vAlign w:val="center"/>
          </w:tcPr>
          <w:p w14:paraId="4C303821" w14:textId="7B9BF9C0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49FE2F5" w14:textId="2846500C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47:23:0133001:414</w:t>
            </w:r>
          </w:p>
        </w:tc>
        <w:tc>
          <w:tcPr>
            <w:tcW w:w="1613" w:type="dxa"/>
            <w:vAlign w:val="center"/>
          </w:tcPr>
          <w:p w14:paraId="0267E7A5" w14:textId="511C590E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70E61DAE" w14:textId="2EF958CF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1BA899E3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D8109F1" w14:textId="4332598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75C1B195" w14:textId="77777777" w:rsidR="00877291" w:rsidRDefault="00877291" w:rsidP="0082245B">
            <w:pPr>
              <w:jc w:val="center"/>
              <w:rPr>
                <w:bCs/>
              </w:rPr>
            </w:pPr>
          </w:p>
        </w:tc>
      </w:tr>
      <w:tr w:rsidR="00877291" w:rsidRPr="00FC319D" w14:paraId="7D364011" w14:textId="22C694AC" w:rsidTr="00877291">
        <w:tc>
          <w:tcPr>
            <w:tcW w:w="620" w:type="dxa"/>
            <w:vAlign w:val="center"/>
          </w:tcPr>
          <w:p w14:paraId="3FF3DE1D" w14:textId="637049C0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4" w:type="dxa"/>
            <w:vAlign w:val="center"/>
          </w:tcPr>
          <w:p w14:paraId="621721AF" w14:textId="1378F017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50C857FA" w14:textId="7902DA2B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47:23:0133001:415</w:t>
            </w:r>
          </w:p>
        </w:tc>
        <w:tc>
          <w:tcPr>
            <w:tcW w:w="1613" w:type="dxa"/>
            <w:vAlign w:val="center"/>
          </w:tcPr>
          <w:p w14:paraId="77565A4D" w14:textId="16D8B6EC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C740F11" w14:textId="56F1F826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24C25E25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63DE0D02" w14:textId="2805AF0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3742418F" w14:textId="77777777" w:rsidR="00877291" w:rsidRDefault="00877291" w:rsidP="0082245B">
            <w:pPr>
              <w:jc w:val="center"/>
              <w:rPr>
                <w:bCs/>
              </w:rPr>
            </w:pPr>
          </w:p>
        </w:tc>
      </w:tr>
      <w:tr w:rsidR="00877291" w:rsidRPr="00FC319D" w14:paraId="743B7900" w14:textId="03D9D1D6" w:rsidTr="00877291">
        <w:tc>
          <w:tcPr>
            <w:tcW w:w="620" w:type="dxa"/>
            <w:vAlign w:val="center"/>
          </w:tcPr>
          <w:p w14:paraId="2544BA19" w14:textId="65CA2DA7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4" w:type="dxa"/>
            <w:vAlign w:val="center"/>
          </w:tcPr>
          <w:p w14:paraId="2A019496" w14:textId="0B01546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3028200" w14:textId="49BF014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47:23:0133001:419</w:t>
            </w:r>
          </w:p>
        </w:tc>
        <w:tc>
          <w:tcPr>
            <w:tcW w:w="1613" w:type="dxa"/>
            <w:vAlign w:val="center"/>
          </w:tcPr>
          <w:p w14:paraId="30E939D2" w14:textId="79B3724E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9ADF9EA" w14:textId="33567CBE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48EF8906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2FC5B9D" w14:textId="4E2E123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653ABC6" w14:textId="77777777" w:rsidR="00877291" w:rsidRDefault="00877291" w:rsidP="00880783">
            <w:pPr>
              <w:jc w:val="center"/>
              <w:rPr>
                <w:bCs/>
              </w:rPr>
            </w:pPr>
          </w:p>
        </w:tc>
      </w:tr>
      <w:tr w:rsidR="00877291" w:rsidRPr="00FC319D" w14:paraId="238A06B4" w14:textId="62F1AB23" w:rsidTr="00877291">
        <w:tc>
          <w:tcPr>
            <w:tcW w:w="620" w:type="dxa"/>
            <w:vAlign w:val="center"/>
          </w:tcPr>
          <w:p w14:paraId="289DEAF0" w14:textId="184656E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4" w:type="dxa"/>
            <w:vAlign w:val="center"/>
          </w:tcPr>
          <w:p w14:paraId="4A048B6C" w14:textId="46D2363F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7CCE125" w14:textId="5889B4D8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47:23:0133001:420</w:t>
            </w:r>
          </w:p>
        </w:tc>
        <w:tc>
          <w:tcPr>
            <w:tcW w:w="1613" w:type="dxa"/>
            <w:vAlign w:val="center"/>
          </w:tcPr>
          <w:p w14:paraId="2C78E3ED" w14:textId="2CC6BE2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B658D9F" w14:textId="3647E405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40ACA20D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FD4329D" w14:textId="388E4F67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6C3F403E" w14:textId="77777777" w:rsidR="00877291" w:rsidRDefault="00877291" w:rsidP="00880783">
            <w:pPr>
              <w:jc w:val="center"/>
              <w:rPr>
                <w:bCs/>
              </w:rPr>
            </w:pPr>
          </w:p>
        </w:tc>
      </w:tr>
      <w:tr w:rsidR="00877291" w:rsidRPr="00FC319D" w14:paraId="71C81E99" w14:textId="51908541" w:rsidTr="00877291">
        <w:tc>
          <w:tcPr>
            <w:tcW w:w="620" w:type="dxa"/>
            <w:vAlign w:val="center"/>
          </w:tcPr>
          <w:p w14:paraId="012FEB0E" w14:textId="5D7FCF34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4" w:type="dxa"/>
            <w:vAlign w:val="center"/>
          </w:tcPr>
          <w:p w14:paraId="4608A390" w14:textId="0EE3916E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 с. Воскресенское</w:t>
            </w:r>
          </w:p>
        </w:tc>
        <w:tc>
          <w:tcPr>
            <w:tcW w:w="2337" w:type="dxa"/>
            <w:vAlign w:val="center"/>
          </w:tcPr>
          <w:p w14:paraId="1DAF81F8" w14:textId="2BF58027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47:23:0409001:1373</w:t>
            </w:r>
          </w:p>
        </w:tc>
        <w:tc>
          <w:tcPr>
            <w:tcW w:w="1613" w:type="dxa"/>
            <w:vAlign w:val="center"/>
          </w:tcPr>
          <w:p w14:paraId="317F07F2" w14:textId="798E1384" w:rsidR="00877291" w:rsidRPr="00FC319D" w:rsidRDefault="00877291" w:rsidP="007A1EF2">
            <w:pPr>
              <w:jc w:val="center"/>
              <w:rPr>
                <w:bCs/>
              </w:rPr>
            </w:pPr>
            <w:r>
              <w:rPr>
                <w:bCs/>
              </w:rPr>
              <w:t>1171</w:t>
            </w:r>
          </w:p>
        </w:tc>
        <w:tc>
          <w:tcPr>
            <w:tcW w:w="1734" w:type="dxa"/>
          </w:tcPr>
          <w:p w14:paraId="5477A93C" w14:textId="568CD446" w:rsidR="00877291" w:rsidRPr="00BC74AC" w:rsidRDefault="00877291" w:rsidP="007A1EF2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06A5A8CC" w:rsidR="00877291" w:rsidRPr="00FC319D" w:rsidRDefault="00877291" w:rsidP="007A1EF2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32C856C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E0761DE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2B75EB7" w14:textId="1C424F20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3054FCD6" w14:textId="77777777" w:rsidR="00877291" w:rsidRPr="007A1EF2" w:rsidRDefault="00877291" w:rsidP="007A1EF2">
            <w:pPr>
              <w:jc w:val="center"/>
              <w:rPr>
                <w:bCs/>
              </w:rPr>
            </w:pPr>
          </w:p>
        </w:tc>
      </w:tr>
      <w:tr w:rsidR="00877291" w:rsidRPr="00FC319D" w14:paraId="6E737F57" w14:textId="477458A3" w:rsidTr="00877291">
        <w:tc>
          <w:tcPr>
            <w:tcW w:w="620" w:type="dxa"/>
            <w:vAlign w:val="center"/>
          </w:tcPr>
          <w:p w14:paraId="254ACB78" w14:textId="0B3CD316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lastRenderedPageBreak/>
              <w:t>11</w:t>
            </w:r>
          </w:p>
        </w:tc>
        <w:tc>
          <w:tcPr>
            <w:tcW w:w="2124" w:type="dxa"/>
            <w:vAlign w:val="center"/>
          </w:tcPr>
          <w:p w14:paraId="7B5F50D3" w14:textId="235A6B10" w:rsidR="00877291" w:rsidRPr="00FC319D" w:rsidRDefault="00877291" w:rsidP="00BC74AC">
            <w:pPr>
              <w:jc w:val="center"/>
              <w:rPr>
                <w:bCs/>
              </w:rPr>
            </w:pPr>
            <w:r w:rsidRPr="004B475A">
              <w:rPr>
                <w:bCs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0747747A" w14:textId="05C57ADE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47:23:0409001:1383</w:t>
            </w:r>
          </w:p>
        </w:tc>
        <w:tc>
          <w:tcPr>
            <w:tcW w:w="1613" w:type="dxa"/>
            <w:vAlign w:val="center"/>
          </w:tcPr>
          <w:p w14:paraId="23ACCBFF" w14:textId="2834ADF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2ACA006" w14:textId="6E8CA965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59D21A2B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6E40F9E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637FBBD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0284BEA" w14:textId="2CC1453F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55793636" w14:textId="77777777" w:rsidR="00877291" w:rsidRPr="007A1EF2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138D7741" w14:textId="26219D05" w:rsidTr="00877291">
        <w:tc>
          <w:tcPr>
            <w:tcW w:w="620" w:type="dxa"/>
            <w:vAlign w:val="center"/>
          </w:tcPr>
          <w:p w14:paraId="7137EFC6" w14:textId="15649766" w:rsidR="00877291" w:rsidRPr="00FC319D" w:rsidRDefault="00877291" w:rsidP="00126FE9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F67099" w14:textId="0F020ADA" w:rsidR="00877291" w:rsidRPr="007A1EF2" w:rsidRDefault="00877291" w:rsidP="00126FE9">
            <w:pPr>
              <w:jc w:val="center"/>
              <w:rPr>
                <w:bCs/>
              </w:rPr>
            </w:pPr>
            <w:r w:rsidRPr="0061698F">
              <w:rPr>
                <w:bCs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4E4A6630" w14:textId="7566A59A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47:23:0418001:1085</w:t>
            </w:r>
          </w:p>
        </w:tc>
        <w:tc>
          <w:tcPr>
            <w:tcW w:w="1613" w:type="dxa"/>
            <w:vAlign w:val="center"/>
          </w:tcPr>
          <w:p w14:paraId="173F19A7" w14:textId="637A09F2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734" w:type="dxa"/>
          </w:tcPr>
          <w:p w14:paraId="6AC7E9D1" w14:textId="32DBFFBB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25273716" w:rsidR="00877291" w:rsidRPr="009F038E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B63BA4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BEE19D3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02AC326" w14:textId="38617A03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729195C4" w14:textId="77777777" w:rsidR="00877291" w:rsidRPr="007A1EF2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292A2C59" w14:textId="562B6EF2" w:rsidTr="00877291">
        <w:tc>
          <w:tcPr>
            <w:tcW w:w="620" w:type="dxa"/>
            <w:vAlign w:val="center"/>
          </w:tcPr>
          <w:p w14:paraId="5FE91F9E" w14:textId="57D543C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7308A183" w14:textId="27611F3C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11F9ABF5" w14:textId="6B4BC8A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47:23:0416001:613</w:t>
            </w:r>
          </w:p>
        </w:tc>
        <w:tc>
          <w:tcPr>
            <w:tcW w:w="1613" w:type="dxa"/>
            <w:vAlign w:val="center"/>
          </w:tcPr>
          <w:p w14:paraId="15B10562" w14:textId="59B3118A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1097</w:t>
            </w:r>
          </w:p>
        </w:tc>
        <w:tc>
          <w:tcPr>
            <w:tcW w:w="1734" w:type="dxa"/>
          </w:tcPr>
          <w:p w14:paraId="2D2919D9" w14:textId="43C8810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67E036A8" w:rsidR="00877291" w:rsidRPr="00FC319D" w:rsidRDefault="00877291" w:rsidP="00126FE9">
            <w:pPr>
              <w:jc w:val="center"/>
              <w:rPr>
                <w:bCs/>
              </w:rPr>
            </w:pPr>
            <w:r w:rsidRPr="003F04B5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714" w:type="dxa"/>
            <w:vAlign w:val="center"/>
          </w:tcPr>
          <w:p w14:paraId="7F743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969DAC9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759D4CD" w14:textId="5CFB0A0A" w:rsidR="00877291" w:rsidRPr="00FC319D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5B4C25BC" w14:textId="77777777" w:rsidR="00877291" w:rsidRPr="007A1EF2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5391D85C" w14:textId="135085C0" w:rsidTr="00877291">
        <w:tc>
          <w:tcPr>
            <w:tcW w:w="620" w:type="dxa"/>
            <w:vAlign w:val="center"/>
          </w:tcPr>
          <w:p w14:paraId="51F42A13" w14:textId="4576239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3448227C" w14:textId="5F58737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58B8B279" w14:textId="29F054B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47:23:0416001:615</w:t>
            </w:r>
          </w:p>
        </w:tc>
        <w:tc>
          <w:tcPr>
            <w:tcW w:w="1613" w:type="dxa"/>
            <w:vAlign w:val="center"/>
          </w:tcPr>
          <w:p w14:paraId="77600093" w14:textId="51F8341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1256</w:t>
            </w:r>
          </w:p>
        </w:tc>
        <w:tc>
          <w:tcPr>
            <w:tcW w:w="1734" w:type="dxa"/>
          </w:tcPr>
          <w:p w14:paraId="4E5FB2C8" w14:textId="2FB52D56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0E1C6A62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C2300F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5E8A7C5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C74CB04" w14:textId="59791891" w:rsidR="00877291" w:rsidRPr="00FC319D" w:rsidRDefault="00877291" w:rsidP="00126FE9">
            <w:pPr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1327D22C" w14:textId="77777777" w:rsidR="00877291" w:rsidRPr="007A1EF2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4AA5EBD4" w14:textId="79B69708" w:rsidTr="00877291">
        <w:tc>
          <w:tcPr>
            <w:tcW w:w="620" w:type="dxa"/>
            <w:vAlign w:val="center"/>
          </w:tcPr>
          <w:p w14:paraId="1D261438" w14:textId="6D887B0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030289C3" w14:textId="2820ADDE" w:rsidR="00877291" w:rsidRPr="00FC319D" w:rsidRDefault="00877291" w:rsidP="00126FE9">
            <w:pPr>
              <w:jc w:val="center"/>
              <w:rPr>
                <w:bCs/>
              </w:rPr>
            </w:pPr>
            <w:r w:rsidRPr="00845D42">
              <w:rPr>
                <w:bCs/>
              </w:rPr>
              <w:t>д. Сабры</w:t>
            </w:r>
          </w:p>
        </w:tc>
        <w:tc>
          <w:tcPr>
            <w:tcW w:w="2337" w:type="dxa"/>
            <w:vAlign w:val="center"/>
          </w:tcPr>
          <w:p w14:paraId="0514A659" w14:textId="77777777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47:23:0411001:671</w:t>
            </w:r>
          </w:p>
          <w:p w14:paraId="62DCC09B" w14:textId="08BAE5F5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613" w:type="dxa"/>
            <w:vAlign w:val="center"/>
          </w:tcPr>
          <w:p w14:paraId="424DADD1" w14:textId="6773699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34" w:type="dxa"/>
          </w:tcPr>
          <w:p w14:paraId="136BA8DA" w14:textId="06AFB7A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6AD1FDA7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2917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289F8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210A511" w14:textId="77777777" w:rsidR="00877291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3995C56" w14:textId="77777777" w:rsidR="00877291" w:rsidRPr="007A1EF2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7A1EF2">
              <w:rPr>
                <w:bCs/>
              </w:rPr>
              <w:t xml:space="preserve"> </w:t>
            </w:r>
            <w:r>
              <w:rPr>
                <w:bCs/>
              </w:rPr>
              <w:t>Шестая</w:t>
            </w:r>
            <w:r w:rsidRPr="007A1EF2">
              <w:rPr>
                <w:bCs/>
              </w:rPr>
              <w:t xml:space="preserve">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097475A" w14:textId="14FCD559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833" w:type="dxa"/>
          </w:tcPr>
          <w:p w14:paraId="6CCCFED2" w14:textId="77777777" w:rsidR="00877291" w:rsidRPr="007A1EF2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4F6BA0A1" w14:textId="0F58B44E" w:rsidTr="00877291">
        <w:tc>
          <w:tcPr>
            <w:tcW w:w="620" w:type="dxa"/>
            <w:vAlign w:val="center"/>
          </w:tcPr>
          <w:p w14:paraId="5A550B91" w14:textId="231C619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03B53ED2" w14:textId="23FB3141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 xml:space="preserve">д. </w:t>
            </w:r>
            <w:proofErr w:type="spellStart"/>
            <w:r w:rsidRPr="00D76984">
              <w:rPr>
                <w:bCs/>
              </w:rPr>
              <w:t>Кемпелево</w:t>
            </w:r>
            <w:proofErr w:type="spellEnd"/>
          </w:p>
        </w:tc>
        <w:tc>
          <w:tcPr>
            <w:tcW w:w="2337" w:type="dxa"/>
            <w:vAlign w:val="center"/>
          </w:tcPr>
          <w:p w14:paraId="2C8BB838" w14:textId="769D4D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47:23:0217001:318</w:t>
            </w:r>
          </w:p>
        </w:tc>
        <w:tc>
          <w:tcPr>
            <w:tcW w:w="1613" w:type="dxa"/>
            <w:vAlign w:val="center"/>
          </w:tcPr>
          <w:p w14:paraId="03BDBFD6" w14:textId="7B4D023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1672</w:t>
            </w:r>
          </w:p>
        </w:tc>
        <w:tc>
          <w:tcPr>
            <w:tcW w:w="1734" w:type="dxa"/>
          </w:tcPr>
          <w:p w14:paraId="5B379DFB" w14:textId="3B44563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B9869E7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73565645" w14:textId="11239D2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909CB1B" w14:textId="77777777" w:rsidR="00877291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7BCC390B" w14:textId="67C1C28B" w:rsidTr="00877291">
        <w:tc>
          <w:tcPr>
            <w:tcW w:w="620" w:type="dxa"/>
            <w:vAlign w:val="center"/>
          </w:tcPr>
          <w:p w14:paraId="6EFE1EF8" w14:textId="4BAE1744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4" w:type="dxa"/>
            <w:vAlign w:val="center"/>
          </w:tcPr>
          <w:p w14:paraId="1280E20D" w14:textId="7BA3ECA5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7D970844" w14:textId="3CDD8C0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47:23:0204001:422</w:t>
            </w:r>
          </w:p>
        </w:tc>
        <w:tc>
          <w:tcPr>
            <w:tcW w:w="1613" w:type="dxa"/>
            <w:vAlign w:val="center"/>
          </w:tcPr>
          <w:p w14:paraId="256CAB57" w14:textId="262321D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1002</w:t>
            </w:r>
          </w:p>
        </w:tc>
        <w:tc>
          <w:tcPr>
            <w:tcW w:w="1734" w:type="dxa"/>
          </w:tcPr>
          <w:p w14:paraId="756CCBCF" w14:textId="3F975EC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9D3C227" w14:textId="3250399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F1C9150" w14:textId="00660CBE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F513261" w14:textId="7AD01A8C" w:rsidR="00877291" w:rsidRPr="002512F9" w:rsidRDefault="003E6DFE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>
              <w:rPr>
                <w:bCs/>
              </w:rPr>
              <w:t>4782/1624</w:t>
            </w:r>
          </w:p>
        </w:tc>
      </w:tr>
      <w:tr w:rsidR="00877291" w:rsidRPr="00FC319D" w14:paraId="43A98F51" w14:textId="39066B96" w:rsidTr="00877291">
        <w:tc>
          <w:tcPr>
            <w:tcW w:w="620" w:type="dxa"/>
            <w:vAlign w:val="center"/>
          </w:tcPr>
          <w:p w14:paraId="64B543E5" w14:textId="2FBC7DD8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5F102AEB" w14:textId="2E39E37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77141B37" w14:textId="62A4B27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47:23:0226001:426</w:t>
            </w:r>
          </w:p>
        </w:tc>
        <w:tc>
          <w:tcPr>
            <w:tcW w:w="1613" w:type="dxa"/>
            <w:vAlign w:val="center"/>
          </w:tcPr>
          <w:p w14:paraId="77567FCE" w14:textId="7AD5350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1123</w:t>
            </w:r>
          </w:p>
        </w:tc>
        <w:tc>
          <w:tcPr>
            <w:tcW w:w="1734" w:type="dxa"/>
          </w:tcPr>
          <w:p w14:paraId="0A4B6C8A" w14:textId="016CD77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48A8D0E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8C14C15" w14:textId="5F39F3B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65A23BF" w14:textId="3F4A02EE" w:rsidR="00877291" w:rsidRDefault="003E6DFE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>
              <w:rPr>
                <w:bCs/>
              </w:rPr>
              <w:t>3946/874</w:t>
            </w:r>
          </w:p>
        </w:tc>
      </w:tr>
      <w:tr w:rsidR="00877291" w:rsidRPr="00FC319D" w14:paraId="180D110E" w14:textId="0B1A3074" w:rsidTr="00877291">
        <w:tc>
          <w:tcPr>
            <w:tcW w:w="620" w:type="dxa"/>
            <w:vAlign w:val="center"/>
          </w:tcPr>
          <w:p w14:paraId="5AEBF030" w14:textId="7415A67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4" w:type="dxa"/>
            <w:vAlign w:val="center"/>
          </w:tcPr>
          <w:p w14:paraId="11EBFC60" w14:textId="2A13E6ED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15726D58" w14:textId="79E2173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47:23:0226001:433</w:t>
            </w:r>
          </w:p>
        </w:tc>
        <w:tc>
          <w:tcPr>
            <w:tcW w:w="1613" w:type="dxa"/>
            <w:vAlign w:val="center"/>
          </w:tcPr>
          <w:p w14:paraId="4D46657C" w14:textId="3900AD27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1047</w:t>
            </w:r>
          </w:p>
        </w:tc>
        <w:tc>
          <w:tcPr>
            <w:tcW w:w="1734" w:type="dxa"/>
          </w:tcPr>
          <w:p w14:paraId="253DBCBA" w14:textId="0826443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C7DFAD8" w14:textId="59FC85C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2B880AE" w14:textId="4E8AB5EC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6C1925C" w14:textId="1C9DDF88" w:rsidR="00877291" w:rsidRPr="002512F9" w:rsidRDefault="003E6DFE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>
              <w:rPr>
                <w:bCs/>
              </w:rPr>
              <w:t>4668/1518</w:t>
            </w:r>
          </w:p>
        </w:tc>
      </w:tr>
      <w:tr w:rsidR="00877291" w:rsidRPr="00FC319D" w14:paraId="31CFC7DD" w14:textId="4B187A16" w:rsidTr="00877291">
        <w:tc>
          <w:tcPr>
            <w:tcW w:w="620" w:type="dxa"/>
            <w:vAlign w:val="center"/>
          </w:tcPr>
          <w:p w14:paraId="4853FEBB" w14:textId="6ED4672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4" w:type="dxa"/>
            <w:vAlign w:val="center"/>
          </w:tcPr>
          <w:p w14:paraId="5A6D5964" w14:textId="446D8DA4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F9092B2" w14:textId="5170C60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47:23:0226001:431</w:t>
            </w:r>
          </w:p>
        </w:tc>
        <w:tc>
          <w:tcPr>
            <w:tcW w:w="1613" w:type="dxa"/>
            <w:vAlign w:val="center"/>
          </w:tcPr>
          <w:p w14:paraId="20A72EEC" w14:textId="6FC8A57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00B3968" w14:textId="7C460377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9A609B9" w14:textId="0A77208E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7AC49AE" w14:textId="0D6C93F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5106D58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472F20E3" w14:textId="623F8A28" w:rsidTr="00877291">
        <w:tc>
          <w:tcPr>
            <w:tcW w:w="620" w:type="dxa"/>
            <w:vAlign w:val="center"/>
          </w:tcPr>
          <w:p w14:paraId="2FED3791" w14:textId="7150DA81" w:rsidR="00877291" w:rsidRPr="00FC319D" w:rsidRDefault="00877291" w:rsidP="00126FE9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4" w:type="dxa"/>
            <w:vAlign w:val="center"/>
          </w:tcPr>
          <w:p w14:paraId="3A797A89" w14:textId="68ED8FE8" w:rsidR="00877291" w:rsidRPr="001C1321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05D2A271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47:23:0226001:429</w:t>
            </w:r>
          </w:p>
        </w:tc>
        <w:tc>
          <w:tcPr>
            <w:tcW w:w="1613" w:type="dxa"/>
            <w:vAlign w:val="center"/>
          </w:tcPr>
          <w:p w14:paraId="08B2DE22" w14:textId="4DE34D98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1257</w:t>
            </w:r>
          </w:p>
        </w:tc>
        <w:tc>
          <w:tcPr>
            <w:tcW w:w="1734" w:type="dxa"/>
          </w:tcPr>
          <w:p w14:paraId="51007067" w14:textId="29C713AD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8E50626" w14:textId="2B74DBF1" w:rsidR="00877291" w:rsidRPr="001A587C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5299468" w14:textId="067224DF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3AA3FB6B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5D62C034" w14:textId="3FF11E60" w:rsidTr="00877291">
        <w:tc>
          <w:tcPr>
            <w:tcW w:w="620" w:type="dxa"/>
            <w:vAlign w:val="center"/>
          </w:tcPr>
          <w:p w14:paraId="0B3331F8" w14:textId="124F438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86280A" w14:textId="0324FB7C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дер. Пеушалово</w:t>
            </w:r>
          </w:p>
        </w:tc>
        <w:tc>
          <w:tcPr>
            <w:tcW w:w="2337" w:type="dxa"/>
            <w:vAlign w:val="center"/>
          </w:tcPr>
          <w:p w14:paraId="1C80AA70" w14:textId="2275392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47:23:0216001:313</w:t>
            </w:r>
          </w:p>
        </w:tc>
        <w:tc>
          <w:tcPr>
            <w:tcW w:w="1613" w:type="dxa"/>
            <w:vAlign w:val="center"/>
          </w:tcPr>
          <w:p w14:paraId="032CF30E" w14:textId="53AB143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1245</w:t>
            </w:r>
          </w:p>
        </w:tc>
        <w:tc>
          <w:tcPr>
            <w:tcW w:w="1734" w:type="dxa"/>
          </w:tcPr>
          <w:p w14:paraId="7ABACCCA" w14:textId="70391B8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B4F5452" w14:textId="444A47D3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</w:t>
            </w:r>
            <w:r>
              <w:rPr>
                <w:bCs/>
              </w:rPr>
              <w:t xml:space="preserve"> </w:t>
            </w:r>
            <w:r w:rsidRPr="001A587C">
              <w:rPr>
                <w:bCs/>
              </w:rPr>
              <w:t>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FA7C198" w14:textId="01F3A907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0270EEF" w14:textId="773E8941" w:rsidR="00877291" w:rsidRPr="002512F9" w:rsidRDefault="00682CB8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>
              <w:rPr>
                <w:bCs/>
              </w:rPr>
              <w:t>4631/1484</w:t>
            </w:r>
          </w:p>
        </w:tc>
      </w:tr>
      <w:tr w:rsidR="00877291" w:rsidRPr="00FC319D" w14:paraId="3E90166D" w14:textId="1574BA4C" w:rsidTr="00877291">
        <w:tc>
          <w:tcPr>
            <w:tcW w:w="620" w:type="dxa"/>
            <w:vAlign w:val="center"/>
          </w:tcPr>
          <w:p w14:paraId="307472D1" w14:textId="5B37FF3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19D07625" w14:textId="7B874F29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д. Лайдузи</w:t>
            </w:r>
          </w:p>
        </w:tc>
        <w:tc>
          <w:tcPr>
            <w:tcW w:w="2337" w:type="dxa"/>
            <w:vAlign w:val="center"/>
          </w:tcPr>
          <w:p w14:paraId="0BC6AB44" w14:textId="1CBF81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47:23:0215001:371</w:t>
            </w:r>
          </w:p>
        </w:tc>
        <w:tc>
          <w:tcPr>
            <w:tcW w:w="1613" w:type="dxa"/>
            <w:vAlign w:val="center"/>
          </w:tcPr>
          <w:p w14:paraId="1EACD3C5" w14:textId="708D322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34" w:type="dxa"/>
          </w:tcPr>
          <w:p w14:paraId="6D513172" w14:textId="1753C5D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EE2D19B" w14:textId="5E8C7FF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062A1ED" w14:textId="1501EDB0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3A1BB66C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349810B2" w14:textId="54322BA5" w:rsidTr="00877291">
        <w:tc>
          <w:tcPr>
            <w:tcW w:w="620" w:type="dxa"/>
            <w:vAlign w:val="center"/>
          </w:tcPr>
          <w:p w14:paraId="38B93BC0" w14:textId="1AA332C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72DDEAED" w14:textId="027471FF" w:rsidR="00877291" w:rsidRPr="00FC319D" w:rsidRDefault="00877291" w:rsidP="00126FE9">
            <w:pPr>
              <w:jc w:val="center"/>
              <w:rPr>
                <w:bCs/>
              </w:rPr>
            </w:pPr>
            <w:r w:rsidRPr="0045454F">
              <w:rPr>
                <w:bCs/>
              </w:rPr>
              <w:t>пос. Пудость</w:t>
            </w:r>
          </w:p>
        </w:tc>
        <w:tc>
          <w:tcPr>
            <w:tcW w:w="2337" w:type="dxa"/>
            <w:vAlign w:val="center"/>
          </w:tcPr>
          <w:p w14:paraId="5A5D9787" w14:textId="3C3A86D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47:23:0202002:493</w:t>
            </w:r>
          </w:p>
        </w:tc>
        <w:tc>
          <w:tcPr>
            <w:tcW w:w="1613" w:type="dxa"/>
            <w:vAlign w:val="center"/>
          </w:tcPr>
          <w:p w14:paraId="5C02AD3F" w14:textId="1B71BAB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468A7584" w14:textId="66F9416D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8CB26B0" w14:textId="2928E1ED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A000DDB" w14:textId="07DD50D5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3C12DB0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2A05CD10" w14:textId="45027D1F" w:rsidTr="00877291">
        <w:tc>
          <w:tcPr>
            <w:tcW w:w="620" w:type="dxa"/>
            <w:vAlign w:val="center"/>
          </w:tcPr>
          <w:p w14:paraId="48C53F93" w14:textId="20BCF341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68B7229D" w14:textId="5A0CC058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132D2DC5" w14:textId="2E2182B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47:23:0210001:372</w:t>
            </w:r>
          </w:p>
        </w:tc>
        <w:tc>
          <w:tcPr>
            <w:tcW w:w="1613" w:type="dxa"/>
            <w:vAlign w:val="center"/>
          </w:tcPr>
          <w:p w14:paraId="1065F653" w14:textId="75D249E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  <w:tc>
          <w:tcPr>
            <w:tcW w:w="1734" w:type="dxa"/>
          </w:tcPr>
          <w:p w14:paraId="54B7D612" w14:textId="376FF3C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B9C661A" w14:textId="20ECA33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881D12F" w14:textId="6808204A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B86F358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5EDE23E9" w14:textId="53322BB8" w:rsidTr="00877291">
        <w:tc>
          <w:tcPr>
            <w:tcW w:w="620" w:type="dxa"/>
            <w:vAlign w:val="center"/>
          </w:tcPr>
          <w:p w14:paraId="3B989B94" w14:textId="475A978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45F1556B" w14:textId="11B4D5C4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Куйдузи</w:t>
            </w:r>
          </w:p>
        </w:tc>
        <w:tc>
          <w:tcPr>
            <w:tcW w:w="2337" w:type="dxa"/>
            <w:vAlign w:val="center"/>
          </w:tcPr>
          <w:p w14:paraId="3A3BD9C8" w14:textId="0C408169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47:23:0214001:308</w:t>
            </w:r>
          </w:p>
        </w:tc>
        <w:tc>
          <w:tcPr>
            <w:tcW w:w="1613" w:type="dxa"/>
            <w:vAlign w:val="center"/>
          </w:tcPr>
          <w:p w14:paraId="62272C80" w14:textId="2B7BCE6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5666C030" w14:textId="025F0084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EE7D4DE" w14:textId="488F1374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9A6EDBD" w14:textId="38134B7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6C406E3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15053964" w14:textId="69491285" w:rsidTr="00877291">
        <w:tc>
          <w:tcPr>
            <w:tcW w:w="620" w:type="dxa"/>
            <w:vAlign w:val="center"/>
          </w:tcPr>
          <w:p w14:paraId="0B1484A1" w14:textId="1AF5D164" w:rsidR="00877291" w:rsidRPr="00FC319D" w:rsidRDefault="00877291" w:rsidP="00126FE9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4" w:type="dxa"/>
            <w:vAlign w:val="center"/>
          </w:tcPr>
          <w:p w14:paraId="432683E5" w14:textId="1BFEBE73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 xml:space="preserve">д. </w:t>
            </w:r>
            <w:r>
              <w:rPr>
                <w:bCs/>
              </w:rPr>
              <w:t>Куйдузи</w:t>
            </w:r>
          </w:p>
        </w:tc>
        <w:tc>
          <w:tcPr>
            <w:tcW w:w="2337" w:type="dxa"/>
            <w:vAlign w:val="center"/>
          </w:tcPr>
          <w:p w14:paraId="20CDCA30" w14:textId="386B713F" w:rsidR="00877291" w:rsidRPr="00FC319D" w:rsidRDefault="00877291" w:rsidP="00126FE9">
            <w:pPr>
              <w:jc w:val="center"/>
              <w:rPr>
                <w:bCs/>
              </w:rPr>
            </w:pPr>
            <w:r w:rsidRPr="00E957B1">
              <w:rPr>
                <w:color w:val="000000"/>
              </w:rPr>
              <w:t>47:23:0214001:309</w:t>
            </w:r>
          </w:p>
        </w:tc>
        <w:tc>
          <w:tcPr>
            <w:tcW w:w="1613" w:type="dxa"/>
            <w:vAlign w:val="center"/>
          </w:tcPr>
          <w:p w14:paraId="084F8217" w14:textId="3036FE8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79EBDC3" w14:textId="5F1377B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51F1784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BD0D837" w14:textId="1B3B5F84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33587346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4AF8CADF" w14:textId="634B210A" w:rsidTr="00877291">
        <w:tc>
          <w:tcPr>
            <w:tcW w:w="620" w:type="dxa"/>
            <w:vAlign w:val="center"/>
          </w:tcPr>
          <w:p w14:paraId="04776A34" w14:textId="249C66D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3C7E90BF" w14:textId="613444E3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Выра</w:t>
            </w:r>
          </w:p>
        </w:tc>
        <w:tc>
          <w:tcPr>
            <w:tcW w:w="2337" w:type="dxa"/>
            <w:vAlign w:val="center"/>
          </w:tcPr>
          <w:p w14:paraId="4B282E7B" w14:textId="1894DAD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47:23:0706001:930</w:t>
            </w:r>
          </w:p>
        </w:tc>
        <w:tc>
          <w:tcPr>
            <w:tcW w:w="1613" w:type="dxa"/>
            <w:vAlign w:val="center"/>
          </w:tcPr>
          <w:p w14:paraId="0D1D3DFC" w14:textId="265D142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1163</w:t>
            </w:r>
          </w:p>
        </w:tc>
        <w:tc>
          <w:tcPr>
            <w:tcW w:w="1734" w:type="dxa"/>
          </w:tcPr>
          <w:p w14:paraId="5E83B24C" w14:textId="1B2AFFA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D5BEF50" w14:textId="7AE5EE95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4D6A0E3C" w14:textId="0318997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43F69F4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353AD6AC" w14:textId="1FD09002" w:rsidTr="00877291">
        <w:tc>
          <w:tcPr>
            <w:tcW w:w="620" w:type="dxa"/>
            <w:vAlign w:val="center"/>
          </w:tcPr>
          <w:p w14:paraId="458B9BC3" w14:textId="67F97F3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4" w:type="dxa"/>
            <w:vAlign w:val="center"/>
          </w:tcPr>
          <w:p w14:paraId="089A4839" w14:textId="6A5C0114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199EC19F" w14:textId="79726AE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47:23:0703001:514</w:t>
            </w:r>
          </w:p>
        </w:tc>
        <w:tc>
          <w:tcPr>
            <w:tcW w:w="1613" w:type="dxa"/>
            <w:vAlign w:val="center"/>
          </w:tcPr>
          <w:p w14:paraId="609D45BF" w14:textId="14067C2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1D16FDA" w14:textId="4405BDE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ABCBA0F" w14:textId="42E8402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61DBD73" w14:textId="6ED6C4DD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F315274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605B9FC2" w14:textId="4234E8AF" w:rsidTr="00877291">
        <w:tc>
          <w:tcPr>
            <w:tcW w:w="620" w:type="dxa"/>
            <w:vAlign w:val="center"/>
          </w:tcPr>
          <w:p w14:paraId="7B863DEE" w14:textId="14809275" w:rsidR="00877291" w:rsidRPr="00FC319D" w:rsidRDefault="00877291" w:rsidP="00126FE9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4" w:type="dxa"/>
            <w:vAlign w:val="center"/>
          </w:tcPr>
          <w:p w14:paraId="6802D695" w14:textId="237A84D0" w:rsidR="00877291" w:rsidRPr="005D1965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4FEF0D89" w14:textId="4B5E6E88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47:23:0707001:999</w:t>
            </w:r>
          </w:p>
        </w:tc>
        <w:tc>
          <w:tcPr>
            <w:tcW w:w="1613" w:type="dxa"/>
            <w:vAlign w:val="center"/>
          </w:tcPr>
          <w:p w14:paraId="20E720D4" w14:textId="5CF15C4A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1249</w:t>
            </w:r>
          </w:p>
        </w:tc>
        <w:tc>
          <w:tcPr>
            <w:tcW w:w="1734" w:type="dxa"/>
          </w:tcPr>
          <w:p w14:paraId="5DE3399C" w14:textId="4ECE2382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6DA70AA8" w:rsidR="00877291" w:rsidRPr="001A587C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7CCA17A" w14:textId="02E605A7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2CF526D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  <w:tr w:rsidR="00877291" w:rsidRPr="00FC319D" w14:paraId="6FE701B7" w14:textId="6699D2B2" w:rsidTr="00877291">
        <w:tc>
          <w:tcPr>
            <w:tcW w:w="620" w:type="dxa"/>
            <w:vAlign w:val="center"/>
          </w:tcPr>
          <w:p w14:paraId="2D4A5CD4" w14:textId="68E54F3A" w:rsidR="00877291" w:rsidRPr="00FC319D" w:rsidRDefault="00877291" w:rsidP="00126FE9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4" w:type="dxa"/>
            <w:vAlign w:val="center"/>
          </w:tcPr>
          <w:p w14:paraId="2E489D3B" w14:textId="633B0CCC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 д. Ляды</w:t>
            </w:r>
          </w:p>
        </w:tc>
        <w:tc>
          <w:tcPr>
            <w:tcW w:w="2337" w:type="dxa"/>
            <w:vAlign w:val="center"/>
          </w:tcPr>
          <w:p w14:paraId="34F1E50C" w14:textId="63A0E97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47:23:0000000:53550</w:t>
            </w:r>
          </w:p>
        </w:tc>
        <w:tc>
          <w:tcPr>
            <w:tcW w:w="1613" w:type="dxa"/>
            <w:vAlign w:val="center"/>
          </w:tcPr>
          <w:p w14:paraId="133DE81C" w14:textId="5CAB295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1196</w:t>
            </w:r>
          </w:p>
        </w:tc>
        <w:tc>
          <w:tcPr>
            <w:tcW w:w="1734" w:type="dxa"/>
          </w:tcPr>
          <w:p w14:paraId="32C4A72B" w14:textId="622FBC0B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3055199F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ED39EEF" w14:textId="5498B49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3634F239" w14:textId="4CAA164F" w:rsidR="00877291" w:rsidRPr="002512F9" w:rsidRDefault="00682CB8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>
              <w:rPr>
                <w:bCs/>
              </w:rPr>
              <w:t>4176/1074</w:t>
            </w:r>
          </w:p>
        </w:tc>
      </w:tr>
      <w:tr w:rsidR="00877291" w:rsidRPr="00FC319D" w14:paraId="575CEB5F" w14:textId="283D5358" w:rsidTr="00877291">
        <w:tc>
          <w:tcPr>
            <w:tcW w:w="620" w:type="dxa"/>
            <w:vAlign w:val="center"/>
          </w:tcPr>
          <w:p w14:paraId="0C39AB44" w14:textId="404C7DB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3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1A020A8A" w14:textId="0FB097C3" w:rsidR="00877291" w:rsidRPr="00FC319D" w:rsidRDefault="00877291" w:rsidP="00126FE9">
            <w:pPr>
              <w:jc w:val="center"/>
              <w:rPr>
                <w:bCs/>
              </w:rPr>
            </w:pPr>
            <w:r w:rsidRPr="00F0017E">
              <w:rPr>
                <w:bCs/>
              </w:rPr>
              <w:t>д. Большое Ондрово</w:t>
            </w:r>
          </w:p>
        </w:tc>
        <w:tc>
          <w:tcPr>
            <w:tcW w:w="2337" w:type="dxa"/>
            <w:vAlign w:val="center"/>
          </w:tcPr>
          <w:p w14:paraId="1F1F902B" w14:textId="0F62EA3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47:23:0114001:548</w:t>
            </w:r>
          </w:p>
        </w:tc>
        <w:tc>
          <w:tcPr>
            <w:tcW w:w="1613" w:type="dxa"/>
            <w:vAlign w:val="center"/>
          </w:tcPr>
          <w:p w14:paraId="58E81976" w14:textId="5F6EBAB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1470</w:t>
            </w:r>
          </w:p>
        </w:tc>
        <w:tc>
          <w:tcPr>
            <w:tcW w:w="1734" w:type="dxa"/>
          </w:tcPr>
          <w:p w14:paraId="5B5B1B96" w14:textId="6333180F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335BDBD2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994BC22" w14:textId="14E97A66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3B31A41" w14:textId="77777777" w:rsidR="00877291" w:rsidRPr="002512F9" w:rsidRDefault="00877291" w:rsidP="00126FE9">
            <w:pPr>
              <w:jc w:val="center"/>
              <w:rPr>
                <w:bCs/>
              </w:rPr>
            </w:pP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682CB8">
          <w:pgSz w:w="16838" w:h="11906" w:orient="landscape"/>
          <w:pgMar w:top="426" w:right="709" w:bottom="993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4A7772C3"/>
    <w:multiLevelType w:val="hybridMultilevel"/>
    <w:tmpl w:val="DD2C9F62"/>
    <w:lvl w:ilvl="0" w:tplc="F6A012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  <w:num w:numId="4" w16cid:durableId="152824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66061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3473"/>
    <w:rsid w:val="001C7F64"/>
    <w:rsid w:val="0023593C"/>
    <w:rsid w:val="00275B7B"/>
    <w:rsid w:val="002804B1"/>
    <w:rsid w:val="00295190"/>
    <w:rsid w:val="002F3871"/>
    <w:rsid w:val="00300F63"/>
    <w:rsid w:val="00372F4C"/>
    <w:rsid w:val="00395D08"/>
    <w:rsid w:val="003B1A8D"/>
    <w:rsid w:val="003B48AF"/>
    <w:rsid w:val="003C72C9"/>
    <w:rsid w:val="003D0C37"/>
    <w:rsid w:val="003D4301"/>
    <w:rsid w:val="003E6DFE"/>
    <w:rsid w:val="003F04B5"/>
    <w:rsid w:val="00454445"/>
    <w:rsid w:val="0045454F"/>
    <w:rsid w:val="004A4FD8"/>
    <w:rsid w:val="004B475A"/>
    <w:rsid w:val="0056413F"/>
    <w:rsid w:val="005A4374"/>
    <w:rsid w:val="005A5E3C"/>
    <w:rsid w:val="005A6737"/>
    <w:rsid w:val="005B53E0"/>
    <w:rsid w:val="005D1965"/>
    <w:rsid w:val="005F2E26"/>
    <w:rsid w:val="005F3B5B"/>
    <w:rsid w:val="0061698F"/>
    <w:rsid w:val="00620CF5"/>
    <w:rsid w:val="00634D37"/>
    <w:rsid w:val="00640E1C"/>
    <w:rsid w:val="00682CB8"/>
    <w:rsid w:val="006A4D73"/>
    <w:rsid w:val="0071173B"/>
    <w:rsid w:val="00712549"/>
    <w:rsid w:val="007A1EF2"/>
    <w:rsid w:val="007A2E8E"/>
    <w:rsid w:val="007A6A9C"/>
    <w:rsid w:val="007B592B"/>
    <w:rsid w:val="007C456F"/>
    <w:rsid w:val="0081467C"/>
    <w:rsid w:val="0082245B"/>
    <w:rsid w:val="00831487"/>
    <w:rsid w:val="00845D42"/>
    <w:rsid w:val="00877291"/>
    <w:rsid w:val="00880783"/>
    <w:rsid w:val="008D0232"/>
    <w:rsid w:val="008D14B2"/>
    <w:rsid w:val="008E6A89"/>
    <w:rsid w:val="00940DD5"/>
    <w:rsid w:val="0095785A"/>
    <w:rsid w:val="0096744D"/>
    <w:rsid w:val="0098363E"/>
    <w:rsid w:val="009A7F8E"/>
    <w:rsid w:val="009E79EA"/>
    <w:rsid w:val="009F038E"/>
    <w:rsid w:val="00A07C93"/>
    <w:rsid w:val="00A07EA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73573"/>
    <w:rsid w:val="00C96884"/>
    <w:rsid w:val="00CB6481"/>
    <w:rsid w:val="00D52DDD"/>
    <w:rsid w:val="00D76984"/>
    <w:rsid w:val="00D95BCF"/>
    <w:rsid w:val="00E4531A"/>
    <w:rsid w:val="00E6085A"/>
    <w:rsid w:val="00E6478B"/>
    <w:rsid w:val="00E957B1"/>
    <w:rsid w:val="00EA564E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2025-02-12T09:36:00Z</dcterms:created>
  <dcterms:modified xsi:type="dcterms:W3CDTF">2025-02-12T09:36:00Z</dcterms:modified>
</cp:coreProperties>
</file>