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3"/>
        <w:gridCol w:w="2124"/>
        <w:gridCol w:w="2218"/>
        <w:gridCol w:w="1627"/>
        <w:gridCol w:w="1744"/>
        <w:gridCol w:w="2010"/>
        <w:gridCol w:w="2615"/>
        <w:gridCol w:w="2024"/>
      </w:tblGrid>
      <w:tr w:rsidR="00295D50" w:rsidRPr="00FC319D" w14:paraId="701A475D" w14:textId="30E13621" w:rsidTr="00295D50">
        <w:tc>
          <w:tcPr>
            <w:tcW w:w="625" w:type="dxa"/>
            <w:vAlign w:val="center"/>
          </w:tcPr>
          <w:p w14:paraId="4AFE082E" w14:textId="7653D949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5" w:type="dxa"/>
            <w:vAlign w:val="center"/>
          </w:tcPr>
          <w:p w14:paraId="37EF4BA9" w14:textId="77777777" w:rsidR="00295D50" w:rsidRPr="00AE47BD" w:rsidRDefault="00295D50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223" w:type="dxa"/>
            <w:vAlign w:val="center"/>
          </w:tcPr>
          <w:p w14:paraId="6CCB4680" w14:textId="2AC983A7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42" w:type="dxa"/>
            <w:vAlign w:val="center"/>
          </w:tcPr>
          <w:p w14:paraId="3F05F236" w14:textId="0FCC7A82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Площадь зем. уч-ка, (кв.м.)</w:t>
            </w:r>
          </w:p>
        </w:tc>
        <w:tc>
          <w:tcPr>
            <w:tcW w:w="1756" w:type="dxa"/>
            <w:vAlign w:val="center"/>
          </w:tcPr>
          <w:p w14:paraId="6490FD3B" w14:textId="328482BA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295D50" w:rsidRPr="00FC319D" w:rsidRDefault="00295D5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50" w:type="dxa"/>
            <w:vAlign w:val="center"/>
          </w:tcPr>
          <w:p w14:paraId="3C49EC78" w14:textId="25DE6DE6" w:rsidR="00295D50" w:rsidRPr="00FC319D" w:rsidRDefault="00295D50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954" w:type="dxa"/>
          </w:tcPr>
          <w:p w14:paraId="4AE668DB" w14:textId="685C7292" w:rsidR="00295D50" w:rsidRPr="00FC319D" w:rsidRDefault="00295D50" w:rsidP="00FC319D">
            <w:pPr>
              <w:jc w:val="center"/>
              <w:rPr>
                <w:b/>
                <w:bCs/>
              </w:rPr>
            </w:pPr>
            <w:r w:rsidRPr="00295D50">
              <w:rPr>
                <w:b/>
                <w:bCs/>
              </w:rPr>
              <w:t>Дата предоставления/ кому предоставлен</w:t>
            </w:r>
          </w:p>
        </w:tc>
      </w:tr>
      <w:tr w:rsidR="00295D50" w:rsidRPr="00FC319D" w14:paraId="0042DADA" w14:textId="04517460" w:rsidTr="00295D50">
        <w:tc>
          <w:tcPr>
            <w:tcW w:w="625" w:type="dxa"/>
            <w:vAlign w:val="center"/>
          </w:tcPr>
          <w:p w14:paraId="3B30AC14" w14:textId="4C21120F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5" w:type="dxa"/>
            <w:vAlign w:val="center"/>
          </w:tcPr>
          <w:p w14:paraId="042AD648" w14:textId="174EF87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9E95" w14:textId="7CA2507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47:23:0807002:225</w:t>
            </w:r>
          </w:p>
        </w:tc>
        <w:tc>
          <w:tcPr>
            <w:tcW w:w="1642" w:type="dxa"/>
            <w:vAlign w:val="center"/>
          </w:tcPr>
          <w:p w14:paraId="7B08A6D8" w14:textId="164F0E7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6B3230" w14:textId="50AB899D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3AB7E3A" w14:textId="732E5AC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3EA400C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0307449F" w14:textId="0CA7D68B" w:rsidTr="00295D50">
        <w:tc>
          <w:tcPr>
            <w:tcW w:w="625" w:type="dxa"/>
            <w:vAlign w:val="center"/>
          </w:tcPr>
          <w:p w14:paraId="1FD27C4B" w14:textId="2BBEA7DC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5" w:type="dxa"/>
            <w:vAlign w:val="center"/>
          </w:tcPr>
          <w:p w14:paraId="687AAC0B" w14:textId="1432F2C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37D" w14:textId="18CF238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47:23:0807002:227</w:t>
            </w:r>
          </w:p>
        </w:tc>
        <w:tc>
          <w:tcPr>
            <w:tcW w:w="1642" w:type="dxa"/>
            <w:vAlign w:val="center"/>
          </w:tcPr>
          <w:p w14:paraId="0D3E909D" w14:textId="40F5CC6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5271EFA" w14:textId="30F1F814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F1FCF2" w14:textId="03CB115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1DDE3F3B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5E26E371" w14:textId="722C7EC4" w:rsidTr="00295D50">
        <w:tc>
          <w:tcPr>
            <w:tcW w:w="625" w:type="dxa"/>
            <w:vAlign w:val="center"/>
          </w:tcPr>
          <w:p w14:paraId="48E045E1" w14:textId="4C3A77AA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5" w:type="dxa"/>
            <w:vAlign w:val="center"/>
          </w:tcPr>
          <w:p w14:paraId="2830EC3F" w14:textId="0D82289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4A7" w14:textId="58F3E9E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47:23:0807002:228</w:t>
            </w:r>
          </w:p>
        </w:tc>
        <w:tc>
          <w:tcPr>
            <w:tcW w:w="1642" w:type="dxa"/>
            <w:vAlign w:val="center"/>
          </w:tcPr>
          <w:p w14:paraId="5F432A87" w14:textId="5396960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7E400E1" w14:textId="528EDB0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C80BEA" w14:textId="4349F262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0081838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209CA2A1" w14:textId="4195EF4A" w:rsidTr="00295D50">
        <w:tc>
          <w:tcPr>
            <w:tcW w:w="625" w:type="dxa"/>
            <w:vAlign w:val="center"/>
          </w:tcPr>
          <w:p w14:paraId="14F03D6C" w14:textId="7A0D9F4D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5" w:type="dxa"/>
            <w:vAlign w:val="center"/>
          </w:tcPr>
          <w:p w14:paraId="0F6230B7" w14:textId="043C129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663" w14:textId="38CF85F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47:23:0807002:229</w:t>
            </w:r>
          </w:p>
        </w:tc>
        <w:tc>
          <w:tcPr>
            <w:tcW w:w="1642" w:type="dxa"/>
            <w:vAlign w:val="center"/>
          </w:tcPr>
          <w:p w14:paraId="175348FE" w14:textId="69E1DC7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4F38DA2" w14:textId="1AA8C72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79BB3E5" w14:textId="7DB8270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009C6A5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109C31DA" w14:textId="02167CD7" w:rsidTr="00295D50">
        <w:tc>
          <w:tcPr>
            <w:tcW w:w="625" w:type="dxa"/>
            <w:vAlign w:val="center"/>
          </w:tcPr>
          <w:p w14:paraId="3417BD1A" w14:textId="77A55869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5" w:type="dxa"/>
            <w:vAlign w:val="center"/>
          </w:tcPr>
          <w:p w14:paraId="59B40CB8" w14:textId="49C65C9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5143" w14:textId="054FDE4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47:23:0807002:230</w:t>
            </w:r>
          </w:p>
        </w:tc>
        <w:tc>
          <w:tcPr>
            <w:tcW w:w="1642" w:type="dxa"/>
            <w:vAlign w:val="center"/>
          </w:tcPr>
          <w:p w14:paraId="0A2C1585" w14:textId="03C808F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B58E261" w14:textId="09AF5FE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1A934BB" w14:textId="35E3D8F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E551D85" w14:textId="77777777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04.07.2025/</w:t>
            </w:r>
          </w:p>
          <w:p w14:paraId="33BFEFDD" w14:textId="0289414F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5504/2280</w:t>
            </w:r>
          </w:p>
        </w:tc>
      </w:tr>
      <w:tr w:rsidR="00295D50" w:rsidRPr="00FC319D" w14:paraId="6F98474A" w14:textId="6561CE1F" w:rsidTr="00295D50">
        <w:tc>
          <w:tcPr>
            <w:tcW w:w="625" w:type="dxa"/>
            <w:vAlign w:val="center"/>
          </w:tcPr>
          <w:p w14:paraId="53313470" w14:textId="1D3DB5B3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5" w:type="dxa"/>
            <w:vAlign w:val="center"/>
          </w:tcPr>
          <w:p w14:paraId="4C303821" w14:textId="6E39E90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2F5" w14:textId="549A962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47:23:0807002:231</w:t>
            </w:r>
          </w:p>
        </w:tc>
        <w:tc>
          <w:tcPr>
            <w:tcW w:w="1642" w:type="dxa"/>
            <w:vAlign w:val="center"/>
          </w:tcPr>
          <w:p w14:paraId="0267E7A5" w14:textId="5FF46D6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0E61DAE" w14:textId="7770917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1D8109F1" w14:textId="7D81B69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742D6E20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7D364011" w14:textId="0DE6ACED" w:rsidTr="00295D50">
        <w:tc>
          <w:tcPr>
            <w:tcW w:w="625" w:type="dxa"/>
            <w:vAlign w:val="center"/>
          </w:tcPr>
          <w:p w14:paraId="3FF3DE1D" w14:textId="637049C0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5" w:type="dxa"/>
            <w:vAlign w:val="center"/>
          </w:tcPr>
          <w:p w14:paraId="621721AF" w14:textId="5910F4B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7FA" w14:textId="2CAFAD7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47:23:0807002:232</w:t>
            </w:r>
          </w:p>
        </w:tc>
        <w:tc>
          <w:tcPr>
            <w:tcW w:w="1642" w:type="dxa"/>
            <w:vAlign w:val="center"/>
          </w:tcPr>
          <w:p w14:paraId="77565A4D" w14:textId="0AB5B5A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C740F11" w14:textId="334ED44D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3DE0D02" w14:textId="6078E7E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584B7C4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743B7900" w14:textId="2F8AD8D5" w:rsidTr="00295D50">
        <w:tc>
          <w:tcPr>
            <w:tcW w:w="625" w:type="dxa"/>
            <w:vAlign w:val="center"/>
          </w:tcPr>
          <w:p w14:paraId="2544BA19" w14:textId="65CA2DA7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5" w:type="dxa"/>
            <w:vAlign w:val="center"/>
          </w:tcPr>
          <w:p w14:paraId="2A019496" w14:textId="10F29C23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200" w14:textId="35458AF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47:23:0807002:233</w:t>
            </w:r>
          </w:p>
        </w:tc>
        <w:tc>
          <w:tcPr>
            <w:tcW w:w="1642" w:type="dxa"/>
            <w:vAlign w:val="center"/>
          </w:tcPr>
          <w:p w14:paraId="30E939D2" w14:textId="3D1E49A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9ADF9EA" w14:textId="0687708F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2FC5B9D" w14:textId="5B65B90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CAD3C2A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238A06B4" w14:textId="1CEA20D4" w:rsidTr="00295D50">
        <w:tc>
          <w:tcPr>
            <w:tcW w:w="625" w:type="dxa"/>
            <w:vAlign w:val="center"/>
          </w:tcPr>
          <w:p w14:paraId="289DEAF0" w14:textId="184656E2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5" w:type="dxa"/>
            <w:vAlign w:val="center"/>
          </w:tcPr>
          <w:p w14:paraId="4A048B6C" w14:textId="05F2DAD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125" w14:textId="12DA255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47:23:0807002:234</w:t>
            </w:r>
          </w:p>
        </w:tc>
        <w:tc>
          <w:tcPr>
            <w:tcW w:w="1642" w:type="dxa"/>
            <w:vAlign w:val="center"/>
          </w:tcPr>
          <w:p w14:paraId="2C78E3ED" w14:textId="63929E6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B658D9F" w14:textId="14344C6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D4329D" w14:textId="54A3802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CFA2B5F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71C81E99" w14:textId="045ECADC" w:rsidTr="00295D50">
        <w:tc>
          <w:tcPr>
            <w:tcW w:w="625" w:type="dxa"/>
            <w:vAlign w:val="center"/>
          </w:tcPr>
          <w:p w14:paraId="012FEB0E" w14:textId="5D7FCF34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5" w:type="dxa"/>
            <w:vAlign w:val="center"/>
          </w:tcPr>
          <w:p w14:paraId="4608A390" w14:textId="5F48FDB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1F8" w14:textId="157D9E0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47:23:0807002:236</w:t>
            </w:r>
          </w:p>
        </w:tc>
        <w:tc>
          <w:tcPr>
            <w:tcW w:w="1642" w:type="dxa"/>
            <w:vAlign w:val="center"/>
          </w:tcPr>
          <w:p w14:paraId="317F07F2" w14:textId="19CE994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77A93C" w14:textId="78207141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2B75EB7" w14:textId="07923E1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3990A40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6E737F57" w14:textId="612B1928" w:rsidTr="00295D50">
        <w:tc>
          <w:tcPr>
            <w:tcW w:w="625" w:type="dxa"/>
            <w:vAlign w:val="center"/>
          </w:tcPr>
          <w:p w14:paraId="254ACB78" w14:textId="0B3CD316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5" w:type="dxa"/>
            <w:vAlign w:val="center"/>
          </w:tcPr>
          <w:p w14:paraId="7B5F50D3" w14:textId="6C4CABF3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747A" w14:textId="7B40438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47:23:0807002:243</w:t>
            </w:r>
          </w:p>
        </w:tc>
        <w:tc>
          <w:tcPr>
            <w:tcW w:w="1642" w:type="dxa"/>
            <w:vAlign w:val="center"/>
          </w:tcPr>
          <w:p w14:paraId="23ACCBFF" w14:textId="1813798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2ACA006" w14:textId="7164AB42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0284BEA" w14:textId="07EBCBF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D71008D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138D7741" w14:textId="032F0615" w:rsidTr="00295D50">
        <w:tc>
          <w:tcPr>
            <w:tcW w:w="625" w:type="dxa"/>
            <w:vAlign w:val="center"/>
          </w:tcPr>
          <w:p w14:paraId="7137EFC6" w14:textId="15649766" w:rsidR="00295D50" w:rsidRPr="00FC319D" w:rsidRDefault="00295D50" w:rsidP="00864FEB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F67099" w14:textId="3B5C1DDF" w:rsidR="00295D50" w:rsidRPr="007A1EF2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6630" w14:textId="3A188D92" w:rsidR="00295D50" w:rsidRPr="00FC319D" w:rsidRDefault="00295D50" w:rsidP="0086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47:23:0807002:244</w:t>
            </w:r>
          </w:p>
        </w:tc>
        <w:tc>
          <w:tcPr>
            <w:tcW w:w="1642" w:type="dxa"/>
            <w:vAlign w:val="center"/>
          </w:tcPr>
          <w:p w14:paraId="173F19A7" w14:textId="4FC32C5C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AC7E9D1" w14:textId="749594AA" w:rsidR="00295D50" w:rsidRPr="00BC74AC" w:rsidRDefault="00295D50" w:rsidP="00864FEB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295D50" w:rsidRPr="009F038E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02AC326" w14:textId="477EEC70" w:rsidR="00295D50" w:rsidRPr="007A1EF2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E08F379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292A2C59" w14:textId="78714A5D" w:rsidTr="00295D50">
        <w:tc>
          <w:tcPr>
            <w:tcW w:w="625" w:type="dxa"/>
            <w:vAlign w:val="center"/>
          </w:tcPr>
          <w:p w14:paraId="5FE91F9E" w14:textId="57D543CA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7308A183" w14:textId="4669ABF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ABF5" w14:textId="0EB6913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47:23:0807002:245</w:t>
            </w:r>
          </w:p>
        </w:tc>
        <w:tc>
          <w:tcPr>
            <w:tcW w:w="1642" w:type="dxa"/>
            <w:vAlign w:val="center"/>
          </w:tcPr>
          <w:p w14:paraId="15B10562" w14:textId="6C6BD38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D2919D9" w14:textId="04F43D6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759D4CD" w14:textId="768D56E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D3EC7B9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5391D85C" w14:textId="5C80DA73" w:rsidTr="00295D50">
        <w:tc>
          <w:tcPr>
            <w:tcW w:w="625" w:type="dxa"/>
            <w:vAlign w:val="center"/>
          </w:tcPr>
          <w:p w14:paraId="51F42A13" w14:textId="45762390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3448227C" w14:textId="01F7EE3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B279" w14:textId="6E49E5C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47:23:0807002:246</w:t>
            </w:r>
          </w:p>
        </w:tc>
        <w:tc>
          <w:tcPr>
            <w:tcW w:w="1642" w:type="dxa"/>
            <w:vAlign w:val="center"/>
          </w:tcPr>
          <w:p w14:paraId="77600093" w14:textId="35A41F4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E5FB2C8" w14:textId="670F7659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C74CB04" w14:textId="756E3B4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56494A3D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4AA5EBD4" w14:textId="54B1E58B" w:rsidTr="00295D50">
        <w:tc>
          <w:tcPr>
            <w:tcW w:w="625" w:type="dxa"/>
            <w:vAlign w:val="center"/>
          </w:tcPr>
          <w:p w14:paraId="1D261438" w14:textId="6D887B0B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030289C3" w14:textId="41CB064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09B" w14:textId="513E66F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47:23:0807002:262</w:t>
            </w:r>
          </w:p>
        </w:tc>
        <w:tc>
          <w:tcPr>
            <w:tcW w:w="1642" w:type="dxa"/>
            <w:vAlign w:val="center"/>
          </w:tcPr>
          <w:p w14:paraId="424DADD1" w14:textId="2362649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36BA8DA" w14:textId="6E92E12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097475A" w14:textId="1056448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7BFE81A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4F6BA0A1" w14:textId="283808C9" w:rsidTr="00295D50">
        <w:tc>
          <w:tcPr>
            <w:tcW w:w="625" w:type="dxa"/>
            <w:vAlign w:val="center"/>
          </w:tcPr>
          <w:p w14:paraId="5A550B91" w14:textId="231C619F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03B53ED2" w14:textId="39F3428E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838" w14:textId="3645FA37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47:23:0807002:263</w:t>
            </w:r>
          </w:p>
        </w:tc>
        <w:tc>
          <w:tcPr>
            <w:tcW w:w="1642" w:type="dxa"/>
            <w:vAlign w:val="center"/>
          </w:tcPr>
          <w:p w14:paraId="03BDBFD6" w14:textId="6D05C079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379DFB" w14:textId="294DF7B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565645" w14:textId="55FEAFE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8B5CA9C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7BCC390B" w14:textId="412A7001" w:rsidTr="00295D50">
        <w:tc>
          <w:tcPr>
            <w:tcW w:w="625" w:type="dxa"/>
            <w:vAlign w:val="center"/>
          </w:tcPr>
          <w:p w14:paraId="6EFE1EF8" w14:textId="4BAE1744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5" w:type="dxa"/>
            <w:vAlign w:val="center"/>
          </w:tcPr>
          <w:p w14:paraId="1280E20D" w14:textId="5690028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0844" w14:textId="5FD70E0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47:23:0807002:264</w:t>
            </w:r>
          </w:p>
        </w:tc>
        <w:tc>
          <w:tcPr>
            <w:tcW w:w="1642" w:type="dxa"/>
            <w:vAlign w:val="center"/>
          </w:tcPr>
          <w:p w14:paraId="256CAB57" w14:textId="5990850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56CCBCF" w14:textId="2CA80F1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1C9150" w14:textId="6015313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417AC16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43A98F51" w14:textId="6B3173AC" w:rsidTr="00295D50">
        <w:tc>
          <w:tcPr>
            <w:tcW w:w="625" w:type="dxa"/>
            <w:vAlign w:val="center"/>
          </w:tcPr>
          <w:p w14:paraId="64B543E5" w14:textId="2FBC7DD8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5F102AEB" w14:textId="5278EDC9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B37" w14:textId="20160E2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47:23:0807002:265</w:t>
            </w:r>
          </w:p>
        </w:tc>
        <w:tc>
          <w:tcPr>
            <w:tcW w:w="1642" w:type="dxa"/>
            <w:vAlign w:val="center"/>
          </w:tcPr>
          <w:p w14:paraId="77567FCE" w14:textId="2A85B75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A4B6C8A" w14:textId="17B57BC6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8C14C15" w14:textId="6CD675EA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32F89B7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180D110E" w14:textId="31C3119D" w:rsidTr="00295D50">
        <w:tc>
          <w:tcPr>
            <w:tcW w:w="625" w:type="dxa"/>
            <w:vAlign w:val="center"/>
          </w:tcPr>
          <w:p w14:paraId="5AEBF030" w14:textId="7415A67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5" w:type="dxa"/>
            <w:vAlign w:val="center"/>
          </w:tcPr>
          <w:p w14:paraId="11EBFC60" w14:textId="3853E5A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6D58" w14:textId="15FF5FD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47:23:0807002:282</w:t>
            </w:r>
          </w:p>
        </w:tc>
        <w:tc>
          <w:tcPr>
            <w:tcW w:w="1642" w:type="dxa"/>
            <w:vAlign w:val="center"/>
          </w:tcPr>
          <w:p w14:paraId="4D46657C" w14:textId="7DD1A57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53DBCBA" w14:textId="0DCE4984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608CDEB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2B880AE" w14:textId="5356D2F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3878F99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31CFC7DD" w14:textId="229CB913" w:rsidTr="00295D50">
        <w:tc>
          <w:tcPr>
            <w:tcW w:w="625" w:type="dxa"/>
            <w:vAlign w:val="center"/>
          </w:tcPr>
          <w:p w14:paraId="4853FEBB" w14:textId="6ED4672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5" w:type="dxa"/>
            <w:vAlign w:val="center"/>
          </w:tcPr>
          <w:p w14:paraId="5A6D5964" w14:textId="3491A33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92B2" w14:textId="57EFFE9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47:23:0807002:283</w:t>
            </w:r>
          </w:p>
        </w:tc>
        <w:tc>
          <w:tcPr>
            <w:tcW w:w="1642" w:type="dxa"/>
            <w:vAlign w:val="center"/>
          </w:tcPr>
          <w:p w14:paraId="20A72EEC" w14:textId="680F6BA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00B3968" w14:textId="651C3F5E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35D4DB2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7AC49AE" w14:textId="15E7C50D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174D53B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472F20E3" w14:textId="2A2535A4" w:rsidTr="00295D50">
        <w:tc>
          <w:tcPr>
            <w:tcW w:w="625" w:type="dxa"/>
            <w:vAlign w:val="center"/>
          </w:tcPr>
          <w:p w14:paraId="2FED3791" w14:textId="7150DA81" w:rsidR="00295D50" w:rsidRPr="00FC319D" w:rsidRDefault="00295D50" w:rsidP="00864FEB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5" w:type="dxa"/>
            <w:vAlign w:val="center"/>
          </w:tcPr>
          <w:p w14:paraId="3A797A89" w14:textId="6977CE8A" w:rsidR="00295D50" w:rsidRPr="001C1321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B0D6" w14:textId="65BBDDAD" w:rsidR="00295D50" w:rsidRPr="00FC319D" w:rsidRDefault="00295D50" w:rsidP="00864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47:23:0807002:284</w:t>
            </w:r>
          </w:p>
        </w:tc>
        <w:tc>
          <w:tcPr>
            <w:tcW w:w="1642" w:type="dxa"/>
            <w:vAlign w:val="center"/>
          </w:tcPr>
          <w:p w14:paraId="08B2DE22" w14:textId="33FC2E8D" w:rsidR="00295D50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1007067" w14:textId="531DFECB" w:rsidR="00295D50" w:rsidRPr="00BC74AC" w:rsidRDefault="00295D50" w:rsidP="00864FEB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50B2B993" w:rsidR="00295D50" w:rsidRPr="001A587C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5299468" w14:textId="7C3DC11A" w:rsidR="00295D50" w:rsidRPr="002512F9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0879C22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5D62C034" w14:textId="1D7DB01A" w:rsidTr="00295D50">
        <w:tc>
          <w:tcPr>
            <w:tcW w:w="625" w:type="dxa"/>
            <w:vAlign w:val="center"/>
          </w:tcPr>
          <w:p w14:paraId="0B3331F8" w14:textId="124F438C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86280A" w14:textId="161AE23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A70" w14:textId="70BD322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47:23:0807002:285</w:t>
            </w:r>
          </w:p>
        </w:tc>
        <w:tc>
          <w:tcPr>
            <w:tcW w:w="1642" w:type="dxa"/>
            <w:vAlign w:val="center"/>
          </w:tcPr>
          <w:p w14:paraId="032CF30E" w14:textId="2A4F04F2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ACCCA" w14:textId="4C9BB555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77FC9A8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A7C198" w14:textId="3367A47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9D990B6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3E90166D" w14:textId="2A9189F5" w:rsidTr="00295D50">
        <w:tc>
          <w:tcPr>
            <w:tcW w:w="625" w:type="dxa"/>
            <w:vAlign w:val="center"/>
          </w:tcPr>
          <w:p w14:paraId="307472D1" w14:textId="5B37FF3F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19D07625" w14:textId="3A92758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AB44" w14:textId="558A4F8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47:23:0807002:286</w:t>
            </w:r>
          </w:p>
        </w:tc>
        <w:tc>
          <w:tcPr>
            <w:tcW w:w="1642" w:type="dxa"/>
            <w:vAlign w:val="center"/>
          </w:tcPr>
          <w:p w14:paraId="1EACD3C5" w14:textId="73C865D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D513172" w14:textId="046B97B7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7FD45DD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7062A1ED" w14:textId="2EED679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2C664EF3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349810B2" w14:textId="6BEF9D09" w:rsidTr="00295D50">
        <w:tc>
          <w:tcPr>
            <w:tcW w:w="625" w:type="dxa"/>
            <w:vAlign w:val="center"/>
          </w:tcPr>
          <w:p w14:paraId="38B93BC0" w14:textId="1AA332CD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72DDEAED" w14:textId="43C57DF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9787" w14:textId="1E51005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47:23:0807002:287</w:t>
            </w:r>
          </w:p>
        </w:tc>
        <w:tc>
          <w:tcPr>
            <w:tcW w:w="1642" w:type="dxa"/>
            <w:vAlign w:val="center"/>
          </w:tcPr>
          <w:p w14:paraId="5C02AD3F" w14:textId="7CE3745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68A7584" w14:textId="370E8D8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73A3524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A000DDB" w14:textId="7F0620BB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62685D86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2A05CD10" w14:textId="58D8D63D" w:rsidTr="00295D50">
        <w:tc>
          <w:tcPr>
            <w:tcW w:w="625" w:type="dxa"/>
            <w:vAlign w:val="center"/>
          </w:tcPr>
          <w:p w14:paraId="48C53F93" w14:textId="20BCF341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68B7229D" w14:textId="31D37876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2DC5" w14:textId="400E5F9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47:23:0807002:288</w:t>
            </w:r>
          </w:p>
        </w:tc>
        <w:tc>
          <w:tcPr>
            <w:tcW w:w="1642" w:type="dxa"/>
            <w:vAlign w:val="center"/>
          </w:tcPr>
          <w:p w14:paraId="1065F653" w14:textId="0B436EC0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B7D612" w14:textId="5596F1F7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62C1CD9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881D12F" w14:textId="562E1FC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19FC5F8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5EDE23E9" w14:textId="397A6C79" w:rsidTr="00295D50">
        <w:tc>
          <w:tcPr>
            <w:tcW w:w="625" w:type="dxa"/>
            <w:vAlign w:val="center"/>
          </w:tcPr>
          <w:p w14:paraId="3B989B94" w14:textId="475A978E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45F1556B" w14:textId="21E6FA11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9C8" w14:textId="61EF978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47:23:0807002:289</w:t>
            </w:r>
          </w:p>
        </w:tc>
        <w:tc>
          <w:tcPr>
            <w:tcW w:w="1642" w:type="dxa"/>
            <w:vAlign w:val="center"/>
          </w:tcPr>
          <w:p w14:paraId="62272C80" w14:textId="7D87F3A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666C030" w14:textId="41D17591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27BB1C7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9A6EDBD" w14:textId="4E64B2E2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8A02C55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15053964" w14:textId="23D19292" w:rsidTr="00295D50">
        <w:tc>
          <w:tcPr>
            <w:tcW w:w="625" w:type="dxa"/>
            <w:vAlign w:val="center"/>
          </w:tcPr>
          <w:p w14:paraId="0B1484A1" w14:textId="1AF5D164" w:rsidR="00295D50" w:rsidRPr="00FC319D" w:rsidRDefault="00295D50" w:rsidP="00864FEB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5" w:type="dxa"/>
            <w:vAlign w:val="center"/>
          </w:tcPr>
          <w:p w14:paraId="432683E5" w14:textId="1D2C07F5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A30" w14:textId="7617C3FF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47:23:0807002:290</w:t>
            </w:r>
          </w:p>
        </w:tc>
        <w:tc>
          <w:tcPr>
            <w:tcW w:w="1642" w:type="dxa"/>
            <w:vAlign w:val="center"/>
          </w:tcPr>
          <w:p w14:paraId="084F8217" w14:textId="55233D08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79EBDC3" w14:textId="6391DFA3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41D89B0A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BD0D837" w14:textId="549E6986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9F0AEC6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4AF8CADF" w14:textId="616DC38F" w:rsidTr="00295D50">
        <w:tc>
          <w:tcPr>
            <w:tcW w:w="625" w:type="dxa"/>
            <w:vAlign w:val="center"/>
          </w:tcPr>
          <w:p w14:paraId="04776A34" w14:textId="249C66DB" w:rsidR="00295D50" w:rsidRPr="00FC319D" w:rsidRDefault="00295D50" w:rsidP="00864FEB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3C7E90BF" w14:textId="1405EA5B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2E7B" w14:textId="079B5FEE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47:23:0807002:292</w:t>
            </w:r>
          </w:p>
        </w:tc>
        <w:tc>
          <w:tcPr>
            <w:tcW w:w="1642" w:type="dxa"/>
            <w:vAlign w:val="center"/>
          </w:tcPr>
          <w:p w14:paraId="0D1D3DFC" w14:textId="38CDE791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E83B24C" w14:textId="0E5F4252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019A1043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D6A0E3C" w14:textId="4060725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AF438CA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  <w:tr w:rsidR="00295D50" w:rsidRPr="00FC319D" w14:paraId="353AD6AC" w14:textId="1633702E" w:rsidTr="00295D50">
        <w:tc>
          <w:tcPr>
            <w:tcW w:w="625" w:type="dxa"/>
            <w:vAlign w:val="center"/>
          </w:tcPr>
          <w:p w14:paraId="458B9BC3" w14:textId="67F97F3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5" w:type="dxa"/>
            <w:vAlign w:val="center"/>
          </w:tcPr>
          <w:p w14:paraId="089A4839" w14:textId="247B3D5C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C19F" w14:textId="081BC20C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47:23:0807002:296</w:t>
            </w:r>
          </w:p>
        </w:tc>
        <w:tc>
          <w:tcPr>
            <w:tcW w:w="1642" w:type="dxa"/>
            <w:vAlign w:val="center"/>
          </w:tcPr>
          <w:p w14:paraId="609D45BF" w14:textId="2FBDBF03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1D16FDA" w14:textId="783A5270" w:rsidR="00295D50" w:rsidRPr="00BC74AC" w:rsidRDefault="00295D50" w:rsidP="00864FE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7F1413E4" w:rsidR="00295D50" w:rsidRPr="00FC319D" w:rsidRDefault="00295D50" w:rsidP="00864FEB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61DBD73" w14:textId="3F9C22D4" w:rsidR="00295D50" w:rsidRPr="00FC319D" w:rsidRDefault="00295D50" w:rsidP="00864F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E636389" w14:textId="77777777" w:rsidR="00295D50" w:rsidRDefault="00295D50" w:rsidP="00864FEB">
            <w:pPr>
              <w:jc w:val="center"/>
              <w:rPr>
                <w:bCs/>
              </w:rPr>
            </w:pP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5190"/>
    <w:rsid w:val="00295D50"/>
    <w:rsid w:val="002C5EC8"/>
    <w:rsid w:val="002F3871"/>
    <w:rsid w:val="00300F63"/>
    <w:rsid w:val="00372F4C"/>
    <w:rsid w:val="003B1A8D"/>
    <w:rsid w:val="003B592F"/>
    <w:rsid w:val="003D4301"/>
    <w:rsid w:val="003F04B5"/>
    <w:rsid w:val="00454445"/>
    <w:rsid w:val="0045454F"/>
    <w:rsid w:val="00466748"/>
    <w:rsid w:val="004A4FD8"/>
    <w:rsid w:val="004B475A"/>
    <w:rsid w:val="0056413F"/>
    <w:rsid w:val="005910A8"/>
    <w:rsid w:val="005A4374"/>
    <w:rsid w:val="005A6737"/>
    <w:rsid w:val="005B53E0"/>
    <w:rsid w:val="005C3C67"/>
    <w:rsid w:val="005D1965"/>
    <w:rsid w:val="005F2E26"/>
    <w:rsid w:val="005F3B5B"/>
    <w:rsid w:val="0061698F"/>
    <w:rsid w:val="00620CF5"/>
    <w:rsid w:val="00640E1C"/>
    <w:rsid w:val="006A4D73"/>
    <w:rsid w:val="006F38F6"/>
    <w:rsid w:val="006F5E52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64FEB"/>
    <w:rsid w:val="00880783"/>
    <w:rsid w:val="008D0232"/>
    <w:rsid w:val="008D14B2"/>
    <w:rsid w:val="008E6A89"/>
    <w:rsid w:val="009045E5"/>
    <w:rsid w:val="00940DD5"/>
    <w:rsid w:val="0095785A"/>
    <w:rsid w:val="0096744D"/>
    <w:rsid w:val="0098363E"/>
    <w:rsid w:val="009A7F8E"/>
    <w:rsid w:val="009C636E"/>
    <w:rsid w:val="009C7267"/>
    <w:rsid w:val="009F038E"/>
    <w:rsid w:val="00A07C93"/>
    <w:rsid w:val="00A07EAD"/>
    <w:rsid w:val="00A86AB2"/>
    <w:rsid w:val="00AD093D"/>
    <w:rsid w:val="00AD47C5"/>
    <w:rsid w:val="00AE47BD"/>
    <w:rsid w:val="00B209CE"/>
    <w:rsid w:val="00B20FF5"/>
    <w:rsid w:val="00B32AED"/>
    <w:rsid w:val="00B54F62"/>
    <w:rsid w:val="00B66D11"/>
    <w:rsid w:val="00B71838"/>
    <w:rsid w:val="00B94A70"/>
    <w:rsid w:val="00BC74AC"/>
    <w:rsid w:val="00C30991"/>
    <w:rsid w:val="00C73573"/>
    <w:rsid w:val="00D07E47"/>
    <w:rsid w:val="00D76984"/>
    <w:rsid w:val="00D95BCF"/>
    <w:rsid w:val="00E6478B"/>
    <w:rsid w:val="00E957B1"/>
    <w:rsid w:val="00EA7B8F"/>
    <w:rsid w:val="00EE38B8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6</cp:revision>
  <dcterms:created xsi:type="dcterms:W3CDTF">2025-04-14T09:04:00Z</dcterms:created>
  <dcterms:modified xsi:type="dcterms:W3CDTF">2025-07-04T10:53:00Z</dcterms:modified>
</cp:coreProperties>
</file>