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3DD9" w14:textId="77777777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</w:p>
    <w:p w14:paraId="07F18A3B" w14:textId="77777777" w:rsidR="00C81580" w:rsidRDefault="00C81580" w:rsidP="00C81580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</w:p>
    <w:p w14:paraId="4EEAAD5E" w14:textId="62BC2977" w:rsidR="00EC639E" w:rsidRPr="00EC639E" w:rsidRDefault="00EC639E" w:rsidP="00C81580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  <w:r w:rsidRPr="00EC639E">
        <w:rPr>
          <w:rFonts w:ascii="Verdana" w:hAnsi="Verdana"/>
          <w:b/>
          <w:bCs/>
          <w:sz w:val="24"/>
          <w:szCs w:val="24"/>
        </w:rPr>
        <w:t xml:space="preserve">Приложение </w:t>
      </w:r>
    </w:p>
    <w:p w14:paraId="40DA67C7" w14:textId="062DC49D" w:rsidR="00EC639E" w:rsidRDefault="00EC639E" w:rsidP="00C81580">
      <w:pPr>
        <w:spacing w:after="0"/>
        <w:jc w:val="center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(примерная форма</w:t>
      </w:r>
      <w:r w:rsidR="00C81580">
        <w:rPr>
          <w:rFonts w:ascii="Verdana" w:hAnsi="Verdana"/>
          <w:sz w:val="24"/>
          <w:szCs w:val="24"/>
        </w:rPr>
        <w:t xml:space="preserve"> заявления</w:t>
      </w:r>
      <w:r w:rsidRPr="00EC639E">
        <w:rPr>
          <w:rFonts w:ascii="Verdana" w:hAnsi="Verdana"/>
          <w:sz w:val="24"/>
          <w:szCs w:val="24"/>
        </w:rPr>
        <w:t>)</w:t>
      </w:r>
    </w:p>
    <w:p w14:paraId="6C666C5B" w14:textId="77777777" w:rsidR="00C81580" w:rsidRPr="00EC639E" w:rsidRDefault="00C81580" w:rsidP="00EC639E">
      <w:pPr>
        <w:jc w:val="center"/>
        <w:rPr>
          <w:rFonts w:ascii="Verdana" w:hAnsi="Verdana"/>
          <w:sz w:val="24"/>
          <w:szCs w:val="24"/>
        </w:rPr>
      </w:pPr>
    </w:p>
    <w:p w14:paraId="15CC1304" w14:textId="77777777" w:rsidR="00EC639E" w:rsidRPr="00EC639E" w:rsidRDefault="00EC639E" w:rsidP="00C81580">
      <w:pPr>
        <w:spacing w:after="0" w:line="240" w:lineRule="auto"/>
        <w:ind w:left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В орган опеки и попечительства</w:t>
      </w:r>
    </w:p>
    <w:p w14:paraId="51022C23" w14:textId="77777777" w:rsidR="00EC639E" w:rsidRPr="00EC639E" w:rsidRDefault="00EC639E" w:rsidP="00C81580">
      <w:pPr>
        <w:spacing w:after="0" w:line="240" w:lineRule="auto"/>
        <w:ind w:left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Гатчинского муниципального района</w:t>
      </w:r>
    </w:p>
    <w:p w14:paraId="5B641095" w14:textId="77777777" w:rsidR="00EC639E" w:rsidRPr="00EC639E" w:rsidRDefault="00EC639E" w:rsidP="00C81580">
      <w:pPr>
        <w:spacing w:after="0" w:line="240" w:lineRule="auto"/>
        <w:ind w:left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Ленинградской области</w:t>
      </w:r>
    </w:p>
    <w:p w14:paraId="28DD041D" w14:textId="368CC2DA" w:rsidR="00EC639E" w:rsidRPr="00EC639E" w:rsidRDefault="00EC639E" w:rsidP="00C81580">
      <w:pPr>
        <w:spacing w:line="240" w:lineRule="auto"/>
        <w:ind w:left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от:</w:t>
      </w:r>
    </w:p>
    <w:p w14:paraId="41F39A29" w14:textId="5A9F4116" w:rsidR="00EC639E" w:rsidRPr="00EC639E" w:rsidRDefault="00EC639E" w:rsidP="00C81580">
      <w:pPr>
        <w:spacing w:line="240" w:lineRule="auto"/>
        <w:ind w:left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Ф.________________</w:t>
      </w:r>
    </w:p>
    <w:p w14:paraId="396DF7A1" w14:textId="2A90C2FC" w:rsidR="00EC639E" w:rsidRPr="00C81580" w:rsidRDefault="00EC639E" w:rsidP="00C81580">
      <w:pPr>
        <w:spacing w:line="240" w:lineRule="auto"/>
        <w:ind w:left="4678"/>
        <w:rPr>
          <w:rFonts w:ascii="Verdana" w:hAnsi="Verdana"/>
          <w:sz w:val="24"/>
          <w:szCs w:val="24"/>
          <w:lang w:val="en-US"/>
        </w:rPr>
      </w:pPr>
      <w:r w:rsidRPr="00EC639E">
        <w:rPr>
          <w:rFonts w:ascii="Verdana" w:hAnsi="Verdana"/>
          <w:sz w:val="24"/>
          <w:szCs w:val="24"/>
        </w:rPr>
        <w:t>И.______________</w:t>
      </w:r>
      <w:r w:rsidR="00C81580">
        <w:rPr>
          <w:rFonts w:ascii="Verdana" w:hAnsi="Verdana"/>
          <w:sz w:val="24"/>
          <w:szCs w:val="24"/>
          <w:lang w:val="en-US"/>
        </w:rPr>
        <w:t>__</w:t>
      </w:r>
    </w:p>
    <w:p w14:paraId="4AC1A212" w14:textId="0E94F6CC" w:rsidR="00EC639E" w:rsidRPr="00EC639E" w:rsidRDefault="00EC639E" w:rsidP="00C81580">
      <w:pPr>
        <w:spacing w:line="240" w:lineRule="auto"/>
        <w:ind w:left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О.________________</w:t>
      </w:r>
    </w:p>
    <w:p w14:paraId="01736A6E" w14:textId="77777777" w:rsidR="00EC639E" w:rsidRPr="00EC639E" w:rsidRDefault="00EC639E" w:rsidP="00C81580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 xml:space="preserve"> </w:t>
      </w:r>
    </w:p>
    <w:p w14:paraId="478ECAB9" w14:textId="77777777" w:rsidR="00C81580" w:rsidRDefault="00EC639E" w:rsidP="00C81580">
      <w:pPr>
        <w:spacing w:after="0" w:line="240" w:lineRule="auto"/>
        <w:ind w:firstLine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Адрес места жительства</w:t>
      </w:r>
    </w:p>
    <w:p w14:paraId="5912BF73" w14:textId="4C03FBCA" w:rsidR="00C81580" w:rsidRDefault="00EC639E" w:rsidP="00C81580">
      <w:pPr>
        <w:spacing w:after="0" w:line="240" w:lineRule="auto"/>
        <w:ind w:firstLine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(пребывания):</w:t>
      </w:r>
    </w:p>
    <w:p w14:paraId="363EE222" w14:textId="6B38C316" w:rsidR="00EC639E" w:rsidRPr="00EC639E" w:rsidRDefault="00C81580" w:rsidP="00C81580">
      <w:pPr>
        <w:spacing w:line="240" w:lineRule="auto"/>
        <w:ind w:firstLine="4678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индекс: _</w:t>
      </w:r>
      <w:r w:rsidR="00EC639E" w:rsidRPr="00EC639E">
        <w:rPr>
          <w:rFonts w:ascii="Verdana" w:hAnsi="Verdana"/>
          <w:sz w:val="24"/>
          <w:szCs w:val="24"/>
        </w:rPr>
        <w:t>__________________</w:t>
      </w:r>
    </w:p>
    <w:p w14:paraId="2575F9E9" w14:textId="045C7D1F" w:rsidR="00EC639E" w:rsidRPr="00C81580" w:rsidRDefault="00EC639E" w:rsidP="00C81580">
      <w:pPr>
        <w:spacing w:line="240" w:lineRule="auto"/>
        <w:ind w:firstLine="4678"/>
        <w:jc w:val="both"/>
        <w:rPr>
          <w:rFonts w:ascii="Verdana" w:hAnsi="Verdana"/>
          <w:sz w:val="24"/>
          <w:szCs w:val="24"/>
          <w:lang w:val="en-US"/>
        </w:rPr>
      </w:pPr>
      <w:r w:rsidRPr="00EC639E">
        <w:rPr>
          <w:rFonts w:ascii="Verdana" w:hAnsi="Verdana"/>
          <w:sz w:val="24"/>
          <w:szCs w:val="24"/>
        </w:rPr>
        <w:t>___________ тел. __________</w:t>
      </w:r>
      <w:r w:rsidR="00C81580">
        <w:rPr>
          <w:rFonts w:ascii="Verdana" w:hAnsi="Verdana"/>
          <w:sz w:val="24"/>
          <w:szCs w:val="24"/>
          <w:lang w:val="en-US"/>
        </w:rPr>
        <w:t>_</w:t>
      </w:r>
    </w:p>
    <w:p w14:paraId="3A012507" w14:textId="7408B0E7" w:rsidR="00EC639E" w:rsidRPr="00EC639E" w:rsidRDefault="00EC639E" w:rsidP="00C81580">
      <w:pPr>
        <w:spacing w:line="240" w:lineRule="auto"/>
        <w:ind w:firstLine="4678"/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паспорт № _________________</w:t>
      </w:r>
    </w:p>
    <w:p w14:paraId="58F65F06" w14:textId="01611482" w:rsidR="00EC639E" w:rsidRPr="00EC639E" w:rsidRDefault="00EC639E" w:rsidP="00C81580">
      <w:pPr>
        <w:spacing w:line="240" w:lineRule="auto"/>
        <w:ind w:firstLine="4678"/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выдан_____________________</w:t>
      </w:r>
    </w:p>
    <w:p w14:paraId="7EA84F14" w14:textId="77777777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 xml:space="preserve"> </w:t>
      </w:r>
    </w:p>
    <w:p w14:paraId="19EEB3AB" w14:textId="77777777" w:rsidR="00EC639E" w:rsidRPr="00EC639E" w:rsidRDefault="00EC639E" w:rsidP="00C81580">
      <w:pPr>
        <w:jc w:val="center"/>
        <w:rPr>
          <w:rFonts w:ascii="Verdana" w:hAnsi="Verdana"/>
          <w:b/>
          <w:bCs/>
          <w:sz w:val="24"/>
          <w:szCs w:val="24"/>
        </w:rPr>
      </w:pPr>
      <w:r w:rsidRPr="00EC639E">
        <w:rPr>
          <w:rFonts w:ascii="Verdana" w:hAnsi="Verdana"/>
          <w:b/>
          <w:bCs/>
          <w:sz w:val="24"/>
          <w:szCs w:val="24"/>
        </w:rPr>
        <w:t>ЗАЯВЛЕНИЕ.</w:t>
      </w:r>
    </w:p>
    <w:p w14:paraId="756F7545" w14:textId="55B8B5D6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В соответствии со статьей 59 Семейного кодекса Российской прошу дать разрешение на изменении фамилию моему(й) несовершеннолетнему (й) сыну (дочери)</w:t>
      </w:r>
    </w:p>
    <w:p w14:paraId="4FF2C337" w14:textId="77777777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__________________________________________________________________________________</w:t>
      </w:r>
    </w:p>
    <w:p w14:paraId="2F37E53B" w14:textId="66A9A9F1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(Ф.И.О., год рождения)</w:t>
      </w:r>
    </w:p>
    <w:p w14:paraId="0E61D085" w14:textId="77777777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 xml:space="preserve"> </w:t>
      </w:r>
    </w:p>
    <w:p w14:paraId="598927C0" w14:textId="6822F94B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на фамилию «________________».</w:t>
      </w:r>
    </w:p>
    <w:p w14:paraId="7DC6DBBF" w14:textId="77777777" w:rsidR="00EC639E" w:rsidRPr="00EC639E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>Отец (мать) ребенка (нужное подчеркнуть):</w:t>
      </w:r>
    </w:p>
    <w:p w14:paraId="50E916E9" w14:textId="45EECEF5" w:rsidR="00EC639E" w:rsidRPr="00C81580" w:rsidRDefault="00EC639E" w:rsidP="00C8158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C81580">
        <w:rPr>
          <w:rFonts w:ascii="Verdana" w:hAnsi="Verdana"/>
          <w:sz w:val="24"/>
          <w:szCs w:val="24"/>
        </w:rPr>
        <w:t>лишен (а) (ограничен (а)) в родительских правах (решение суда о лишении (ограничении) в родительских правах);</w:t>
      </w:r>
    </w:p>
    <w:p w14:paraId="1920D179" w14:textId="7A72677E" w:rsidR="00EC639E" w:rsidRPr="00C81580" w:rsidRDefault="00EC639E" w:rsidP="00C8158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C81580">
        <w:rPr>
          <w:rFonts w:ascii="Verdana" w:hAnsi="Verdana"/>
          <w:sz w:val="24"/>
          <w:szCs w:val="24"/>
        </w:rPr>
        <w:t>признан (а) недееспособным (решение суда о признании недееспособным);</w:t>
      </w:r>
    </w:p>
    <w:p w14:paraId="1B10C6DB" w14:textId="417D2E9F" w:rsidR="00EC639E" w:rsidRPr="00C81580" w:rsidRDefault="00EC639E" w:rsidP="00C81580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C81580">
        <w:rPr>
          <w:rFonts w:ascii="Verdana" w:hAnsi="Verdana"/>
          <w:sz w:val="24"/>
          <w:szCs w:val="24"/>
        </w:rPr>
        <w:t>признан безвестно отсутствующим либо умершим (решение суда о признании родителя безвестно отсутствующим либо умершим).</w:t>
      </w:r>
    </w:p>
    <w:p w14:paraId="2BF4A213" w14:textId="62FA7A02" w:rsidR="00C81580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 xml:space="preserve"> </w:t>
      </w:r>
    </w:p>
    <w:p w14:paraId="4E3C6C96" w14:textId="31E93978" w:rsidR="00C81580" w:rsidRDefault="00C81580" w:rsidP="00EC639E">
      <w:pPr>
        <w:jc w:val="both"/>
        <w:rPr>
          <w:rFonts w:ascii="Verdana" w:hAnsi="Verdana"/>
          <w:sz w:val="24"/>
          <w:szCs w:val="24"/>
        </w:rPr>
      </w:pPr>
    </w:p>
    <w:p w14:paraId="5B4E8B08" w14:textId="77777777" w:rsidR="00C81580" w:rsidRPr="00EC639E" w:rsidRDefault="00C81580" w:rsidP="00EC639E">
      <w:pPr>
        <w:jc w:val="both"/>
        <w:rPr>
          <w:rFonts w:ascii="Verdana" w:hAnsi="Verdana"/>
          <w:sz w:val="24"/>
          <w:szCs w:val="24"/>
        </w:rPr>
      </w:pPr>
    </w:p>
    <w:p w14:paraId="0A1DACEB" w14:textId="343A8ECA" w:rsidR="000F11A7" w:rsidRPr="00C81580" w:rsidRDefault="00EC639E" w:rsidP="00EC639E">
      <w:pPr>
        <w:jc w:val="both"/>
        <w:rPr>
          <w:rFonts w:ascii="Verdana" w:hAnsi="Verdana"/>
          <w:sz w:val="24"/>
          <w:szCs w:val="24"/>
        </w:rPr>
      </w:pPr>
      <w:r w:rsidRPr="00EC639E">
        <w:rPr>
          <w:rFonts w:ascii="Verdana" w:hAnsi="Verdana"/>
          <w:sz w:val="24"/>
          <w:szCs w:val="24"/>
        </w:rPr>
        <w:t xml:space="preserve">Дата «__» _______ 20 </w:t>
      </w:r>
      <w:r w:rsidR="00C81580">
        <w:rPr>
          <w:rFonts w:ascii="Verdana" w:hAnsi="Verdana"/>
          <w:sz w:val="24"/>
          <w:szCs w:val="24"/>
        </w:rPr>
        <w:t>__</w:t>
      </w:r>
      <w:r w:rsidRPr="00EC639E">
        <w:rPr>
          <w:rFonts w:ascii="Verdana" w:hAnsi="Verdana"/>
          <w:sz w:val="24"/>
          <w:szCs w:val="24"/>
        </w:rPr>
        <w:t xml:space="preserve"> г.                                 Подпис</w:t>
      </w:r>
      <w:r w:rsidR="00C81580">
        <w:rPr>
          <w:rFonts w:ascii="Verdana" w:hAnsi="Verdana"/>
          <w:sz w:val="24"/>
          <w:szCs w:val="24"/>
        </w:rPr>
        <w:t>ь:___________</w:t>
      </w:r>
    </w:p>
    <w:sectPr w:rsidR="000F11A7" w:rsidRPr="00C81580" w:rsidSect="00C81580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15B4"/>
    <w:multiLevelType w:val="hybridMultilevel"/>
    <w:tmpl w:val="BC127D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9E"/>
    <w:rsid w:val="000F11A7"/>
    <w:rsid w:val="00C81580"/>
    <w:rsid w:val="00E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B6A"/>
  <w15:chartTrackingRefBased/>
  <w15:docId w15:val="{252E5517-B39B-4E99-86DB-78EBA8EE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2</cp:revision>
  <dcterms:created xsi:type="dcterms:W3CDTF">2026-03-20T06:57:00Z</dcterms:created>
  <dcterms:modified xsi:type="dcterms:W3CDTF">2026-03-20T07:15:00Z</dcterms:modified>
</cp:coreProperties>
</file>