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45FF" w14:textId="4372F1FD" w:rsidR="00380CAC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A5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2BBA58EB" w14:textId="32BA82AA" w:rsidR="00640A58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публичных слушаний по</w:t>
      </w:r>
    </w:p>
    <w:p w14:paraId="35B7D1F0" w14:textId="77BAA0AD" w:rsidR="00640A58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вопросу утверждения актуализированн</w:t>
      </w:r>
      <w:r w:rsidR="00B1391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схем</w:t>
      </w:r>
      <w:r w:rsidR="00B13919">
        <w:rPr>
          <w:rFonts w:ascii="Times New Roman" w:hAnsi="Times New Roman" w:cs="Times New Roman"/>
          <w:sz w:val="28"/>
          <w:szCs w:val="28"/>
        </w:rPr>
        <w:t>ы</w:t>
      </w:r>
    </w:p>
    <w:p w14:paraId="478928BB" w14:textId="02DA25F5" w:rsidR="00640A58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024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Гатчинского</w:t>
      </w:r>
    </w:p>
    <w:p w14:paraId="6BAE3E94" w14:textId="77777777" w:rsidR="00B13919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44B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91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9C73249" w14:textId="3FB707AD" w:rsidR="00640A58" w:rsidRDefault="00B13919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период до 2035 года</w:t>
      </w:r>
    </w:p>
    <w:p w14:paraId="4F4CA469" w14:textId="4A4C1F32" w:rsidR="00640A58" w:rsidRDefault="00640A58" w:rsidP="00F524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558CD7" w14:textId="7C959CB9" w:rsidR="00640A58" w:rsidRDefault="00640A58" w:rsidP="00F524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присутствующих на публичных слушаниях по утверждению </w:t>
      </w:r>
      <w:r w:rsidR="00B13919">
        <w:rPr>
          <w:rFonts w:ascii="Times New Roman" w:hAnsi="Times New Roman" w:cs="Times New Roman"/>
          <w:sz w:val="28"/>
          <w:szCs w:val="28"/>
        </w:rPr>
        <w:t>актуализированной схемы теплоснабжения Гатчинского муниципального округа Ленинградской области на период до 2035 года</w:t>
      </w:r>
      <w:r w:rsidR="00CB7F83">
        <w:rPr>
          <w:rFonts w:ascii="Times New Roman" w:hAnsi="Times New Roman" w:cs="Times New Roman"/>
          <w:sz w:val="28"/>
          <w:szCs w:val="28"/>
        </w:rPr>
        <w:t>.</w:t>
      </w:r>
    </w:p>
    <w:p w14:paraId="24BC445C" w14:textId="659754C9" w:rsidR="00CB7F83" w:rsidRDefault="00CB7F83" w:rsidP="00F52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07B3A" w14:textId="7822CB5C" w:rsidR="00CB7F83" w:rsidRDefault="00B13919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Косачева Марина Эдуардовна</w:t>
      </w:r>
      <w:r w:rsidR="00CB7F8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жилищно-коммунально</w:t>
      </w:r>
      <w:r w:rsidR="00CE2AE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CE2AEC">
        <w:rPr>
          <w:rFonts w:ascii="Times New Roman" w:hAnsi="Times New Roman" w:cs="Times New Roman"/>
          <w:sz w:val="28"/>
          <w:szCs w:val="28"/>
        </w:rPr>
        <w:t>а по 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Гатчинского муниципального округа</w:t>
      </w:r>
      <w:r w:rsidR="00CE2AEC">
        <w:rPr>
          <w:rFonts w:ascii="Times New Roman" w:hAnsi="Times New Roman" w:cs="Times New Roman"/>
          <w:sz w:val="28"/>
          <w:szCs w:val="28"/>
        </w:rPr>
        <w:t>.</w:t>
      </w:r>
    </w:p>
    <w:p w14:paraId="21EB11A0" w14:textId="182C6193" w:rsidR="00633FDD" w:rsidRDefault="00CE2AEC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 Дмитрий Валерьевич</w:t>
      </w:r>
      <w:r w:rsidR="00633F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633FDD">
        <w:rPr>
          <w:rFonts w:ascii="Times New Roman" w:hAnsi="Times New Roman" w:cs="Times New Roman"/>
          <w:sz w:val="28"/>
          <w:szCs w:val="28"/>
        </w:rPr>
        <w:t xml:space="preserve"> ООО «Невская Энергетика»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94B99B" w14:textId="556595CD" w:rsidR="00CE2AEC" w:rsidRDefault="00CE2AEC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 Алексей Михайлович </w:t>
      </w:r>
      <w:r>
        <w:rPr>
          <w:rFonts w:ascii="Times New Roman" w:hAnsi="Times New Roman" w:cs="Times New Roman"/>
          <w:sz w:val="28"/>
          <w:szCs w:val="28"/>
        </w:rPr>
        <w:t>– специалист ООО «Невская Энергетика».</w:t>
      </w:r>
    </w:p>
    <w:p w14:paraId="48011FC3" w14:textId="0D4EB50E" w:rsidR="002D3611" w:rsidRDefault="00CE2AEC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Курганова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Анастасия Александровна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 w:rsidR="002D361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33FD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33FDD">
        <w:rPr>
          <w:rFonts w:ascii="Times New Roman" w:hAnsi="Times New Roman" w:cs="Times New Roman"/>
          <w:sz w:val="28"/>
          <w:szCs w:val="28"/>
        </w:rPr>
        <w:t xml:space="preserve"> отела по топливно-энергетическому комплексу комитета жилищно-коммунального хозяйства администрации Гатчинского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5D7FCC" w14:textId="3D6825C4" w:rsidR="009E0626" w:rsidRDefault="00633FD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Комиссаренко Ольга Олеговна</w:t>
      </w:r>
      <w:r w:rsidR="009E0626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</w:t>
      </w:r>
      <w:r>
        <w:rPr>
          <w:rFonts w:ascii="Times New Roman" w:hAnsi="Times New Roman" w:cs="Times New Roman"/>
          <w:sz w:val="28"/>
          <w:szCs w:val="28"/>
        </w:rPr>
        <w:t>по топливно-энергетическому комплексу комитета жилищно-коммунального хозяйства администрации Гатчинского муниципального округа</w:t>
      </w:r>
      <w:r w:rsidR="00CE2AEC">
        <w:rPr>
          <w:rFonts w:ascii="Times New Roman" w:hAnsi="Times New Roman" w:cs="Times New Roman"/>
          <w:sz w:val="28"/>
          <w:szCs w:val="28"/>
        </w:rPr>
        <w:t>.</w:t>
      </w:r>
    </w:p>
    <w:p w14:paraId="68349C52" w14:textId="1F938F7B" w:rsidR="00633FDD" w:rsidRDefault="00CE2AEC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Алина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Николаевна</w:t>
      </w:r>
      <w:r w:rsidR="00633FDD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по топливно-энергетическому комплексу комитета жилищно-коммунального хозяйства администрации Гатчинского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FEDAB" w14:textId="7B835EF2" w:rsidR="00CE2AEC" w:rsidRDefault="00CE2AEC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 Антон Сергеевич </w:t>
      </w:r>
      <w:r>
        <w:rPr>
          <w:rFonts w:ascii="Times New Roman" w:hAnsi="Times New Roman" w:cs="Times New Roman"/>
          <w:sz w:val="28"/>
          <w:szCs w:val="28"/>
        </w:rPr>
        <w:t>– главный специалист отдела по топливно-энергетическому комплексу комитета жилищно-коммунального хозяйства администрации Гатчинского муниципального округа.</w:t>
      </w:r>
    </w:p>
    <w:p w14:paraId="647DFDB4" w14:textId="22061316" w:rsidR="00CE2AEC" w:rsidRPr="00CE2AEC" w:rsidRDefault="00CE2AEC" w:rsidP="00CE2A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Николаевна – главный инженер </w:t>
      </w:r>
      <w:r>
        <w:rPr>
          <w:rFonts w:ascii="Times New Roman" w:hAnsi="Times New Roman" w:cs="Times New Roman"/>
          <w:sz w:val="28"/>
          <w:szCs w:val="28"/>
        </w:rPr>
        <w:t>МУП «Тепловые сети» г. Гатчина.</w:t>
      </w:r>
    </w:p>
    <w:p w14:paraId="146494A7" w14:textId="62CDE756" w:rsidR="00537CFD" w:rsidRDefault="00537CF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О</w:t>
      </w:r>
      <w:r w:rsidR="00A848BC">
        <w:rPr>
          <w:rFonts w:ascii="Times New Roman" w:hAnsi="Times New Roman" w:cs="Times New Roman"/>
          <w:sz w:val="28"/>
          <w:szCs w:val="28"/>
        </w:rPr>
        <w:t xml:space="preserve">льга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48BC">
        <w:rPr>
          <w:rFonts w:ascii="Times New Roman" w:hAnsi="Times New Roman" w:cs="Times New Roman"/>
          <w:sz w:val="28"/>
          <w:szCs w:val="28"/>
        </w:rPr>
        <w:t>асильевна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33FDD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инженер ПТО МУП «Тепловые сети</w:t>
      </w:r>
      <w:r w:rsidR="00633F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Гатчина</w:t>
      </w:r>
      <w:r w:rsidR="00CE2AEC">
        <w:rPr>
          <w:rFonts w:ascii="Times New Roman" w:hAnsi="Times New Roman" w:cs="Times New Roman"/>
          <w:sz w:val="28"/>
          <w:szCs w:val="28"/>
        </w:rPr>
        <w:t>.</w:t>
      </w:r>
    </w:p>
    <w:p w14:paraId="01C0FFD4" w14:textId="315E26BA" w:rsidR="00633FDD" w:rsidRDefault="006C1AC5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FDD">
        <w:rPr>
          <w:rFonts w:ascii="Times New Roman" w:hAnsi="Times New Roman" w:cs="Times New Roman"/>
          <w:sz w:val="28"/>
          <w:szCs w:val="28"/>
        </w:rPr>
        <w:t>Ушакова Е</w:t>
      </w:r>
      <w:r w:rsidR="00981AA5">
        <w:rPr>
          <w:rFonts w:ascii="Times New Roman" w:hAnsi="Times New Roman" w:cs="Times New Roman"/>
          <w:sz w:val="28"/>
          <w:szCs w:val="28"/>
        </w:rPr>
        <w:t>лена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 w:rsidR="0015656E">
        <w:rPr>
          <w:rFonts w:ascii="Times New Roman" w:hAnsi="Times New Roman" w:cs="Times New Roman"/>
          <w:sz w:val="28"/>
          <w:szCs w:val="28"/>
        </w:rPr>
        <w:t xml:space="preserve">Александровна – </w:t>
      </w:r>
      <w:r w:rsidR="00633FDD">
        <w:rPr>
          <w:rFonts w:ascii="Times New Roman" w:hAnsi="Times New Roman" w:cs="Times New Roman"/>
          <w:sz w:val="28"/>
          <w:szCs w:val="28"/>
        </w:rPr>
        <w:t>ведущий инженер ПТО МУП «Тепловые сети» г. Гатчина</w:t>
      </w:r>
      <w:r w:rsidR="00CE2AEC">
        <w:rPr>
          <w:rFonts w:ascii="Times New Roman" w:hAnsi="Times New Roman" w:cs="Times New Roman"/>
          <w:sz w:val="28"/>
          <w:szCs w:val="28"/>
        </w:rPr>
        <w:t>.</w:t>
      </w:r>
    </w:p>
    <w:p w14:paraId="565E7F50" w14:textId="69C74D10" w:rsidR="0015656E" w:rsidRDefault="006C1AC5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AEC">
        <w:rPr>
          <w:rFonts w:ascii="Times New Roman" w:hAnsi="Times New Roman" w:cs="Times New Roman"/>
          <w:sz w:val="28"/>
          <w:szCs w:val="28"/>
        </w:rPr>
        <w:t xml:space="preserve">Кистень Дмитрий Николаевич </w:t>
      </w:r>
      <w:r w:rsidR="0015656E">
        <w:rPr>
          <w:rFonts w:ascii="Times New Roman" w:hAnsi="Times New Roman" w:cs="Times New Roman"/>
          <w:sz w:val="28"/>
          <w:szCs w:val="28"/>
        </w:rPr>
        <w:t xml:space="preserve">– </w:t>
      </w:r>
      <w:r w:rsidR="00CE2AEC">
        <w:rPr>
          <w:rFonts w:ascii="Times New Roman" w:hAnsi="Times New Roman" w:cs="Times New Roman"/>
          <w:sz w:val="28"/>
          <w:szCs w:val="28"/>
        </w:rPr>
        <w:t>н</w:t>
      </w:r>
      <w:r w:rsidR="00CE2AEC" w:rsidRPr="00CE2AEC">
        <w:rPr>
          <w:rFonts w:ascii="Times New Roman" w:hAnsi="Times New Roman" w:cs="Times New Roman"/>
          <w:sz w:val="28"/>
          <w:szCs w:val="28"/>
        </w:rPr>
        <w:t>ачальник производственно-технического департамента</w:t>
      </w:r>
      <w:r w:rsidR="00CE2AEC">
        <w:rPr>
          <w:rFonts w:ascii="Times New Roman" w:hAnsi="Times New Roman" w:cs="Times New Roman"/>
          <w:sz w:val="28"/>
          <w:szCs w:val="28"/>
        </w:rPr>
        <w:t xml:space="preserve"> </w:t>
      </w:r>
      <w:r w:rsidR="0015656E">
        <w:rPr>
          <w:rFonts w:ascii="Times New Roman" w:hAnsi="Times New Roman" w:cs="Times New Roman"/>
          <w:sz w:val="28"/>
          <w:szCs w:val="28"/>
        </w:rPr>
        <w:t>АО «Коммунальные системы Гатчинского района»</w:t>
      </w:r>
      <w:r w:rsidR="00CE2AEC">
        <w:rPr>
          <w:rFonts w:ascii="Times New Roman" w:hAnsi="Times New Roman" w:cs="Times New Roman"/>
          <w:sz w:val="28"/>
          <w:szCs w:val="28"/>
        </w:rPr>
        <w:t>.</w:t>
      </w:r>
    </w:p>
    <w:p w14:paraId="2918DCBF" w14:textId="1FE6869F" w:rsidR="0015656E" w:rsidRDefault="006C1AC5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56E">
        <w:rPr>
          <w:rFonts w:ascii="Times New Roman" w:hAnsi="Times New Roman" w:cs="Times New Roman"/>
          <w:sz w:val="28"/>
          <w:szCs w:val="28"/>
        </w:rPr>
        <w:t xml:space="preserve">Фетисов Станислав Вячеславович – </w:t>
      </w:r>
      <w:r w:rsidR="00CE2AEC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15656E">
        <w:rPr>
          <w:rFonts w:ascii="Times New Roman" w:hAnsi="Times New Roman" w:cs="Times New Roman"/>
          <w:sz w:val="28"/>
          <w:szCs w:val="28"/>
        </w:rPr>
        <w:t xml:space="preserve"> АО «ТЭК СПб»</w:t>
      </w:r>
      <w:r w:rsidR="00CE2AEC">
        <w:rPr>
          <w:rFonts w:ascii="Times New Roman" w:hAnsi="Times New Roman" w:cs="Times New Roman"/>
          <w:sz w:val="28"/>
          <w:szCs w:val="28"/>
        </w:rPr>
        <w:t>.</w:t>
      </w:r>
    </w:p>
    <w:p w14:paraId="10A9979D" w14:textId="796FED86" w:rsidR="004D6756" w:rsidRDefault="004D6756" w:rsidP="00F524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AEC">
        <w:rPr>
          <w:rFonts w:ascii="Times New Roman" w:hAnsi="Times New Roman" w:cs="Times New Roman"/>
          <w:sz w:val="28"/>
          <w:szCs w:val="28"/>
        </w:rPr>
        <w:t>Фрейдикин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AEC">
        <w:rPr>
          <w:rFonts w:ascii="Times New Roman" w:hAnsi="Times New Roman" w:cs="Times New Roman"/>
          <w:sz w:val="28"/>
          <w:szCs w:val="28"/>
        </w:rPr>
        <w:t>Алексей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AEC">
        <w:rPr>
          <w:rFonts w:ascii="Times New Roman" w:hAnsi="Times New Roman" w:cs="Times New Roman"/>
          <w:sz w:val="28"/>
          <w:szCs w:val="28"/>
        </w:rPr>
        <w:t>Михайлович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E2AEC">
        <w:rPr>
          <w:rFonts w:ascii="Times New Roman" w:hAnsi="Times New Roman" w:cs="Times New Roman"/>
          <w:sz w:val="28"/>
          <w:szCs w:val="28"/>
        </w:rPr>
        <w:t xml:space="preserve">ведущий специалист АО «Кнауф </w:t>
      </w:r>
      <w:proofErr w:type="spellStart"/>
      <w:r w:rsidR="00CE2AEC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="00CE2AEC">
        <w:rPr>
          <w:rFonts w:ascii="Times New Roman" w:hAnsi="Times New Roman" w:cs="Times New Roman"/>
          <w:sz w:val="28"/>
          <w:szCs w:val="28"/>
        </w:rPr>
        <w:t>».</w:t>
      </w:r>
    </w:p>
    <w:p w14:paraId="0CF726DB" w14:textId="27A85EA9" w:rsidR="0015656E" w:rsidRDefault="004D6756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>Быков</w:t>
      </w:r>
      <w:r w:rsidR="0015656E"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>Михаил</w:t>
      </w:r>
      <w:r w:rsidR="0015656E"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>Николаевич</w:t>
      </w:r>
      <w:r w:rsidR="0015656E">
        <w:rPr>
          <w:rFonts w:ascii="Times New Roman" w:hAnsi="Times New Roman" w:cs="Times New Roman"/>
          <w:sz w:val="28"/>
          <w:szCs w:val="28"/>
        </w:rPr>
        <w:t xml:space="preserve"> – главный </w:t>
      </w:r>
      <w:r w:rsidR="0016064F">
        <w:rPr>
          <w:rFonts w:ascii="Times New Roman" w:hAnsi="Times New Roman" w:cs="Times New Roman"/>
          <w:sz w:val="28"/>
          <w:szCs w:val="28"/>
        </w:rPr>
        <w:t>инженер</w:t>
      </w:r>
      <w:r w:rsidR="0015656E"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>МУП «ЖКС г. Коммунар».</w:t>
      </w:r>
    </w:p>
    <w:p w14:paraId="72BFF467" w14:textId="3AB11582" w:rsidR="00633FDD" w:rsidRDefault="004D6756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>Власова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>Анна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>Юрьевна</w:t>
      </w:r>
      <w:r w:rsidR="00633FDD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</w:t>
      </w:r>
      <w:r>
        <w:rPr>
          <w:rFonts w:ascii="Times New Roman" w:hAnsi="Times New Roman" w:cs="Times New Roman"/>
          <w:sz w:val="28"/>
          <w:szCs w:val="28"/>
        </w:rPr>
        <w:t>экономического анализа предприятий жилищно-коммунального хозяйства комитета жилищно-коммунального хозяйства администрации Гатчинского муниципального округа</w:t>
      </w:r>
      <w:r w:rsidR="0016064F">
        <w:rPr>
          <w:rFonts w:ascii="Times New Roman" w:hAnsi="Times New Roman" w:cs="Times New Roman"/>
          <w:sz w:val="28"/>
          <w:szCs w:val="28"/>
        </w:rPr>
        <w:t>.</w:t>
      </w:r>
    </w:p>
    <w:p w14:paraId="1CB8FB96" w14:textId="559EA3D6" w:rsidR="00895B75" w:rsidRDefault="00895B75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Владимировна – начальник </w:t>
      </w:r>
      <w:r>
        <w:rPr>
          <w:rFonts w:ascii="Times New Roman" w:hAnsi="Times New Roman" w:cs="Times New Roman"/>
          <w:sz w:val="28"/>
          <w:szCs w:val="28"/>
        </w:rPr>
        <w:t>сектора разработки и сопровождения программ</w:t>
      </w:r>
      <w:r w:rsidRPr="004D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жилищно-коммунального хозяйства администрации Гатчинского муниципального округа.</w:t>
      </w:r>
    </w:p>
    <w:p w14:paraId="333D2841" w14:textId="3DB8E8A3" w:rsidR="00633FDD" w:rsidRDefault="004D6756" w:rsidP="00F524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64F">
        <w:rPr>
          <w:rFonts w:ascii="Times New Roman" w:hAnsi="Times New Roman" w:cs="Times New Roman"/>
          <w:sz w:val="28"/>
          <w:szCs w:val="28"/>
        </w:rPr>
        <w:t xml:space="preserve">Чичкина Виктория </w:t>
      </w:r>
      <w:r w:rsidR="0016064F" w:rsidRPr="0016064F">
        <w:rPr>
          <w:rFonts w:ascii="Times New Roman" w:hAnsi="Times New Roman" w:cs="Times New Roman"/>
          <w:sz w:val="28"/>
          <w:szCs w:val="28"/>
        </w:rPr>
        <w:t>Геннадьевна</w:t>
      </w:r>
      <w:r w:rsidR="00160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6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лавный специалист сектора разработки и сопровождения программ</w:t>
      </w:r>
      <w:r w:rsidRPr="004D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жилищно-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администрации Гатчинского муниципального округа</w:t>
      </w:r>
      <w:r w:rsidR="0016064F">
        <w:rPr>
          <w:rFonts w:ascii="Times New Roman" w:hAnsi="Times New Roman" w:cs="Times New Roman"/>
          <w:sz w:val="28"/>
          <w:szCs w:val="28"/>
        </w:rPr>
        <w:t>.</w:t>
      </w:r>
    </w:p>
    <w:p w14:paraId="0884A286" w14:textId="722C131F" w:rsidR="006C1AC5" w:rsidRDefault="006C1AC5" w:rsidP="00F524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AC5">
        <w:rPr>
          <w:rFonts w:ascii="Times New Roman" w:hAnsi="Times New Roman" w:cs="Times New Roman"/>
          <w:sz w:val="28"/>
          <w:szCs w:val="28"/>
        </w:rPr>
        <w:t>Наталья Святославовна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</w:t>
      </w:r>
      <w:r>
        <w:rPr>
          <w:rFonts w:ascii="Times New Roman" w:hAnsi="Times New Roman" w:cs="Times New Roman"/>
          <w:sz w:val="28"/>
          <w:szCs w:val="28"/>
        </w:rPr>
        <w:t>сектора управления жилищным фондом комитета жилищно-коммунального хозяйства администрации Гатчинского муниципального округа.</w:t>
      </w:r>
    </w:p>
    <w:p w14:paraId="6DFD6705" w14:textId="69E7D3A0" w:rsidR="005968F2" w:rsidRDefault="0015656E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64F">
        <w:rPr>
          <w:rFonts w:ascii="Times New Roman" w:hAnsi="Times New Roman" w:cs="Times New Roman"/>
          <w:sz w:val="28"/>
          <w:szCs w:val="28"/>
        </w:rPr>
        <w:t>Горшева</w:t>
      </w:r>
      <w:proofErr w:type="spellEnd"/>
      <w:r w:rsidR="0016064F">
        <w:rPr>
          <w:rFonts w:ascii="Times New Roman" w:hAnsi="Times New Roman" w:cs="Times New Roman"/>
          <w:sz w:val="28"/>
          <w:szCs w:val="28"/>
        </w:rPr>
        <w:t xml:space="preserve"> Ольга</w:t>
      </w:r>
      <w:r w:rsidR="0016064F" w:rsidRPr="0016064F">
        <w:t xml:space="preserve"> </w:t>
      </w:r>
      <w:r w:rsidR="0016064F" w:rsidRPr="0016064F">
        <w:rPr>
          <w:rFonts w:ascii="Times New Roman" w:hAnsi="Times New Roman" w:cs="Times New Roman"/>
          <w:sz w:val="28"/>
          <w:szCs w:val="28"/>
        </w:rPr>
        <w:t>Алексеевна</w:t>
      </w:r>
      <w:r w:rsidR="0016064F">
        <w:rPr>
          <w:rFonts w:ascii="Times New Roman" w:hAnsi="Times New Roman" w:cs="Times New Roman"/>
          <w:sz w:val="28"/>
          <w:szCs w:val="28"/>
        </w:rPr>
        <w:t xml:space="preserve"> </w:t>
      </w:r>
      <w:r w:rsidR="004D6756">
        <w:rPr>
          <w:rFonts w:ascii="Times New Roman" w:hAnsi="Times New Roman" w:cs="Times New Roman"/>
          <w:sz w:val="28"/>
          <w:szCs w:val="28"/>
        </w:rPr>
        <w:t>– главный специалист сектора управления жилищным фондом комитета жилищно-коммунального хозяйства администрации Гатчинского муниципального округа.</w:t>
      </w:r>
    </w:p>
    <w:p w14:paraId="2F49E831" w14:textId="17D6BC0A" w:rsidR="00537CFD" w:rsidRPr="004D6756" w:rsidRDefault="00537CFD" w:rsidP="00F5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7CFD" w:rsidRPr="004D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025EB"/>
    <w:multiLevelType w:val="hybridMultilevel"/>
    <w:tmpl w:val="676ADCAA"/>
    <w:lvl w:ilvl="0" w:tplc="2AAED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58"/>
    <w:rsid w:val="000244B0"/>
    <w:rsid w:val="0015656E"/>
    <w:rsid w:val="0016064F"/>
    <w:rsid w:val="002D3611"/>
    <w:rsid w:val="002E1330"/>
    <w:rsid w:val="002F45E9"/>
    <w:rsid w:val="00380CAC"/>
    <w:rsid w:val="0038561F"/>
    <w:rsid w:val="004D6756"/>
    <w:rsid w:val="00537CFD"/>
    <w:rsid w:val="00561C50"/>
    <w:rsid w:val="00572EA3"/>
    <w:rsid w:val="005968F2"/>
    <w:rsid w:val="005A2966"/>
    <w:rsid w:val="00606429"/>
    <w:rsid w:val="00633FDD"/>
    <w:rsid w:val="00640A58"/>
    <w:rsid w:val="006416C2"/>
    <w:rsid w:val="00670498"/>
    <w:rsid w:val="006B77E5"/>
    <w:rsid w:val="006C1AC5"/>
    <w:rsid w:val="00751E7B"/>
    <w:rsid w:val="00895B75"/>
    <w:rsid w:val="009216D9"/>
    <w:rsid w:val="00971699"/>
    <w:rsid w:val="00981AA5"/>
    <w:rsid w:val="009E0626"/>
    <w:rsid w:val="00A02F73"/>
    <w:rsid w:val="00A1244A"/>
    <w:rsid w:val="00A3773C"/>
    <w:rsid w:val="00A848BC"/>
    <w:rsid w:val="00B13919"/>
    <w:rsid w:val="00B53A7E"/>
    <w:rsid w:val="00CA7272"/>
    <w:rsid w:val="00CB7F83"/>
    <w:rsid w:val="00CE2AEC"/>
    <w:rsid w:val="00D21AE8"/>
    <w:rsid w:val="00DE64F4"/>
    <w:rsid w:val="00EC06DD"/>
    <w:rsid w:val="00F52418"/>
    <w:rsid w:val="00F8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B7A4"/>
  <w15:chartTrackingRefBased/>
  <w15:docId w15:val="{0C7B34AE-2FCA-4D70-9D15-77C1AABC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Шкатов Андрей Анатольевич</dc:creator>
  <cp:keywords/>
  <dc:description/>
  <cp:lastModifiedBy>Комиссаренко Ольга Олеговна</cp:lastModifiedBy>
  <cp:revision>35</cp:revision>
  <dcterms:created xsi:type="dcterms:W3CDTF">2022-06-07T07:13:00Z</dcterms:created>
  <dcterms:modified xsi:type="dcterms:W3CDTF">2026-05-06T07:29:00Z</dcterms:modified>
</cp:coreProperties>
</file>