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569"/>
        <w:tblW w:w="16437" w:type="dxa"/>
        <w:tblLayout w:type="fixed"/>
        <w:tblLook w:val="04A0" w:firstRow="1" w:lastRow="0" w:firstColumn="1" w:lastColumn="0" w:noHBand="0" w:noVBand="1"/>
      </w:tblPr>
      <w:tblGrid>
        <w:gridCol w:w="1878"/>
        <w:gridCol w:w="9"/>
        <w:gridCol w:w="1188"/>
        <w:gridCol w:w="1082"/>
        <w:gridCol w:w="40"/>
        <w:gridCol w:w="35"/>
        <w:gridCol w:w="9"/>
        <w:gridCol w:w="1041"/>
        <w:gridCol w:w="13"/>
        <w:gridCol w:w="10"/>
        <w:gridCol w:w="35"/>
        <w:gridCol w:w="67"/>
        <w:gridCol w:w="1051"/>
        <w:gridCol w:w="20"/>
        <w:gridCol w:w="12"/>
        <w:gridCol w:w="36"/>
        <w:gridCol w:w="47"/>
        <w:gridCol w:w="1065"/>
        <w:gridCol w:w="21"/>
        <w:gridCol w:w="14"/>
        <w:gridCol w:w="38"/>
        <w:gridCol w:w="28"/>
        <w:gridCol w:w="1074"/>
        <w:gridCol w:w="28"/>
        <w:gridCol w:w="16"/>
        <w:gridCol w:w="49"/>
        <w:gridCol w:w="943"/>
        <w:gridCol w:w="38"/>
        <w:gridCol w:w="9"/>
        <w:gridCol w:w="47"/>
        <w:gridCol w:w="942"/>
        <w:gridCol w:w="56"/>
        <w:gridCol w:w="41"/>
        <w:gridCol w:w="940"/>
        <w:gridCol w:w="68"/>
        <w:gridCol w:w="29"/>
        <w:gridCol w:w="117"/>
        <w:gridCol w:w="822"/>
        <w:gridCol w:w="99"/>
        <w:gridCol w:w="938"/>
        <w:gridCol w:w="110"/>
        <w:gridCol w:w="924"/>
        <w:gridCol w:w="31"/>
        <w:gridCol w:w="44"/>
        <w:gridCol w:w="910"/>
        <w:gridCol w:w="38"/>
        <w:gridCol w:w="385"/>
      </w:tblGrid>
      <w:tr w:rsidR="00CB6E0C" w:rsidRPr="00CB6E0C" w14:paraId="1A8923E6" w14:textId="77777777" w:rsidTr="00035C00">
        <w:trPr>
          <w:gridAfter w:val="1"/>
          <w:wAfter w:w="385" w:type="dxa"/>
          <w:trHeight w:val="450"/>
        </w:trPr>
        <w:tc>
          <w:tcPr>
            <w:tcW w:w="16052" w:type="dxa"/>
            <w:gridSpan w:val="4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0E335" w14:textId="1AFE4BC6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оперативного комплексного отчета о ходе реализации муниципальных программ Гатчинского муниципального </w:t>
            </w:r>
            <w:r w:rsidR="009B0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</w:p>
        </w:tc>
      </w:tr>
      <w:tr w:rsidR="00C73BBA" w:rsidRPr="00CB6E0C" w14:paraId="7F24045A" w14:textId="77777777" w:rsidTr="00035C00">
        <w:trPr>
          <w:trHeight w:val="58"/>
        </w:trPr>
        <w:tc>
          <w:tcPr>
            <w:tcW w:w="16052" w:type="dxa"/>
            <w:gridSpan w:val="4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32F88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77C8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73BBA" w:rsidRPr="00CB6E0C" w14:paraId="7DBB7E57" w14:textId="77777777" w:rsidTr="00035C00">
        <w:trPr>
          <w:trHeight w:val="315"/>
        </w:trPr>
        <w:tc>
          <w:tcPr>
            <w:tcW w:w="1605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E297" w14:textId="622918A5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Плана реализации муниципальных программ Гатчинского муниципального </w:t>
            </w:r>
            <w:r w:rsidR="009B0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  <w:r w:rsidRPr="00CB6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за 1 квартал 2025 года</w:t>
            </w:r>
          </w:p>
        </w:tc>
        <w:tc>
          <w:tcPr>
            <w:tcW w:w="385" w:type="dxa"/>
            <w:vAlign w:val="center"/>
            <w:hideMark/>
          </w:tcPr>
          <w:p w14:paraId="464C71ED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275D7B19" w14:textId="77777777" w:rsidTr="00B36A2B">
        <w:trPr>
          <w:trHeight w:val="278"/>
        </w:trPr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C95E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структурного элемента</w:t>
            </w: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4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D511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 начала текущего года</w:t>
            </w:r>
          </w:p>
        </w:tc>
        <w:tc>
          <w:tcPr>
            <w:tcW w:w="385" w:type="dxa"/>
            <w:vAlign w:val="center"/>
            <w:hideMark/>
          </w:tcPr>
          <w:p w14:paraId="7069D6AC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2F806F4A" w14:textId="77777777" w:rsidTr="00B36A2B">
        <w:trPr>
          <w:trHeight w:val="263"/>
        </w:trPr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363D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39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98EE" w14:textId="6E01521D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Запланированный объем финансирования (тыс.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723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A2FA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Профинансировано (тыс. руб.)</w:t>
            </w:r>
          </w:p>
        </w:tc>
        <w:tc>
          <w:tcPr>
            <w:tcW w:w="385" w:type="dxa"/>
            <w:vAlign w:val="center"/>
            <w:hideMark/>
          </w:tcPr>
          <w:p w14:paraId="04F1135C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57EA5C79" w14:textId="77777777" w:rsidTr="00B36A2B">
        <w:trPr>
          <w:trHeight w:val="83"/>
        </w:trPr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2C91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39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A9D7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35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7DFD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2780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7D2C" w:rsidRPr="00CB6E0C" w14:paraId="430A787E" w14:textId="77777777" w:rsidTr="00B36A2B">
        <w:trPr>
          <w:trHeight w:val="540"/>
        </w:trPr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7B47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2D28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(согласно годовому плану на 2025 год)</w:t>
            </w:r>
          </w:p>
        </w:tc>
        <w:tc>
          <w:tcPr>
            <w:tcW w:w="11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39339D" w14:textId="62C91A51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Поквартальный план на                 </w:t>
            </w:r>
            <w:r w:rsid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квартал     2025 года</w:t>
            </w:r>
          </w:p>
        </w:tc>
        <w:tc>
          <w:tcPr>
            <w:tcW w:w="108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174F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7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DC2E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118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D089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ГМР</w:t>
            </w:r>
          </w:p>
        </w:tc>
        <w:tc>
          <w:tcPr>
            <w:tcW w:w="117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1379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3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354C8B" w14:textId="77777777" w:rsidR="009B08F8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         за </w:t>
            </w:r>
          </w:p>
          <w:p w14:paraId="752404F6" w14:textId="440948A9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квартал 2025 года</w:t>
            </w:r>
          </w:p>
        </w:tc>
        <w:tc>
          <w:tcPr>
            <w:tcW w:w="103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42D0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0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D956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ЛО</w:t>
            </w:r>
          </w:p>
        </w:tc>
        <w:tc>
          <w:tcPr>
            <w:tcW w:w="103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A5CB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ГМР</w:t>
            </w:r>
          </w:p>
        </w:tc>
        <w:tc>
          <w:tcPr>
            <w:tcW w:w="10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65E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5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E1C7" w14:textId="5DA363AE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выполнения от поквартального плана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49AA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 выполнения от годового плана</w:t>
            </w:r>
          </w:p>
        </w:tc>
        <w:tc>
          <w:tcPr>
            <w:tcW w:w="385" w:type="dxa"/>
            <w:vAlign w:val="center"/>
            <w:hideMark/>
          </w:tcPr>
          <w:p w14:paraId="5767C557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089EE825" w14:textId="77777777" w:rsidTr="00B36A2B">
        <w:trPr>
          <w:trHeight w:val="660"/>
        </w:trPr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441B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7A7B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7CC6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ABB1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977D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8FB9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62AE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8912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6BE7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5A21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7C54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8247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968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0CB0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8166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07D2C" w:rsidRPr="00CB6E0C" w14:paraId="67A7D02D" w14:textId="77777777" w:rsidTr="00B36A2B">
        <w:trPr>
          <w:trHeight w:val="25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8EDC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6955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72D2CC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ABAF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2EAC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4A6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B591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875D89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CC9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67D0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8CE0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4006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E712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5C8D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85" w:type="dxa"/>
            <w:vAlign w:val="center"/>
            <w:hideMark/>
          </w:tcPr>
          <w:p w14:paraId="19478436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36DABE9B" w14:textId="77777777" w:rsidTr="00B36A2B">
        <w:trPr>
          <w:trHeight w:val="147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2BEA2FE8" w14:textId="5A34F571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муниципальным программам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Гатчинского муниципального округа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23C9DCA" w14:textId="4B43C516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19157533,8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A7E254C" w14:textId="01ECB94F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3249986,5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469C96C" w14:textId="718DB6C8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297343,9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796114F7" w14:textId="0B7660F1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6295428,</w:t>
            </w:r>
            <w:r w:rsidR="00035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C6E34AE" w14:textId="5771AA6F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12564761,2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4AE7AEE2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352CEC5E" w14:textId="2B7CCEA5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2811345,</w:t>
            </w:r>
            <w:r w:rsidR="00035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14:paraId="1774AAF1" w14:textId="2F97D22D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51790,1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14:paraId="71CE9C64" w14:textId="6E66C63C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1178152,0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14:paraId="1E52950D" w14:textId="3E472ADA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1581403,</w:t>
            </w:r>
            <w:r w:rsidR="00035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612CDCC7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111E9BF5" w14:textId="5C0E7BA5" w:rsidR="00CB6E0C" w:rsidRPr="00CB6E0C" w:rsidRDefault="009D0AD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14:paraId="5E51BB6D" w14:textId="5D1FE210" w:rsidR="00CB6E0C" w:rsidRPr="00CB6E0C" w:rsidRDefault="00F0339A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385" w:type="dxa"/>
            <w:vAlign w:val="center"/>
            <w:hideMark/>
          </w:tcPr>
          <w:p w14:paraId="009031FF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BA" w:rsidRPr="00CB6E0C" w14:paraId="5BEF97A8" w14:textId="77777777" w:rsidTr="00035C00">
        <w:trPr>
          <w:trHeight w:val="529"/>
        </w:trPr>
        <w:tc>
          <w:tcPr>
            <w:tcW w:w="1605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0CF1848" w14:textId="0210C93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 Муниципальная программа «Современное образование в Гатчинском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муниципальном</w:t>
            </w:r>
            <w:r w:rsidRPr="00CB6E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округ</w:t>
            </w:r>
            <w:r w:rsidRPr="00CB6E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е»</w:t>
            </w:r>
          </w:p>
        </w:tc>
        <w:tc>
          <w:tcPr>
            <w:tcW w:w="385" w:type="dxa"/>
            <w:vAlign w:val="center"/>
            <w:hideMark/>
          </w:tcPr>
          <w:p w14:paraId="23E3242D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5ADDD6E4" w14:textId="77777777" w:rsidTr="00B36A2B">
        <w:trPr>
          <w:trHeight w:val="1224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99EE0D" w14:textId="42692172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по муниципальной программе «Современное образование</w:t>
            </w:r>
            <w:r w:rsidR="00EF5036">
              <w:t xml:space="preserve"> </w:t>
            </w:r>
            <w:r w:rsidR="00EF5036" w:rsidRPr="00EF50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Гатчинском муниципальном округе</w:t>
            </w: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94E14A1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8561241,8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7A4F43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1824277,9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63F90F6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50157,3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A8FC1D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1177470,9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0DCE111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596649,8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B31ED1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6B2295F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1702527,6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E9D549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39747,3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4A83F10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1102082,4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5883815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560697,9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DC4D5A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F9059BA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FCEFAED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385" w:type="dxa"/>
            <w:vAlign w:val="center"/>
            <w:hideMark/>
          </w:tcPr>
          <w:p w14:paraId="427D4571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BA" w:rsidRPr="00CB6E0C" w14:paraId="31BC14F2" w14:textId="77777777" w:rsidTr="00035C00">
        <w:trPr>
          <w:trHeight w:val="492"/>
        </w:trPr>
        <w:tc>
          <w:tcPr>
            <w:tcW w:w="1605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6AD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  <w:tc>
          <w:tcPr>
            <w:tcW w:w="385" w:type="dxa"/>
            <w:vAlign w:val="center"/>
            <w:hideMark/>
          </w:tcPr>
          <w:p w14:paraId="41FD694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7ECC2B0E" w14:textId="77777777" w:rsidTr="00B36A2B">
        <w:trPr>
          <w:trHeight w:val="897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7C4715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BFA8D4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1408858,4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4BC8954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222848,4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ED642E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50157,3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2944E7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54068,7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452610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118622,4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D20CF9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F48B280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149552,4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F4D70E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39747,3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EB05FC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515C7A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109805,1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559C8D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6373BC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5BDB13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385" w:type="dxa"/>
            <w:vAlign w:val="center"/>
            <w:hideMark/>
          </w:tcPr>
          <w:p w14:paraId="3FF03FCB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5B8E31B2" w14:textId="77777777" w:rsidTr="00B36A2B">
        <w:trPr>
          <w:trHeight w:val="84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41F21F8" w14:textId="77777777" w:rsidR="00136AD7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                                                       по региональному проекту </w:t>
            </w:r>
          </w:p>
          <w:p w14:paraId="799CAFE5" w14:textId="38DB5F7E" w:rsidR="00CB6E0C" w:rsidRPr="00A75ACD" w:rsidRDefault="00EF5036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B6E0C"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 лучшее детям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B14CF1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88163,3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5A6D2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21244,9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01AD81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10410,0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0E109E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9772,7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444CB9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1062,2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E423ED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71646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F25498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483EF1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478B7E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633CB4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C09F24E" w14:textId="0AF13B8C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4A164D0" w14:textId="3970E381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6EA56E87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1CA9D5C5" w14:textId="77777777" w:rsidTr="00B36A2B">
        <w:trPr>
          <w:trHeight w:val="1124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4EDB" w14:textId="7DF243A8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Реализация мероприятий по модернизации школьных систем образования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58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88163,3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6AB4F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21244,9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388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392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9772,7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CB4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1062,2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562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6F5EA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C94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48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B24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F67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985C" w14:textId="1456E13F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CCB" w14:textId="358CAD12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01650CD4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205DE176" w14:textId="77777777" w:rsidTr="00B36A2B">
        <w:trPr>
          <w:trHeight w:val="278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A7A9540" w14:textId="06830BF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региональному проекту 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Педагоги и наставники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BBC7D7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162707,9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5619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39747,3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A1ED71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39747,3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C2F893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6B0E63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B7CABE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B107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39747,3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71449F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39747,3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066C8F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239BC1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BF0EBC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492516A" w14:textId="5541BDD3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C4A2FB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385" w:type="dxa"/>
            <w:vAlign w:val="center"/>
            <w:hideMark/>
          </w:tcPr>
          <w:p w14:paraId="05156204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2029162F" w14:textId="77777777" w:rsidTr="00B36A2B">
        <w:trPr>
          <w:trHeight w:val="509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3393" w14:textId="6E16DB91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2.1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1B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3124,8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D3CF7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F1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781,2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732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2A3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418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3248D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781,2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182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781,2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8B0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8D9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A6B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3BB5" w14:textId="4BA17F0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E8C" w14:textId="4B11F55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434A9B00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188576FA" w14:textId="77777777" w:rsidTr="00B36A2B">
        <w:trPr>
          <w:trHeight w:val="171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D1FA" w14:textId="54AF8F3C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9E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12436,1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DDFD5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3109,0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AC5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3109,0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945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CEC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AE3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C657F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3109,0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0B4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3109,0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D9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C74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7D5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0897" w14:textId="50F0E660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5E58" w14:textId="0094186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85" w:type="dxa"/>
            <w:vAlign w:val="center"/>
            <w:hideMark/>
          </w:tcPr>
          <w:p w14:paraId="01CC5FD7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7178CB5" w14:textId="77777777" w:rsidTr="00B36A2B">
        <w:trPr>
          <w:trHeight w:val="150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D51" w14:textId="4FF71363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CB9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147147,0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D15B8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35857,1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BF1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35857,1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34B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3C6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1E4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9700F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35857,1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7FF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35857,1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037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7A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66B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6B67" w14:textId="65841BCC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33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24,4</w:t>
            </w:r>
          </w:p>
        </w:tc>
        <w:tc>
          <w:tcPr>
            <w:tcW w:w="385" w:type="dxa"/>
            <w:vAlign w:val="center"/>
            <w:hideMark/>
          </w:tcPr>
          <w:p w14:paraId="1CFA3D8A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7B97BB36" w14:textId="77777777" w:rsidTr="00B36A2B">
        <w:trPr>
          <w:trHeight w:val="42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D7DD0B8" w14:textId="61CDDCE5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Сохранение и развитие материально-технической базы дошкольного образования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EBD224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433689,4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9966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46627,4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E6BAA4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36F92B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44296,0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A5BA60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2331,4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8FC716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7F5C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885,4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BBCC05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32AA1E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5927AB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885,4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F7B20E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1AA87B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624BE0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85" w:type="dxa"/>
            <w:vAlign w:val="center"/>
            <w:hideMark/>
          </w:tcPr>
          <w:p w14:paraId="2A9A46B8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3D5E4B9D" w14:textId="77777777" w:rsidTr="00B36A2B">
        <w:trPr>
          <w:trHeight w:val="118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F391" w14:textId="31A02EDC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3.1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Строительство, реконструкция и приобретение объектов для организации дошкольного образования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B95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429466,1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0C639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46627,4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BD6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C8C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44296,0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E11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2331,4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5AC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F2C1E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885,4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BDA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18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828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885,4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3A6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22F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05C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3C2A49CF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6FDE7637" w14:textId="77777777" w:rsidTr="00B36A2B">
        <w:trPr>
          <w:trHeight w:val="102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8F77" w14:textId="69327673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Укрепление материально-технической базы организаций дошкольного образования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A25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4223,3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3CDDB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BE9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B6C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494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A7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CCE7A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E18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FFC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876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5BE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6C76" w14:textId="0C4E577E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9F8B" w14:textId="0C964E01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306D6593" w14:textId="77777777" w:rsidR="006745C0" w:rsidRPr="00CB6E0C" w:rsidRDefault="006745C0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06B1A312" w14:textId="77777777" w:rsidTr="00B36A2B">
        <w:trPr>
          <w:trHeight w:val="139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46A1690" w14:textId="15613A1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Сохранение и развитие материально-технической базы общего и дополнительного образования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4F0727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152664,8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7635AF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9A6015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08D216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146F68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A6CAD4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63F550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6ADDEA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743541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CFD71F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208C28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51B93A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6DFD3D7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85" w:type="dxa"/>
            <w:vAlign w:val="center"/>
            <w:hideMark/>
          </w:tcPr>
          <w:p w14:paraId="272D0F5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66AB5AC7" w14:textId="77777777" w:rsidTr="00B36A2B">
        <w:trPr>
          <w:trHeight w:val="103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9AB1" w14:textId="4DFE159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582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85351,9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81F66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B66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068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279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58D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085A4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D00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508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C0B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B6D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98C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93C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85" w:type="dxa"/>
            <w:vAlign w:val="center"/>
            <w:hideMark/>
          </w:tcPr>
          <w:p w14:paraId="61F748A9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6EB132B4" w14:textId="77777777" w:rsidTr="00B36A2B">
        <w:trPr>
          <w:trHeight w:val="115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66E6" w14:textId="278F1328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Укрепление материально-технической базы организаций общего образования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60E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19998,9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9FF4C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49F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44A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A68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ABA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6C6C3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AE2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EEE6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5F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0AA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4F6F" w14:textId="7E259760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4531" w14:textId="5DCB1F46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1FC549E9" w14:textId="77777777" w:rsidR="006745C0" w:rsidRPr="00CB6E0C" w:rsidRDefault="006745C0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3C67996B" w14:textId="77777777" w:rsidTr="00B36A2B">
        <w:trPr>
          <w:trHeight w:val="115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1309" w14:textId="36DE9C14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Укрепление материально-технической базы организаций дополнительного образования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0C9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4956,7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A70D1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44B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F97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28C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B01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0D381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BCB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FFA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08E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77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12D2" w14:textId="76521E03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D16A" w14:textId="02A70DDA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4066A227" w14:textId="77777777" w:rsidR="006745C0" w:rsidRPr="00CB6E0C" w:rsidRDefault="006745C0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7C0659D5" w14:textId="77777777" w:rsidTr="00B36A2B">
        <w:trPr>
          <w:trHeight w:val="115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833F" w14:textId="15168E19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4.4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FED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33450,5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969BE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016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D31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B02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0A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38996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2AF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B11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F456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6DA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1E93" w14:textId="54DDAFD1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C4FF" w14:textId="0B381C6C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72492B13" w14:textId="77777777" w:rsidR="006745C0" w:rsidRPr="00CB6E0C" w:rsidRDefault="006745C0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8605EB8" w14:textId="77777777" w:rsidTr="00B36A2B">
        <w:trPr>
          <w:trHeight w:val="141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29CE" w14:textId="1D561EF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4.5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8D3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8906,9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3E63F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12C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8B5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EC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7AC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5FDC2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E48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AB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519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07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28F" w14:textId="672987BE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BAD1" w14:textId="166DBEA9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20CBE016" w14:textId="77777777" w:rsidR="006745C0" w:rsidRPr="00CB6E0C" w:rsidRDefault="006745C0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591BF16C" w14:textId="77777777" w:rsidTr="00B36A2B">
        <w:trPr>
          <w:trHeight w:val="112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D35332F" w14:textId="77777777" w:rsidR="006B2704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Итого муниципальному проекту </w:t>
            </w:r>
          </w:p>
          <w:p w14:paraId="341E918F" w14:textId="379633E9" w:rsidR="00CB6E0C" w:rsidRPr="00A75ACD" w:rsidRDefault="00EF5036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B6E0C"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объектов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3C2F73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571633,0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991B6E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115127,8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6231DF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C41DA0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7556596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115127,8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CB1490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84B151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108818,6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373F54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294B4C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DE7FAE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108818,6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37923EA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079428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6F972E2" w14:textId="028A431F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6AB91307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341B4FE7" w14:textId="77777777" w:rsidTr="00B36A2B">
        <w:trPr>
          <w:trHeight w:val="120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C12" w14:textId="18523CA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Развитие инфраструктуры объектов общего образования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1E3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337235,0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55800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10151,3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123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C6B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C11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10151,3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C7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6F63C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3842,1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FE3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CA0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91F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3842,1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908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109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54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385" w:type="dxa"/>
            <w:vAlign w:val="center"/>
            <w:hideMark/>
          </w:tcPr>
          <w:p w14:paraId="28A7455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69AFA7E" w14:textId="77777777" w:rsidTr="00B36A2B">
        <w:trPr>
          <w:trHeight w:val="988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2717" w14:textId="25ED7F54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5.2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Развитие инфраструктуры объектов образования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4C7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234398,0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08148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104976,5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477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0C0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43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104976,5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0D9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9E741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104976,5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735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A6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ED8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104976,5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A51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5B04" w14:textId="2EA26794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855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385" w:type="dxa"/>
            <w:vAlign w:val="center"/>
            <w:hideMark/>
          </w:tcPr>
          <w:p w14:paraId="6E802F14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3BBA" w:rsidRPr="00CB6E0C" w14:paraId="056C80F4" w14:textId="77777777" w:rsidTr="00035C00">
        <w:trPr>
          <w:trHeight w:val="492"/>
        </w:trPr>
        <w:tc>
          <w:tcPr>
            <w:tcW w:w="1605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0BA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  <w:tc>
          <w:tcPr>
            <w:tcW w:w="385" w:type="dxa"/>
            <w:vAlign w:val="center"/>
            <w:hideMark/>
          </w:tcPr>
          <w:p w14:paraId="09BF27F4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2B9CF1B5" w14:textId="77777777" w:rsidTr="00B36A2B">
        <w:trPr>
          <w:trHeight w:val="1481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9BC4CB" w14:textId="08A1C682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</w:t>
            </w:r>
            <w:r w:rsidR="006B2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</w:t>
            </w: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ных мероприятий муниципальной программы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D96368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7152383,4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C76772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1601429,5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D85203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CF0F82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1123402,2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92E6EF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478027,3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B250A3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CC7A0C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1552975,2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72E95D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6F67CE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1102082,4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EE2D91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450892,9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56E472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86E246" w14:textId="78F7F31F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A370D2" w14:textId="77777777" w:rsidR="00CB6E0C" w:rsidRPr="00CB6E0C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6E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385" w:type="dxa"/>
            <w:vAlign w:val="center"/>
            <w:hideMark/>
          </w:tcPr>
          <w:p w14:paraId="422BF684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5AD09B5A" w14:textId="77777777" w:rsidTr="00B36A2B">
        <w:trPr>
          <w:trHeight w:val="203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EF178BB" w14:textId="2672AA18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1 ПРОЦЕССНЫХ МЕРОПРИЯТИЙ             </w:t>
            </w:r>
            <w:proofErr w:type="gramStart"/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дошкольного образования детей Гатчинского муниципального округа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B17ED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2978383,2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5AEC7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685583,6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2DA70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6EB58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465138,8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36D62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220444,8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C3904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81FCE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679247,1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CF39D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EA37A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463887,7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66FAE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215359,4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CB56BC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F5948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4FDF0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385" w:type="dxa"/>
            <w:vAlign w:val="center"/>
            <w:hideMark/>
          </w:tcPr>
          <w:p w14:paraId="112BDD2C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2F80ABC9" w14:textId="77777777" w:rsidTr="00B36A2B">
        <w:trPr>
          <w:trHeight w:val="1557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B8A5" w14:textId="17F41D7C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Реализация образовательных программ дошкольного образования, осуществление присмотра и ухода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497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974529,0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EB249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214564,4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62F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9A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762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214564,4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4A9C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71274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214564,4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AA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25D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586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214564,4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752D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A7B" w14:textId="2B5307A1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B282" w14:textId="65C11B79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85" w:type="dxa"/>
            <w:vAlign w:val="center"/>
            <w:hideMark/>
          </w:tcPr>
          <w:p w14:paraId="1079E631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1CD8DFEC" w14:textId="77777777" w:rsidTr="00B36A2B">
        <w:trPr>
          <w:trHeight w:val="139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0A85" w14:textId="0B1BCB75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Развитие инфраструктуры организаций дошкольного образования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7B9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174800,0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96141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5854,0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CEC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8DA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166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5854,0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611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D6340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768,7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EDF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45D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47E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768,7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8FD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92F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E4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2466F52F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F6B205D" w14:textId="77777777" w:rsidTr="00B36A2B">
        <w:trPr>
          <w:trHeight w:val="466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1E07" w14:textId="4458FDD4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1.3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BC5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1733350,0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0D78F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445921,8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DB3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BE1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445921,8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8FB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CC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35750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445921,7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E5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39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445921,7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A91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057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526" w14:textId="169B08E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4EB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385" w:type="dxa"/>
            <w:vAlign w:val="center"/>
            <w:hideMark/>
          </w:tcPr>
          <w:p w14:paraId="5847A3FE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3A4399DB" w14:textId="77777777" w:rsidTr="00B36A2B">
        <w:trPr>
          <w:trHeight w:val="2228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6880" w14:textId="250E7BF1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2B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20386,5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0F672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5194,6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98A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4BC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5194,6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28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68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CF15D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3943,6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7AD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C07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3943,6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E6C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227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4E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61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385" w:type="dxa"/>
            <w:vAlign w:val="center"/>
            <w:hideMark/>
          </w:tcPr>
          <w:p w14:paraId="0749EE32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20BB3D4A" w14:textId="77777777" w:rsidTr="00B36A2B">
        <w:trPr>
          <w:trHeight w:val="2434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280C" w14:textId="37B5A2CB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4C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32211,4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C9FC7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6922,4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5BB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810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6922,4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8AD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400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94867C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6922,4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984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BFF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6922,4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7C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B7D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FDA3" w14:textId="54097F59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2F1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385" w:type="dxa"/>
            <w:vAlign w:val="center"/>
            <w:hideMark/>
          </w:tcPr>
          <w:p w14:paraId="6DA2FC70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71D86523" w14:textId="77777777" w:rsidTr="00B36A2B">
        <w:trPr>
          <w:trHeight w:val="352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093D" w14:textId="4E332235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1.6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C5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33816,8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2D542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7A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888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6BB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34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A456F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8B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DDD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A55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272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5C50" w14:textId="2173F57E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2BA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385" w:type="dxa"/>
            <w:vAlign w:val="center"/>
            <w:hideMark/>
          </w:tcPr>
          <w:p w14:paraId="6FE651AE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01F6149C" w14:textId="77777777" w:rsidTr="00B36A2B">
        <w:trPr>
          <w:trHeight w:val="2116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E355" w14:textId="1AB42AA4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1.7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Поддержка развития общественной инфраструктуры муниципального значения в части развития инфраструктуры дошкольного образования                     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F1D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9289,5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DFCDA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526,3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4B0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B4C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94A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26,32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8F2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74A5C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526,3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CE1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B85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26A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3D0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CCEB" w14:textId="4900EC20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46F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385" w:type="dxa"/>
            <w:vAlign w:val="center"/>
            <w:hideMark/>
          </w:tcPr>
          <w:p w14:paraId="340A15E0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307B2716" w14:textId="77777777" w:rsidTr="00B36A2B">
        <w:trPr>
          <w:trHeight w:val="226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815D2B" w14:textId="7CBB3FBD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2 ПРОЦЕССНЫХ МЕРОПРИЯТИЙ "Развитие начального общего, основного общего и среднего общего образования детей в Гатчинском муниципальном </w:t>
            </w:r>
            <w:r w:rsidR="006B2704"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округе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"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5E012D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3258226,1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3E9E6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731262,1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4F1A4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B0C9C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598779,1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38933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132483,0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74248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AA4BC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698950,7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22ABB8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68415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582429,6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6A0968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116521,1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BAA74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8B1506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65421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385" w:type="dxa"/>
            <w:vAlign w:val="center"/>
            <w:hideMark/>
          </w:tcPr>
          <w:p w14:paraId="08A4AC85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286A9E5" w14:textId="77777777" w:rsidTr="00B36A2B">
        <w:trPr>
          <w:trHeight w:val="81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3661" w14:textId="0CD491D3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Реализация программ общего образования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1AB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438038,7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2341C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111342,4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800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703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446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111342,4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DE0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9A1AA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110629,5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07A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9E3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7A9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110629,5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F26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330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C33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385" w:type="dxa"/>
            <w:vAlign w:val="center"/>
            <w:hideMark/>
          </w:tcPr>
          <w:p w14:paraId="33258C5D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364EBF79" w14:textId="77777777" w:rsidTr="00B36A2B">
        <w:trPr>
          <w:trHeight w:val="1156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956D" w14:textId="51EB00A0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Развитие инфраструктуры организаций общего образования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4B4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402668,5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11534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21115,4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DA5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AFC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FDA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21115,4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A42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C7188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5891,6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BAE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1D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76D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5891,6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97C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C6E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271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85" w:type="dxa"/>
            <w:vAlign w:val="center"/>
            <w:hideMark/>
          </w:tcPr>
          <w:p w14:paraId="69608156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714FF3D2" w14:textId="77777777" w:rsidTr="00B36A2B">
        <w:trPr>
          <w:trHeight w:val="366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48C5" w14:textId="3F83E413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2.3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Предоставление бесплатного питания обучающимся по основным общеобразовательным программам в муниципальных образовательных организациях, обучающимся по имеющим государственную аккредитацию основным общеобразовательным программам в частных общеобразовательных организациях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6FC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92079,9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25FB3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23322,5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59F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70C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23322,5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B16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5CC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DC50C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23164,9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9A2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EA8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23164,9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A43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43B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4CA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4FB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385" w:type="dxa"/>
            <w:vAlign w:val="center"/>
            <w:hideMark/>
          </w:tcPr>
          <w:p w14:paraId="31E3200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2C828FB1" w14:textId="77777777" w:rsidTr="00B36A2B">
        <w:trPr>
          <w:trHeight w:val="5237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5CD4" w14:textId="41D18099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  <w:p w14:paraId="2349AC3D" w14:textId="77777777" w:rsidR="006B2704" w:rsidRPr="00A75ACD" w:rsidRDefault="006B2704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57D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2066438,9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735EA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523624,9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B8B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C12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523624,9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487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B9B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848BB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519145,4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948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3A8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519145,4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590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AD5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B9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A8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385" w:type="dxa"/>
            <w:vAlign w:val="center"/>
            <w:hideMark/>
          </w:tcPr>
          <w:p w14:paraId="45857912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378E48FA" w14:textId="77777777" w:rsidTr="00B36A2B">
        <w:trPr>
          <w:trHeight w:val="353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3F36" w14:textId="1D3F434D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2.5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C02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40154,1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B0613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7301,6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A55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E2E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7301,6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D83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BDA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506DD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7081,8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A7D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26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7081,8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A0E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623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A1B5" w14:textId="62E46A19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92C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6C634656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251E5566" w14:textId="77777777" w:rsidTr="00B36A2B">
        <w:trPr>
          <w:trHeight w:val="211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82D9" w14:textId="1F05B305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2.6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AB7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210461,8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694FB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44050,0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3A7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9D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44050,0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50D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15A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4A81B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33037,5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A36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0F3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33037,5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BEE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321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0FC4" w14:textId="7F54DF5A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BEA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15,7</w:t>
            </w:r>
          </w:p>
        </w:tc>
        <w:tc>
          <w:tcPr>
            <w:tcW w:w="385" w:type="dxa"/>
            <w:vAlign w:val="center"/>
            <w:hideMark/>
          </w:tcPr>
          <w:p w14:paraId="360CD399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21BBC72" w14:textId="77777777" w:rsidTr="00B36A2B">
        <w:trPr>
          <w:trHeight w:val="127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E21B" w14:textId="38B19CAF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2.7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Поддержка развития общественной инфраструктуры муниципального значения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D43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8384,2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7D1FF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505,3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BA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343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DD3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F3F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B185E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98A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F91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74F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105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7C54" w14:textId="716DA9FE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735D" w14:textId="29A06109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3E259040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7D9C41E6" w14:textId="77777777" w:rsidTr="00B36A2B">
        <w:trPr>
          <w:trHeight w:val="2118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D19290C" w14:textId="0FB4A6C9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3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Развитие дополнительного образования детей Гатчинского муниципального </w:t>
            </w:r>
            <w:r w:rsidR="003610EA"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487DB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444507,7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0B8C7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91135,0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190A9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B8671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5809E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90715,0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813C2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ECD44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89617,9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B99295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D3142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B9865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89617,9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62C36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EEB7B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0B6A0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385" w:type="dxa"/>
            <w:vAlign w:val="center"/>
            <w:hideMark/>
          </w:tcPr>
          <w:p w14:paraId="59F0954B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2524ACBD" w14:textId="77777777" w:rsidTr="00B36A2B">
        <w:trPr>
          <w:trHeight w:val="1398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04B8" w14:textId="206F279E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Реализация образовательных программ дополнительного образования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03E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280403,7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3D6E8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57902,6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71D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E01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481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57902,6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789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E80C5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57902,6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D96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E05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8CB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57902,6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598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D00E" w14:textId="1AB315EB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E4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385" w:type="dxa"/>
            <w:vAlign w:val="center"/>
            <w:hideMark/>
          </w:tcPr>
          <w:p w14:paraId="41B057CA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00FE1DD4" w14:textId="77777777" w:rsidTr="00B36A2B">
        <w:trPr>
          <w:trHeight w:val="168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85A9" w14:textId="634F8D85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Обеспечение функционирования модели персонифицированного финансирования дополнительного образования детей                                      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645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148667,1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B4023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32590,3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D7D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2C9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6C0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32590,3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4E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C366A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31715,3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54E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321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B7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31715,3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B95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5E3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807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7EC90628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081DFF4F" w14:textId="77777777" w:rsidTr="00B36A2B">
        <w:trPr>
          <w:trHeight w:val="127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F3B5" w14:textId="7DF51F33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Развитие инфраструктуры организаций дополнительного образования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283F" w14:textId="421F5A75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hAnsi="Times New Roman" w:cs="Times New Roman"/>
                <w:sz w:val="16"/>
                <w:szCs w:val="16"/>
              </w:rPr>
              <w:t>15436,9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B8AE6D" w14:textId="2DE4A3F6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hAnsi="Times New Roman" w:cs="Times New Roman"/>
                <w:sz w:val="16"/>
                <w:szCs w:val="16"/>
              </w:rPr>
              <w:t>642,1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49E7" w14:textId="4CD073F4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AE2" w14:textId="55E6D042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EFE" w14:textId="5B3DA87F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hAnsi="Times New Roman" w:cs="Times New Roman"/>
                <w:sz w:val="16"/>
                <w:szCs w:val="16"/>
              </w:rPr>
              <w:t>222,1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44E" w14:textId="30E03607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1B72F7" w14:textId="77777777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46AC" w14:textId="77777777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FF44" w14:textId="77777777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91D1" w14:textId="77777777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EF05" w14:textId="77777777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6277" w14:textId="236AD26C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4C4B" w14:textId="74325E0A" w:rsidR="00322A43" w:rsidRPr="00A75ACD" w:rsidRDefault="00322A43" w:rsidP="0032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6807A3A6" w14:textId="77777777" w:rsidR="00322A43" w:rsidRPr="00CB6E0C" w:rsidRDefault="00322A43" w:rsidP="00322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0500C1A3" w14:textId="77777777" w:rsidTr="00B36A2B">
        <w:trPr>
          <w:trHeight w:val="2256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7D748C" w14:textId="4EDCA26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4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ECC28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83083,2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EF7A3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9316,4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2FE97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1C6CA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80DDC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9316,4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C9852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05B28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8395,8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9F005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DE04B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68CAC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8395,8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37573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1A672B" w14:textId="0A55E37E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F4DCA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385" w:type="dxa"/>
            <w:vAlign w:val="center"/>
            <w:hideMark/>
          </w:tcPr>
          <w:p w14:paraId="40C29CA8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AC046A7" w14:textId="77777777" w:rsidTr="00B36A2B">
        <w:trPr>
          <w:trHeight w:val="169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2D36" w14:textId="014F229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Обеспечение деятельности муниципальных учреждений, реализующих мероприятия по отдыху и оздоровлению детей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1D6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34473,1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75A9E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8166,4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CB8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DE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F85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8166,4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CD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0EF81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8166,4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257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B01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EBA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8166,4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06D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11AC" w14:textId="2733B29A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AEC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385" w:type="dxa"/>
            <w:vAlign w:val="center"/>
            <w:hideMark/>
          </w:tcPr>
          <w:p w14:paraId="663CEF96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12EA119F" w14:textId="77777777" w:rsidTr="00B36A2B">
        <w:trPr>
          <w:trHeight w:val="112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37E" w14:textId="53EE8DD0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Организация отдыха оздоровления, занятости детей, подростков и молодежи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5E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31229,1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525D0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467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C95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83E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9CA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11F1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229,4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65B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F09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21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1A7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5C69" w14:textId="75A5D730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1AC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85" w:type="dxa"/>
            <w:vAlign w:val="center"/>
            <w:hideMark/>
          </w:tcPr>
          <w:p w14:paraId="07F6676A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7F2001EA" w14:textId="77777777" w:rsidTr="00B36A2B">
        <w:trPr>
          <w:trHeight w:val="127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B882" w14:textId="01C33CAF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Обеспечение отдыха оздоровления, занятости детей, подростков и молодежи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327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5144,6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65AD8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445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F38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8EA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372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6DC83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D86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38A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9E6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F51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501E" w14:textId="4471337A" w:rsidR="00CB6E0C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7ACC" w14:textId="730D0382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10A0AD2B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75AA0D29" w14:textId="77777777" w:rsidTr="00B36A2B">
        <w:trPr>
          <w:trHeight w:val="185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7029" w14:textId="39FBB58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4.4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Организация летней оздоровительной компании для детей, подростков и молодежи, в том числе для детей из семей, находящихся в трудной жизненной ситуации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9C0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12236,5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2944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21D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329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47F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727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D631F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A82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BF1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018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E9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693" w14:textId="021903A2" w:rsidR="00CB6E0C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8191" w14:textId="4FE02548" w:rsidR="00CB6E0C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6B8F5B2F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304683AE" w14:textId="77777777" w:rsidTr="00B36A2B">
        <w:trPr>
          <w:trHeight w:val="1841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C7DE1A" w14:textId="52D65C85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5 ПРОЦЕССНЫХ МЕРОПРИЯТИЙ</w:t>
            </w:r>
            <w:proofErr w:type="gramStart"/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Содействие развитию образования, управление ресурсами и качеством системы образования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A036D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215440,2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64436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47843,3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7983F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C9005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22775,1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1DC58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25068,2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2F4B9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73DCC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43773,8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E8F6E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54385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22775,1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01F4D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20998,7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1B8FE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6CBE6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D055D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385" w:type="dxa"/>
            <w:vAlign w:val="center"/>
            <w:hideMark/>
          </w:tcPr>
          <w:p w14:paraId="6779372C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135B9247" w14:textId="77777777" w:rsidTr="00B36A2B">
        <w:trPr>
          <w:trHeight w:val="1096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64E2" w14:textId="04A83D2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Содействие развитию дошкольного, общего и дополнительного образования детей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EE3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31014,7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66C19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5208,7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A39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3EA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1D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5208,7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D7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D0DCD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9F9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016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D58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D20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D1C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9AB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385" w:type="dxa"/>
            <w:vAlign w:val="center"/>
            <w:hideMark/>
          </w:tcPr>
          <w:p w14:paraId="49C7DC4F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71F79A74" w14:textId="77777777" w:rsidTr="00B36A2B">
        <w:trPr>
          <w:trHeight w:val="727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5D86" w14:textId="453EA4AF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Выплаты обучающимся за успехи в обучении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AC3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2A2E8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5FD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6A9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B38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2C8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A6C84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434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1C8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7A4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CCB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309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0B6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385" w:type="dxa"/>
            <w:vAlign w:val="center"/>
            <w:hideMark/>
          </w:tcPr>
          <w:p w14:paraId="65C281BA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527FAB4E" w14:textId="77777777" w:rsidTr="00B36A2B">
        <w:trPr>
          <w:trHeight w:val="207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44D5" w14:textId="0F40AB2A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5.3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Осуществление мероприятий по взаимодействию с подведомственными учреждениями, обеспечение деятельности муниципальных учреждений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806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92479,2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291E9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19604,5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C75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6D2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90D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19604,5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64D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C26D8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19354,5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3FB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4D1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DC8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19354,5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DB9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564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7F2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385" w:type="dxa"/>
            <w:vAlign w:val="center"/>
            <w:hideMark/>
          </w:tcPr>
          <w:p w14:paraId="6DC24FE3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620D0F29" w14:textId="77777777" w:rsidTr="00B36A2B">
        <w:trPr>
          <w:trHeight w:val="156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A249" w14:textId="3EF318B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5.4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Выплата компенсации части родительской платы за присмотр и уход (осуществление государственных полномочий)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80E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2877,5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778C4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DED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217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707,1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945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EF4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4E363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9C4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D73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707,1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0BC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D75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FCB8" w14:textId="7961BAAF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100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385" w:type="dxa"/>
            <w:vAlign w:val="center"/>
            <w:hideMark/>
          </w:tcPr>
          <w:p w14:paraId="6293FAE5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53049F7A" w14:textId="77777777" w:rsidTr="00B36A2B">
        <w:trPr>
          <w:trHeight w:val="522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E48" w14:textId="0F07EFA3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5.5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39B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88768,8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D83DD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22068,0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18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54D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22068,0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C34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485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9A31D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22068,0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A3E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B6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22068,0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CA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41B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15A3" w14:textId="0D5DCD84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157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32752476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5C00" w:rsidRPr="00CB6E0C" w14:paraId="0FF9C7CE" w14:textId="77777777" w:rsidTr="00B36A2B">
        <w:trPr>
          <w:trHeight w:val="170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66F8A3" w14:textId="5208F59F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6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Социальная защита прав детей-сирот и детей, оставшихся без попечения родителей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5D85F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172743,0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E84AC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36289,2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89F1D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1073E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36289,2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3ACC0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B2902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50C6A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32990,0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E23ED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91010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32990,0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E1B50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EB741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D14AF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35601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385" w:type="dxa"/>
            <w:vAlign w:val="center"/>
            <w:hideMark/>
          </w:tcPr>
          <w:p w14:paraId="4EB4FA79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57A210BD" w14:textId="77777777" w:rsidTr="00B36A2B">
        <w:trPr>
          <w:trHeight w:val="115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E720" w14:textId="3CC3A589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Выплата вознаграждения, причитающегося приемным родителям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A6C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50734,3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20906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8400,0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F89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CC3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250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D0A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3C4C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6185,2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CB6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33F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6185,2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724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8F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9B1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12B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385" w:type="dxa"/>
            <w:vAlign w:val="center"/>
            <w:hideMark/>
          </w:tcPr>
          <w:p w14:paraId="5123708F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5417B1A9" w14:textId="77777777" w:rsidTr="00B36A2B">
        <w:trPr>
          <w:trHeight w:val="145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06FC" w14:textId="38B24B44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Подготовка граждан, желающих принять на воспитание в свою семью ребенка, оставшегося без попечения родителей 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FA1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4583,4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AF363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C64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6E8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58B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C54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78525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FFE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6B9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EAC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D8F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2FF5" w14:textId="2611C94D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94A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385" w:type="dxa"/>
            <w:vAlign w:val="center"/>
            <w:hideMark/>
          </w:tcPr>
          <w:p w14:paraId="7814E164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0F13CD9" w14:textId="77777777" w:rsidTr="00B36A2B">
        <w:trPr>
          <w:trHeight w:val="466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95CF" w14:textId="2AFE4905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6.3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F1E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107117,1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EE09B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25100,0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C96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D57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25100,0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5C2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F0F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E4C0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24917,5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B0C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0B3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24917,5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502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450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F01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68D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23,3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02D5036E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586FA220" w14:textId="77777777" w:rsidTr="00B36A2B">
        <w:trPr>
          <w:trHeight w:val="468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8EB" w14:textId="78440C12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6.4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Обеспечение бесплатного проезда детей-сирот и детей, оставшихся без попечения родителей, обучающихся за счет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AFD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2019,2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857A2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45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9D3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82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78F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78607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491,4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82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015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491,4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3E4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CAD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518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77F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385" w:type="dxa"/>
            <w:vAlign w:val="center"/>
            <w:hideMark/>
          </w:tcPr>
          <w:p w14:paraId="1FD56425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45488251" w14:textId="77777777" w:rsidTr="00B36A2B">
        <w:trPr>
          <w:trHeight w:val="453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98CA" w14:textId="659004C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6.5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Текущий ремонт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совершеннолетия, при заселении в них указанных лиц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5E3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574B5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9575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9AB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704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B2D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224B9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6CA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B84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8C2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9B5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839F" w14:textId="395439A0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4B31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vAlign w:val="center"/>
            <w:hideMark/>
          </w:tcPr>
          <w:p w14:paraId="63E78E3C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315F3601" w14:textId="77777777" w:rsidTr="00B36A2B">
        <w:trPr>
          <w:trHeight w:val="255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3432" w14:textId="6114120B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6.6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Аренда жилых помещений для детей-сирот и детей, оставшихся без попечения родителей, и лиц из числа детей-сирот и детей, оставшихся без попечения родителей, на период до обеспечения их жилыми помещениями        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22A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DE2FB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979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4B1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57C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E78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EC002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187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F163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407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562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542" w14:textId="4263812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B58F" w14:textId="069976DA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85" w:type="dxa"/>
            <w:vAlign w:val="center"/>
            <w:hideMark/>
          </w:tcPr>
          <w:p w14:paraId="31980E09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0747F0C2" w14:textId="77777777" w:rsidTr="00B36A2B">
        <w:trPr>
          <w:trHeight w:val="721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89D3" w14:textId="5A052256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6.7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находящихся на полном государственном обеспечении, в период прохождения военной службы по призыву, отбывания наказания в исправительных учреждениях) от платы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25BE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7056,0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37A57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B7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8EC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84AC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12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0E27A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793,7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4A52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0A1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793,7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3B6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A6D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ABA7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52,9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FC3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34C7596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7D2C" w:rsidRPr="00CB6E0C" w14:paraId="2756E159" w14:textId="77777777" w:rsidTr="00B36A2B">
        <w:trPr>
          <w:trHeight w:val="112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0037" w14:textId="12031E21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6.8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Осуществление деятельности по </w:t>
            </w:r>
            <w:proofErr w:type="spellStart"/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постинтернатному</w:t>
            </w:r>
            <w:proofErr w:type="spellEnd"/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сопровождению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3199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68788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7504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F25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1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F648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F99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FB73CB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0D56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66D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4F8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CC8F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5900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20AD" w14:textId="77777777" w:rsidR="00CB6E0C" w:rsidRPr="00A75ACD" w:rsidRDefault="00CB6E0C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423" w:type="dxa"/>
            <w:gridSpan w:val="2"/>
            <w:vAlign w:val="center"/>
            <w:hideMark/>
          </w:tcPr>
          <w:p w14:paraId="72FE7838" w14:textId="77777777" w:rsidR="00CB6E0C" w:rsidRPr="00CB6E0C" w:rsidRDefault="00CB6E0C" w:rsidP="00C7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5C0" w:rsidRPr="006745C0" w14:paraId="68C5A334" w14:textId="77777777" w:rsidTr="00C73BBA">
        <w:trPr>
          <w:gridAfter w:val="2"/>
          <w:wAfter w:w="423" w:type="dxa"/>
          <w:trHeight w:val="525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471B1FB" w14:textId="1D903BF4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6745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Муниципальная программа «Развитие физической культуры и спорта в Гатчинском муниципальном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округе</w:t>
            </w:r>
            <w:r w:rsidRPr="006745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035C00" w:rsidRPr="006745C0" w14:paraId="4A9A1080" w14:textId="77777777" w:rsidTr="00B36A2B">
        <w:trPr>
          <w:gridAfter w:val="2"/>
          <w:wAfter w:w="423" w:type="dxa"/>
          <w:trHeight w:val="1343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112E480" w14:textId="60DF61A0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муниципальной программе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физической культуры и спорта в Гатчинском муниципальном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округе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CD4B779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799870,5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78F86E9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138204,4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8375170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D3C29BF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81A9288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138204,4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E740E8B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55EF1F7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117829,5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14:paraId="66757A27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DC19D0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D70CC3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117829,5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E118AA0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000AA5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A532C9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14,7</w:t>
            </w:r>
          </w:p>
        </w:tc>
      </w:tr>
      <w:tr w:rsidR="006745C0" w:rsidRPr="006745C0" w14:paraId="79570064" w14:textId="77777777" w:rsidTr="00C73BBA">
        <w:trPr>
          <w:gridAfter w:val="2"/>
          <w:wAfter w:w="423" w:type="dxa"/>
          <w:trHeight w:val="529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E348" w14:textId="74B1269E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ПРОЕКТНАЯ ЧАСТЬ</w:t>
            </w:r>
          </w:p>
        </w:tc>
      </w:tr>
      <w:tr w:rsidR="00035C00" w:rsidRPr="006745C0" w14:paraId="5DB067CB" w14:textId="77777777" w:rsidTr="00B36A2B">
        <w:trPr>
          <w:gridAfter w:val="2"/>
          <w:wAfter w:w="423" w:type="dxa"/>
          <w:trHeight w:val="51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B70839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C32AFB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428053,1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54A278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41018,2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E9B3C7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2BF7E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993BAF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41018,2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938C88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82FCB9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41018,2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260B57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8DE30B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4C000D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41018,2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AD181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343974" w14:textId="3FE4070D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8CC6B9" w14:textId="77777777" w:rsidR="006745C0" w:rsidRPr="00CC63AF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9,6</w:t>
            </w:r>
          </w:p>
        </w:tc>
      </w:tr>
      <w:tr w:rsidR="00035C00" w:rsidRPr="006745C0" w14:paraId="2A205874" w14:textId="77777777" w:rsidTr="00B36A2B">
        <w:trPr>
          <w:gridAfter w:val="2"/>
          <w:wAfter w:w="423" w:type="dxa"/>
          <w:trHeight w:val="924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38AC69D" w14:textId="028CE35E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объектов физической культуры и спорта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F2562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206864,5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4DF8C8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F1DFA2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C1229A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FD46E5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39AD44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5CF8B1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6184B5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D0E71B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E2C522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58FE6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23C960" w14:textId="1CBDC1D9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1F11E32" w14:textId="5BDAC9A3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0</w:t>
            </w:r>
          </w:p>
        </w:tc>
      </w:tr>
      <w:tr w:rsidR="00807D2C" w:rsidRPr="006745C0" w14:paraId="1983C640" w14:textId="77777777" w:rsidTr="00B36A2B">
        <w:trPr>
          <w:gridAfter w:val="2"/>
          <w:wAfter w:w="423" w:type="dxa"/>
          <w:trHeight w:val="1034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3062" w14:textId="71FB317C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Закупка и монтаж оборудования для создания "умных" спортивных площадок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C1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14721,0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D13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4DC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59E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DCF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E436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E39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774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EA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DA4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18C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9614" w14:textId="1C44858D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61AC" w14:textId="0BC42D0B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6745C0" w14:paraId="79D545EA" w14:textId="77777777" w:rsidTr="00B36A2B">
        <w:trPr>
          <w:gridAfter w:val="2"/>
          <w:wAfter w:w="423" w:type="dxa"/>
          <w:trHeight w:val="836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32A7" w14:textId="4CA665EC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Капитальный ремонт объектов физической культуры и спорта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33B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141433,5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E7D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6A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B98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35F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BD4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6C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6BE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1E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D96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60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6BA5" w14:textId="66DC628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6897" w14:textId="2FBCB926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6745C0" w14:paraId="1117002D" w14:textId="77777777" w:rsidTr="00B36A2B">
        <w:trPr>
          <w:gridAfter w:val="2"/>
          <w:wAfter w:w="423" w:type="dxa"/>
          <w:trHeight w:val="1118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2C7" w14:textId="26A0F3AA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Закупка и монтаж оборудования для создания "умных" спортивных площадок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1E0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50710,0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F1A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F6C6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F8F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49A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E2A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1FB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04D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51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99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13B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0443" w14:textId="7617B40E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3B55" w14:textId="06636158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6745C0" w14:paraId="742BA1EE" w14:textId="77777777" w:rsidTr="00B36A2B">
        <w:trPr>
          <w:gridAfter w:val="2"/>
          <w:wAfter w:w="423" w:type="dxa"/>
          <w:trHeight w:val="1094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A6E7F16" w14:textId="3B48EAF4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муниципальному проекту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объектов физической культуры и спорта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0E466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221188,6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AB0E93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41018,2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FEEC09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5600946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0508BC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41018,2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D0F713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476301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41018,2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520446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1ED70B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D0A375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41018,2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BFA893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56E865A" w14:textId="7B7531E1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250B3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18,5</w:t>
            </w:r>
          </w:p>
        </w:tc>
      </w:tr>
      <w:tr w:rsidR="00807D2C" w:rsidRPr="006745C0" w14:paraId="68B79C1C" w14:textId="77777777" w:rsidTr="00B36A2B">
        <w:trPr>
          <w:gridAfter w:val="2"/>
          <w:wAfter w:w="423" w:type="dxa"/>
          <w:trHeight w:val="1189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11B6" w14:textId="776A62D0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Проектирование, строительство и реконструкция объектов физической культуры и спорта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3C7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221188,6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0C12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41018,2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A4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37C6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A08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41018,2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A07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1C5A1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41018,2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E74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B72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7F1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41018,2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2FE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B01E" w14:textId="0D150481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3F9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</w:tr>
      <w:tr w:rsidR="006745C0" w:rsidRPr="006745C0" w14:paraId="22E6168E" w14:textId="77777777" w:rsidTr="00C73BBA">
        <w:trPr>
          <w:gridAfter w:val="2"/>
          <w:wAfter w:w="423" w:type="dxa"/>
          <w:trHeight w:val="480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BB9B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ЧАСТЬ.</w:t>
            </w:r>
          </w:p>
        </w:tc>
      </w:tr>
      <w:tr w:rsidR="00035C00" w:rsidRPr="006745C0" w14:paraId="3E315E63" w14:textId="77777777" w:rsidTr="00B36A2B">
        <w:trPr>
          <w:gridAfter w:val="2"/>
          <w:wAfter w:w="423" w:type="dxa"/>
          <w:trHeight w:val="78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FC18FB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573564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371817,3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A81FDB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97186,2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DB0F4A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E6781B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9A5EB3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97186,2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2FF064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25ED5D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76811,3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0FFC1A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4739D3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823F52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76811,3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C42DAA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18BCC8" w14:textId="6C58F0BF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0F1F51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20,7</w:t>
            </w:r>
          </w:p>
        </w:tc>
      </w:tr>
      <w:tr w:rsidR="00035C00" w:rsidRPr="006745C0" w14:paraId="51804E10" w14:textId="77777777" w:rsidTr="00B36A2B">
        <w:trPr>
          <w:gridAfter w:val="2"/>
          <w:wAfter w:w="423" w:type="dxa"/>
          <w:trHeight w:val="915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FECE77" w14:textId="2388BA04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1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физической культуры и массового спорта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435E2E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44513,4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80F855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12282,7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C3A4D4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972B96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6FF9C6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12282,7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CE0A6F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72EE36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2952,3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2955B4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C983D4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D320A7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2952,3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9868D4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FA75C4" w14:textId="6E17F142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84B77E" w14:textId="77777777" w:rsidR="006745C0" w:rsidRPr="006745C0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45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6,6</w:t>
            </w:r>
          </w:p>
        </w:tc>
      </w:tr>
      <w:tr w:rsidR="00035C00" w:rsidRPr="006745C0" w14:paraId="75D296C6" w14:textId="77777777" w:rsidTr="00B36A2B">
        <w:trPr>
          <w:gridAfter w:val="2"/>
          <w:wAfter w:w="423" w:type="dxa"/>
          <w:trHeight w:val="168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AE3A" w14:textId="4F54F854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Организация и проведение официальных районных физкультурно-оздоровительных и спортивных мероприятий для различных категорий и групп населения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CEE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32266,7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E042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10441,7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625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9E1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EB8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10441,7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B0A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FAD3F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1561,3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3D0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84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CC5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1561,3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35A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65C" w14:textId="5CF0CD24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5BD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</w:tr>
      <w:tr w:rsidR="00035C00" w:rsidRPr="006745C0" w14:paraId="3CD167C2" w14:textId="77777777" w:rsidTr="00B36A2B">
        <w:trPr>
          <w:gridAfter w:val="2"/>
          <w:wAfter w:w="423" w:type="dxa"/>
          <w:trHeight w:val="183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2410" w14:textId="29543A41" w:rsidR="006745C0" w:rsidRPr="00A75ACD" w:rsidRDefault="00CC63AF" w:rsidP="00CC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                     </w:t>
            </w:r>
            <w:r w:rsidR="006745C0"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физкультурных мероприятий по вовлечению населения различных возрастных и социальных групп в занятия плаванием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56A6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4421,8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D3FA2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1391,0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11A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DF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71C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1391,0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7ED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C2E9B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980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305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483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07B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53EB" w14:textId="59ECFE5A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470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31,5</w:t>
            </w:r>
          </w:p>
        </w:tc>
      </w:tr>
      <w:tr w:rsidR="00035C00" w:rsidRPr="006745C0" w14:paraId="66BAC87D" w14:textId="77777777" w:rsidTr="00B36A2B">
        <w:trPr>
          <w:gridAfter w:val="2"/>
          <w:wAfter w:w="423" w:type="dxa"/>
          <w:trHeight w:val="1819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537E" w14:textId="4A1C2DD5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Участие спортивных сборных команд Гатчинского муниципального </w:t>
            </w:r>
            <w:r w:rsidR="003610EA"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областных, всероссийских и международных соревнованиях        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DF6B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2DD00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3DD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470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F2C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174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47E2F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3EA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52F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42C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720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4BD1" w14:textId="7291341C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392A" w14:textId="6ED64D85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6745C0" w14:paraId="57841791" w14:textId="77777777" w:rsidTr="00B36A2B">
        <w:trPr>
          <w:gridAfter w:val="2"/>
          <w:wAfter w:w="423" w:type="dxa"/>
          <w:trHeight w:val="1410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126" w14:textId="36170FC2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Материально-техническое обеспечение спортивных сборных команд Гатчинского муниципального округа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0B3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46670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B87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AF01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AA4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5BBC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9DEB07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3A1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5CD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EB55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D7E6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58FC" w14:textId="2781920A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B1DB" w14:textId="690B7A7D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6745C0" w14:paraId="49B7AA75" w14:textId="77777777" w:rsidTr="00B36A2B">
        <w:trPr>
          <w:gridAfter w:val="2"/>
          <w:wAfter w:w="423" w:type="dxa"/>
          <w:trHeight w:val="198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FD02" w14:textId="2DC454FA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D55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B83D5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794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EFE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AA4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C14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C9DBC9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B3EB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08A1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BC31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404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BA7C" w14:textId="2B1F757E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D009" w14:textId="06BAEB58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6745C0" w14:paraId="0589FA68" w14:textId="77777777" w:rsidTr="00B36A2B">
        <w:trPr>
          <w:gridAfter w:val="2"/>
          <w:wAfter w:w="423" w:type="dxa"/>
          <w:trHeight w:val="409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132565" w14:textId="62EC2161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"Совершенствование и развитие инфраструктуры учреждений физической культуры и спорта"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8E53D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327303,9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32D87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84903,5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A6142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6029B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D2CE32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84903,5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13970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94C58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73859,0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6B70F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D8824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0B990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73859,0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FA0E8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0BA32F" w14:textId="0B9263EF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803BF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22,6</w:t>
            </w:r>
          </w:p>
        </w:tc>
      </w:tr>
      <w:tr w:rsidR="00035C00" w:rsidRPr="006745C0" w14:paraId="5ED5AD74" w14:textId="77777777" w:rsidTr="00B36A2B">
        <w:trPr>
          <w:gridAfter w:val="2"/>
          <w:wAfter w:w="423" w:type="dxa"/>
          <w:trHeight w:val="111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22AD" w14:textId="5FFCC9F1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Развитие инфраструктуры физической культуры, спорта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17D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55102,1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AA0E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10133,7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57F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671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88D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10133,7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F5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CAD66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FF6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945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EF9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8F88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F90" w14:textId="3750F3E2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2921" w14:textId="69C1EFCA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6745C0" w14:paraId="33901CA6" w14:textId="77777777" w:rsidTr="00B36A2B">
        <w:trPr>
          <w:gridAfter w:val="2"/>
          <w:wAfter w:w="423" w:type="dxa"/>
          <w:trHeight w:val="127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2C82" w14:textId="7FDC1B8E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Мероприятия по повышению доступности среды для лиц с ограниченными возможностями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4A3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D1369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1C2C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967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C60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B54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0174DA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9AC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688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2B7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0A3F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15F0" w14:textId="6ACEA6D2" w:rsidR="006745C0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6630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035C00" w:rsidRPr="006745C0" w14:paraId="4869E686" w14:textId="77777777" w:rsidTr="00B36A2B">
        <w:trPr>
          <w:gridAfter w:val="2"/>
          <w:wAfter w:w="423" w:type="dxa"/>
          <w:trHeight w:val="126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4A5" w14:textId="3A1A2433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Мероприятия по обеспечению деятельности учреждений физкультуры и спорта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6DB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266046,6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AC4B1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74769,8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5E44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4286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F722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74769,8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EC5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01F6F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73859,0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C5BE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B33B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DAE3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73859,0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2B6D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E331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AC89" w14:textId="77777777" w:rsidR="006745C0" w:rsidRPr="00A75ACD" w:rsidRDefault="006745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</w:tr>
      <w:tr w:rsidR="00035C00" w:rsidRPr="006745C0" w14:paraId="30A53751" w14:textId="77777777" w:rsidTr="00B36A2B">
        <w:trPr>
          <w:gridAfter w:val="2"/>
          <w:wAfter w:w="423" w:type="dxa"/>
          <w:trHeight w:val="1254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8BF5" w14:textId="17EB9E0F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Мероприятия по повышению доступности среды для лиц с ограниченными возможностями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F15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5565,0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6DB7C6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1C0C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A83E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089F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9B26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F2BD0D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50B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A69D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A8B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E3A7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E4FB7" w14:textId="1B172424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F558" w14:textId="1B1CC7AC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6745C0" w14:paraId="6CA6F600" w14:textId="77777777" w:rsidTr="00B36A2B">
        <w:trPr>
          <w:gridAfter w:val="2"/>
          <w:wAfter w:w="423" w:type="dxa"/>
          <w:trHeight w:val="1272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EC20" w14:textId="451B5DA5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Поддержка развития общественной инфраструктуры муниципального значения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6F53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DABF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7414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1097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24D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C1A5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21B9EB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6A8C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7890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285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9CF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AA83" w14:textId="61D23ED6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8B7" w14:textId="3405F09A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1026C2" w:rsidRPr="001026C2" w14:paraId="19B1EA6C" w14:textId="77777777" w:rsidTr="00C73BBA">
        <w:trPr>
          <w:gridAfter w:val="2"/>
          <w:wAfter w:w="423" w:type="dxa"/>
          <w:trHeight w:val="465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BC11791" w14:textId="3AAC554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1026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Муниципальная программа «Развитие сельского хозяйства в Гатчинском муниципальном </w:t>
            </w:r>
            <w:r w:rsidR="00A169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округ</w:t>
            </w:r>
            <w:r w:rsidRPr="001026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е»</w:t>
            </w:r>
          </w:p>
        </w:tc>
      </w:tr>
      <w:tr w:rsidR="00035C00" w:rsidRPr="001026C2" w14:paraId="33211332" w14:textId="77777777" w:rsidTr="00B36A2B">
        <w:trPr>
          <w:gridAfter w:val="2"/>
          <w:wAfter w:w="423" w:type="dxa"/>
          <w:trHeight w:val="135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7FB53F" w14:textId="39152F43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муниципальной программе Развитие сельского хозяйства в Гатчинском муниципальном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округе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D25EEF3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58888,8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34CBB65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1BDC060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89DC91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EDFA1A3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448B777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4B3347D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9F1543B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A395DCE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5D0AA23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1BD5B0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3E173AA" w14:textId="09DFAF5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1F1979" w14:textId="3DA0EC6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1026C2" w:rsidRPr="001026C2" w14:paraId="3132958C" w14:textId="77777777" w:rsidTr="00C73BBA">
        <w:trPr>
          <w:gridAfter w:val="2"/>
          <w:wAfter w:w="423" w:type="dxa"/>
          <w:trHeight w:val="495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A2FA5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35C00" w:rsidRPr="001026C2" w14:paraId="23631061" w14:textId="77777777" w:rsidTr="00B36A2B">
        <w:trPr>
          <w:gridAfter w:val="2"/>
          <w:wAfter w:w="423" w:type="dxa"/>
          <w:trHeight w:val="49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A59993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1FB0050E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40822,1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EBEAEF2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44A50FB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2118993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D77E75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1B0EDF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416359D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3138F24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0674061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41D9D16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F201248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C6A4454" w14:textId="6ABD5E2F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CBFAD8" w14:textId="276FE0FD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35C00" w:rsidRPr="001026C2" w14:paraId="72BFC278" w14:textId="77777777" w:rsidTr="00B36A2B">
        <w:trPr>
          <w:gridAfter w:val="2"/>
          <w:wAfter w:w="423" w:type="dxa"/>
          <w:trHeight w:val="42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CBF2C7" w14:textId="01CDA0A2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                </w:t>
            </w:r>
            <w:proofErr w:type="gramStart"/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Вовлечение в оборот земель сельскохозяйственного назначения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D6C790B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1082,3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6C8792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99A715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ABAF90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7B0678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B41DA8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E29DBC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C9F7C2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32ABBC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F33878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CA2006" w14:textId="77777777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3B4425" w14:textId="30FD79E0" w:rsidR="001026C2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B22199" w14:textId="3FA5AA39" w:rsidR="001026C2" w:rsidRPr="001026C2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524AF2E8" w14:textId="77777777" w:rsidTr="00B36A2B">
        <w:trPr>
          <w:gridAfter w:val="2"/>
          <w:wAfter w:w="423" w:type="dxa"/>
          <w:trHeight w:val="139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A28F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1.1.                    Подготовка проектов межевания земельных участков и проведение кадастровых работ (проведение кадастровых работ)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083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1082,3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A44C71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3F6D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12B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468F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AEAC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BED2B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060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4049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397E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4BC0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C855" w14:textId="39513D31" w:rsidR="001026C2" w:rsidRPr="00A75ACD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5EF0" w14:textId="6D4B65FE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4207D9D4" w14:textId="77777777" w:rsidTr="00B36A2B">
        <w:trPr>
          <w:gridAfter w:val="2"/>
          <w:wAfter w:w="423" w:type="dxa"/>
          <w:trHeight w:val="857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57485D" w14:textId="105B8559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сельских территорий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0B28EC63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8085,8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C014B96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BD871F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F56AA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90,4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7088F70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737336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17A8F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B92CF3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FE2273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7C43C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413DB9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E9DBE4" w14:textId="616869C3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A59311" w14:textId="2135F8DB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6F95E2BA" w14:textId="77777777" w:rsidTr="00B36A2B">
        <w:trPr>
          <w:gridAfter w:val="2"/>
          <w:wAfter w:w="423" w:type="dxa"/>
          <w:trHeight w:val="1817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96A7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  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5345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8085,8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C4EF5B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114,2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2710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62B5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A80C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BC95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5F935F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512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6145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61D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3C67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1B67" w14:textId="323A1802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0C0C" w14:textId="1CA60093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2F015DE5" w14:textId="77777777" w:rsidTr="00B36A2B">
        <w:trPr>
          <w:gridAfter w:val="2"/>
          <w:wAfter w:w="423" w:type="dxa"/>
          <w:trHeight w:val="81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DD7185" w14:textId="63311BF8" w:rsidR="001026C2" w:rsidRPr="00A75ACD" w:rsidRDefault="001026C2" w:rsidP="00CC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агропромышленного комплекса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9C333FC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31654,0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AE492E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3A1C23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564DED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F8288E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38B6E9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CDF4FF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3C80EE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2AD6F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85BDE3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D2867B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7DEE6E" w14:textId="2F5E6621" w:rsidR="001026C2" w:rsidRPr="00A75ACD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30D252" w14:textId="0FA4BD8A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13E6310B" w14:textId="77777777" w:rsidTr="00B36A2B">
        <w:trPr>
          <w:gridAfter w:val="2"/>
          <w:wAfter w:w="423" w:type="dxa"/>
          <w:trHeight w:val="188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178E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        Поддержка сельскохозяйственного производства в части возмещения затрат по содержанию маточного поголовья сельскохозяйственных животных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A03F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31654,0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F35D2B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EAA7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CCB3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EC8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00D6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37ED01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2258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61C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15E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925A" w14:textId="77777777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712B" w14:textId="5477E0C2" w:rsidR="001026C2" w:rsidRPr="00A75ACD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5CCE" w14:textId="26953D2F" w:rsidR="001026C2" w:rsidRPr="00A75ACD" w:rsidRDefault="001026C2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A16920" w:rsidRPr="001026C2" w14:paraId="301051AB" w14:textId="77777777" w:rsidTr="00C73BBA">
        <w:trPr>
          <w:gridAfter w:val="2"/>
          <w:wAfter w:w="423" w:type="dxa"/>
          <w:trHeight w:val="510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1D2F" w14:textId="25CDB0F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35C00" w:rsidRPr="001026C2" w14:paraId="09E26DEE" w14:textId="77777777" w:rsidTr="00B36A2B">
        <w:trPr>
          <w:gridAfter w:val="2"/>
          <w:wAfter w:w="423" w:type="dxa"/>
          <w:trHeight w:val="1026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42A0A4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1C4B652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18066,6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9350EA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93F4C6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2252FA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D6352F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C32949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13ADDD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01B0AE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E3E24D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6D4458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E3A96E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E7BA0E" w14:textId="5E474068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D95D71" w14:textId="0FFE579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035C00" w:rsidRPr="001026C2" w14:paraId="539A62D4" w14:textId="77777777" w:rsidTr="00B36A2B">
        <w:trPr>
          <w:gridAfter w:val="2"/>
          <w:wAfter w:w="423" w:type="dxa"/>
          <w:trHeight w:val="136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26DA8A" w14:textId="03E8F174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1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Содействие увеличению объемов сельскохозяйственной продукции на рынках Гатчинского муниципального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6783E15E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15400,0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69D3BA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EC54B8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7B01FE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083D85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2D05C3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2D9CA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A9ECF4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F42CEB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6C433C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5C250C" w14:textId="77777777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B060571" w14:textId="719F7535" w:rsidR="00A16920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0B8FDA" w14:textId="4425B184" w:rsidR="00A16920" w:rsidRPr="001026C2" w:rsidRDefault="00A1692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7D04C6DE" w14:textId="77777777" w:rsidTr="00B36A2B">
        <w:trPr>
          <w:gridAfter w:val="2"/>
          <w:wAfter w:w="423" w:type="dxa"/>
          <w:trHeight w:val="1860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132C" w14:textId="6E0AF6AC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Предоставление субсидии на реализацию мероприятий по содействию в создании условий для сохранения и увеличения посевных площадей картофеля и овощей в сельскохозяйственных и крестьянских (фермерских) хозяйствах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61E2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06F264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D79F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BAD1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A56A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A3E8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6D14D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3E87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CCB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2DD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DE3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B27A" w14:textId="654D0369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C065" w14:textId="30DAA2CF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63D341CE" w14:textId="77777777" w:rsidTr="00B36A2B">
        <w:trPr>
          <w:gridAfter w:val="2"/>
          <w:wAfter w:w="423" w:type="dxa"/>
          <w:trHeight w:val="219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4873" w14:textId="35A60ECF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Организация </w:t>
            </w:r>
            <w:proofErr w:type="spellStart"/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выставочно</w:t>
            </w:r>
            <w:proofErr w:type="spellEnd"/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-ярмарочных мероприятий, смотров-конкурсов, а также участия сельскохозяйственных товаропроизводителей </w:t>
            </w:r>
            <w:r w:rsidR="003610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областных, федеральных и зарубежных </w:t>
            </w:r>
            <w:proofErr w:type="spellStart"/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выставочно</w:t>
            </w:r>
            <w:proofErr w:type="spellEnd"/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-ярморочных мероприятиях, популяризация сельскохозяйственных профессий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1091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A663E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0AA7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700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6D7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D3F4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3F60F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5CB1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B177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00C9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2836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8FEF" w14:textId="57DC2920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A873" w14:textId="1F0E154F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6A90DD97" w14:textId="77777777" w:rsidTr="00B36A2B">
        <w:trPr>
          <w:gridAfter w:val="2"/>
          <w:wAfter w:w="423" w:type="dxa"/>
          <w:trHeight w:val="124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1193" w14:textId="3E92EB73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Предоставление субсидии на возмещение затрат по проведению эпизоотических и эпидемиологических мероприятий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3D1E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A5919F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65EA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A417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D746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9F39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014538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4465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A25F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DB86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6252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B7EF" w14:textId="301A9B62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24FD" w14:textId="0C9E514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342B731D" w14:textId="77777777" w:rsidTr="00B36A2B">
        <w:trPr>
          <w:gridAfter w:val="2"/>
          <w:wAfter w:w="423" w:type="dxa"/>
          <w:trHeight w:val="118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460B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Предоставление мер поддержки сельскохозяйственных товаропроизводителей в условиях санкционного давления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F619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0FE22A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513B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475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A60B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D028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3A7867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FA81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271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88EC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A619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B0D4" w14:textId="140A2F4D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5AC7" w14:textId="24344A1E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76349EDA" w14:textId="77777777" w:rsidTr="00B36A2B">
        <w:trPr>
          <w:gridAfter w:val="2"/>
          <w:wAfter w:w="423" w:type="dxa"/>
          <w:trHeight w:val="76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2DF0C0" w14:textId="621F06E8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2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Борьба с Борщевиком Сосновского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52C540D3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2666,6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54C4EE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13CCFA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AB9006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5C1241A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92BED3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AFAC8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796A1D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E8BC8C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960173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C29AA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B2E416" w14:textId="5F83883D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E4F269" w14:textId="498E071A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430C4F3E" w14:textId="77777777" w:rsidTr="00B36A2B">
        <w:trPr>
          <w:gridAfter w:val="2"/>
          <w:wAfter w:w="423" w:type="dxa"/>
          <w:trHeight w:val="42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DFB0" w14:textId="255F62DC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Предоставление субсидии в целях возмещения части </w:t>
            </w: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затрат на проведение механических мер борьбы с Борщевиком Сосновского на землях </w:t>
            </w:r>
            <w:proofErr w:type="spellStart"/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сельскохозтоваропроизводителей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60A2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300,0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FEF8D3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858C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5653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A1C5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C075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4E23B2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195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EE0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4AF8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52F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4CA" w14:textId="517E0B3A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659F" w14:textId="3EC8C020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1026C2" w14:paraId="369A5813" w14:textId="77777777" w:rsidTr="00B36A2B">
        <w:trPr>
          <w:gridAfter w:val="2"/>
          <w:wAfter w:w="423" w:type="dxa"/>
          <w:trHeight w:val="82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ED3" w14:textId="1A83B354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Мероприятия по борьбе с борщевиком Сосновского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BA33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2366,6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252B0A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09C8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0DC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85A0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FCCE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CA2EB9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3869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FFBD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EF92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7BE4" w14:textId="77777777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E173" w14:textId="663AE2CB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C9ED" w14:textId="44DDA4BF" w:rsidR="0057113E" w:rsidRPr="001026C2" w:rsidRDefault="0057113E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26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33477" w:rsidRPr="00833477" w14:paraId="6EE16E8C" w14:textId="77777777" w:rsidTr="00C73BBA">
        <w:trPr>
          <w:gridAfter w:val="2"/>
          <w:wAfter w:w="423" w:type="dxa"/>
          <w:trHeight w:val="525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C04CAB5" w14:textId="5BF68F63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Муниципальная программа «Стимулирование экономической активности в Гатчинском муниципальном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округе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035C00" w:rsidRPr="00833477" w14:paraId="0B0E9AA5" w14:textId="77777777" w:rsidTr="00B36A2B">
        <w:trPr>
          <w:gridAfter w:val="2"/>
          <w:wAfter w:w="423" w:type="dxa"/>
          <w:trHeight w:val="142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95AE72C" w14:textId="5485A3C2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         по муниципальной программе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Стимулирование экономической активности в Гатчинском муниципальном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округе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6355A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226311,1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D8E8B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28971,1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C65800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EDD05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A5E186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28971,1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6DB2B3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15CA4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20872,8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FEC65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80BAD5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05526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20872,8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E37CA1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D506119" w14:textId="2D81B491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FA9AAE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9,2</w:t>
            </w:r>
          </w:p>
        </w:tc>
      </w:tr>
      <w:tr w:rsidR="00833477" w:rsidRPr="00833477" w14:paraId="6006F4D2" w14:textId="77777777" w:rsidTr="00C73BBA">
        <w:trPr>
          <w:gridAfter w:val="2"/>
          <w:wAfter w:w="423" w:type="dxa"/>
          <w:trHeight w:val="510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51E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35C00" w:rsidRPr="00833477" w14:paraId="3B22B924" w14:textId="77777777" w:rsidTr="00B36A2B">
        <w:trPr>
          <w:gridAfter w:val="2"/>
          <w:wAfter w:w="423" w:type="dxa"/>
          <w:trHeight w:val="64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EB029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CE4C3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488,5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4DD3A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BCD3E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1A2DE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5F700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597B1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D4AE5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31809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02A0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F844D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75320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7B0D65DF" w14:textId="72AEB13E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0A1DB6" w14:textId="5ACC977E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035C00" w:rsidRPr="00833477" w14:paraId="64721C28" w14:textId="77777777" w:rsidTr="00B36A2B">
        <w:trPr>
          <w:gridAfter w:val="2"/>
          <w:wAfter w:w="423" w:type="dxa"/>
          <w:trHeight w:val="115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2574BE" w14:textId="2351FC86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                           </w:t>
            </w:r>
            <w:proofErr w:type="gramStart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Регистрация права собственности и постановка на кадастровый учет земельных участков и объектов недвижимого имущества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FC6E9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488,5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2C9C3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70896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54BF9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47B98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A5A2E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671B3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8BAF6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D3B7A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39BAA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BAF7B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FBE90F6" w14:textId="32D2928F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CBE08B" w14:textId="54033533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62A1BA7F" w14:textId="77777777" w:rsidTr="00B36A2B">
        <w:trPr>
          <w:gridAfter w:val="2"/>
          <w:wAfter w:w="423" w:type="dxa"/>
          <w:trHeight w:val="63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2318" w14:textId="7D196E1B" w:rsidR="00833477" w:rsidRPr="00833477" w:rsidRDefault="00CC63AF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                     </w:t>
            </w:r>
            <w:r w:rsidR="00833477"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0D2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1FB5A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FC9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068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EC9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64D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FCCB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952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C3D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1F8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258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A1AE" w14:textId="2653D25F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70F1" w14:textId="4B9F53AD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33477" w:rsidRPr="00833477" w14:paraId="4F154882" w14:textId="77777777" w:rsidTr="00CC63AF">
        <w:trPr>
          <w:gridAfter w:val="2"/>
          <w:wAfter w:w="423" w:type="dxa"/>
          <w:trHeight w:val="356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780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35C00" w:rsidRPr="00833477" w14:paraId="0C30EDCD" w14:textId="77777777" w:rsidTr="00B36A2B">
        <w:trPr>
          <w:gridAfter w:val="2"/>
          <w:wAfter w:w="423" w:type="dxa"/>
          <w:trHeight w:val="82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8B844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5DBA6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225822,6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C601E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28971,1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2C82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04D7C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6F12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28971,1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EECC7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270D4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20872,8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3650E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C9EF5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F0363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20872,8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5C089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C23609" w14:textId="2017E36F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9FE56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9,2</w:t>
            </w:r>
          </w:p>
        </w:tc>
      </w:tr>
      <w:tr w:rsidR="00035C00" w:rsidRPr="00833477" w14:paraId="3233FFCF" w14:textId="77777777" w:rsidTr="00B36A2B">
        <w:trPr>
          <w:gridAfter w:val="2"/>
          <w:wAfter w:w="423" w:type="dxa"/>
          <w:trHeight w:val="1350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1F803A" w14:textId="568818F5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Итого по КОМПЛЕКСУ 1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Инфраструктурная и информационная поддержка малого и среднего предпринимательства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87181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23272,1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B4478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2534,0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29EFB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DE5D9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7B8DAA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2534,0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A8CAA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7332E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856,5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7561C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35B5B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87EDF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856,5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C0EC1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F2DA2D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CC06F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3,7</w:t>
            </w:r>
          </w:p>
        </w:tc>
      </w:tr>
      <w:tr w:rsidR="00807D2C" w:rsidRPr="00833477" w14:paraId="6B1DA976" w14:textId="77777777" w:rsidTr="00B36A2B">
        <w:trPr>
          <w:gridAfter w:val="2"/>
          <w:wAfter w:w="423" w:type="dxa"/>
          <w:trHeight w:val="1170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6605" w14:textId="4F7CE873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Предоставление субсидий на обеспечение деятельности муниципальных фондов поддержки предпринимательства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7BA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C4559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856,5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69F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DAD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F14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856,5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217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524CF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856,5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445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09C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16A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856,5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702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D166" w14:textId="34E071C5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F1F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</w:tr>
      <w:tr w:rsidR="00807D2C" w:rsidRPr="00833477" w14:paraId="2496AF84" w14:textId="77777777" w:rsidTr="00B36A2B">
        <w:trPr>
          <w:gridAfter w:val="2"/>
          <w:wAfter w:w="423" w:type="dxa"/>
          <w:trHeight w:val="1192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0E4C" w14:textId="0D93FE6E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Предоставление субсидий на обеспечение деятельности бизнес-инкубаторов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725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9272,1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0E7F3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1677,5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43F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24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A0D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1677,5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2F4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93210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8F5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C96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557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B90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73B1" w14:textId="099C5D2D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31B4" w14:textId="2E75CAB5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7FD72774" w14:textId="77777777" w:rsidTr="00B36A2B">
        <w:trPr>
          <w:gridAfter w:val="2"/>
          <w:wAfter w:w="423" w:type="dxa"/>
          <w:trHeight w:val="121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D82EB9" w14:textId="3F068ADA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"Поддержка конкурентоспособности субъектов малого и среднего предпринимательства"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854BE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BD5E1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ED07B2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10F08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E8BD8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6BB53A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B84503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E06D43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08AB6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A3A12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6AF54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4501B34" w14:textId="33285452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308125" w14:textId="3720770E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6B7C73C2" w14:textId="77777777" w:rsidTr="00B36A2B">
        <w:trPr>
          <w:gridAfter w:val="2"/>
          <w:wAfter w:w="423" w:type="dxa"/>
          <w:trHeight w:val="166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8420" w14:textId="74127CF9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            Предоставление субсидий в целях возмещения затрат, связанных с поддержкой инд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видуальных предпринимателей, являющихся плательщиками налога на профессиональный доход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AA8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C99E7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154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0B0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9A3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F13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4F934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3C4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154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7E0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39E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C2E1" w14:textId="2D37986B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36E3" w14:textId="33B76292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30FB3D2C" w14:textId="77777777" w:rsidTr="00B36A2B">
        <w:trPr>
          <w:gridAfter w:val="2"/>
          <w:wAfter w:w="423" w:type="dxa"/>
          <w:trHeight w:val="124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DCC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           Предоставление субсидий в целях возмещения затрат, связанных с поддержкой молодежного предпринимательства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949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06E20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445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85E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FA4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709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F66C8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489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AE2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FE7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98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E340" w14:textId="48DF176A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CB9E" w14:textId="2659D101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1ED9075E" w14:textId="77777777" w:rsidTr="00B36A2B">
        <w:trPr>
          <w:gridAfter w:val="2"/>
          <w:wAfter w:w="423" w:type="dxa"/>
          <w:trHeight w:val="126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937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2.3.                         Предоставление субсидий в целях возмещения затрат, связанных с поддержкой социального предпринимательства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AEF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2A5A4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65D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27C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A18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07B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1CB4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32F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EF1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01C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0BC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CA7F" w14:textId="31920F7B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4CBF" w14:textId="504D7D39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0BBF2C16" w14:textId="77777777" w:rsidTr="00B36A2B">
        <w:trPr>
          <w:gridAfter w:val="2"/>
          <w:wAfter w:w="423" w:type="dxa"/>
          <w:trHeight w:val="150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5BA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2.4.                      Предоставление субсидий в целях возмещения затрат, связанных с поддержкой субъектов МСП в сфере народных художественных промыслов и ремесел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3A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A8003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55C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DA0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5E5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DA6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81FD4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5E0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BB7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8F0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A4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3361" w14:textId="4B68B095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EE0C" w14:textId="0053530D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66140CBC" w14:textId="77777777" w:rsidTr="00B36A2B">
        <w:trPr>
          <w:gridAfter w:val="2"/>
          <w:wAfter w:w="423" w:type="dxa"/>
          <w:trHeight w:val="1128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6C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2.5.                                      Предоставление субсидий субъектам малого и среднего предпринимательства на развитие производства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08B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2C0B9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339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036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D24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763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ED401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EAF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422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656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D43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6F71" w14:textId="717FE3C0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08A2" w14:textId="5F4649F0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68A15461" w14:textId="77777777" w:rsidTr="00B36A2B">
        <w:trPr>
          <w:gridAfter w:val="2"/>
          <w:wAfter w:w="423" w:type="dxa"/>
          <w:trHeight w:val="100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3978FE" w14:textId="3CD9771E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3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спроса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E362F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754,7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579A0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BC0C4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2FD98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BA0DC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B05CE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E98F5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2CF31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75B3A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7B189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6C294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A789EB9" w14:textId="525127D2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6E0ACF" w14:textId="64F2500E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27A73216" w14:textId="77777777" w:rsidTr="00B36A2B">
        <w:trPr>
          <w:gridAfter w:val="2"/>
          <w:wAfter w:w="423" w:type="dxa"/>
          <w:trHeight w:val="138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B6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  Проведение информационно-аналитического наблюдения за осуществлением торговой деятельности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8E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754,7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B7D7F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45F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FF0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662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430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B05C3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B3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7E4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46B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4A3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3696" w14:textId="0E7192DC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F614" w14:textId="03F9D4CD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424D0EE3" w14:textId="77777777" w:rsidTr="00B36A2B">
        <w:trPr>
          <w:gridAfter w:val="2"/>
          <w:wAfter w:w="423" w:type="dxa"/>
          <w:trHeight w:val="1486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394125" w14:textId="1EF9CB66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4 ПРОЦЕССНЫХ МЕРОПРИЯТИЙ 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Регулирование градостроительной деятельности</w:t>
            </w:r>
            <w:r w:rsidR="00CC63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85096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198795,8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C6698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26437,1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CBCB0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384A4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860F8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26437,1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0EC5C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C60FF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20016,3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5EC10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1F3A8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1429F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20016,3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9C124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B74E96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F2B118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10,1</w:t>
            </w:r>
          </w:p>
        </w:tc>
      </w:tr>
      <w:tr w:rsidR="00807D2C" w:rsidRPr="00833477" w14:paraId="6B7B0D1E" w14:textId="77777777" w:rsidTr="00B36A2B">
        <w:trPr>
          <w:gridAfter w:val="2"/>
          <w:wAfter w:w="423" w:type="dxa"/>
          <w:trHeight w:val="1563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EAF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      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D62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20209,0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023FC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2342,5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7C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FB4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BDE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2342,5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708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00DA6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04C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175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130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17F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3FB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1E6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807D2C" w:rsidRPr="00833477" w14:paraId="49D3ED52" w14:textId="77777777" w:rsidTr="00B36A2B">
        <w:trPr>
          <w:gridAfter w:val="2"/>
          <w:wAfter w:w="423" w:type="dxa"/>
          <w:trHeight w:val="1260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29B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4.2.                                Обеспечение выполнения полномочий в области градостроительной деятельности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280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62849,1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90402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E73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1B0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7A3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1 389,96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687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888B3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D65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343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60B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44A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1516" w14:textId="62B41D13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B2FA" w14:textId="6327B6A5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76A107CC" w14:textId="77777777" w:rsidTr="00B36A2B">
        <w:trPr>
          <w:gridAfter w:val="2"/>
          <w:wAfter w:w="423" w:type="dxa"/>
          <w:trHeight w:val="1547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E1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    Обеспечение деятельности муниципальных учреждений, осуществляющих градостроительную деятельность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800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108337,7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6064D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22704,7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322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59D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0B0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22 704,68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485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44E76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19901,3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6A6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228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17E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19 901,33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5BE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3B4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3A9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</w:tr>
      <w:tr w:rsidR="00807D2C" w:rsidRPr="00833477" w14:paraId="4BE4EBA1" w14:textId="77777777" w:rsidTr="00B36A2B">
        <w:trPr>
          <w:gridAfter w:val="2"/>
          <w:wAfter w:w="423" w:type="dxa"/>
          <w:trHeight w:val="82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25DB" w14:textId="6F0ED5B5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4.4</w:t>
            </w:r>
            <w:r w:rsidR="00CC63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Выполнение комплексных кадастровых работ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091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BAA81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6F2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54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7AC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B99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E7065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B59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243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7C0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585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B42" w14:textId="5DB39F8C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2B04" w14:textId="0639BD44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33477" w:rsidRPr="00833477" w14:paraId="6238D92D" w14:textId="77777777" w:rsidTr="00C73BBA">
        <w:trPr>
          <w:gridAfter w:val="2"/>
          <w:wAfter w:w="423" w:type="dxa"/>
          <w:trHeight w:val="705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8305BA7" w14:textId="249090C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Муниципальная программа «Обеспечение устойчивого функционирования и развития коммунальной, инженерной и транспортной инфраструктуры и повышение энергоэффективности в Гатчинском муниципальном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округе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035C00" w:rsidRPr="00833477" w14:paraId="68EEE74C" w14:textId="77777777" w:rsidTr="00B36A2B">
        <w:trPr>
          <w:gridAfter w:val="2"/>
          <w:wAfter w:w="423" w:type="dxa"/>
          <w:trHeight w:val="240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9F08670" w14:textId="12D4D21F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          по муниципальной программе 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устойчивого функционирования и развития коммунальной, инженерной и транспортной инфраструктуры и повышение энергоэффективности в Гатчинском муниципальном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округе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B62508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1183327,6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5B81CB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73691,7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3271D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147463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65E5DE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73691,7</w:t>
            </w:r>
          </w:p>
        </w:tc>
        <w:tc>
          <w:tcPr>
            <w:tcW w:w="11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D45A5F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3FD956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48632,2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25A717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2C0515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6FCCE9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48632,2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B8E773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3800BDD" w14:textId="4DBBA406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253EE7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4,1</w:t>
            </w:r>
          </w:p>
        </w:tc>
      </w:tr>
      <w:tr w:rsidR="00833477" w:rsidRPr="00833477" w14:paraId="2BADCEB5" w14:textId="77777777" w:rsidTr="00C73BBA">
        <w:trPr>
          <w:gridAfter w:val="2"/>
          <w:wAfter w:w="423" w:type="dxa"/>
          <w:trHeight w:val="510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39A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035C00" w:rsidRPr="00833477" w14:paraId="5A68F46D" w14:textId="77777777" w:rsidTr="00B36A2B">
        <w:trPr>
          <w:gridAfter w:val="2"/>
          <w:wAfter w:w="423" w:type="dxa"/>
          <w:trHeight w:val="66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DFD15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6DE8E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735642,3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8D46B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6646,1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E3E3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064B4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82C79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6646,1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2F11A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C4A61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2346,1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25385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F050D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59B76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2346,1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DD8A7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16AD5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05751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0,3</w:t>
            </w:r>
          </w:p>
        </w:tc>
      </w:tr>
      <w:tr w:rsidR="00035C00" w:rsidRPr="00833477" w14:paraId="7358EDAE" w14:textId="77777777" w:rsidTr="00B36A2B">
        <w:trPr>
          <w:gridAfter w:val="2"/>
          <w:wAfter w:w="423" w:type="dxa"/>
          <w:trHeight w:val="422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75DEFB" w14:textId="427594FC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               </w:t>
            </w:r>
            <w:proofErr w:type="gramStart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надежности и качества снабжения населения и организаций Ленинградской области 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электрической и тепловой энергией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FF7ED7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27800,9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5CF2F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E21C0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598C1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60F30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25819C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E0BC2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9F37D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2E809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06CA0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819E2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89DF532" w14:textId="7516E9C7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D458A1" w14:textId="65F4157C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77495372" w14:textId="77777777" w:rsidTr="00B36A2B">
        <w:trPr>
          <w:gridAfter w:val="2"/>
          <w:wAfter w:w="423" w:type="dxa"/>
          <w:trHeight w:val="169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1A35" w14:textId="43FE0C29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2F9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18185,6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FC2AA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C86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C8A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8B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82F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72B3F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D99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1FD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63F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397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A883" w14:textId="02C84CE3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684F" w14:textId="2EFDA75B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214AB231" w14:textId="77777777" w:rsidTr="00B36A2B">
        <w:trPr>
          <w:gridAfter w:val="2"/>
          <w:wAfter w:w="423" w:type="dxa"/>
          <w:trHeight w:val="1620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37D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     Приобретение автономных источников электроснабжения (дизель-генераторов) для резервного энергоснабжения объектов жизнеобеспечения населенных пунктов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536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9615,3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FA31C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379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D64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4FB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4D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19D3C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EC1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A2D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2CE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A47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1717" w14:textId="0742E39D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8720" w14:textId="2042A6ED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49AA893B" w14:textId="77777777" w:rsidTr="00B36A2B">
        <w:trPr>
          <w:gridAfter w:val="2"/>
          <w:wAfter w:w="423" w:type="dxa"/>
          <w:trHeight w:val="109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9A2B3ED" w14:textId="3F59CAD5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отраслевому проекту                     </w:t>
            </w:r>
            <w:proofErr w:type="gramStart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Улучшение жилищных условий и обеспечение жильем отдельных категорий граждан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DD78C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3783,7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6FDA9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219A5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2AD10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FA1AFB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8DEE5D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23FAD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5BCBF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ADDC1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DE0374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DB5034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4C3B0D" w14:textId="47CD599C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821D4A" w14:textId="3A14A36B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1F99B6FA" w14:textId="77777777" w:rsidTr="00B36A2B">
        <w:trPr>
          <w:gridAfter w:val="2"/>
          <w:wAfter w:w="423" w:type="dxa"/>
          <w:trHeight w:val="144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8542" w14:textId="72C7287D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Проектирование и 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33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3783,7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56D1F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E38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49A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211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93F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8393C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BE0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3F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C8C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4E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846" w14:textId="720FC539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BDD8" w14:textId="2F95459F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02CFB123" w14:textId="77777777" w:rsidTr="00B36A2B">
        <w:trPr>
          <w:gridAfter w:val="2"/>
          <w:wAfter w:w="423" w:type="dxa"/>
          <w:trHeight w:val="144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70D4E70" w14:textId="2A19B15D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муниципальному проекту                                              </w:t>
            </w:r>
            <w:proofErr w:type="gramStart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цифровых и информационных проектов на территории Гатчинского муниципального округа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8712A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33500,0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E4579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4853,5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F00B5B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47E50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62921C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4853,5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01443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A25D3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553,5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9DF47D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D4182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AEDB6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553,5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324768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8E31C8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11,4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C9ABC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1,7</w:t>
            </w:r>
          </w:p>
        </w:tc>
      </w:tr>
      <w:tr w:rsidR="00B36A2B" w:rsidRPr="00833477" w14:paraId="2C16FF56" w14:textId="77777777" w:rsidTr="00B36A2B">
        <w:trPr>
          <w:gridAfter w:val="2"/>
          <w:wAfter w:w="423" w:type="dxa"/>
          <w:trHeight w:val="94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35E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        Развитие единой информационной системы Гатчинского муниципального округа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9C8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8423F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3E9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B14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876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0E8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0D382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BAE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48F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15E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278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E2AC" w14:textId="4E0D3C89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B3A7" w14:textId="3C4C2BFE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01529126" w14:textId="77777777" w:rsidTr="00B36A2B">
        <w:trPr>
          <w:gridAfter w:val="2"/>
          <w:wAfter w:w="423" w:type="dxa"/>
          <w:trHeight w:val="115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4ED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3.2.                          Развитие Цифрового двойника - "Геоинформационный портал Гатчинского муниципального округа"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B50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B55B8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755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B3F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380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B6A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B597B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C45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D8F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EE0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068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C17B" w14:textId="18D6F17F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691F" w14:textId="31214E81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086FD964" w14:textId="77777777" w:rsidTr="00B36A2B">
        <w:trPr>
          <w:gridAfter w:val="2"/>
          <w:wAfter w:w="423" w:type="dxa"/>
          <w:trHeight w:val="115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0BD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3.3.                                       Развитие единой автоматизированной диспетчерской службы Гатчинского муниципального округа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F0F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01884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853,5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B1C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230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36B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853,5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B7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D2CA9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553,5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A8C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A0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FCF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553,45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C33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76D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F53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36,9</w:t>
            </w:r>
          </w:p>
        </w:tc>
      </w:tr>
      <w:tr w:rsidR="00807D2C" w:rsidRPr="00833477" w14:paraId="59F1DFEA" w14:textId="77777777" w:rsidTr="00B36A2B">
        <w:trPr>
          <w:gridAfter w:val="2"/>
          <w:wAfter w:w="423" w:type="dxa"/>
          <w:trHeight w:val="112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3759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3.4.                                       Развитие единой автоматизированной диспетчерской службы Гатчинского муниципального округа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EC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EFF0D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2A7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D4F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21B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010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7784E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E10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58C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B91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33B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F28F" w14:textId="2D39E865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3430" w14:textId="1851C01A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29358F7A" w14:textId="77777777" w:rsidTr="00B36A2B">
        <w:trPr>
          <w:gridAfter w:val="2"/>
          <w:wAfter w:w="423" w:type="dxa"/>
          <w:trHeight w:val="703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F2802FA" w14:textId="678A6078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муниципальному проекту </w:t>
            </w:r>
            <w:r w:rsidR="00A45D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Создание, развитие и обеспечение устойчивого функционирования объектов теплоснабжения, водоснабжения и водоотведения в Гатчинском муниципальном округе</w:t>
            </w:r>
            <w:r w:rsidR="00A45D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070B0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626457,7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3F266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1783,6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B1C20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D6D09E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224D8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1783,6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E04B65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D4FFD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1783,6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672D0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37242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A73F33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1783,6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46848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5564F10" w14:textId="754234C9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23D88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0,3</w:t>
            </w:r>
          </w:p>
        </w:tc>
      </w:tr>
      <w:tr w:rsidR="00B36A2B" w:rsidRPr="00833477" w14:paraId="28E9AC41" w14:textId="77777777" w:rsidTr="00B36A2B">
        <w:trPr>
          <w:gridAfter w:val="2"/>
          <w:wAfter w:w="423" w:type="dxa"/>
          <w:trHeight w:val="103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013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4.1.                     Строительство, реконструкция объектов водоснабжения и водоотведения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9F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112450,0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AF682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1783,6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577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C0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22D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1783,6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C02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95E33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1783,6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E4F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8B3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680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1783,6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5EE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E07E" w14:textId="7BBD409D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F3E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</w:tr>
      <w:tr w:rsidR="00B36A2B" w:rsidRPr="00833477" w14:paraId="3A03BE80" w14:textId="77777777" w:rsidTr="00B36A2B">
        <w:trPr>
          <w:gridAfter w:val="2"/>
          <w:wAfter w:w="423" w:type="dxa"/>
          <w:trHeight w:val="144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011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4.2.                Предоставление субсидий МУП «Водоканал» на ремонтные (восстановительные) работы по объектам водоснабжения и водоотведения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DA7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324184,1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7B1FB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7B3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BEF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1F5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48B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9C13C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F3F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E3B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9CC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3C9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37B6" w14:textId="1DE42B45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0635" w14:textId="7F81EBD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35479033" w14:textId="77777777" w:rsidTr="00B36A2B">
        <w:trPr>
          <w:gridAfter w:val="2"/>
          <w:wAfter w:w="423" w:type="dxa"/>
          <w:trHeight w:val="100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48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  Ремонт объектов водоснабжения и водоотведения с высоким уровнем износа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623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86DA8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70B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CF7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C2A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346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9506D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70F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9DC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F5D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3B4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4040" w14:textId="7E02B866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C431" w14:textId="0C622E84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08074C7B" w14:textId="77777777" w:rsidTr="00B36A2B">
        <w:trPr>
          <w:gridAfter w:val="2"/>
          <w:wAfter w:w="423" w:type="dxa"/>
          <w:trHeight w:val="124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CCD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4.4.                                Реализация мероприятий по обеспечению устойчивого функционирования объектов теплоснабжения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406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85000,0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BEB4D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6F6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C81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CFF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6C3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2C1B8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B21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C2D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A66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6D1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5FA1" w14:textId="4969248E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6D84" w14:textId="51FE1AB0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19DD1688" w14:textId="77777777" w:rsidTr="00B36A2B">
        <w:trPr>
          <w:gridAfter w:val="2"/>
          <w:wAfter w:w="423" w:type="dxa"/>
          <w:trHeight w:val="810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0E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4.5.                Строительство, реконструкция объектов теплоснабжения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337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89823,6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EAE96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868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24D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DAA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CEA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F5B22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B26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D54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306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16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3AC8" w14:textId="61AC2D08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F1FB" w14:textId="2D3284D5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7A53CE3F" w14:textId="77777777" w:rsidTr="00B36A2B">
        <w:trPr>
          <w:gridAfter w:val="2"/>
          <w:wAfter w:w="423" w:type="dxa"/>
          <w:trHeight w:val="52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1B62BE8" w14:textId="7D95BDB8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Муниципальный проект                                              </w:t>
            </w:r>
            <w:proofErr w:type="gramStart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A45D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Общественные бани</w:t>
            </w:r>
            <w:r w:rsidR="00A45D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BF4E9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44100,0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3661C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52CDB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AABA47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D0B2F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26F33E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27144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941250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33683D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6BAF9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73BCBF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0D48C1" w14:textId="6800A4B3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4ACF586" w14:textId="7960056F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1F157B39" w14:textId="77777777" w:rsidTr="00B36A2B">
        <w:trPr>
          <w:gridAfter w:val="2"/>
          <w:wAfter w:w="423" w:type="dxa"/>
          <w:trHeight w:val="97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4C6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3.1.                                   Капитальный ремонт (ремонт) муниципальных общественных бань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25F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3A76F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891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5EF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369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51A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9AD40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B78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E12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767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2AC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66E3" w14:textId="5D2C8E5B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0077" w14:textId="63780DBB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33477" w:rsidRPr="00833477" w14:paraId="22330FAB" w14:textId="77777777" w:rsidTr="00C73BBA">
        <w:trPr>
          <w:gridAfter w:val="2"/>
          <w:wAfter w:w="423" w:type="dxa"/>
          <w:trHeight w:val="525"/>
        </w:trPr>
        <w:tc>
          <w:tcPr>
            <w:tcW w:w="16014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0B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035C00" w:rsidRPr="00833477" w14:paraId="6CAAFBF9" w14:textId="77777777" w:rsidTr="00B36A2B">
        <w:trPr>
          <w:gridAfter w:val="2"/>
          <w:wAfter w:w="423" w:type="dxa"/>
          <w:trHeight w:val="81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CEAA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F24F0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447685,3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CF656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67045,6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72564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6468E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19966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67045,6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AAB1A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6DFFC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46286,1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FB34C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24F0A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30937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46286,1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594B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78216D" w14:textId="659C9E76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A73BB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10,3</w:t>
            </w:r>
          </w:p>
        </w:tc>
      </w:tr>
      <w:tr w:rsidR="00035C00" w:rsidRPr="00833477" w14:paraId="1AC62C53" w14:textId="77777777" w:rsidTr="00B36A2B">
        <w:trPr>
          <w:gridAfter w:val="2"/>
          <w:wAfter w:w="423" w:type="dxa"/>
          <w:trHeight w:val="181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918281" w14:textId="0B2FAC38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1 ПРОЦЕССНЫХ МЕРОПРИЯТИЙ 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Проведение мероприятий по строительству, реконструкции и капитальному ремонту объектов теплоснабжения водопроводно-канализационного хозяйства Гатчинского муниципального </w:t>
            </w:r>
            <w:r w:rsidR="003610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округа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48833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253706,2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DF255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24090,9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A8F35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8D38C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C8567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24090,9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AA6FE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937B7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3537,1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F50EF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4C58D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FA4AF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3537,1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19B0A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99E95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9A0BD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1,4</w:t>
            </w:r>
          </w:p>
        </w:tc>
      </w:tr>
      <w:tr w:rsidR="00B36A2B" w:rsidRPr="00833477" w14:paraId="09ED9B3A" w14:textId="77777777" w:rsidTr="00B36A2B">
        <w:trPr>
          <w:gridAfter w:val="2"/>
          <w:wAfter w:w="423" w:type="dxa"/>
          <w:trHeight w:val="79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C8D" w14:textId="36B5FC0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Прочие мероприятия в области коммунального хозяйства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C33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104391,0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68E91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1062,9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900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A49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5B0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1062,9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8A8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2C7AB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1037,1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B8B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D55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658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1037,1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682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428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502C" w14:textId="48F91CD2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B36A2B" w:rsidRPr="00833477" w14:paraId="60FDC7C8" w14:textId="77777777" w:rsidTr="00B36A2B">
        <w:trPr>
          <w:gridAfter w:val="2"/>
          <w:wAfter w:w="423" w:type="dxa"/>
          <w:trHeight w:val="691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C17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                                  Снос (демонтаж) зданий, сооружений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7B7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34D17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631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928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044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FD9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806AB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A92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1F5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B12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5B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8A01" w14:textId="107CB1E1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F325" w14:textId="28A2FDC4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833477" w14:paraId="0CCB5CCB" w14:textId="77777777" w:rsidTr="00B36A2B">
        <w:trPr>
          <w:gridAfter w:val="2"/>
          <w:wAfter w:w="423" w:type="dxa"/>
          <w:trHeight w:val="79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1F7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1.3.                             Разработка фактического топливно-энергетического баланса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1F7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039C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435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D44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4F9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CBE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E4A04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CC0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2B3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FAE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98A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1AE1" w14:textId="1AC0AD34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DAD2" w14:textId="38784CE6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3EECFBD0" w14:textId="77777777" w:rsidTr="00B36A2B">
        <w:trPr>
          <w:gridAfter w:val="2"/>
          <w:wAfter w:w="423" w:type="dxa"/>
          <w:trHeight w:val="643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9B8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                                 Прочие мероприятия в области газоснабжения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F3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14698,0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131DC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1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C7E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4DA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AE6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927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A715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1B3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472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4B8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5CD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90D79" w14:textId="6CC15AA9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E0DA" w14:textId="5CF600F2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807D2C" w:rsidRPr="00833477" w14:paraId="132997AD" w14:textId="77777777" w:rsidTr="00B36A2B">
        <w:trPr>
          <w:gridAfter w:val="2"/>
          <w:wAfter w:w="423" w:type="dxa"/>
          <w:trHeight w:val="416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34A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1.5.                        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C4B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C6FA6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AA3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0DE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E51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16C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849A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529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786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991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4F3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E5FE" w14:textId="1F454C9C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F6EC" w14:textId="655D99C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0CD249C9" w14:textId="77777777" w:rsidTr="00B36A2B">
        <w:trPr>
          <w:gridAfter w:val="2"/>
          <w:wAfter w:w="423" w:type="dxa"/>
          <w:trHeight w:val="109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67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1.6.                                               Техническое обслуживание построенных распределительных газопроводов и газопроводов-вводов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193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22005,0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59C52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F0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B37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181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790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36D3F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A32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980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54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3A2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F20A" w14:textId="7DD2E919" w:rsidR="00833477" w:rsidRPr="00833477" w:rsidRDefault="00135285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915" w14:textId="2A079EEF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17C59C6D" w14:textId="77777777" w:rsidTr="00B36A2B">
        <w:trPr>
          <w:gridAfter w:val="2"/>
          <w:wAfter w:w="423" w:type="dxa"/>
          <w:trHeight w:val="114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60E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1.7.                            Строительство, реконструкция, модернизация объектов водоснабжения </w:t>
            </w:r>
            <w:proofErr w:type="gramStart"/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 водоотведения</w:t>
            </w:r>
            <w:proofErr w:type="gramEnd"/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  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концессионному соглашению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A48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82112,2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6820D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20528,0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A2A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D6E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27C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20528,0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571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77A83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EDB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837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D9E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530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F549" w14:textId="16AB49FB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CA03" w14:textId="34E5301F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0BB9DDFB" w14:textId="77777777" w:rsidTr="00B36A2B">
        <w:trPr>
          <w:gridAfter w:val="2"/>
          <w:wAfter w:w="423" w:type="dxa"/>
          <w:trHeight w:val="81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B21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1.8.                      Актуализация схем теплоснабжения, водоснабжения, водоотведения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70C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4500,0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3C342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14D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217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175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20E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12E00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C57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13E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B06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837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E465" w14:textId="066192D7" w:rsidR="00833477" w:rsidRPr="00833477" w:rsidRDefault="00C60F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C0F3" w14:textId="0E937AC2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67A98B16" w14:textId="77777777" w:rsidTr="00B36A2B">
        <w:trPr>
          <w:gridAfter w:val="2"/>
          <w:wAfter w:w="423" w:type="dxa"/>
          <w:trHeight w:val="165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85A665" w14:textId="195E943F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2 ПРОЦЕССНЫХ МЕРОПРИЯТИЙ 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Энергосбережение и повышению энергетической эффективности </w:t>
            </w:r>
            <w:proofErr w:type="gramStart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 учреждениях</w:t>
            </w:r>
            <w:proofErr w:type="gramEnd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бюджетной сферы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4D6F9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BE852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07748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0E117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C10BC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EE7DD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5E1D5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99401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3D95B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A6619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FA568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D5C113" w14:textId="2062B3CB" w:rsidR="00833477" w:rsidRPr="00833477" w:rsidRDefault="00C60F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5CB572" w14:textId="612A4458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0D711266" w14:textId="77777777" w:rsidTr="00B36A2B">
        <w:trPr>
          <w:gridAfter w:val="2"/>
          <w:wAfter w:w="423" w:type="dxa"/>
          <w:trHeight w:val="124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BF6E" w14:textId="7E9257B4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Проведение мероприятий по энергосбережению и повышению энергетической эффективности в учреждениях бюджетной сферы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C32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16500,0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E8105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F39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A57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124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5F1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C1E66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E0F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59B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AB1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358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0B6F" w14:textId="2E8B486E" w:rsidR="00833477" w:rsidRPr="00833477" w:rsidRDefault="00C60F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776A" w14:textId="66B895DC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35C00" w:rsidRPr="00833477" w14:paraId="3ADA812B" w14:textId="77777777" w:rsidTr="00B36A2B">
        <w:trPr>
          <w:gridAfter w:val="2"/>
          <w:wAfter w:w="423" w:type="dxa"/>
          <w:trHeight w:val="1185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DB9451" w14:textId="486CE4F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Итого по КОМПЛЕКСУ 3 ПРОЦЕССНЫХ МЕРОПРИЯТИЙ     </w:t>
            </w:r>
            <w:proofErr w:type="gramStart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proofErr w:type="gramEnd"/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Оказание коммунальных и бытовых услуг населению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3D5C94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164479,1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97B18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582C19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48A7A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5377B2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23C7F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BA786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AA4AC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02BC8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0889C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4994F6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874B21" w14:textId="15CD9A02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59F35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25,5</w:t>
            </w:r>
          </w:p>
        </w:tc>
      </w:tr>
      <w:tr w:rsidR="00035C00" w:rsidRPr="00833477" w14:paraId="60AB6611" w14:textId="77777777" w:rsidTr="00B36A2B">
        <w:trPr>
          <w:gridAfter w:val="2"/>
          <w:wAfter w:w="423" w:type="dxa"/>
          <w:trHeight w:val="102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198C" w14:textId="4F3B9950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Обеспечение деятельности (услуги, работы) муниципальных учреждений (бани)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024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164479,1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0B1F5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BD6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D07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601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46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48C04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E50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E09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9AC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E4B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3C4A" w14:textId="480E07CC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90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25,5</w:t>
            </w:r>
          </w:p>
        </w:tc>
      </w:tr>
      <w:tr w:rsidR="00035C00" w:rsidRPr="00833477" w14:paraId="4B6E483F" w14:textId="77777777" w:rsidTr="00B36A2B">
        <w:trPr>
          <w:gridAfter w:val="2"/>
          <w:wAfter w:w="423" w:type="dxa"/>
          <w:trHeight w:val="420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A7789AC" w14:textId="2CD4C63A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4 ПРОЦЕССНЫХ МЕРОПРИЯТИЙ 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Содействие развитию инфраструктуры муниципальных образований</w:t>
            </w:r>
            <w:r w:rsid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E949C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13000,0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EBF226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954,7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982A4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9AC3A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51B48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954,7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87F32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8874B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F2695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C03F2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4330A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AF4C9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1929D9" w14:textId="25185302" w:rsidR="00C60FC0" w:rsidRPr="004A7915" w:rsidRDefault="00833477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67352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5,8</w:t>
            </w:r>
          </w:p>
        </w:tc>
      </w:tr>
      <w:tr w:rsidR="00035C00" w:rsidRPr="00833477" w14:paraId="4556516F" w14:textId="77777777" w:rsidTr="00B36A2B">
        <w:trPr>
          <w:gridAfter w:val="2"/>
          <w:wAfter w:w="423" w:type="dxa"/>
          <w:trHeight w:val="1546"/>
        </w:trPr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C21" w14:textId="3C7574E5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Обеспечение услугами связи и доступом к сети Интернет жителей Гатчинского муниципального округа за счет развертывания публичных точек </w:t>
            </w:r>
            <w:proofErr w:type="spellStart"/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Wi</w:t>
            </w:r>
            <w:proofErr w:type="spellEnd"/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-Fi  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26A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798C8A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205,7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3763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C61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C36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205,7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4ED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8B8B6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DD31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7FA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4E9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A250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E64" w14:textId="2217C8C4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C863" w14:textId="4397B513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359A30BB" w14:textId="77777777" w:rsidTr="00B36A2B">
        <w:trPr>
          <w:gridAfter w:val="2"/>
          <w:wAfter w:w="423" w:type="dxa"/>
          <w:trHeight w:val="1035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681" w14:textId="01123F13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Развитие системы предиктивной видео аналитики и превентивного оповещения населения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6AE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7500,0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E9416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5D9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2F8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984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98C9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12B77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42E8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8D7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814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23BC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EF69" w14:textId="3F58FA4B" w:rsidR="00833477" w:rsidRPr="00833477" w:rsidRDefault="00C60FC0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82C3" w14:textId="5F1033D6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807D2C" w:rsidRPr="00833477" w14:paraId="1E68523B" w14:textId="77777777" w:rsidTr="00B36A2B">
        <w:trPr>
          <w:gridAfter w:val="2"/>
          <w:wAfter w:w="423" w:type="dxa"/>
          <w:trHeight w:val="900"/>
        </w:trPr>
        <w:tc>
          <w:tcPr>
            <w:tcW w:w="1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511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4.3.                               Прочие мероприятия по цифровизации городского хозяйства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EE46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1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51CF5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1E1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3E24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AB5D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1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092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39BBF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B6E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289E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07AB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15E5" w14:textId="77777777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C5D1" w14:textId="69B7A49A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8B4F" w14:textId="4DB538C8" w:rsidR="00833477" w:rsidRPr="00833477" w:rsidRDefault="00833477" w:rsidP="00C7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34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</w:tbl>
    <w:tbl>
      <w:tblPr>
        <w:tblW w:w="16013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162"/>
        <w:gridCol w:w="1162"/>
        <w:gridCol w:w="1163"/>
        <w:gridCol w:w="1162"/>
        <w:gridCol w:w="1163"/>
        <w:gridCol w:w="1048"/>
        <w:gridCol w:w="1049"/>
        <w:gridCol w:w="1049"/>
        <w:gridCol w:w="1049"/>
        <w:gridCol w:w="1049"/>
        <w:gridCol w:w="921"/>
        <w:gridCol w:w="922"/>
      </w:tblGrid>
      <w:tr w:rsidR="00CD26D2" w:rsidRPr="00B900E7" w14:paraId="72AA28D0" w14:textId="77777777" w:rsidTr="00CD26D2">
        <w:trPr>
          <w:trHeight w:val="28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C8EF06B" w14:textId="71D86A60" w:rsidR="00CD26D2" w:rsidRPr="00B900E7" w:rsidRDefault="00B36A2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6. 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«Развитие культуры в Гатчинском муниципальном </w:t>
            </w:r>
            <w:r w:rsidR="004A79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округ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е»</w:t>
            </w:r>
          </w:p>
        </w:tc>
      </w:tr>
      <w:tr w:rsidR="003A141D" w:rsidRPr="00B900E7" w14:paraId="556415A7" w14:textId="77777777" w:rsidTr="00B36A2B">
        <w:trPr>
          <w:trHeight w:val="14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EC9BA4" w14:textId="74754E19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муниципальной программе </w:t>
            </w:r>
            <w:r w:rsid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культуры в Гатчинском муниципальном </w:t>
            </w:r>
            <w:r w:rsidR="004A79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</w:t>
            </w:r>
            <w:r w:rsid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1BA19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1986690,6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1314D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341495,4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13670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9645919" w14:textId="7F173106" w:rsidR="00CD26D2" w:rsidRPr="00B900E7" w:rsidRDefault="0091131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41653,2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9BB011B" w14:textId="3A11CE68" w:rsidR="00CD26D2" w:rsidRPr="00B900E7" w:rsidRDefault="0091131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299842,2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626274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BE7B2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316411,7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88751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01DED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35758,0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CE7C0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280328,7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7967F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95805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6A344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15,9</w:t>
            </w:r>
          </w:p>
        </w:tc>
      </w:tr>
      <w:tr w:rsidR="00CD26D2" w:rsidRPr="00B900E7" w14:paraId="34B061F0" w14:textId="77777777" w:rsidTr="004A7915">
        <w:trPr>
          <w:trHeight w:val="286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F98A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ПРОЕКТНАЯ ЧАСТЬ</w:t>
            </w:r>
          </w:p>
        </w:tc>
      </w:tr>
      <w:tr w:rsidR="003A141D" w:rsidRPr="00B900E7" w14:paraId="7AFD459D" w14:textId="77777777" w:rsidTr="00B36A2B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AA063B" w14:textId="77777777" w:rsidR="00CD26D2" w:rsidRPr="00A75ACD" w:rsidRDefault="00CD26D2" w:rsidP="00C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BE01AB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370780,1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52B6E4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6394,6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3F2464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2B63E8D2" w14:textId="4D88B118" w:rsidR="00CD26D2" w:rsidRPr="00A75ACD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5766,1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2E7879F" w14:textId="3E34F7E2" w:rsidR="00CD26D2" w:rsidRPr="00A75ACD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628,5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4AB59A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25C2CB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AEA450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E25E3D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462772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641FB8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21D7D7" w14:textId="420C2349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</w:t>
            </w:r>
            <w:r w:rsidR="00655064"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625900" w14:textId="57DFF792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</w:t>
            </w:r>
            <w:r w:rsidR="00655064" w:rsidRPr="00A75A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</w:tr>
      <w:tr w:rsidR="003A141D" w:rsidRPr="00B900E7" w14:paraId="3CD8C6C2" w14:textId="77777777" w:rsidTr="00B36A2B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8B3B20" w14:textId="77777777" w:rsidR="003A141D" w:rsidRPr="00A85D07" w:rsidRDefault="003A141D" w:rsidP="00C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р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егиональн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ому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011B9AE0" w14:textId="6396C601" w:rsidR="00CD26D2" w:rsidRPr="00A85D07" w:rsidRDefault="00A85D07" w:rsidP="00C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Семейные ценности и инфраструктура культуры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1137E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9A590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57660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F13CF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5766,1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BC61D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8034A8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4FF95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1C2FB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5FDF3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0334E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110F0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7A7795" w14:textId="6BC1B183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54A4227" w14:textId="003E3553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34958154" w14:textId="77777777" w:rsidTr="00B36A2B">
        <w:trPr>
          <w:trHeight w:val="77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D7C4" w14:textId="6F88C2EB" w:rsidR="00CD26D2" w:rsidRPr="00A85D07" w:rsidRDefault="00655064" w:rsidP="00C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CD26D2"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 Государственная поддержка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B6B7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37B33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6069,6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204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874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5766,1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BAB2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A4E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1D1DA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7E43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DE1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E6D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074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6C63F" w14:textId="3BB9B479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0331B" w14:textId="4CDF8645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6B1ACDC3" w14:textId="77777777" w:rsidTr="004A791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0CDA3D" w14:textId="77777777" w:rsidR="00EC7C33" w:rsidRDefault="003A141D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</w:t>
            </w:r>
          </w:p>
          <w:p w14:paraId="43441802" w14:textId="340A7320" w:rsidR="00CD26D2" w:rsidRPr="00A85D07" w:rsidRDefault="003A141D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траслево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85D07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Современный облик сельских территорий</w:t>
            </w:r>
            <w:r w:rsidR="00A85D07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59EF5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245124,2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40156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81013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1909D9" w14:textId="6099DE0D" w:rsidR="00CD26D2" w:rsidRPr="00A85D07" w:rsidRDefault="00B36A2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9BCCBC" w14:textId="38B26EB8" w:rsidR="00CD26D2" w:rsidRPr="00A85D07" w:rsidRDefault="00B36A2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0A085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EF96E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7BE6F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58788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14DB5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2F5B9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D998AE" w14:textId="77777777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C32978" w14:textId="0184B4F5" w:rsidR="00CD26D2" w:rsidRPr="00A75AC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655064" w:rsidRPr="00B900E7" w14:paraId="18C27CE0" w14:textId="77777777" w:rsidTr="004A7915">
        <w:trPr>
          <w:trHeight w:val="4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A4A0" w14:textId="5E87363F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 Обеспечение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98D2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F6C27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51963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BE9AA" w14:textId="0E674347" w:rsidR="00655064" w:rsidRPr="00A85D07" w:rsidRDefault="00B36A2B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24F5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68AC4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A67125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8085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22D42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F06A3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5488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DE3E2" w14:textId="77777777" w:rsidR="00655064" w:rsidRPr="00A75ACD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4652" w14:textId="6C720631" w:rsidR="00655064" w:rsidRPr="00A75ACD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36A2B" w:rsidRPr="00B900E7" w14:paraId="3506EC53" w14:textId="77777777" w:rsidTr="00B36A2B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62FB" w14:textId="60ED4C66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Мероприятия по строительству, реконструкции, модернизации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B2D91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E01394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BF0EE" w14:textId="4931CA6C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9DF9" w14:textId="362E126D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4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262E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B2EA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BC8CC1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A878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BF436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95AE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F1AC9" w14:textId="77777777" w:rsidR="00B36A2B" w:rsidRPr="00A85D07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38469" w14:textId="77777777" w:rsidR="00B36A2B" w:rsidRPr="00A75ACD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B7F7F" w14:textId="441F69FD" w:rsidR="00B36A2B" w:rsidRPr="00A75ACD" w:rsidRDefault="00B36A2B" w:rsidP="00B36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5A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55064" w:rsidRPr="00B900E7" w14:paraId="0BB76344" w14:textId="77777777" w:rsidTr="0065506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070A" w14:textId="2D5EE7B9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2.3. Мероприятия по строительству, реконструкции, модернизации объектов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F123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44680,0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2E91C5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B2C66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32C61" w14:textId="734ED1D8" w:rsidR="00655064" w:rsidRPr="00A85D07" w:rsidRDefault="00B36A2B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7196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5425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CCE24F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2ECDB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566A6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C704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E70E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6CEA4" w14:textId="77777777" w:rsidR="00655064" w:rsidRPr="00B900E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23928" w14:textId="0BFF854D" w:rsidR="00655064" w:rsidRPr="00B900E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141D" w:rsidRPr="00B900E7" w14:paraId="697F264D" w14:textId="77777777" w:rsidTr="00035C00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A6129B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униципальн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ому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7D705DEA" w14:textId="17BA18EC" w:rsidR="00CD26D2" w:rsidRPr="00A85D07" w:rsidRDefault="00A75ACD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Город на ладони</w:t>
            </w:r>
            <w:r w:rsidR="00A85D07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CFCD2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FEF1D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91A62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A0954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8B1CDB" w14:textId="37485688" w:rsidR="00CD26D2" w:rsidRPr="00A85D07" w:rsidRDefault="00B36A2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DEDE8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0B497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0D45A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35C3B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A288E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6B6AC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EB1767" w14:textId="1BA6A190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ED811E" w14:textId="11E05836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</w:tr>
      <w:tr w:rsidR="003A141D" w:rsidRPr="00B900E7" w14:paraId="481CCD7D" w14:textId="77777777" w:rsidTr="00035C00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B8E0" w14:textId="77777777" w:rsid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CD26D2"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</w:t>
            </w:r>
          </w:p>
          <w:p w14:paraId="4DED3FF9" w14:textId="6804FF36" w:rsidR="00CD26D2" w:rsidRPr="00A85D07" w:rsidRDefault="00CD26D2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 по созданию макета с VR-экскурсией "Город на ладони"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C11C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03668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0EAF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3AA4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737E2" w14:textId="0D35BFCB" w:rsidR="00CD26D2" w:rsidRPr="00A85D07" w:rsidRDefault="00B36A2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7C2B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571DF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4401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FCF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4493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90F9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789BD" w14:textId="6D9D01B9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C03DC" w14:textId="2FEE0C5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3A141D" w:rsidRPr="00B900E7" w14:paraId="4B851578" w14:textId="77777777" w:rsidTr="004B0505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B14BDD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муниципальному проекту </w:t>
            </w:r>
          </w:p>
          <w:p w14:paraId="14040197" w14:textId="63A99D3D" w:rsidR="00CD26D2" w:rsidRPr="00A85D07" w:rsidRDefault="00A85D07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объектов культуры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BDB4C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107286,3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0CD159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C2909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31839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91FB38" w14:textId="7F8AA613" w:rsidR="00CD26D2" w:rsidRPr="00A85D07" w:rsidRDefault="00B36A2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5F522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DEC46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22A74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76FC5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1BAA6D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A0344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02EA1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DACA06" w14:textId="32533275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0911784F" w14:textId="77777777" w:rsidTr="00655064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7126" w14:textId="079B2FE3" w:rsidR="00CD26D2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CD26D2"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Проектирование, строительство и реконструкция объектов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AB2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107286,3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0CC3A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626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80E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D1C9F" w14:textId="4FB5C727" w:rsidR="00CD26D2" w:rsidRPr="00A85D07" w:rsidRDefault="00B36A2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FDF8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3ED06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C62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8BA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4619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0262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5B47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9E9F7" w14:textId="5BAEB84F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38C7A483" w14:textId="77777777" w:rsidTr="004B0505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7C787E" w14:textId="77777777" w:rsidR="00655064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муниципальному проекту </w:t>
            </w:r>
          </w:p>
          <w:p w14:paraId="7E411E6D" w14:textId="41B8C25B" w:rsidR="00CD26D2" w:rsidRPr="00A85D07" w:rsidRDefault="00A85D07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туристического информационного портала на территории Гатчинского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39307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6405ECA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55645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F73FF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5E9358" w14:textId="4C64C412" w:rsidR="00CD26D2" w:rsidRPr="00A85D07" w:rsidRDefault="00B36A2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4766E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4417F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5758F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FD8CB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0B57A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2DF34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DB270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7482B8" w14:textId="0E1A59E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F20AB4C" w14:textId="77777777" w:rsidTr="004B0505">
        <w:trPr>
          <w:trHeight w:val="42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FCFF" w14:textId="0314CA7E" w:rsidR="00CD26D2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CD26D2"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5.1. Создание туристического информационного </w:t>
            </w:r>
            <w:r w:rsidR="00CD26D2"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портала </w:t>
            </w:r>
            <w:r w:rsid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="00CD26D2"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Хочу в Гатчину</w:t>
            </w:r>
            <w:r w:rsid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A07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E41F2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B66D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634B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1BADC" w14:textId="304E50DA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43F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8F385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1767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704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351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7BE7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3F3B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A9631" w14:textId="10FC377F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5193694E" w14:textId="77777777" w:rsidTr="00655064">
        <w:trPr>
          <w:trHeight w:val="12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3FC1" w14:textId="1D738B66" w:rsidR="00CD26D2" w:rsidRPr="00A85D07" w:rsidRDefault="00655064" w:rsidP="00655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</w:t>
            </w:r>
            <w:r w:rsidR="00CD26D2"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5.2. Развитие сети интерактивных сенсорных киосков на территории Гатчинского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8AF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A9E0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DE42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7D75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CC62C" w14:textId="4780840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6E3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0FDA7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DFB8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819A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CF5C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CD6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9F18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2D7F2" w14:textId="3E170A7A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D26D2" w:rsidRPr="00B900E7" w14:paraId="5290826E" w14:textId="77777777" w:rsidTr="004A7915">
        <w:trPr>
          <w:trHeight w:val="431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C20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3A141D" w:rsidRPr="00B900E7" w14:paraId="6EB25BBC" w14:textId="77777777" w:rsidTr="004B0505">
        <w:trPr>
          <w:trHeight w:val="7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CE88CA8" w14:textId="77777777" w:rsidR="00CD26D2" w:rsidRPr="00EC7C33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68C293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1615910,5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DFD6E6C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335100,8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E820A16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3DC9DA90" w14:textId="1C61AD58" w:rsidR="00CD26D2" w:rsidRPr="00EC7C33" w:rsidRDefault="009B51FF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35887,1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03D2A7B9" w14:textId="51ED13D3" w:rsidR="00CD26D2" w:rsidRPr="00EC7C33" w:rsidRDefault="009B51FF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299213,7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3791CC7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851DD74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316086,7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A978D8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8DB7CE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35758,0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6D142A9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280328,7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F72BA9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95292D7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D80E89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19,6</w:t>
            </w:r>
          </w:p>
        </w:tc>
      </w:tr>
      <w:tr w:rsidR="003A141D" w:rsidRPr="00B900E7" w14:paraId="67A1697B" w14:textId="77777777" w:rsidTr="000A14BC">
        <w:trPr>
          <w:trHeight w:val="19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B761D74" w14:textId="7D148603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«Создание условий для сохранения культурного и исторического наследия, развития культуры, искусства и народного творчества»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54C32F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91870,0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D0A5F7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3982,8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7B9792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72A7A3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95EBC3" w14:textId="32196DB7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3982,8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825F9F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9B310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1377,9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B594D7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1BE321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E55FD3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1377,9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99FEC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D05CC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833BF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3A141D" w:rsidRPr="00B900E7" w14:paraId="61200717" w14:textId="77777777" w:rsidTr="000A14BC"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92F3" w14:textId="685F6449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Мероприятия иного организационного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A4EC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D856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3C184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E3E2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238D" w14:textId="1C9E02FA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B8E1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CB75B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CF7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7B85E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AC5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564F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3B9D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E30B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</w:tr>
      <w:tr w:rsidR="003A141D" w:rsidRPr="00B900E7" w14:paraId="00F3D754" w14:textId="77777777" w:rsidTr="004A7915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EE0D" w14:textId="263F6055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Организация и проведение культурно – массовых мероприятий районного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52ED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51385,0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3620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56C5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82F5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0BE1B" w14:textId="5A2BCAF6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E82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8AF70E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AF59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CC5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5F0E1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6BD15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0A432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FCA3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</w:tr>
      <w:tr w:rsidR="003A141D" w:rsidRPr="00B900E7" w14:paraId="32A156E4" w14:textId="77777777" w:rsidTr="004A7915">
        <w:trPr>
          <w:trHeight w:val="9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6A63" w14:textId="6F979BC2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Исполнение полномочий в отношении памятников и объектов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62CA2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5B31EF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6F59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74C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197E" w14:textId="46278A35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69B69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A5048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B92C6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A86B4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E79E4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6D2C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109E9" w14:textId="42A81C8C" w:rsidR="00CD26D2" w:rsidRPr="000A14BC" w:rsidRDefault="004A791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3162" w14:textId="5671760F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DC82F9D" w14:textId="77777777" w:rsidTr="004A7915">
        <w:trPr>
          <w:trHeight w:val="19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3DF2" w14:textId="2688F7D0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Организация и проведение культурных мероприятий для граждан пожилого возраста, инвалидов и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853F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9151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B441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0D2E4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7642B" w14:textId="22BF4466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C2A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3B46D6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2702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A321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0AFA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FEAA4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8645" w14:textId="2BA5A34F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0E619" w14:textId="5B8EB744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2D1D76E" w14:textId="77777777" w:rsidTr="004A7915">
        <w:trPr>
          <w:trHeight w:val="15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D76E68" w14:textId="77777777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2 ПРОЦЕССНЫХ МЕРОПРИЯТИЙ «Создание условий для развития дополнительного образования в сфере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B3537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436110,9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96B5B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91465,4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C6A02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FB9EA4" w14:textId="05F65F16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01A735" w14:textId="2C685333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91465,4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788DD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E67F65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91465,4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B21D0F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119A5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5B1043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91465,4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8BC291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B4018E" w14:textId="481C10A0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AC65FF" w14:textId="33B7782C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</w:t>
            </w:r>
          </w:p>
        </w:tc>
      </w:tr>
      <w:tr w:rsidR="003A141D" w:rsidRPr="00B900E7" w14:paraId="3C2235EA" w14:textId="77777777" w:rsidTr="000A14BC">
        <w:trPr>
          <w:trHeight w:val="12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2711A" w14:textId="04400192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Обеспечение деятельности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B9A1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433095,6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531E64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91172,4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D86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3E8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FA6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91172,4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9CE2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164E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91172,4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9448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752A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B8A19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91172,4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D8CF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6B0AE" w14:textId="694EC4D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4FD31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</w:tr>
      <w:tr w:rsidR="003A141D" w:rsidRPr="00B900E7" w14:paraId="481F8B0C" w14:textId="77777777" w:rsidTr="000A14BC">
        <w:trPr>
          <w:trHeight w:val="9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2841" w14:textId="6F2F4A3D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Выявление и поддержка лиц, проявивших выдающиеся способности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3FBB7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9C548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2951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0825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5D65" w14:textId="60B66AC8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9907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2250E7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6599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3ED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E918C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757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F6C8" w14:textId="41AFAC64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51D3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</w:t>
            </w:r>
          </w:p>
        </w:tc>
      </w:tr>
      <w:tr w:rsidR="003A141D" w:rsidRPr="00B900E7" w14:paraId="256A705E" w14:textId="77777777" w:rsidTr="004B0505">
        <w:trPr>
          <w:trHeight w:val="14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15AF" w14:textId="1DE4D796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Обеспечение деятельности муниципальных учреждений дополнительного образования при государственно поддержке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AE1F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1775,3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5BC9A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2D37E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876D8" w14:textId="0E99BE99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40FDC" w14:textId="047AB926" w:rsidR="00CD26D2" w:rsidRPr="000A14BC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717E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0BD14E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971B5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F476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2631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D8A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4B8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417F" w14:textId="2CD8A493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58BBC0C2" w14:textId="77777777" w:rsidTr="005C66E2">
        <w:trPr>
          <w:trHeight w:val="14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6587B5" w14:textId="1CD9ED4F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3 ПРОЦЕССНЫХ МЕРОПРИЯТИЙ «Обеспечение доступа жителей и гостей </w:t>
            </w:r>
            <w:r w:rsidR="00EF5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округа</w:t>
            </w: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к культурным ценностям»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14287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1087929,6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161EF18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7E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239652,6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1E41A9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4C9D759" w14:textId="08B2F2DA" w:rsidR="00CD26D2" w:rsidRPr="00A47E8A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7E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35887,1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573AD6" w14:textId="51AD4AC8" w:rsidR="00CD26D2" w:rsidRPr="00A47E8A" w:rsidRDefault="00EF686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7E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</w:t>
            </w:r>
            <w:r w:rsidR="00A47E8A" w:rsidRPr="00A47E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37</w:t>
            </w:r>
            <w:r w:rsidRPr="00A47E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37904D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BBE242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223243,4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E3C741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5FFB2E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35758,0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33E336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187485,4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A05DBD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3914AC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DACB73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20,5</w:t>
            </w:r>
          </w:p>
        </w:tc>
      </w:tr>
      <w:tr w:rsidR="003A141D" w:rsidRPr="00B900E7" w14:paraId="32227E2B" w14:textId="77777777" w:rsidTr="005C66E2">
        <w:trPr>
          <w:trHeight w:val="9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C558" w14:textId="5E06044A" w:rsidR="00CD26D2" w:rsidRPr="00A85D0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Обеспечение деятельности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85E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735579,0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2ECCF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154149,3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84E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11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42D1" w14:textId="10983FF5" w:rsidR="00CD26D2" w:rsidRPr="00A85D07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154149,3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3F9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B554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146475,3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9C0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457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962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146475,3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C8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6C33" w14:textId="667A8A92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6CA7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</w:tr>
      <w:tr w:rsidR="003A141D" w:rsidRPr="00B900E7" w14:paraId="59FA0D2F" w14:textId="77777777" w:rsidTr="00A85D07">
        <w:trPr>
          <w:trHeight w:val="9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F4E9" w14:textId="2407E5C2" w:rsidR="00CD26D2" w:rsidRPr="00A85D0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Организация бухгалтерского обслуживания учреждений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ED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28271,5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0BC84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458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C5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8418" w14:textId="0AEA1A40" w:rsidR="00CD26D2" w:rsidRPr="00A85D07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794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E1ED5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EEB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0F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4E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5512,6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198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3E58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0AB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</w:tr>
      <w:tr w:rsidR="003A141D" w:rsidRPr="00B900E7" w14:paraId="1CA22C1F" w14:textId="77777777" w:rsidTr="00A47E8A">
        <w:trPr>
          <w:trHeight w:val="9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A3E8" w14:textId="711093ED" w:rsidR="00CD26D2" w:rsidRPr="00A85D0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Обеспечение доступности исторического и культурного наследия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E15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1562DA" w14:textId="6E5E43F2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316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AE4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E727" w14:textId="04E5498D" w:rsidR="00CD26D2" w:rsidRPr="00A85D07" w:rsidRDefault="00CD26D2" w:rsidP="00A47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A07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56617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546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45F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FE7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8D4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B5854" w14:textId="02CB320D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85F6F" w14:textId="209E7945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3F55C2AE" w14:textId="77777777" w:rsidTr="004B0505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7269" w14:textId="5B29E3AF" w:rsidR="00CD26D2" w:rsidRPr="00A85D0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3.4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Создание условий для предоставления качественных услуг в сфере культуры инвалидам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F51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706AF8" w14:textId="5112A8ED" w:rsidR="00CD26D2" w:rsidRPr="00A85D07" w:rsidRDefault="00A47E8A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9B9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AE1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B2ED" w14:textId="18E8C0EA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1BD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9BF17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FF3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3939" w14:textId="1B657276" w:rsidR="00CD26D2" w:rsidRPr="00A85D07" w:rsidRDefault="00EC7C3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CD26D2"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21C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136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357B7" w14:textId="2A9458FC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DB67" w14:textId="459AF12B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3CD8E747" w14:textId="77777777" w:rsidTr="004B0505">
        <w:trPr>
          <w:trHeight w:val="31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52E5" w14:textId="06CC0008" w:rsidR="00CD26D2" w:rsidRPr="00A85D0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3.5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Дополнительные расходы учреждений культуры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№597 «О мероприятиях по реализации государственной социальной политики»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F23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312387,0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59CA7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78096,8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204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5D0D" w14:textId="38A428E4" w:rsidR="00CD26D2" w:rsidRPr="00A85D07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35612,1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9A36" w14:textId="1A6585A9" w:rsidR="00CD26D2" w:rsidRPr="00A85D07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42484,7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BEF7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EEF02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70966,0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13F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824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35483,0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1F4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35483,0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00A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463D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7AA3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</w:tr>
      <w:tr w:rsidR="004B0505" w:rsidRPr="00B900E7" w14:paraId="30F5617D" w14:textId="77777777" w:rsidTr="00A646CF">
        <w:trPr>
          <w:trHeight w:val="1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6196" w14:textId="490CB015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Поддержка развития общественной инфраструктуры муниципального значения в части обеспечения деятельности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ACAE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BE6C58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63B3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0D446" w14:textId="3FF0538A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C39DA" w14:textId="7D5FA3C4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316A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78ABD1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3197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F3E54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6F980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E8D4C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F88BC" w14:textId="19F61762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4BE4" w14:textId="77777777" w:rsidR="004B0505" w:rsidRPr="00A85D07" w:rsidRDefault="004B0505" w:rsidP="004B0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3,2</w:t>
            </w:r>
          </w:p>
        </w:tc>
      </w:tr>
      <w:tr w:rsidR="003A141D" w:rsidRPr="00B900E7" w14:paraId="23FD149F" w14:textId="77777777" w:rsidTr="00A85D07">
        <w:trPr>
          <w:trHeight w:val="12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D552" w14:textId="1C5A2366" w:rsidR="00CD26D2" w:rsidRPr="00A85D0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3.7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Обеспечение деятельности муниципальных учреждений культуры при государственно поддержке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8D9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6AD6A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2F2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3314" w14:textId="5439B523" w:rsidR="00CD26D2" w:rsidRPr="00A85D07" w:rsidRDefault="004B0505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516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56D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42DE8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D80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496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56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CC0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965E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68F87" w14:textId="4040C76B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D26D2" w:rsidRPr="00B900E7" w14:paraId="6CB4C89A" w14:textId="77777777" w:rsidTr="00CD26D2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3F0CE4DD" w14:textId="2FF96CB2" w:rsidR="00CD26D2" w:rsidRPr="00B900E7" w:rsidRDefault="00CE330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9B51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«Обеспечение доступным жильем и жилищно-коммунальными услугами жителей Гатчинского муниципального округа»</w:t>
            </w:r>
          </w:p>
        </w:tc>
      </w:tr>
      <w:tr w:rsidR="003A141D" w:rsidRPr="00B900E7" w14:paraId="02D0E437" w14:textId="77777777" w:rsidTr="000A14BC">
        <w:trPr>
          <w:trHeight w:val="16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E809F5F" w14:textId="0640416C" w:rsidR="00CD26D2" w:rsidRPr="00EC7C33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  по муниципальной программе </w:t>
            </w:r>
            <w:r w:rsidR="00A85D07"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доступным жильем и жилищно-коммунальными услугами жителей Гатчинского муниципального округа</w:t>
            </w:r>
            <w:r w:rsidR="00A85D07"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6F0136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554883,34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88E5EA4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92446,86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D1943D" w14:textId="55260BA0" w:rsidR="00CD26D2" w:rsidRPr="00CB39F4" w:rsidRDefault="00A54FC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54F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12042,8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30E01F" w14:textId="5A8FC15B" w:rsidR="00CD26D2" w:rsidRPr="00CB39F4" w:rsidRDefault="004B540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4B54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48896,5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D12D7AF" w14:textId="51924A11" w:rsidR="00CD26D2" w:rsidRPr="00CB39F4" w:rsidRDefault="00A54FC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A54F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31507,5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E926EC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986F71C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67902,42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9C2E309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12042,81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48C9F78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40311,5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1CE9836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15548,1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DB20C62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91F15B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E4FD2A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</w:tr>
      <w:tr w:rsidR="00CD26D2" w:rsidRPr="00B900E7" w14:paraId="1946DAA1" w14:textId="77777777" w:rsidTr="00CB39F4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FCF0D" w14:textId="77777777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ПРОЕКТНАЯ ЧАСТЬ</w:t>
            </w:r>
          </w:p>
        </w:tc>
      </w:tr>
      <w:tr w:rsidR="00CB39F4" w:rsidRPr="00B900E7" w14:paraId="4BB400C8" w14:textId="77777777" w:rsidTr="00CB39F4">
        <w:trPr>
          <w:trHeight w:val="4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3DFFBF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Итого по проектной части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B891123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206239,9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6341E3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58536,6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E35098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97BABA" w14:textId="5B4D5526" w:rsidR="00CB39F4" w:rsidRPr="00CB39F4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39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48896,5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4E32D71" w14:textId="67F659D4" w:rsidR="00CB39F4" w:rsidRPr="00CB39F4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B39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2213,5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53008C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48D30D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49951,6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D56B8C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7426,5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8B9AD2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40311,5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BF56A3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2213,5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6B77B7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DC92C7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F7BA54" w14:textId="77777777" w:rsidR="00CB39F4" w:rsidRPr="00EC7C33" w:rsidRDefault="00CB39F4" w:rsidP="00C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24,2</w:t>
            </w:r>
          </w:p>
        </w:tc>
      </w:tr>
      <w:tr w:rsidR="003A141D" w:rsidRPr="00B900E7" w14:paraId="299C0FA6" w14:textId="77777777" w:rsidTr="00A85D07">
        <w:trPr>
          <w:trHeight w:val="4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8ED172" w14:textId="77777777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905E59F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206239,9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46CB1E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58536,6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EB2D3E" w14:textId="6D28A959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</w:t>
            </w:r>
            <w:r w:rsidR="00CE33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337A37" w14:textId="1BC8AA8E" w:rsidR="00CD26D2" w:rsidRPr="000A14BC" w:rsidRDefault="00CE330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48896,5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E46FE3" w14:textId="4435BF09" w:rsidR="00CD26D2" w:rsidRPr="000A14BC" w:rsidRDefault="00CE330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A5447D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412DF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49951,6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8D9CFF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7426,5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CCBFE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40311,5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6EBA00B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2213,5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67A1A3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B0A35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75F746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24,2</w:t>
            </w:r>
          </w:p>
        </w:tc>
      </w:tr>
      <w:tr w:rsidR="003A141D" w:rsidRPr="00B900E7" w14:paraId="09A8E797" w14:textId="77777777" w:rsidTr="000A14BC">
        <w:trPr>
          <w:trHeight w:val="18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1743" w14:textId="4E9745B6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65BE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155333,4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F87D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B8A1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E6529" w14:textId="3D228E87" w:rsidR="00CD26D2" w:rsidRPr="00A85D07" w:rsidRDefault="00CE330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B9B9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C53C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E60EE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643B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1CE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1415,0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683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080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7E78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720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3A141D" w:rsidRPr="00B900E7" w14:paraId="25B17B67" w14:textId="77777777" w:rsidTr="000A14BC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4C4C" w14:textId="0ACBFC35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BB2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9996B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7135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DC0E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F398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2213,5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E224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15763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44270,5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5BA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5293,5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BB3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36763,5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FBA2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2213,5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DC4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CB9B" w14:textId="7544FC4B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2EE6B" w14:textId="2AB7457D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141D" w:rsidRPr="00B900E7" w14:paraId="3C407BB4" w14:textId="77777777" w:rsidTr="005C66E2">
        <w:trPr>
          <w:trHeight w:val="4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F410" w14:textId="3C0E4724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D4E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8608D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4266,1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198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96DEA" w14:textId="48074196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2133,</w:t>
            </w:r>
            <w:r w:rsidR="00CE33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A9F5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FDE3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DBD4D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4266,1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2250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3A2B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2133,1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FA4E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36F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F5C4C" w14:textId="282FF252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4918C" w14:textId="67307A2B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141D" w:rsidRPr="00B900E7" w14:paraId="6EA0684A" w14:textId="77777777" w:rsidTr="004B5409">
        <w:trPr>
          <w:trHeight w:val="8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8C0C" w14:textId="2F466E9D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Переселение граждан из аварийного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7722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2369,9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738BE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E95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089333" w14:textId="0DBB6249" w:rsidR="00CD26D2" w:rsidRPr="00A85D07" w:rsidRDefault="00CE330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41660" w14:textId="7290E002" w:rsidR="00CD26D2" w:rsidRPr="00A85D07" w:rsidRDefault="00CE3308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B045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416E0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774E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DE5F8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C193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FF65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A83FC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113F" w14:textId="4C25E740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D26D2" w:rsidRPr="00B900E7" w14:paraId="6353AA6F" w14:textId="77777777" w:rsidTr="004A7915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C6E3" w14:textId="77777777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3A141D" w:rsidRPr="00B900E7" w14:paraId="560F9CF6" w14:textId="77777777" w:rsidTr="00D21CEC">
        <w:trPr>
          <w:trHeight w:val="13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BBE5877" w14:textId="77777777" w:rsidR="00CD26D2" w:rsidRPr="00A85D0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54958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348643,5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7F98D7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33910,3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B53998" w14:textId="3C970580" w:rsidR="00CD26D2" w:rsidRPr="00B900E7" w:rsidRDefault="00A54FC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4616,3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6F3F95" w14:textId="454DC956" w:rsidR="00CD26D2" w:rsidRPr="00B900E7" w:rsidRDefault="00A54FC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E6F5EB" w14:textId="25407EF0" w:rsidR="00CD26D2" w:rsidRPr="00B900E7" w:rsidRDefault="00A54FC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29294,0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751A7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84A52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17950,8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C0171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4616,3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43A6D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F64C19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13334,6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63101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6C837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3FD436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5,1</w:t>
            </w:r>
          </w:p>
        </w:tc>
      </w:tr>
      <w:tr w:rsidR="003A141D" w:rsidRPr="00B900E7" w14:paraId="6A86DAC1" w14:textId="77777777" w:rsidTr="00D21CEC">
        <w:trPr>
          <w:trHeight w:val="183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055B6A" w14:textId="134327CD" w:rsidR="00CD26D2" w:rsidRPr="00A85D07" w:rsidRDefault="005C66E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 ПРОЦЕССНЫХ МЕРОПРИЯТИЙ </w:t>
            </w:r>
            <w:r w:rsidR="000A14BC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жильем работников бюджетной сферы Гатчинского муниципального </w:t>
            </w:r>
            <w:r w:rsid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</w:t>
            </w:r>
            <w:r w:rsidR="00CD26D2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</w:t>
            </w:r>
            <w:r w:rsidR="000A14BC"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90C76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22475,3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3D8DDC" w14:textId="26275699" w:rsidR="00CD26D2" w:rsidRPr="00A85D0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6577FE8C" w14:textId="0ED10B48" w:rsidR="00CD26D2" w:rsidRPr="00A85D0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476D2197" w14:textId="18135F23" w:rsidR="00CD26D2" w:rsidRPr="00A85D0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AE8ACD" w14:textId="134F6DA9" w:rsidR="00CD26D2" w:rsidRPr="00A85D0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0FB85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206BC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D285C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63431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123E43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4547,5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EB4B3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B20DCB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9C80C2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20,2</w:t>
            </w:r>
          </w:p>
        </w:tc>
      </w:tr>
      <w:tr w:rsidR="003A141D" w:rsidRPr="00B900E7" w14:paraId="47A665C6" w14:textId="77777777" w:rsidTr="00A85D07">
        <w:trPr>
          <w:trHeight w:val="31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0CDB" w14:textId="77AA2EB4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Приобретение жилых помещений, с последующим включением их в реестр служебных жилых помещений и предоставления работникам бюджетной сферы, не обеспеченным жилым помещением на территории Гатчинского муниципального </w:t>
            </w:r>
            <w:r w:rsidR="00EF50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жилого помещения по договору найма служебного жилого помещения на период трудовых отношений с бюджетным учреждением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1193C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22475,3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81C6F2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A1BF0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EA0DA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D9CCB" w14:textId="1B21B7C5" w:rsidR="00CD26D2" w:rsidRPr="000A14BC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4EA2C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4845F7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4547,5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10679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1F75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D9AA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4547,5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1E52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0309B" w14:textId="17834105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6954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20,2</w:t>
            </w:r>
          </w:p>
        </w:tc>
      </w:tr>
      <w:tr w:rsidR="003A141D" w:rsidRPr="00B900E7" w14:paraId="08726903" w14:textId="77777777" w:rsidTr="00A85D07">
        <w:trPr>
          <w:trHeight w:val="21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9B47DA" w14:textId="55AB1D2C" w:rsidR="00CD26D2" w:rsidRPr="000A14BC" w:rsidRDefault="005C66E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</w:t>
            </w:r>
            <w:r w:rsidR="00CD26D2"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 ПРОЦЕССНЫХ МЕРОПРИЯТИЙ </w:t>
            </w:r>
            <w:r w:rsidR="000A14BC"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Обеспечение жильем отдельных категорий граждан, нуждающихся в жилых помещениях на территории Гатчинского муниципального </w:t>
            </w:r>
            <w:r w:rsidR="000A14BC"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206337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196181,0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28B19D6" w14:textId="16E545B1" w:rsidR="00CD26D2" w:rsidRPr="00EC7C33" w:rsidRDefault="00A54FC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10616,3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6AECF2" w14:textId="5E26DD80" w:rsidR="00CD26D2" w:rsidRPr="00EC7C33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1107B0" w14:textId="365F14EB" w:rsidR="00CD26D2" w:rsidRPr="00EC7C33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60A382" w14:textId="63D442DA" w:rsidR="00CD26D2" w:rsidRPr="00EC7C33" w:rsidRDefault="00A54FC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6D9162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E6F50AB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10101,6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767189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EE5E32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A0A4AA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5485,3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9D9FB60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A8D882F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34,1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AE6C02" w14:textId="77777777" w:rsidR="00CD26D2" w:rsidRPr="00EC7C3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C7C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5,1</w:t>
            </w:r>
          </w:p>
        </w:tc>
      </w:tr>
      <w:tr w:rsidR="003A141D" w:rsidRPr="00B900E7" w14:paraId="1D2217C6" w14:textId="77777777" w:rsidTr="00A85D07">
        <w:trPr>
          <w:trHeight w:val="93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5B3A" w14:textId="3E74BC3A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Переселение граждан из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F905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103456,5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9061E0" w14:textId="61771B2B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77C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2B3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21CC5" w14:textId="6CD8588D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71D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7AB28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0BCD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85F7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415C7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4531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F30BB" w14:textId="450FE466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D5E28" w14:textId="31362CE4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8D956BE" w14:textId="77777777" w:rsidTr="00A85D07">
        <w:trPr>
          <w:trHeight w:val="11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C87E" w14:textId="53F378F9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Приобретение жилых помещений семьям особых категорий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6612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973F9" w14:textId="65E7ADC6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305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5ED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A7396" w14:textId="4BA1BCC5" w:rsidR="00CD26D2" w:rsidRPr="00B900E7" w:rsidRDefault="00A54FCB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129A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D7650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A847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8E23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EE30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D91D5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95E1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E289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138C6CF2" w14:textId="77777777" w:rsidTr="00A85D07">
        <w:trPr>
          <w:trHeight w:val="13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A0F9" w14:textId="478EFFAD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Обеспечение жилыми помещениями инвалидов и семей, имеющих детей-инвалидов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9442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E861E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0138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95E7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98E7C" w14:textId="692EAB42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C1F0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CF888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5485,3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6021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B95D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FE5EC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5485,3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44489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FF49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39E2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</w:tr>
      <w:tr w:rsidR="003A141D" w:rsidRPr="00B900E7" w14:paraId="1F75A1A7" w14:textId="77777777" w:rsidTr="00A85D07">
        <w:trPr>
          <w:trHeight w:val="9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C2B3A" w14:textId="716B970F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жилыми помещениями многодетных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3031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AAA45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E367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BCC1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27BC8" w14:textId="04976CD9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37C2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0F9FF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9E5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CBCB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F652F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98D39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B92AE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70849" w14:textId="7A73625A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3B43389E" w14:textId="77777777" w:rsidTr="00A85D07">
        <w:trPr>
          <w:trHeight w:val="24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41EE" w14:textId="7BAB305F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2.5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9457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92BBA5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8144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2FD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D7145" w14:textId="7C96E0CA" w:rsidR="00A54FCB" w:rsidRPr="00B900E7" w:rsidRDefault="00A54FCB" w:rsidP="00A5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F1FB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B0531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FBE1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4616,3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C6F9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0E724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02546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B610" w14:textId="3D7428F9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F502A" w14:textId="548CE2D9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141D" w:rsidRPr="00B900E7" w14:paraId="0A12C2E3" w14:textId="77777777" w:rsidTr="00CB39F4">
        <w:trPr>
          <w:trHeight w:val="15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FEBAE" w14:textId="6828AE14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2.6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1235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4734,2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9686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74173" w14:textId="788AFCB8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6C1C0" w14:textId="6C85C222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EF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FED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DB71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3A43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0246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078E0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08D6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1BCF5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AB3DB" w14:textId="7E1757F4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5D28483B" w14:textId="77777777" w:rsidTr="00A85D07">
        <w:trPr>
          <w:trHeight w:val="13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B285A" w14:textId="74E74AAC" w:rsidR="00CD26D2" w:rsidRP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2.7</w:t>
            </w:r>
            <w:r w:rsidR="00EC7C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0A14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Предоставление гражданам единовременной денежной выплаты на проведение капитального ремонта жилых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CCC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D7BE1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635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5C38" w14:textId="30B7CE8B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2B91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3A50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AE2F0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9ED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1927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08E6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83593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C0FF6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D15BF" w14:textId="2040A9B3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609EB17A" w14:textId="77777777" w:rsidTr="00A85D07">
        <w:trPr>
          <w:trHeight w:val="9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D67E569" w14:textId="6A9B11D1" w:rsidR="00CD26D2" w:rsidRPr="007B5319" w:rsidRDefault="005C66E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</w:t>
            </w:r>
            <w:r w:rsidR="00CD26D2"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3 ПРОЦЕССНЫХ МЕРОПРИЯТИЙ "Содержание муниципального жилья"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D8CF27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129987,2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8FD520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18294,0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EFEAD2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1024A0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E59D9A7" w14:textId="6F31A1AF" w:rsidR="00CD26D2" w:rsidRPr="007B5319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18294,0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7FFB91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6D07B1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3301,8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CCE4B2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6E60D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872D8B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3301,8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1EB01DE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B3695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DD9B61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2,5</w:t>
            </w:r>
          </w:p>
        </w:tc>
      </w:tr>
      <w:tr w:rsidR="003A141D" w:rsidRPr="00B900E7" w14:paraId="2E6A854E" w14:textId="77777777" w:rsidTr="00A85D07">
        <w:trPr>
          <w:trHeight w:val="111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7BF9" w14:textId="04B7C3FA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Субсидии на оказание услуг по содержанию общего имущества в многоквартирных домах и общежитиях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D37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FD45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021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6A4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AAF7" w14:textId="5D8D5E5A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8DA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2674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4C4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888F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C41B4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17087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6D897" w14:textId="2C904F99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E1E9" w14:textId="3E97FACC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712921CA" w14:textId="77777777" w:rsidTr="00A85D07">
        <w:trPr>
          <w:trHeight w:val="113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D1F" w14:textId="18E60A97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Субсидии на разработку проектно-сметной документации на капитальный ремонт общего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BA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D29D5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D0C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390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B53B" w14:textId="7936262A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83A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E49B1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EEA7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5D60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FF174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EE11C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AD37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D9BD" w14:textId="481AE35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60320721" w14:textId="77777777" w:rsidTr="004B5409">
        <w:trPr>
          <w:trHeight w:val="70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456E" w14:textId="4C31023F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муниципального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815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27459,2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242A5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0A2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4D6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87B0" w14:textId="6EF5F41D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4166,0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1A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1458F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1263,1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FE0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27C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FF11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1263,1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92017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084B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FB57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</w:t>
            </w:r>
          </w:p>
        </w:tc>
      </w:tr>
      <w:tr w:rsidR="003A141D" w:rsidRPr="00B900E7" w14:paraId="6D5B9FC1" w14:textId="77777777" w:rsidTr="004B5409"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649C" w14:textId="0F2FF7FE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3.4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Капитальный ремонт и ремонт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CE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10131,2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3595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2C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1D9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7E34" w14:textId="40909565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CD26D2"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61E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428D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999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1715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68D4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412A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D248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AEEE5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6,1</w:t>
            </w:r>
          </w:p>
        </w:tc>
      </w:tr>
      <w:tr w:rsidR="003A141D" w:rsidRPr="00B900E7" w14:paraId="0E2CB496" w14:textId="77777777" w:rsidTr="004B5409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DD9D" w14:textId="7BBFB60B" w:rsidR="000A14BC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3.5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14:paraId="6F0CA3C6" w14:textId="13121066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Снос (демонтаж) зданий,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DC1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38296,8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4F2D4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FAB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321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A6F9" w14:textId="528117B7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79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A18A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8E9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698B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E3D64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D7AE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00A72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A842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3A141D" w:rsidRPr="00B900E7" w14:paraId="3FAFFE09" w14:textId="77777777" w:rsidTr="007B5319">
        <w:trPr>
          <w:trHeight w:val="1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9257" w14:textId="70851310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3.6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Перечисление ежемесячных взносов в фонд капитального ремонта общего имущества в многоквартирном доме на счет регионального оператора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081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4B520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667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71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6614" w14:textId="1DB7A4AC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D40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E0C97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75F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2F36D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51A6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17DC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E227E" w14:textId="407B4ABE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383B" w14:textId="78E8672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1B3BE29C" w14:textId="77777777" w:rsidTr="007B5319">
        <w:trPr>
          <w:trHeight w:val="13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6780" w14:textId="3C3942AD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3.7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Проведение мероприятий по приспособлению жилых помещений и общего имущества в многоквартирных домах, с учетом потребностей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773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D71B8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D9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7E9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0CD8" w14:textId="576880E7" w:rsidR="00CD26D2" w:rsidRPr="00B900E7" w:rsidRDefault="00CB39F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97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49864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C2C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92AD" w14:textId="2D2AC13E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B689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1391,22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8EBE" w14:textId="3464115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7FB38" w14:textId="5912A3C1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D7845" w14:textId="77777777" w:rsidR="00CD26D2" w:rsidRPr="0068708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7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27,8</w:t>
            </w:r>
          </w:p>
        </w:tc>
      </w:tr>
      <w:tr w:rsidR="00CD26D2" w:rsidRPr="00B900E7" w14:paraId="08887388" w14:textId="77777777" w:rsidTr="00CD26D2">
        <w:trPr>
          <w:trHeight w:val="28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63713198" w14:textId="6D9AB4DB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«Обеспечение комплексной безопасности Гатчинского муниципального </w:t>
            </w:r>
            <w:r w:rsidR="004A79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округ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а»</w:t>
            </w:r>
          </w:p>
        </w:tc>
      </w:tr>
      <w:tr w:rsidR="003A141D" w:rsidRPr="00B900E7" w14:paraId="27E1C4D7" w14:textId="77777777" w:rsidTr="00A85D07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5C4DDAD" w14:textId="33AF8B70" w:rsidR="00CD26D2" w:rsidRPr="00A85D0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муниципальной программе </w:t>
            </w:r>
            <w:r w:rsidR="007B53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комплексной безопасности Гатчинского муниципального </w:t>
            </w:r>
            <w:r w:rsidR="004A7915"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</w:t>
            </w: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="007B53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C793BAC" w14:textId="0CB939B0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166072,1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1F2F8D8" w14:textId="75244D5F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15225,</w:t>
            </w:r>
            <w:r w:rsidR="00C57A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1415BA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64C4FF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E62323" w14:textId="2DE7C8B1" w:rsidR="00CD26D2" w:rsidRPr="00A85D0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15225,3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6DEA78A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6CE5152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8030,5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1277C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388ED1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6FCA495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14153,4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42D36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FB5DAA1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E91511D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4,8</w:t>
            </w:r>
          </w:p>
        </w:tc>
      </w:tr>
      <w:tr w:rsidR="00CD26D2" w:rsidRPr="00B900E7" w14:paraId="62CE4073" w14:textId="77777777" w:rsidTr="0068708D">
        <w:trPr>
          <w:trHeight w:val="356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936F6" w14:textId="77777777" w:rsidR="00CD26D2" w:rsidRPr="000A14BC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14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ПРОЦЕССНАЯ ЧАСТЬ</w:t>
            </w:r>
          </w:p>
        </w:tc>
      </w:tr>
      <w:tr w:rsidR="003A141D" w:rsidRPr="00B900E7" w14:paraId="36533317" w14:textId="77777777" w:rsidTr="00A85D07">
        <w:trPr>
          <w:trHeight w:val="13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8B67C0" w14:textId="77777777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1800C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166072,1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E2857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15225,3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C2728C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535DF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497FA3" w14:textId="57D56CF8" w:rsidR="00CD26D2" w:rsidRPr="00B900E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15225,3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B26A0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9B6CC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8030,5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A827D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0E49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20525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14153,4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03C0B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047ED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A833349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4,8</w:t>
            </w:r>
          </w:p>
        </w:tc>
      </w:tr>
      <w:tr w:rsidR="003A141D" w:rsidRPr="00B900E7" w14:paraId="116CBD48" w14:textId="77777777" w:rsidTr="00A85D07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0DBBC58" w14:textId="628855B1" w:rsidR="00CD26D2" w:rsidRPr="00B900E7" w:rsidRDefault="00A85D07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Профилактика терроризма и экстремизма, охрана общественного порядка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D53E4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54366,2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C3207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5164,1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3C1DDB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6440F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1D7BD5" w14:textId="2E0CEC3F" w:rsidR="00CD26D2" w:rsidRPr="00B900E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5164,1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24590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77E8F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1141,0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30FE9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A466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0EBF5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1141,0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D01E1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91F20F6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405794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2,1</w:t>
            </w:r>
          </w:p>
        </w:tc>
      </w:tr>
      <w:tr w:rsidR="003A141D" w:rsidRPr="00B900E7" w14:paraId="59386153" w14:textId="77777777" w:rsidTr="007B5319">
        <w:trPr>
          <w:trHeight w:val="13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63805" w14:textId="4F8972D1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Создание условий для деятельности добровольных народных формирований по охране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FC88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7C72B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3BC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8349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5535A" w14:textId="1D7089FE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B71C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F876B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519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7877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3D59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6C08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4C260" w14:textId="77777777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B3B7" w14:textId="120A757F" w:rsidR="00CD26D2" w:rsidRPr="00A85D0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5164FFD0" w14:textId="77777777" w:rsidTr="007B5319">
        <w:trPr>
          <w:trHeight w:val="8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91EE" w14:textId="27497D31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Профилактика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3D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DC745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80C2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89F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39E7F" w14:textId="5ABBEAD2" w:rsidR="00CD26D2" w:rsidRPr="00B900E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D26D2"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42D9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6410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08A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AC1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85E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E306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F94B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275FB" w14:textId="5C9EDB31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6811CDA2" w14:textId="77777777" w:rsidTr="007B5319">
        <w:trPr>
          <w:trHeight w:val="14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C267" w14:textId="4C58BB38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Обеспечение функционирования и развитие системы интеллектуального видеонаблюдения и видео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аналитики, в том числе 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АПК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Безопасный город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BC3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13566,2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DD58C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B3F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928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0310B" w14:textId="51D133A8" w:rsidR="00CD26D2" w:rsidRPr="00B900E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1633,0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5F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FFE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4B17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88EA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4D1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8B88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B39CE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60DD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</w:tr>
      <w:tr w:rsidR="003A141D" w:rsidRPr="00B900E7" w14:paraId="55C1C3CF" w14:textId="77777777" w:rsidTr="007B5319">
        <w:trPr>
          <w:trHeight w:val="14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A768" w14:textId="101D1C09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Обеспечение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безопасности и антитеррористической защищенности объектов образования Гатчинского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4F54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40397D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3531,2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4D92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BF3B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0DBF" w14:textId="4CFF72B1" w:rsidR="00CD26D2" w:rsidRPr="00B900E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3531,2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636C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F104D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409B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6A31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BF7A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722,9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DDD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7433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B6C0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</w:tr>
      <w:tr w:rsidR="003A141D" w:rsidRPr="00B900E7" w14:paraId="773C85C0" w14:textId="77777777" w:rsidTr="005C66E2">
        <w:trPr>
          <w:trHeight w:val="26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81B0CC" w14:textId="49547C38" w:rsidR="00CD26D2" w:rsidRPr="00B900E7" w:rsidRDefault="00A85D07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85D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 ПРОЦЕССНЫХ МЕРОПРИЯТИЙ </w:t>
            </w:r>
            <w:r w:rsid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</w:t>
            </w:r>
            <w:r w:rsid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B68385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111705,9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46E86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10061,1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34DAB9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BD0F0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F688D0" w14:textId="20CF1230" w:rsidR="00CD26D2" w:rsidRPr="00B900E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10061,1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EB646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77E99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6889,5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49DB0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63FE1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17D02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13012,3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998EE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0B53B5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973E43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6,2</w:t>
            </w:r>
          </w:p>
        </w:tc>
      </w:tr>
      <w:tr w:rsidR="003A141D" w:rsidRPr="00B900E7" w14:paraId="3BABA086" w14:textId="77777777" w:rsidTr="007B5319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408CA" w14:textId="125A780A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Развитие первичных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218E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52717,9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F248D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1EBD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D79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AAE51" w14:textId="25193899" w:rsidR="00CD26D2" w:rsidRPr="00B900E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2EB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52314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8C5E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E3F9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933B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169A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F8077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029AD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</w:tr>
      <w:tr w:rsidR="003A141D" w:rsidRPr="00B900E7" w14:paraId="239E796D" w14:textId="77777777" w:rsidTr="007B5319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03E1" w14:textId="33BBD633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Мероприятия в области чрезвычайных ситуаций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3A85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4E67D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EF6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360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B529" w14:textId="2C38C8C6" w:rsidR="00CD26D2" w:rsidRPr="00B900E7" w:rsidRDefault="00C57A3C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DC13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9ADE6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2297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CDE1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2257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6321,9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26097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0336F" w14:textId="4BBBB4D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F41B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</w:tr>
      <w:tr w:rsidR="003A141D" w:rsidRPr="00B900E7" w14:paraId="19112365" w14:textId="77777777" w:rsidTr="007B5319">
        <w:trPr>
          <w:trHeight w:val="6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22FB" w14:textId="71C079BF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Содержание и развитие систем оповещения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A0E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20458,1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97C7F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E55D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FB67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6D80E" w14:textId="046B6BEC" w:rsidR="00CD26D2" w:rsidRPr="00B900E7" w:rsidRDefault="0048686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641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2C438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D5E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F7C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F66A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315CC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82539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8EE0C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</w:tr>
      <w:tr w:rsidR="003A141D" w:rsidRPr="00B900E7" w14:paraId="6182EE11" w14:textId="77777777" w:rsidTr="007B5319">
        <w:trPr>
          <w:trHeight w:val="9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795DC" w14:textId="70244B61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Приобретение аварийно-спасательной техники и инструментов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CED4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781DF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1ECF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C729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8AF6" w14:textId="34958AD0" w:rsidR="00CD26D2" w:rsidRPr="00B900E7" w:rsidRDefault="0048686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D38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3F21C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EC8C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A123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A05E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1A4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6228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86DA4" w14:textId="4E5FB49B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090822F5" w14:textId="77777777" w:rsidTr="007B5319">
        <w:trPr>
          <w:trHeight w:val="7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3E0F5" w14:textId="57388A09" w:rsidR="00CD26D2" w:rsidRPr="00B900E7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Создание, восполнение, содержание материальных-технических запасов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A0E9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DE8CC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55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8107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C9446" w14:textId="0E414FEE" w:rsidR="00CD26D2" w:rsidRPr="00B900E7" w:rsidRDefault="0048686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D26D2"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122C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7F6AC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441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173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EE3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1FE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EFFAD" w14:textId="00F5FB1E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387A8" w14:textId="1CC7821B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7B5319" w14:paraId="5A4E6122" w14:textId="77777777" w:rsidTr="005C66E2">
        <w:trPr>
          <w:trHeight w:val="8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CC46" w14:textId="3BE66FC4" w:rsidR="00CD26D2" w:rsidRPr="007B5319" w:rsidRDefault="00CD26D2" w:rsidP="004A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</w:t>
            </w:r>
            <w:r w:rsidR="007B5319"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66E8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33529,9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56A513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7BF17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AB27D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E5D24" w14:textId="0C615AFB" w:rsidR="00CD26D2" w:rsidRPr="007B5319" w:rsidRDefault="0048686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8142,5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83879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8B4051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6073,4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2C69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76879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C9DE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6073,4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0104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6531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CF03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</w:tr>
      <w:tr w:rsidR="00CD26D2" w:rsidRPr="00B900E7" w14:paraId="3F6FB3AE" w14:textId="77777777" w:rsidTr="007B5319">
        <w:trPr>
          <w:trHeight w:val="28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0BF1344A" w14:textId="2ACB1A81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«Устойчивое общественное развитие Гатчинского муниципального </w:t>
            </w:r>
            <w:r w:rsidR="00A85D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округа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3A141D" w:rsidRPr="00B900E7" w14:paraId="2D6152C0" w14:textId="77777777" w:rsidTr="007B5319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4CE7EA" w14:textId="15B8AE78" w:rsidR="00CD26D2" w:rsidRPr="00B900E7" w:rsidRDefault="00CD26D2" w:rsidP="00A8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                по муниципальной программе </w:t>
            </w:r>
            <w:r w:rsid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Устойчивое общественное развитие Гатчинского муниципального </w:t>
            </w:r>
            <w:r w:rsid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округ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="00A85D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069BD5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372882,6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391C1C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40567,0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9C4670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B07E8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6261,0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3F31A3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366621,6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040D47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24C7E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25406,0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16CD5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DD0D20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F15682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25406,0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34A4AD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425A7F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A99F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6,8</w:t>
            </w:r>
          </w:p>
        </w:tc>
      </w:tr>
      <w:tr w:rsidR="00CD26D2" w:rsidRPr="00B900E7" w14:paraId="4EA1C51B" w14:textId="77777777" w:rsidTr="00CD26D2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61B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3A141D" w:rsidRPr="00B900E7" w14:paraId="3A16E32F" w14:textId="77777777" w:rsidTr="007B5319">
        <w:trPr>
          <w:trHeight w:val="8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1380EA" w14:textId="77777777" w:rsidR="00CD26D2" w:rsidRPr="00B900E7" w:rsidRDefault="00CD26D2" w:rsidP="00A8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455E4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163999,9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3DEE3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E928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C837D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1362BD" w14:textId="545037F0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BFBD8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D5FDB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72447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DBA83C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5DE8E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BD5CB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9B583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93E721" w14:textId="099FE4E6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3A141D" w:rsidRPr="00B900E7" w14:paraId="7967516D" w14:textId="77777777" w:rsidTr="007B5319">
        <w:trPr>
          <w:trHeight w:val="8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166834" w14:textId="77777777" w:rsidR="00CD26D2" w:rsidRPr="007B5319" w:rsidRDefault="00CD26D2" w:rsidP="00A8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муниципальному проекту «Молодежный трудовой отряд»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A85C78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34861,9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F04FAB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2D386D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DA7740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1DC14C" w14:textId="6E262C87" w:rsidR="00CD26D2" w:rsidRPr="007B5319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8D3B6E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2DB4FD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85396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F923F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E600B1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B55C18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9ADDBB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39470B" w14:textId="5698573B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A781FAF" w14:textId="77777777" w:rsidTr="005C66E2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BA09" w14:textId="6F4D339F" w:rsidR="00CD26D2" w:rsidRPr="007B5319" w:rsidRDefault="00CD26D2" w:rsidP="00A8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Поддержка содействия трудовой адаптации и занятости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B36D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34861,9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C335D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B5DA9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5054B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8F37A" w14:textId="2C31C453" w:rsidR="00CD26D2" w:rsidRPr="007B5319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15202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A3E387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92D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A82B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B327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A9D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8AD86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5BB88" w14:textId="63E2284E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5836C6D" w14:textId="77777777" w:rsidTr="005C66E2">
        <w:trPr>
          <w:trHeight w:val="10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D6436CB" w14:textId="067B4457" w:rsidR="00CD26D2" w:rsidRPr="007B5319" w:rsidRDefault="00CD26D2" w:rsidP="00A8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муниципальному проекту </w:t>
            </w:r>
            <w:r w:rsidR="00385373"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инфраструктуры общественного назначения</w:t>
            </w:r>
            <w:r w:rsidR="00385373"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96E8C1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129138,0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6C1A3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37861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207B86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02F8E15" w14:textId="2661F61B" w:rsidR="00CD26D2" w:rsidRPr="007B5319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CD26D2"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6AA3A1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1435D2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61AD6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471D44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3A9E69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DBDA6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56FE28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6122DE" w14:textId="5FC62AD2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F1A87C5" w14:textId="77777777" w:rsidTr="005C66E2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59E7" w14:textId="07856957" w:rsidR="00CD26D2" w:rsidRPr="007B5319" w:rsidRDefault="00CD26D2" w:rsidP="00A8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5C66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D79E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129138,0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E8CD65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856B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718BC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CD5A" w14:textId="2F4FBA09" w:rsidR="00CD26D2" w:rsidRPr="007B5319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D26D2"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9C23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58A529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FA73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DE7A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B9D9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59746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8F8F2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55AC" w14:textId="63B7A2A9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D26D2" w:rsidRPr="00B900E7" w14:paraId="0AB2F0A4" w14:textId="77777777" w:rsidTr="00CD26D2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753B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3A141D" w:rsidRPr="00B900E7" w14:paraId="378880BE" w14:textId="77777777" w:rsidTr="00D03214">
        <w:trPr>
          <w:trHeight w:val="5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C68BAA" w14:textId="77777777" w:rsidR="00CD26D2" w:rsidRPr="00B900E7" w:rsidRDefault="00CD26D2" w:rsidP="00A8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по комплексам процессных мероприятий 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4E8A232" w14:textId="25F0A51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20888</w:t>
            </w:r>
            <w:r w:rsidR="00EA0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="00EA0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BA31CC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40567,0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94A6A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C97D9B" w14:textId="5CE12C45" w:rsidR="00CD26D2" w:rsidRPr="00B900E7" w:rsidRDefault="00265B3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CE4546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202621,7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8632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58D93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25406,0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90EF1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731FBE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9AD5D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25254,4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60A870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CEADCE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2A519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12,2</w:t>
            </w:r>
          </w:p>
        </w:tc>
      </w:tr>
      <w:tr w:rsidR="003A141D" w:rsidRPr="00B900E7" w14:paraId="151070B0" w14:textId="77777777" w:rsidTr="00D03214">
        <w:trPr>
          <w:trHeight w:val="156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BFDB09" w14:textId="0166EDDD" w:rsidR="00CD26D2" w:rsidRPr="00B900E7" w:rsidRDefault="00CD26D2" w:rsidP="00A85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1 ПРОЦЕССНЫХ МЕРОПРИЯТИЙ 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Общество и власть в Гатчинском муниципальном 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округ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D428BD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59196,5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FC5B7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12007,6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4E282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67D32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1CA821" w14:textId="016BE650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12007,6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6AEAD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BFB5F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2785,1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B55EC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7012CF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27D1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2785,1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8BFC8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64675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DE593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4,7</w:t>
            </w:r>
          </w:p>
        </w:tc>
      </w:tr>
      <w:tr w:rsidR="003A141D" w:rsidRPr="00B900E7" w14:paraId="1027D55D" w14:textId="77777777" w:rsidTr="005C66E2">
        <w:trPr>
          <w:trHeight w:val="25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D925" w14:textId="17FB07BC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Мероприятия по проведению конкурса творческих проектов, направленных на укрепление межнационального и межконфессионального согласия, поддержку и развитие языков народов России, обеспечение социальной и культурной адаптации мигрантов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A25A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84316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B77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77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8101" w14:textId="6AFC1F60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6EA6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BACE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4B5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BB3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F334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FC50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407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1E12A" w14:textId="29291B7A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7CC4B247" w14:textId="77777777" w:rsidTr="00D03214">
        <w:trPr>
          <w:trHeight w:val="32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00BD" w14:textId="5E0C468A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Проведение мероприятий,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Гатчинского муниципального округа, обеспечение социальной и культурной адаптации мигрантов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361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85EB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EF6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340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D26E" w14:textId="4CE7F6A5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CD26D2"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9B8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E5748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3CA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A70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44C0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58C4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32A35" w14:textId="133C678A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DF64" w14:textId="7710E39B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601A8E02" w14:textId="77777777" w:rsidTr="00D03214">
        <w:trPr>
          <w:trHeight w:val="5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3B6B" w14:textId="384C314E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Проведение мероприятий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направленных на формирование общероссийской гражданской идентичности и партнерской модели взаимодействия общественных организаций и движений с органами местного самоуправления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Гатчинского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2CF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24330,0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27042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3806,1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7645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180C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0379" w14:textId="47E6A5B4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3806,1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D32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4117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1409,8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90F1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BED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9537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1409,8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49AA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EEEDD" w14:textId="0461A9CE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E4C1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5,8</w:t>
            </w:r>
          </w:p>
        </w:tc>
      </w:tr>
      <w:tr w:rsidR="003A141D" w:rsidRPr="00B900E7" w14:paraId="1FBFBCF6" w14:textId="77777777" w:rsidTr="00D03214">
        <w:trPr>
          <w:trHeight w:val="140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D9A3" w14:textId="1963AD4D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Предоставление субсидий на осуществление деятельности в сфере печатных средств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8262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FD257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280D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D70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70B5A" w14:textId="0CE7F8AC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B2D1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7D004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07D7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AC1C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F74B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39F6F" w14:textId="77777777" w:rsidR="00CD26D2" w:rsidRPr="007B531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83F1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2010" w14:textId="45DD803A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74D971C" w14:textId="77777777" w:rsidTr="00D03214">
        <w:trPr>
          <w:trHeight w:val="155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F738" w14:textId="3CE3B83E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Предоставление субсидий на осуществление деятельности в сфере телекоммуникационных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8EE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4703F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0933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BA4E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3080A" w14:textId="0656AA35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4FB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76B80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E11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B917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499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16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75A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43AB9" w14:textId="727A3DEF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0517985" w14:textId="77777777" w:rsidTr="00D03214">
        <w:trPr>
          <w:trHeight w:val="21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E717" w14:textId="32AD4959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1.6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Предоставление субсидий АНО "Редакция газеты "Гатчинская правда" на публикацию официальных материалов в газете "Официальный вестник" - приложение к газете "Гатчинская правда"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0FA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48F1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66D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DF48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A49B1" w14:textId="4BD6F9DC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9C7B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CEBA9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87B1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7B59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3D1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D11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0AC0F" w14:textId="75B8A9C3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59E95" w14:textId="5F6269D2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6D919EFE" w14:textId="77777777" w:rsidTr="00D03214">
        <w:trPr>
          <w:trHeight w:val="11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FB06A" w14:textId="5EA31D70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1.7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Проведение мероприятий по развитию информационного пространства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FCF3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8C47D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DEAE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CF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F0504" w14:textId="47F31F53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  <w:r w:rsidR="00CD26D2"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046C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979EA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E312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7FC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001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AE25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68A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E370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</w:tr>
      <w:tr w:rsidR="003A141D" w:rsidRPr="00B900E7" w14:paraId="40C865BC" w14:textId="77777777" w:rsidTr="007B5319">
        <w:trPr>
          <w:trHeight w:val="12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70DD" w14:textId="6C88FEC8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1.8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Проведение мероприятий по содействию участию населения в осуществлении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F78C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38F70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9C34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43D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A9365" w14:textId="26666D19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D26D2"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58E2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BBC07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767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0B0C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AB96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837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7F8D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1578C" w14:textId="17EA7A54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0053234F" w14:textId="77777777" w:rsidTr="00D03214">
        <w:trPr>
          <w:trHeight w:val="12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A8E6" w14:textId="4C301B02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1.9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Проведение мероприятий, направленных на поддержку семей особой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63F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3E972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8A0C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C0F5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44BED" w14:textId="38E09008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4951,5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1911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E8494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09A9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74C4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125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D33F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FC34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63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6,3</w:t>
            </w:r>
          </w:p>
        </w:tc>
      </w:tr>
      <w:tr w:rsidR="003A141D" w:rsidRPr="00B900E7" w14:paraId="6E20447D" w14:textId="77777777" w:rsidTr="004F6166">
        <w:trPr>
          <w:trHeight w:val="13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07E42C0" w14:textId="4459F610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2 ПРОЦЕССНЫХ МЕРОПРИЯТИЙ 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Молодежная политика Гатчинского муниципального округа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6D38A4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17129,3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C6DB04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106C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30D2AF" w14:textId="5AA8A0B0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0F820D" w14:textId="0C120C7C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918,6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5FD1DF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A726BB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9AF1B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D37059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DD65A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920A5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7A4894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E340E9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3A141D" w:rsidRPr="00B900E7" w14:paraId="7769764D" w14:textId="77777777" w:rsidTr="004F6166">
        <w:trPr>
          <w:trHeight w:val="9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71DC" w14:textId="0BCCD5BB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2.1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Организация и осуществление мероприятий по работе с детьми и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E7E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13821,8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6960B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0E1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D263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023C8" w14:textId="1445882E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9B00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D21C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C04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4953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C644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EB0D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3B7F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4987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</w:tr>
      <w:tr w:rsidR="003A141D" w:rsidRPr="00B900E7" w14:paraId="259B8E72" w14:textId="77777777" w:rsidTr="007B33E3">
        <w:trPr>
          <w:trHeight w:val="11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5200" w14:textId="6B894299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Реализация комплекса мер по профилактике девиантного поведения молодежи и трудовой адаптации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27E6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87017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1A5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2C16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2EDBA" w14:textId="6DD455EC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6D9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EF6B0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9397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63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19EF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BBBF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633CB" w14:textId="77AC1360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DB669" w14:textId="2EDA156A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5A7E2B6B" w14:textId="77777777" w:rsidTr="007B33E3">
        <w:trPr>
          <w:trHeight w:val="7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7D02" w14:textId="18435E6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Поддержка содействия трудовой адаптации и занятости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CAE8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2FA9E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7279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B554" w14:textId="5671CFA1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A0E36" w14:textId="24270074" w:rsidR="00CD26D2" w:rsidRPr="00B900E7" w:rsidRDefault="00D0321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01E6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3A7D9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15B4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7A6E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E72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C1C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C61C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1015D" w14:textId="4674AF4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9B858C7" w14:textId="77777777" w:rsidTr="007B33E3">
        <w:trPr>
          <w:trHeight w:val="15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549185" w14:textId="292AD24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3 ПРОЦЕССНЫХ МЕРОПРИЯТИЙ 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Содержание и развитие инфраструктуры в сфере молодежной политики в Гатчинском муниципальном округе</w:t>
            </w:r>
            <w:r w:rsidR="005C66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85F798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80155,5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C509B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18603,5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120EF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2D3F124" w14:textId="2584C6C6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D6D7C1" w14:textId="7A029B66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18603,5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1FF39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D1821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18603,5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C794F3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E142D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CE9CD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18603,5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1645A7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EF906D" w14:textId="792711FA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846F8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23,2</w:t>
            </w:r>
          </w:p>
        </w:tc>
      </w:tr>
      <w:tr w:rsidR="003A141D" w:rsidRPr="00B900E7" w14:paraId="40BA6846" w14:textId="77777777" w:rsidTr="007B33E3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9AFE" w14:textId="2047F913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Обеспечение деятельности подведомственных учреждений в сфере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0CDC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74340,8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2940EE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CC79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2395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D67F0" w14:textId="2D54457E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18585,2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92CA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7364B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18585,2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C0DC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9A62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AAC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18585,2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C17A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4B545" w14:textId="2193BCED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AC9BF" w14:textId="5AB1C100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</w:tr>
      <w:tr w:rsidR="003A141D" w:rsidRPr="00B900E7" w14:paraId="5225F3CF" w14:textId="77777777" w:rsidTr="007B33E3">
        <w:trPr>
          <w:trHeight w:val="8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F0EA2" w14:textId="042B12B1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Развитие инфраструктуры в сфере молодежной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487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E5375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8330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B4F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0F88B" w14:textId="0EF57633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BD3E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4CEB8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3A29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FFF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61AB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08B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922AD" w14:textId="784DDA09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41F6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3A141D" w:rsidRPr="00B900E7" w14:paraId="60DAAEB9" w14:textId="77777777" w:rsidTr="005C66E2">
        <w:trPr>
          <w:trHeight w:val="10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1EEC" w14:textId="0378BA0A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Материально-техническое обеспечение многофункциональных молодежных центров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A0B9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DB811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5068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876C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2B027" w14:textId="6C8A1008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C90A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75166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943D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B469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032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6DD9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ECEF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3BB7" w14:textId="255E358D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78538EC" w14:textId="77777777" w:rsidTr="005C66E2">
        <w:trPr>
          <w:trHeight w:val="9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E7D8" w14:textId="4985CBC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3.4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Материально-техническое обеспечение многофункциональных молодежных центров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40DE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75445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4C2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0A27" w14:textId="37D26820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4FD0" w14:textId="44367467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7A9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B3D29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1E44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F95A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D901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DD3C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2DBF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E4E1" w14:textId="6E130264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7BD209B6" w14:textId="77777777" w:rsidTr="00265B37">
        <w:trPr>
          <w:trHeight w:val="10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7D84" w14:textId="3363D732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3.5</w:t>
            </w:r>
            <w:r w:rsidR="007B5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0B3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751E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5609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7EAC7" w14:textId="0BAA887E" w:rsidR="00CD26D2" w:rsidRPr="00B900E7" w:rsidRDefault="00265B3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D7CC" w14:textId="2F07AFE2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1583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613AA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3CD0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F79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1D9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FE2C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F4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C4224" w14:textId="0D29079B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7BD8F6E3" w14:textId="77777777" w:rsidTr="00265B37">
        <w:trPr>
          <w:trHeight w:val="11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CB7285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 по КОМПЛЕКСУ 4 ПРОЦЕССНЫХ МЕРОПРИЯТИЙ «Поддержка социально ориентированных некоммерческих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F52544" w14:textId="6225533C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19459,</w:t>
            </w:r>
            <w:r w:rsidR="001F1D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DA3907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3865,3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E9513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DE5340" w14:textId="4D1F3E7F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2C79AB" w14:textId="3A5DFFC7" w:rsidR="00CD26D2" w:rsidRPr="00B900E7" w:rsidRDefault="004F616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3275,0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44708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49E025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CBF9B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382AA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DC98A4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CAD3C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2B8184" w14:textId="0BCD28B5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1460F8" w14:textId="2468ACF6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5BB72085" w14:textId="77777777" w:rsidTr="00265B37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58C7" w14:textId="67DC886E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Предоставление субсидий социально ориентированным некоммерческим организациям на реализацию социальных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9CF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E78A7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D0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ECC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13909" w14:textId="42B46D9F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5C98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C1809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FB37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4D16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2D30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5C51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733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1431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7DC401CC" w14:textId="77777777" w:rsidTr="007B33E3">
        <w:trPr>
          <w:trHeight w:val="25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6862" w14:textId="47B78E5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Предоставление субсидий социально ориентированным некоммерческим организациям,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37D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9619F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E74F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AF58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A6AB3" w14:textId="2418E974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C3E6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51D1B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69E4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343B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8A9B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28E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1E1C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FBAF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17BDAC0B" w14:textId="77777777" w:rsidTr="004F6166">
        <w:trPr>
          <w:trHeight w:val="1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E32C" w14:textId="6CFD2D16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Предоставление субсидий социально ориентированным некоммерческим организациям на реализацию социальных проектов инициативных групп граждан (женских советов, семейных советов, семейных клубов, молодежных советов, добровольческих или волонтерских движений)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8F6C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CF604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D113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E5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C299" w14:textId="7DB9C493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D10F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EFD19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07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2F8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8DC2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1BD8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087F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B5E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1636C45E" w14:textId="77777777" w:rsidTr="004F6166">
        <w:trPr>
          <w:trHeight w:val="13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EF05" w14:textId="62017548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4.4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Предоставление субсидий на организацию социально-досуговой деятельности для граждан пожилого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888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4D8A9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C41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2265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911F" w14:textId="580CB985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025B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845E1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B369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9C6D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4390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FAA2E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0696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83AD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5F105140" w14:textId="77777777" w:rsidTr="004F6166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817B3" w14:textId="22278AB8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4.5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Предоставление субсидий социально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ориентированным некоммерческим организациям, связанным с организацией консультационной поддержки и содействия в организации подготовки, профессиональной переподготовки и повышения квалификации работников и добровольцев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207C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01C17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7364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82B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3592" w14:textId="7B35FFD9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202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7B6CC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8A7B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21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2FB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2A5A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D30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5711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30BDB83D" w14:textId="77777777" w:rsidTr="007B33E3">
        <w:trPr>
          <w:trHeight w:val="16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F28C" w14:textId="28500DA0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4.6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Предоставление субсидий социально ориентированным некоммерческим организациям на проведение мероприятий, направленных на популяризацию здорового образа жизни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A6B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CAD41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711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38C4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9ADA0" w14:textId="6ABB746C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6C80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8402B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908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1ADA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EA50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9F1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DDD6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35EE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34C777A0" w14:textId="77777777" w:rsidTr="005C66E2">
        <w:trPr>
          <w:trHeight w:val="177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1C596" w14:textId="3D9F6E1C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4.7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Предоставление субсидий социально ориентированным некоммерческим организациям на реализацию проектов в сфере социальной поддержки и защиты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60BF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D6FCE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0AD1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30C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26B2" w14:textId="397E20BC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</w:t>
            </w:r>
            <w:r w:rsidR="00CD26D2"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63C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AE102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850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1533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A61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9DDC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E71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A3D1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16BD5E22" w14:textId="77777777" w:rsidTr="00E31D04">
        <w:trPr>
          <w:trHeight w:val="83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F2CA" w14:textId="132CED7C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4.8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Предоставление субсидий социально ориентированным некоммерческим организациям, осуществляющим социальную поддержку и защиту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31C07" w14:textId="2119F07F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2059,</w:t>
            </w:r>
            <w:r w:rsidR="001F1D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F720E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6B22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E949C" w14:textId="1E300EAD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7EED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2F44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B2A59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711C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1F88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828F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328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220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C6CF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24244B5C" w14:textId="77777777" w:rsidTr="00265B37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9D0F160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5 ПРОЦЕССНЫХ МЕРОПРИЯТИЙ «Развитие муниципальной 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информационной системы»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C8E47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29484,2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8F174F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21B38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F0FC9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15F4D6" w14:textId="2427A15A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5E650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56794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3294,9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76D04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207AC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12CF0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3294,9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09C215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0B9025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9BB2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11,2</w:t>
            </w:r>
          </w:p>
        </w:tc>
      </w:tr>
      <w:tr w:rsidR="003A141D" w:rsidRPr="00B900E7" w14:paraId="3A1ECC71" w14:textId="77777777" w:rsidTr="00265B37">
        <w:trPr>
          <w:trHeight w:val="21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CE55" w14:textId="232D128A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5.1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Проведение мероприятий для обеспечения устойчивого функционирования программно-аппаратного комплекса компьютерной сети администрации Гатчинского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7586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27484,2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67A39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AA8F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1343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1BFE" w14:textId="37BABAB4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C7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1C061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3294,9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38C6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F488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D4F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3294,9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54B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B4A0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45AD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</w:tr>
      <w:tr w:rsidR="003A141D" w:rsidRPr="00B900E7" w14:paraId="06DB8392" w14:textId="77777777" w:rsidTr="00265B37">
        <w:trPr>
          <w:trHeight w:val="11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E411" w14:textId="0A2E0972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5.2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Проведение мероприятий для обеспечения развития информационной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B31E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970B1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61F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8678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83FE5" w14:textId="123ADD9B" w:rsidR="00CD26D2" w:rsidRPr="00B900E7" w:rsidRDefault="00E31D04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014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76709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27B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7F4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DF6A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C24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0208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D978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78DB62A7" w14:textId="77777777" w:rsidTr="005C66E2">
        <w:trPr>
          <w:trHeight w:val="8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23E0" w14:textId="42387003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5.3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Проведение мероприятий по технической защите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05D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AFFAA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0407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721D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985D4" w14:textId="738AD2D1" w:rsidR="00CD26D2" w:rsidRPr="00B900E7" w:rsidRDefault="00A059DF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FD84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37FEF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D434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530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F3C4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7833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F3F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9A8B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4774ADCB" w14:textId="77777777" w:rsidTr="00265B37">
        <w:trPr>
          <w:trHeight w:val="27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649483" w14:textId="3847FABA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6 ПРОЦЕССНЫХ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МЕРОПРИЯТИЙ 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Обучение по программам дополнительного профессионального образования сотрудников администрации Гатчинского муниципального округа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4A2122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3457,4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9FFEB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CFCBA4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6832E4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9336A2" w14:textId="1A12D4E0" w:rsidR="00CD26D2" w:rsidRPr="00B900E7" w:rsidRDefault="00A059DF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1037,0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7A39A5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653CB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572,5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8D655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1A94AB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A42E3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420,9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38EB9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5656C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04D53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16,6</w:t>
            </w:r>
          </w:p>
        </w:tc>
      </w:tr>
      <w:tr w:rsidR="003A141D" w:rsidRPr="00B900E7" w14:paraId="5EFE4BE3" w14:textId="77777777" w:rsidTr="00265B37">
        <w:trPr>
          <w:trHeight w:val="18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C2687" w14:textId="1D050EBB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6.1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Повышение квалификации и профессиональная переподготовка сотрудников администрации Гатчинского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9EE47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AF270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7A3A0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10CE4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C621F4" w14:textId="69BCF63D" w:rsidR="00CD26D2" w:rsidRPr="00B900E7" w:rsidRDefault="00A059DF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648,3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1754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CC938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45B77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9CBE0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3E6CB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29CD10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CDE6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DD6F2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</w:tr>
      <w:tr w:rsidR="003A141D" w:rsidRPr="00B900E7" w14:paraId="3B861098" w14:textId="77777777" w:rsidTr="00A059DF">
        <w:trPr>
          <w:trHeight w:val="15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B2350E" w14:textId="6612DD32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6.2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Участие в семинарах, прохождение стажировок в других муниципальных образованиях, субъектах Российской Федерации и за рубежом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AA420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1142,9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B3447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560E6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34D5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6B378E" w14:textId="1E11FA04" w:rsidR="00CD26D2" w:rsidRPr="00B900E7" w:rsidRDefault="00A059DF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F35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00C76F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EF9064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832678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67A7C8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C637E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1CFB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9509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</w:tr>
      <w:tr w:rsidR="00CD26D2" w:rsidRPr="00B900E7" w14:paraId="6367073F" w14:textId="77777777" w:rsidTr="00CD26D2">
        <w:trPr>
          <w:trHeight w:val="28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2137593C" w14:textId="697152C8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Муниципальная программа 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транспортной системы Гатчинского муниципального округа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3A141D" w:rsidRPr="00B900E7" w14:paraId="2AA95631" w14:textId="77777777" w:rsidTr="007B33E3">
        <w:trPr>
          <w:trHeight w:val="14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8DDB6D" w14:textId="67F395D4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                                                                   по муниципальной программе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Развитие транспортной системы Гатчинского муниципального округа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27886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2772621,8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2A91D9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287611,8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E19EA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9009E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333941,1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ED8438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2438680,7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A3416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710B81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193123,9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773935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7E7440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E2A4DF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193123,9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FE9D4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DE499B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5EAC58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7,0</w:t>
            </w:r>
          </w:p>
        </w:tc>
      </w:tr>
      <w:tr w:rsidR="00CD26D2" w:rsidRPr="00B900E7" w14:paraId="1987EE0D" w14:textId="77777777" w:rsidTr="00CD26D2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C507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3A141D" w:rsidRPr="00B900E7" w14:paraId="578DB5C8" w14:textId="77777777" w:rsidTr="00E529B2">
        <w:trPr>
          <w:trHeight w:val="7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C43620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5D357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1928504,8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D8761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35198,0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3706C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30AEF01" w14:textId="688F2F01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057FF1ED" w14:textId="30070F1E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35198,0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70CE9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B33BB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4440,7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07D8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0EE5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8CAB2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4440,7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8EEA8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C93F4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8E2E2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3A141D" w:rsidRPr="00B900E7" w14:paraId="4BDA725A" w14:textId="77777777" w:rsidTr="007B33E3">
        <w:trPr>
          <w:trHeight w:val="11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32B347" w14:textId="77777777" w:rsidR="007B33E3" w:rsidRDefault="007B33E3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</w:t>
            </w:r>
          </w:p>
          <w:p w14:paraId="7283A028" w14:textId="77F4CC11" w:rsidR="00CD26D2" w:rsidRPr="00B900E7" w:rsidRDefault="007B33E3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траслево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 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Развитие и приведение в нормативное состояние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A40AF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386307,5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45063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0B273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3EC69A1" w14:textId="353A027A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9D40F8" w14:textId="05726EB5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144,6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D2511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7EE2B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FCD234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BCF6AF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46FEC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A85C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FFD5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B3CD5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47096218" w14:textId="77777777" w:rsidTr="00E529B2">
        <w:trPr>
          <w:trHeight w:val="10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D36B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878DA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112631,6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4119E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AF96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D9E88" w14:textId="341A3AD2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7AC43" w14:textId="18774EED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8581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082459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75AC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336A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55A4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4F79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0C4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26D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7CCC961C" w14:textId="77777777" w:rsidTr="00E529B2">
        <w:trPr>
          <w:trHeight w:val="16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17F2" w14:textId="7CBCA904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87F7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201470,4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90DB8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D13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60F889" w14:textId="2A42661D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B532C" w14:textId="18E790B4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289A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090274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FC3A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C6C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6076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799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C5A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161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7BEEBE22" w14:textId="77777777" w:rsidTr="005C66E2">
        <w:trPr>
          <w:trHeight w:val="16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A37C" w14:textId="6CAD0732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7BADD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7946,3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08A2E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34A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498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97546" w14:textId="5DDBC747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CA2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7D390E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88C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5369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4C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56E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1C8A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BE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3A141D" w:rsidRPr="00B900E7" w14:paraId="1D43EAD0" w14:textId="77777777" w:rsidTr="007B33E3">
        <w:trPr>
          <w:trHeight w:val="10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16D7" w14:textId="44F9F609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5EC93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25689,9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E1C5A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77F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87B5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16EE1" w14:textId="2B13B4C6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7B49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689CB6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DC5E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2CB82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5E708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0F92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42F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9E11" w14:textId="15B9A2AA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338EDE06" w14:textId="77777777" w:rsidTr="007B33E3">
        <w:trPr>
          <w:trHeight w:val="16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F21F" w14:textId="44608E43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1.5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70D2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38569,3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40EEC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DF0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DDF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39EE" w14:textId="18C0956E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945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79BBC5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5457E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7ACD7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EAB8A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BB81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10CB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0D16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3A141D" w:rsidRPr="00B900E7" w14:paraId="0520E20D" w14:textId="77777777" w:rsidTr="007B33E3">
        <w:trPr>
          <w:trHeight w:val="9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E85217" w14:textId="018D7832" w:rsidR="00CD26D2" w:rsidRPr="00B900E7" w:rsidRDefault="007B33E3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ому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Строительство и ремонт автомобильных дорог и дворовых территорий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A201E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1532197,3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2F50E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35053,4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3ECBC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1BD3A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928E87" w14:textId="4E5E925F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35053,4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72711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6A357C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4399,1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92A89F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5B95AF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8A1DB6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4399,1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A29F5F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C8A13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DE243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0,3</w:t>
            </w:r>
          </w:p>
        </w:tc>
      </w:tr>
      <w:tr w:rsidR="003A141D" w:rsidRPr="00B900E7" w14:paraId="67DCD68E" w14:textId="77777777" w:rsidTr="007B33E3">
        <w:trPr>
          <w:trHeight w:val="12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AE70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2.1. </w:t>
            </w:r>
            <w:proofErr w:type="spellStart"/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Cтроительство</w:t>
            </w:r>
            <w:proofErr w:type="spellEnd"/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F4D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302342,9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1A13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30475,1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948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A5AE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D6765" w14:textId="0924061B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30475,1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4589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C897D0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3825,4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4EE69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B28E9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D225F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3825,4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C8B67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CAFA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C881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</w:tr>
      <w:tr w:rsidR="003A141D" w:rsidRPr="00B900E7" w14:paraId="75F93964" w14:textId="77777777" w:rsidTr="007B33E3">
        <w:trPr>
          <w:trHeight w:val="9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F262" w14:textId="0545A2EA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2698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832705,9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B818C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3772,0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C040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36A0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7F83F" w14:textId="1F92FC32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B510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80E9C4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4C4B8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B8962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4A78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FBD94" w14:textId="77777777" w:rsidR="00CD26D2" w:rsidRPr="007B33E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A46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7710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3A141D" w:rsidRPr="00B900E7" w14:paraId="5E6C8499" w14:textId="77777777" w:rsidTr="00C433F3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B5B9" w14:textId="5B878C80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Обустройство улично-дорожной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778E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162458,7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86627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CC86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CDA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B9FC" w14:textId="2A5BCD39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BD56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285EC7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D5F3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37A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28D4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2E2E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80A1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017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7F22A04E" w14:textId="77777777" w:rsidTr="00C433F3">
        <w:trPr>
          <w:trHeight w:val="13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7CA09" w14:textId="7A25EBC1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2.4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E76B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234689,8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9C195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55C4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0D2D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4BEBF" w14:textId="039BEA7E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68AE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6C119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ACA5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E75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5C09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B1B1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BAD0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8E3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7496F631" w14:textId="77777777" w:rsidTr="00C433F3">
        <w:trPr>
          <w:trHeight w:val="14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6CC7EB" w14:textId="0F9C6F45" w:rsidR="00CD26D2" w:rsidRPr="00B900E7" w:rsidRDefault="00385373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м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ому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Создание, модернизация и реконструкция объектов транспортной инфраструктуры на территории Гатчинского муниципального округа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3E7EA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8E99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B1F6D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57BFD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669EB9" w14:textId="19ADEAE8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E40B5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93737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C1E09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D2EA6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769B7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37642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08DA1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A2B217" w14:textId="40E32E88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9E7A9A9" w14:textId="77777777" w:rsidTr="00635129">
        <w:trPr>
          <w:trHeight w:val="9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FADD6" w14:textId="61898D3E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Создание, модернизация (реконструкция) объектов транспортной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6CC44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B2DA5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6E3F7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84F97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6235CC" w14:textId="7EDDC5F5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6B37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0FCCB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2CBB2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14B5F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96773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6742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7BA96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1F1EA6" w14:textId="39C7E82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CD26D2" w:rsidRPr="00B900E7" w14:paraId="4776230A" w14:textId="77777777" w:rsidTr="00635129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48CB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ПРОЦЕССНАЯ ЧАСТЬ</w:t>
            </w:r>
          </w:p>
        </w:tc>
      </w:tr>
      <w:tr w:rsidR="003A141D" w:rsidRPr="00B900E7" w14:paraId="64568E4B" w14:textId="77777777" w:rsidTr="00635129">
        <w:trPr>
          <w:trHeight w:val="8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2B0E14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комплексам процессных мероприятий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C7C7C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844117,0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B47946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252413,8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4140F7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0A2902E" w14:textId="7AE28D99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81F035" w14:textId="4311C14E" w:rsidR="00CD26D2" w:rsidRPr="00B900E7" w:rsidRDefault="00E529B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529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252413,8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EE8DD4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7D8CD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188683,3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991CA3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08327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84004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188683,3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50C6F8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1E60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D58022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22,4</w:t>
            </w:r>
          </w:p>
        </w:tc>
      </w:tr>
      <w:tr w:rsidR="003A141D" w:rsidRPr="00B900E7" w14:paraId="7E0B9DA5" w14:textId="77777777" w:rsidTr="00635129">
        <w:trPr>
          <w:trHeight w:val="11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79DB912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1 ПРОЦЕССНЫХ МЕРОПРИЯТИЙ "Создание условий для осуществления дорожной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8D1E1F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340714,4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D6DFA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84087,1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C4EED7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F912B4" w14:textId="695AB613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04F2B68" w14:textId="7DB19953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84087,1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840E81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D153DE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55720,1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2F4CEE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B2B48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6C5ABB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55720,1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859565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651E65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FDEA2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16,4</w:t>
            </w:r>
          </w:p>
        </w:tc>
      </w:tr>
      <w:tr w:rsidR="003A141D" w:rsidRPr="00B900E7" w14:paraId="65598617" w14:textId="77777777" w:rsidTr="00635129">
        <w:trPr>
          <w:trHeight w:val="8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BC2D9" w14:textId="74FC6E25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</w:t>
            </w:r>
            <w:r w:rsidR="006351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риятие 1.1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B4B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226905,3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474E3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80035,3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11C6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B75A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9600" w14:textId="6DFBDA8B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80035,3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692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D95A6E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53381,6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CC8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298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F465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53381,6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ADA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2874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D073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23,5</w:t>
            </w:r>
          </w:p>
        </w:tc>
      </w:tr>
      <w:tr w:rsidR="003A141D" w:rsidRPr="00B900E7" w14:paraId="5C9707A4" w14:textId="77777777" w:rsidTr="00635129">
        <w:trPr>
          <w:trHeight w:val="109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0F66" w14:textId="131A6D7E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</w:t>
            </w:r>
            <w:r w:rsidR="006351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риятие 1.2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Административно-хозяйственные расходы в рамках осуществления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9D3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1977,4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675F73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8D7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1C4F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D43D1" w14:textId="6FA72AC0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82D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7B4AC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56B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F198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22DF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A879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A4E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6535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1F5723C8" w14:textId="77777777" w:rsidTr="00635129">
        <w:trPr>
          <w:trHeight w:val="67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D582" w14:textId="77E72B8C" w:rsidR="00635129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</w:t>
            </w:r>
            <w:r w:rsidR="006351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риятие 1.3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90D07C7" w14:textId="46A9755A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380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41050,2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A26378" w14:textId="5D21B268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3676,</w:t>
            </w:r>
            <w:r w:rsidR="00A414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EE7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061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6EBAA" w14:textId="41B43A1B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3676,8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BBAD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FB9B0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2173,8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73BF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4B6E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9373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2173,8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686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3A0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5D0C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</w:tr>
      <w:tr w:rsidR="003A141D" w:rsidRPr="00B900E7" w14:paraId="6CE4EED9" w14:textId="77777777" w:rsidTr="00A414B3">
        <w:trPr>
          <w:trHeight w:val="9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800D" w14:textId="7A7EA393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</w:t>
            </w:r>
            <w:r w:rsidR="006351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риятие 1.4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Поддержка развития общественной инфраструктуры муниципального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16F1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12973,7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00265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A98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0A7E4" w14:textId="0DE2625C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85955E" w14:textId="03CA3722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0123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86898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4AC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F3BC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6E2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FC0B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1BB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875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37942850" w14:textId="77777777" w:rsidTr="00A414B3">
        <w:trPr>
          <w:trHeight w:val="1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E289" w14:textId="5D9E3B51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</w:t>
            </w:r>
            <w:r w:rsidR="006351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риятие 1.5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E643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24441,3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F809B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B87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9C675" w14:textId="11B1AC16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F61CC" w14:textId="3C2EF579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D38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49FA9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E6C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2BD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2B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52A9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F79D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2BDB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3A141D" w:rsidRPr="00B900E7" w14:paraId="56BEA830" w14:textId="77777777" w:rsidTr="00A414B3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B45F3" w14:textId="1A566812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</w:t>
            </w:r>
            <w:r w:rsidR="006351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риятие 1.6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Поддержка развития общественной инфраструктуры муниципального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60A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9467,2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E3DDA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3A9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3946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16D2A" w14:textId="4BB56C5E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5C91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E123B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5116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A87E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3B5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DB96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E3F7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5A81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0,9</w:t>
            </w:r>
          </w:p>
        </w:tc>
      </w:tr>
      <w:tr w:rsidR="003A141D" w:rsidRPr="00B900E7" w14:paraId="6196D76D" w14:textId="77777777" w:rsidTr="00635129">
        <w:trPr>
          <w:trHeight w:val="1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22DC" w14:textId="7FE3459D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</w:t>
            </w:r>
            <w:r w:rsidR="006351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риятие 1.7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1419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23899,3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0D240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BFDE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86D3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1EEAE" w14:textId="55DE57E4" w:rsidR="00CD26D2" w:rsidRPr="00B900E7" w:rsidRDefault="00A414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E690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C0B10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025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7631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0B4D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61C8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250D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5A5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</w:tr>
      <w:tr w:rsidR="003A141D" w:rsidRPr="00B900E7" w14:paraId="2B29028E" w14:textId="77777777" w:rsidTr="00635129">
        <w:trPr>
          <w:trHeight w:val="9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D35021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 2 ПРОЦЕССНЫХ МЕРОПРИЯТИЙ "Безопасность дорожного движения"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B5F28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46763,0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2261EA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2226,8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B72BEF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C13E81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2BC5BBA" w14:textId="08B0AE08" w:rsidR="00A414B3" w:rsidRPr="00B900E7" w:rsidRDefault="00A414B3" w:rsidP="00A41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2226,8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F17DB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14A54F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1555,5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AA7C8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678C12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196E6A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1555,5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51B38B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05B5FC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C754D7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3,3</w:t>
            </w:r>
          </w:p>
        </w:tc>
      </w:tr>
      <w:tr w:rsidR="003A141D" w:rsidRPr="00B900E7" w14:paraId="45C8B386" w14:textId="77777777" w:rsidTr="00635129">
        <w:trPr>
          <w:trHeight w:val="118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C9E4" w14:textId="4CF29863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и проведение мероприятий по профилактике дорожно-транспортных происшествий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5148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A1840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5D4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71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EFCC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61B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B3C05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6AF6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5096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39E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9D4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4EC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146D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</w:t>
            </w:r>
          </w:p>
        </w:tc>
      </w:tr>
      <w:tr w:rsidR="003A141D" w:rsidRPr="00B900E7" w14:paraId="05155844" w14:textId="77777777" w:rsidTr="00635129">
        <w:trPr>
          <w:trHeight w:val="9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05B4" w14:textId="11CCEDA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Проведение мероприятий по обеспечению безопасности дорожного движения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A50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46756,0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2FDBA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2219,8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B9AF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FAF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60EE" w14:textId="42E5818A" w:rsidR="00CD26D2" w:rsidRPr="00B900E7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2219,8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5339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943B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7496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7B54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356B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1548,6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7B1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7F5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81AB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</w:t>
            </w:r>
          </w:p>
        </w:tc>
      </w:tr>
      <w:tr w:rsidR="003A141D" w:rsidRPr="00B900E7" w14:paraId="4947B997" w14:textId="77777777" w:rsidTr="00F805BE">
        <w:trPr>
          <w:trHeight w:val="55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E7D942" w14:textId="7DC5D16B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КОМПЛЕКСУ 3 ПРОЦЕССНЫХ МЕРОПРИЯТИЙ 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пригородным автобусным маршрутам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F86876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456639,7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706414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166099,9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602409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74C2D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D64623E" w14:textId="22E8918D" w:rsidR="00CD26D2" w:rsidRPr="00B900E7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166099,9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19A2B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584172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131407,7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677A0B3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00E009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439B47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131407,7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4CD0C9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96A365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AB33D6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28,8</w:t>
            </w:r>
          </w:p>
        </w:tc>
      </w:tr>
      <w:tr w:rsidR="003A141D" w:rsidRPr="00B900E7" w14:paraId="122A6189" w14:textId="77777777" w:rsidTr="00635129">
        <w:trPr>
          <w:trHeight w:val="6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A49A" w14:textId="28FFE71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3.1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Организация перевозки школьников автобусными маршрутами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A47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4CB1D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E5C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EDA6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DA6B7" w14:textId="21C5D96D" w:rsidR="00CD26D2" w:rsidRPr="00B900E7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99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FF64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7E97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56F9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1ED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70B4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86F4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7B8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15,2</w:t>
            </w:r>
          </w:p>
        </w:tc>
      </w:tr>
      <w:tr w:rsidR="003A141D" w:rsidRPr="00B900E7" w14:paraId="66113DC6" w14:textId="77777777" w:rsidTr="007B33E3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76AB" w14:textId="2BBCA376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</w:t>
            </w:r>
            <w:r w:rsidR="007B33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регулярных перевозок пассажиров и багажа автомобильным транспортом по регулируемым тарифам по муниципальным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пригородным автобусным маршрутам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7D4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456264,5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7FC9B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165899,9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A187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8924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05E7F" w14:textId="0C43C920" w:rsidR="00CD26D2" w:rsidRPr="00B900E7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165899,9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0A8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0E8F1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131350,8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4727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5A6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3025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131350,8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DD24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874E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F24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28,8</w:t>
            </w:r>
          </w:p>
        </w:tc>
      </w:tr>
      <w:tr w:rsidR="00CD26D2" w:rsidRPr="00B900E7" w14:paraId="2F30B096" w14:textId="77777777" w:rsidTr="00CD26D2">
        <w:trPr>
          <w:trHeight w:val="28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7BD1E9" w14:textId="753FC0CF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 и охрана окружающей среды в Гатчинском муниципальном округе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3A141D" w:rsidRPr="00B900E7" w14:paraId="61275674" w14:textId="77777777" w:rsidTr="00635129">
        <w:trPr>
          <w:trHeight w:val="15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9F33544" w14:textId="623FB210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                                                   по муниципальной программе 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 и охрана окружающей среды в Гатчинском муниципальном округе</w:t>
            </w:r>
            <w:r w:rsid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24F7C8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2474743,6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E69D0A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407282,7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C76E060" w14:textId="004B41F7" w:rsidR="00CD26D2" w:rsidRPr="00B900E7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78AB2D1" w14:textId="1D55528D" w:rsidR="00CD26D2" w:rsidRPr="00B900E7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2303,4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FAE427" w14:textId="06C421EB" w:rsidR="00CD26D2" w:rsidRPr="00B900E7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404095,1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A0F791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A662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310609,2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23194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D8C86C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31AD0D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310609,2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6CB88F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951A3D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C089AC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12,6</w:t>
            </w:r>
          </w:p>
        </w:tc>
      </w:tr>
      <w:tr w:rsidR="00CD26D2" w:rsidRPr="00B900E7" w14:paraId="71E55A99" w14:textId="77777777" w:rsidTr="00CD26D2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91E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3A141D" w:rsidRPr="00B900E7" w14:paraId="317982EE" w14:textId="77777777" w:rsidTr="00635129">
        <w:trPr>
          <w:trHeight w:val="5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D19513" w14:textId="77777777" w:rsidR="00CD26D2" w:rsidRPr="00385373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проектной части муниципальной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50A630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683264,0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044052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11601,4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249589" w14:textId="4978B5C3" w:rsidR="00CD26D2" w:rsidRPr="00385373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89531C" w14:textId="5B007D7C" w:rsidR="00CD26D2" w:rsidRPr="00385373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45FE56" w14:textId="6A968596" w:rsidR="00CD26D2" w:rsidRPr="00385373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8605,5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3B06A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7C0818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844,3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4F541D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5ABCB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07A78E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844,3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B3C6F5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AE46CB7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2B556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</w:t>
            </w:r>
          </w:p>
        </w:tc>
      </w:tr>
      <w:tr w:rsidR="003A141D" w:rsidRPr="00B900E7" w14:paraId="63661708" w14:textId="77777777" w:rsidTr="00635129">
        <w:trPr>
          <w:trHeight w:val="7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A0A4D4" w14:textId="0DD9894A" w:rsidR="00CD26D2" w:rsidRPr="00385373" w:rsidRDefault="00385373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 р</w:t>
            </w:r>
            <w:r w:rsidR="00CD26D2"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ому</w:t>
            </w:r>
            <w:r w:rsidR="00CD26D2"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Формирование комфортной городской среды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E00D9E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363421,5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772D81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6497,5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19962B" w14:textId="1FC5E163" w:rsidR="00CD26D2" w:rsidRPr="00385373" w:rsidRDefault="003C08FA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884,2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A29D1A" w14:textId="4019D4C6" w:rsidR="00CD26D2" w:rsidRPr="00385373" w:rsidRDefault="00954EB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2111,7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471D21A" w14:textId="430332EA" w:rsidR="00CD26D2" w:rsidRPr="00385373" w:rsidRDefault="00954EB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3501,6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95F93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87E2DE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173796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BC66A3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BA3955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363B9C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99B652" w14:textId="1F58E1D3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F46226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0,2</w:t>
            </w:r>
          </w:p>
        </w:tc>
      </w:tr>
      <w:tr w:rsidR="003A141D" w:rsidRPr="00B900E7" w14:paraId="53A1C3D2" w14:textId="77777777" w:rsidTr="00635129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75D5" w14:textId="77777777" w:rsidR="00CD26D2" w:rsidRPr="00385373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 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43B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197940,3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72C848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3157,9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A6073" w14:textId="3363041B" w:rsidR="00CD26D2" w:rsidRPr="00385373" w:rsidRDefault="003C08FA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884,2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0401" w14:textId="27C2D7F4" w:rsidR="00CD26D2" w:rsidRPr="00385373" w:rsidRDefault="00954EB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673E" w14:textId="4E3FA053" w:rsidR="00CD26D2" w:rsidRPr="00385373" w:rsidRDefault="00954EB7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76F0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A59E9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ED8A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8E52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38255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C69A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E5F9" w14:textId="49C3023F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6E1A" w14:textId="77BAA47B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53E94205" w14:textId="77777777" w:rsidTr="00954EB7">
        <w:trPr>
          <w:trHeight w:val="81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2A2C" w14:textId="77777777" w:rsidR="00CD26D2" w:rsidRPr="00385373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 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E6DA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165481,2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3CFF42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3416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FF0CE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ED3F" w14:textId="53471CF2" w:rsidR="00CD26D2" w:rsidRPr="00385373" w:rsidRDefault="003C08FA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5EA1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8A310A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0B59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3072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5A76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1A8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DAE9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D2F9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</w:tr>
      <w:tr w:rsidR="009177E9" w:rsidRPr="00B900E7" w14:paraId="00D54654" w14:textId="77777777" w:rsidTr="00954EB7">
        <w:trPr>
          <w:trHeight w:val="81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96900F" w14:textId="58C0ACE1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 о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траслев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ому 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"Благоустройство сельских территорий"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216BE9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6641,2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235A908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7FA25425" w14:textId="526F5A03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78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11831125" w14:textId="14DD0706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78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6C357C19" w14:textId="7E633429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978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E6CC1B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311FEB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A25ABA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57F8209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AC85D5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97322A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6C63C7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03CA010" w14:textId="7CEBDDDF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177E9" w:rsidRPr="00B900E7" w14:paraId="03A6F5E4" w14:textId="77777777" w:rsidTr="008A151B">
        <w:trPr>
          <w:trHeight w:val="4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C70E" w14:textId="3CFE4518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Комплексное развитие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22F5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5960,1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F5B8D4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7877" w14:textId="1E680932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4E7D" w14:textId="78A6D883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E269" w14:textId="7AAF9498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A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972E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4FB306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3DC00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B85B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320E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295C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AC4E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E5CE" w14:textId="43F3017E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177E9" w:rsidRPr="00B900E7" w14:paraId="2A64AEA6" w14:textId="77777777" w:rsidTr="008A151B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EE71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 Благоустройство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2AE2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2D0508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D115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EFEB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C351" w14:textId="24F3D4EF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2A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D60F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790345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F57CB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C58A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FAD9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14E1E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B555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4EF3" w14:textId="2CCDA702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CDBA37F" w14:textId="77777777" w:rsidTr="008A151B">
        <w:trPr>
          <w:trHeight w:val="4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DF35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2.3 Комплексное развитие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EA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593,0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739EFA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069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FE6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CC71" w14:textId="69BA45DD" w:rsidR="00CD26D2" w:rsidRPr="00B900E7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F8E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724E1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C8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4E2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E88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96A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31F8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D99F" w14:textId="7BC483B9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385373" w14:paraId="7E800BF9" w14:textId="77777777" w:rsidTr="00635129">
        <w:trPr>
          <w:trHeight w:val="154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1C06FF" w14:textId="57B9D162" w:rsidR="00CD26D2" w:rsidRPr="00385373" w:rsidRDefault="00385373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</w:t>
            </w:r>
            <w:r w:rsidR="00CD26D2"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траслево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</w:t>
            </w:r>
            <w:r w:rsidR="00CD26D2"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Эффективное обращение с отходами производства и потребления на территории Ленинградской области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451F88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13746,2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D77568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BFE353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D809C64" w14:textId="0CAB0A43" w:rsidR="00CD26D2" w:rsidRPr="00385373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FC711F" w14:textId="6EC29442" w:rsidR="00CD26D2" w:rsidRPr="00385373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8C8AB7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B2658C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CEE883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EDB14D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AB7BDB3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F556FF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171562" w14:textId="56A1E799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9C128B" w14:textId="2FEA6165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177E9" w:rsidRPr="00B900E7" w14:paraId="23B82C92" w14:textId="77777777" w:rsidTr="007128DD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8597B" w14:textId="01AD9159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3.1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72AB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11177,3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D4B953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8FA0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CB3C" w14:textId="2808492D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9C07" w14:textId="57C7AA0E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BB393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C4F1FB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41363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7157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EF2D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43948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783D" w14:textId="207FA8CD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AA62" w14:textId="1977F8BA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177E9" w:rsidRPr="00B900E7" w14:paraId="48DF7591" w14:textId="77777777" w:rsidTr="00635129">
        <w:trPr>
          <w:trHeight w:val="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B501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3.2 Ликвидация несанкционированных свалок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CAA4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08E958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A0E0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64ED" w14:textId="38CAD87C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B0BE" w14:textId="1CFD6E6E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17EE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767D40F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F3FD5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95F0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DD91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0B86" w14:textId="77777777" w:rsidR="009177E9" w:rsidRPr="00B900E7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D34C" w14:textId="77777777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1C640" w14:textId="6C0A1350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55529032" w14:textId="77777777" w:rsidTr="00635129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204E" w14:textId="77777777" w:rsidR="00CD26D2" w:rsidRPr="00385373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3.3. Мероприятия по созданию мест (площадок) накопления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280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1362,7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7D75C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E46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209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72BD" w14:textId="06448414" w:rsidR="00CD26D2" w:rsidRPr="00B900E7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786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AACF22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EF5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3A9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7AD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391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FCA8" w14:textId="18ED5144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7AD1" w14:textId="0F97754A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CEBB26C" w14:textId="77777777" w:rsidTr="00635129">
        <w:trPr>
          <w:trHeight w:val="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BA0F" w14:textId="77777777" w:rsidR="00CD26D2" w:rsidRPr="00385373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3.4 Ликвидация несанкционированных свалок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C0D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EBE24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5CC7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9E8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81641" w14:textId="4E9565E9" w:rsidR="00CD26D2" w:rsidRPr="00B900E7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8F7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BE5F2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71B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B6A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B0E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98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D437" w14:textId="77777777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3227" w14:textId="7B60F925" w:rsidR="00CD26D2" w:rsidRPr="00385373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177E9" w:rsidRPr="00B900E7" w14:paraId="6BB5C372" w14:textId="77777777" w:rsidTr="009177E9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28B22E" w14:textId="485F05CA" w:rsidR="009177E9" w:rsidRPr="00385373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о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траслево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385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общественных, дворовых пространств и цифровизация городского хозяйства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948331F" w14:textId="77777777" w:rsidR="009177E9" w:rsidRPr="00E8222D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142792,3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1DE371A" w14:textId="77777777" w:rsidR="009177E9" w:rsidRPr="00E8222D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F4D09D" w14:textId="77777777" w:rsidR="009177E9" w:rsidRPr="00E8222D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5EF3EDA7" w14:textId="7AB1A536" w:rsidR="009177E9" w:rsidRPr="009177E9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7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4EF0F89B" w14:textId="2AB3703A" w:rsidR="009177E9" w:rsidRPr="009177E9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177E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14:paraId="0D7E4374" w14:textId="77777777" w:rsidR="009177E9" w:rsidRPr="00E8222D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EE7742" w14:textId="77777777" w:rsidR="009177E9" w:rsidRPr="008A151B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15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61E8B5" w14:textId="77777777" w:rsidR="009177E9" w:rsidRPr="008A151B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15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293767" w14:textId="77777777" w:rsidR="009177E9" w:rsidRPr="008A151B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15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3F477B" w14:textId="77777777" w:rsidR="009177E9" w:rsidRPr="008A151B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15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A60417" w14:textId="77777777" w:rsidR="009177E9" w:rsidRPr="008A151B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A15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F7A7FE" w14:textId="77777777" w:rsidR="009177E9" w:rsidRPr="00E8222D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DF4999C" w14:textId="7E05C5F2" w:rsidR="009177E9" w:rsidRPr="00E8222D" w:rsidRDefault="009177E9" w:rsidP="0091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6FDF244B" w14:textId="77777777" w:rsidTr="009177E9">
        <w:trPr>
          <w:trHeight w:val="11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DB16" w14:textId="77777777" w:rsidR="00CD26D2" w:rsidRPr="00385373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53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4.1 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9969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37895,1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D61063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F6520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7818C" w14:textId="6E01AEC4" w:rsidR="00CD26D2" w:rsidRPr="00E8222D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1BAB1" w14:textId="5CA3574A" w:rsidR="00CD26D2" w:rsidRPr="00E8222D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3E22F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38DC4D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246E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5B1C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487D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E568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8CCAE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F978" w14:textId="6059DC11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4F371EBB" w14:textId="77777777" w:rsidTr="008A151B">
        <w:trPr>
          <w:trHeight w:val="9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37D2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4.2 Реализация мероприятий, направленных на повышение качества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66C0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84930,8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74D06D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EF63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8AAAB" w14:textId="3DA34AFD" w:rsidR="00CD26D2" w:rsidRPr="00E8222D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825C7" w14:textId="6332D965" w:rsidR="00CD26D2" w:rsidRPr="00E8222D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E4451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CFCF88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99B21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0B3F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239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71811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33790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8506" w14:textId="5E6C4AF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68B7563" w14:textId="77777777" w:rsidTr="008A151B">
        <w:trPr>
          <w:trHeight w:val="11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C6D3" w14:textId="77777777" w:rsidR="00CD26D2" w:rsidRPr="00B900E7" w:rsidRDefault="00CD26D2" w:rsidP="0038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4.3 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4CCA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38CDCF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2B4E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3683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1DFF" w14:textId="1E2A17C4" w:rsidR="00CD26D2" w:rsidRPr="00E8222D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BABE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2DF5A6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5A6FD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0EE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8956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84C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BACA4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146D" w14:textId="2E8817C8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339DF144" w14:textId="77777777" w:rsidTr="008A151B">
        <w:trPr>
          <w:trHeight w:val="9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1DFF" w14:textId="77777777" w:rsidR="00CD26D2" w:rsidRPr="00E8222D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4.4 Реализация мероприятий, направленных на повышение качества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A0F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10662,1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26220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7CB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DF4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7D232" w14:textId="74F54876" w:rsidR="00CD26D2" w:rsidRPr="00B900E7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C59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8434C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B67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D1B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40C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10B4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B673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1A97" w14:textId="24CBF895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621D6205" w14:textId="77777777" w:rsidTr="00635129">
        <w:trPr>
          <w:trHeight w:val="11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3D9272" w14:textId="71618BDA" w:rsidR="00CD26D2" w:rsidRPr="00635129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Муниципальный проект </w:t>
            </w:r>
            <w:r w:rsid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Создание комфортных, благоустроенных территорий общего пользования</w:t>
            </w:r>
            <w:r w:rsid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E2809F6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156662,8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130771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5003,9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2117B88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BCBF15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FB8F0E" w14:textId="2798534E" w:rsidR="00CD26D2" w:rsidRPr="00635129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5003,9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FABD166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8CEA34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201B6EA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D309AD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926DD14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126,8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FC410E" w14:textId="77777777" w:rsidR="00CD26D2" w:rsidRPr="00635129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586211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3B717EB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</w:t>
            </w:r>
          </w:p>
        </w:tc>
      </w:tr>
      <w:tr w:rsidR="003A141D" w:rsidRPr="00B900E7" w14:paraId="355E9B2E" w14:textId="77777777" w:rsidTr="00635129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36E1" w14:textId="77777777" w:rsidR="00CD26D2" w:rsidRPr="00E8222D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5.1 Создание комфортных, благоустроенных территорий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202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156662,8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41ED1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5003,9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F69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3F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6484" w14:textId="63FAA619" w:rsidR="00CD26D2" w:rsidRPr="00B900E7" w:rsidRDefault="009177E9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5003,9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DA4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454DE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99A6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A62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E60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2AB4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807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F52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CD26D2" w:rsidRPr="00B900E7" w14:paraId="445E0A37" w14:textId="77777777" w:rsidTr="00CD26D2">
        <w:trPr>
          <w:trHeight w:val="255"/>
        </w:trPr>
        <w:tc>
          <w:tcPr>
            <w:tcW w:w="160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0E8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3A141D" w:rsidRPr="00B900E7" w14:paraId="7890E271" w14:textId="77777777" w:rsidTr="00635129">
        <w:trPr>
          <w:trHeight w:val="6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BAAA28" w14:textId="285136AF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комплекс</w:t>
            </w:r>
            <w:r w:rsidR="00E822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ам</w:t>
            </w: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21EB9F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1791479,6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D2099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395681,3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7C7725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979AD07" w14:textId="3323CB51" w:rsidR="00CD26D2" w:rsidRPr="009177E9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805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EF94FA" w14:textId="42AD855B" w:rsidR="00CD26D2" w:rsidRPr="009177E9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805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395489,6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132ED7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9CD0CB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309764,9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3A6D35C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AB3D0D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F602DB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309764,9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C5816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F01CBF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2FABF7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17,3</w:t>
            </w:r>
          </w:p>
        </w:tc>
      </w:tr>
      <w:tr w:rsidR="003A141D" w:rsidRPr="00B900E7" w14:paraId="034CECEA" w14:textId="77777777" w:rsidTr="00635129">
        <w:trPr>
          <w:trHeight w:val="9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94C068E" w14:textId="441CB037" w:rsidR="00CD26D2" w:rsidRPr="00E8222D" w:rsidRDefault="00E8222D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Итого по </w:t>
            </w:r>
            <w:r w:rsidR="00CD26D2"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</w:t>
            </w:r>
            <w:r w:rsidR="00CD26D2"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1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 территории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A45905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1728992,9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F7C9B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394514,3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025475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6F0AAF" w14:textId="3A9B0B3A" w:rsidR="00CD26D2" w:rsidRPr="003A3586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F80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191,7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2F9B0EB" w14:textId="011B0B6A" w:rsidR="00CD26D2" w:rsidRPr="003A3586" w:rsidRDefault="00F805BE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F80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394322,6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04FCF0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686DA9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309697,9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43CA81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ABC961A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D711C0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309697,9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D0D655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EBB3DB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03B7039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17,9</w:t>
            </w:r>
          </w:p>
        </w:tc>
      </w:tr>
      <w:tr w:rsidR="003A141D" w:rsidRPr="00B900E7" w14:paraId="6FAC0A3A" w14:textId="77777777" w:rsidTr="00635129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974F2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1.1. Обеспечение деятельности (услуги, работы)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490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792223,7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95BB3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200408,6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705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C1D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357D0" w14:textId="08111DB2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200408,6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8B3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F4E5B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187809,1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79B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52C6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5E1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187809,1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AF59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D9700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A45B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23,7</w:t>
            </w:r>
          </w:p>
        </w:tc>
      </w:tr>
      <w:tr w:rsidR="003A141D" w:rsidRPr="00B900E7" w14:paraId="419D879D" w14:textId="77777777" w:rsidTr="00635129">
        <w:trPr>
          <w:trHeight w:val="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DF79" w14:textId="77777777" w:rsidR="00E8222D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1.2.</w:t>
            </w:r>
          </w:p>
          <w:p w14:paraId="361144BD" w14:textId="163E0FAB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Снос (демонтаж) зданий,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CF4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CA3DE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62E8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8F7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AF55" w14:textId="204F42BE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275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B34DA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E9D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5C5B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E7A1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F575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69646" w14:textId="3D59D63F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C3F6" w14:textId="0EAC989F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AD12753" w14:textId="77777777" w:rsidTr="003A3586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644E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1.3. Благоустройство общественных пространств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EF1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28336,0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CDD8C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4170,8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B27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884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7EDD4" w14:textId="13ACE76B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4170,8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C18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9BED8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1361,9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4F2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550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B0C1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1361,9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BCCA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838DA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F6E3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4,8</w:t>
            </w:r>
          </w:p>
        </w:tc>
      </w:tr>
      <w:tr w:rsidR="003A141D" w:rsidRPr="00B900E7" w14:paraId="24AF1CA6" w14:textId="77777777" w:rsidTr="003A3586">
        <w:trPr>
          <w:trHeight w:val="11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B59D" w14:textId="77777777" w:rsidR="00E8222D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1.4.</w:t>
            </w:r>
          </w:p>
          <w:p w14:paraId="34DE7238" w14:textId="6A572566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AAB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15690,0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32A05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5D1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E36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209E" w14:textId="608E4718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0F5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062A1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71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C96F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EDA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058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7D34D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0C4F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3A141D" w:rsidRPr="00B900E7" w14:paraId="61375740" w14:textId="77777777" w:rsidTr="003A3586">
        <w:trPr>
          <w:trHeight w:val="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ADFFF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1.5. Организация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35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244600,4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39A5E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85504,1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DF1B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19A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C2EE" w14:textId="3CAB8251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85504,1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5053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B515B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52109,4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1E4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62DC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64C8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52109,4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1F9B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47BFA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F1A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21,3</w:t>
            </w:r>
          </w:p>
        </w:tc>
      </w:tr>
      <w:tr w:rsidR="003A141D" w:rsidRPr="00B900E7" w14:paraId="608DFE85" w14:textId="77777777" w:rsidTr="00635129">
        <w:trPr>
          <w:trHeight w:val="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B2C4F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1.6. Содержание мест погребений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A86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18877,0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6CE2E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273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2F2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6C11" w14:textId="33BE6556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A8E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B7B93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C41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5181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69B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88E8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FD796" w14:textId="044C069C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5E8C" w14:textId="68D8E3D8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04F8940" w14:textId="77777777" w:rsidTr="00635129">
        <w:trPr>
          <w:trHeight w:val="4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101B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1.7. Деятельность специализированной службы по вопросам похоронного 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A2D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7186,2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8BF3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1796,6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E7B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4B4D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A57E" w14:textId="6C27EE2F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1796,6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BE6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3A160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053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E82B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C85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1294,9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FF2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5830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E00F" w14:textId="4D3032DF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</w:tr>
      <w:tr w:rsidR="003A141D" w:rsidRPr="00B900E7" w14:paraId="695F81EA" w14:textId="77777777" w:rsidTr="00635129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F9970" w14:textId="77777777" w:rsidR="00E8222D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Мероприятие 1.8. </w:t>
            </w:r>
          </w:p>
          <w:p w14:paraId="26512203" w14:textId="4EAB90D2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84B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123660,6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F9253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8297,4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4BB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419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E15F" w14:textId="23BD1375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8297,4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D71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61AEE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F9F1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6568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121A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3C8A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553C2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0FF1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</w:tr>
      <w:tr w:rsidR="003A141D" w:rsidRPr="00B900E7" w14:paraId="13A7B426" w14:textId="77777777" w:rsidTr="00635129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7E778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1.9. Благоустройство дворовых территорий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7AAE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192762,8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75391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7881,7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CE0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CB9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9F6B" w14:textId="6A581906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7881,7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79D9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9696C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5A9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9D2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6D66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4323,4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165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C06D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2336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</w:tr>
      <w:tr w:rsidR="003A141D" w:rsidRPr="00B900E7" w14:paraId="566EDECC" w14:textId="77777777" w:rsidTr="00635129">
        <w:trPr>
          <w:trHeight w:val="11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CE01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1.10. 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B8A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98402,1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FECD8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2254,5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26C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F9AB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A3EB" w14:textId="321B0405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2254,5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39C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74614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C0A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359F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ECCD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44C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153FD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D519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</w:tr>
      <w:tr w:rsidR="003A141D" w:rsidRPr="00B900E7" w14:paraId="786EAD7A" w14:textId="77777777" w:rsidTr="00635129">
        <w:trPr>
          <w:trHeight w:val="45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61338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1.11. Эвакуация транспортных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46C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3313E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EA0A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6724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C895" w14:textId="05516C0A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D2F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CA61F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18F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6A1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81F6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9B75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B674A" w14:textId="1E9F6960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3DD3" w14:textId="3EA7ED39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2CB99E29" w14:textId="77777777" w:rsidTr="00635129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1BC1" w14:textId="7C77A486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1.12</w:t>
            </w:r>
            <w:r w:rsidR="009177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Приобретение самоходных машин и других видов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F8D7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110573,1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12B33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68420,0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478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2FD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C8C8" w14:textId="6E779DF7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88A8" w14:textId="2010A46C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 w:rsidR="00CD26D2"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29735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56920,7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AAE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0E6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A6A2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56920,7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605E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D0BD7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154A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</w:tr>
      <w:tr w:rsidR="003A141D" w:rsidRPr="00B900E7" w14:paraId="7B0FEE51" w14:textId="77777777" w:rsidTr="00635129">
        <w:trPr>
          <w:trHeight w:val="112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6269" w14:textId="14EFACC8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1.13</w:t>
            </w:r>
            <w:r w:rsidR="009177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35F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34755,0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9C9D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5CF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1BBF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2CF4" w14:textId="193FA8CE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59D1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419B3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633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5E3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756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2237,5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ADD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6ACA1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948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</w:tr>
      <w:tr w:rsidR="003A141D" w:rsidRPr="00B900E7" w14:paraId="49344E8C" w14:textId="77777777" w:rsidTr="003C3DB3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69E5A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1.14. Развитие общественной инфраструктуры муниципального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9F2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13273,7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97D82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944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22CB" w14:textId="2225B05A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90E5" w14:textId="6E6D98B6" w:rsidR="00CD26D2" w:rsidRPr="00B900E7" w:rsidRDefault="003A3586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A88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58853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BE18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7E1C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D016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C20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BBA0A" w14:textId="64C90C63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0061" w14:textId="19992E12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74846EB8" w14:textId="77777777" w:rsidTr="003C3DB3">
        <w:trPr>
          <w:trHeight w:val="16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2B5F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1.15. 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C58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30464,5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68F38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9AC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2C0B" w14:textId="1EACDEE7" w:rsidR="00CD26D2" w:rsidRPr="00B900E7" w:rsidRDefault="003C3DB3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9B15" w14:textId="145231EF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</w:t>
            </w:r>
            <w:r w:rsidR="003C3D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3C7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82424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67B7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130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291E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3A0F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BBA3" w14:textId="38774B35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0D85" w14:textId="7393896F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3A141D" w:rsidRPr="00B900E7" w14:paraId="048BFCD4" w14:textId="77777777" w:rsidTr="003C3DB3">
        <w:trPr>
          <w:trHeight w:val="7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8D05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1.16. Развитие общественной инфраструктуры муниципального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BC2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14207,8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4DEF8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9E39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9C0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7F27" w14:textId="2E1FB91F" w:rsidR="00CD26D2" w:rsidRPr="00B900E7" w:rsidRDefault="00035C00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F29B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FCEC5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A84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DB4B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521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8DBE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8F274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1532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3A141D" w:rsidRPr="00B900E7" w14:paraId="24B93910" w14:textId="77777777" w:rsidTr="00635129">
        <w:trPr>
          <w:trHeight w:val="7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96F0671" w14:textId="6EEC3938" w:rsidR="00CD26D2" w:rsidRPr="00B900E7" w:rsidRDefault="00635129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351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по КОМПЛЕКСУ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2 ПРОЦЕССНЫХ МЕРОПРИЯТИЙ </w:t>
            </w:r>
            <w:r w:rsid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r w:rsidR="00CD26D2"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  <w:r w:rsid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356E41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62486,7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78DAF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1167,0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74E75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DB8B2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767139" w14:textId="738F407E" w:rsidR="00CD26D2" w:rsidRPr="00B900E7" w:rsidRDefault="00035C00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1167,0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E25C9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05FDBD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E43E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3B1AA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479A68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F71FB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788803DE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50966CB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0,1</w:t>
            </w:r>
          </w:p>
        </w:tc>
      </w:tr>
      <w:tr w:rsidR="003A141D" w:rsidRPr="00B900E7" w14:paraId="0FF94E03" w14:textId="77777777" w:rsidTr="00635129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E0F1" w14:textId="400C3F86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2.1.</w:t>
            </w:r>
            <w:r w:rsid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87E5A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34608,0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3425D4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F568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263E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AB6C" w14:textId="16CBA54E" w:rsidR="00CD26D2" w:rsidRPr="00B900E7" w:rsidRDefault="00035C00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0B4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35643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334C7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C8E1C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49D8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BA68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026CB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F17F" w14:textId="77777777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3A141D" w:rsidRPr="00B900E7" w14:paraId="49BCFA7F" w14:textId="77777777" w:rsidTr="00E8222D">
        <w:trPr>
          <w:trHeight w:val="6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7765" w14:textId="77777777" w:rsidR="00CD26D2" w:rsidRPr="00B900E7" w:rsidRDefault="00CD26D2" w:rsidP="00E8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2.2. Ликвидация мест несанкционированного размещения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4146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27878,7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A3DD45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547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4B9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1BAD9" w14:textId="5346D435" w:rsidR="00CD26D2" w:rsidRPr="00B900E7" w:rsidRDefault="00035C00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F77E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585C63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23F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9D169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38DB2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FDCE0" w14:textId="77777777" w:rsidR="00CD26D2" w:rsidRPr="00B900E7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00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956EA" w14:textId="289E664B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2B2B" w14:textId="037BAB90" w:rsidR="00CD26D2" w:rsidRPr="00E8222D" w:rsidRDefault="00CD26D2" w:rsidP="00006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22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14:paraId="0806DA85" w14:textId="77777777" w:rsidR="00CD26D2" w:rsidRDefault="00CD26D2"/>
    <w:sectPr w:rsidR="00CD26D2" w:rsidSect="00C60FC0">
      <w:footerReference w:type="default" r:id="rId6"/>
      <w:pgSz w:w="16838" w:h="11906" w:orient="landscape"/>
      <w:pgMar w:top="567" w:right="284" w:bottom="284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F2B61" w14:textId="77777777" w:rsidR="00C73BBA" w:rsidRDefault="00C73BBA" w:rsidP="00C73BBA">
      <w:pPr>
        <w:spacing w:after="0" w:line="240" w:lineRule="auto"/>
      </w:pPr>
      <w:r>
        <w:separator/>
      </w:r>
    </w:p>
  </w:endnote>
  <w:endnote w:type="continuationSeparator" w:id="0">
    <w:p w14:paraId="75976D45" w14:textId="77777777" w:rsidR="00C73BBA" w:rsidRDefault="00C73BBA" w:rsidP="00C7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15858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D61AC41" w14:textId="394A55C9" w:rsidR="00C60FC0" w:rsidRPr="00C60FC0" w:rsidRDefault="00C60FC0">
        <w:pPr>
          <w:pStyle w:val="a7"/>
          <w:jc w:val="right"/>
          <w:rPr>
            <w:rFonts w:ascii="Times New Roman" w:hAnsi="Times New Roman" w:cs="Times New Roman"/>
            <w:sz w:val="18"/>
            <w:szCs w:val="18"/>
          </w:rPr>
        </w:pPr>
        <w:r w:rsidRPr="00C60FC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C60FC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60FC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C60FC0">
          <w:rPr>
            <w:rFonts w:ascii="Times New Roman" w:hAnsi="Times New Roman" w:cs="Times New Roman"/>
            <w:sz w:val="18"/>
            <w:szCs w:val="18"/>
          </w:rPr>
          <w:t>2</w:t>
        </w:r>
        <w:r w:rsidRPr="00C60FC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4B7879A" w14:textId="77777777" w:rsidR="00C60FC0" w:rsidRDefault="00C60F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EAFDF" w14:textId="77777777" w:rsidR="00C73BBA" w:rsidRDefault="00C73BBA" w:rsidP="00C73BBA">
      <w:pPr>
        <w:spacing w:after="0" w:line="240" w:lineRule="auto"/>
      </w:pPr>
      <w:r>
        <w:separator/>
      </w:r>
    </w:p>
  </w:footnote>
  <w:footnote w:type="continuationSeparator" w:id="0">
    <w:p w14:paraId="720936D2" w14:textId="77777777" w:rsidR="00C73BBA" w:rsidRDefault="00C73BBA" w:rsidP="00C73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B4"/>
    <w:rsid w:val="00035C00"/>
    <w:rsid w:val="000370A8"/>
    <w:rsid w:val="000A14BC"/>
    <w:rsid w:val="001026C2"/>
    <w:rsid w:val="00126AB4"/>
    <w:rsid w:val="00135285"/>
    <w:rsid w:val="00136AD7"/>
    <w:rsid w:val="001F1D9D"/>
    <w:rsid w:val="00265B37"/>
    <w:rsid w:val="00322A43"/>
    <w:rsid w:val="003610EA"/>
    <w:rsid w:val="00385373"/>
    <w:rsid w:val="003A141D"/>
    <w:rsid w:val="003A3586"/>
    <w:rsid w:val="003C08FA"/>
    <w:rsid w:val="003C3DB3"/>
    <w:rsid w:val="00433BCA"/>
    <w:rsid w:val="00486867"/>
    <w:rsid w:val="004A7915"/>
    <w:rsid w:val="004B0505"/>
    <w:rsid w:val="004B5409"/>
    <w:rsid w:val="004F6166"/>
    <w:rsid w:val="0050109F"/>
    <w:rsid w:val="00505ED9"/>
    <w:rsid w:val="0057113E"/>
    <w:rsid w:val="005C21A6"/>
    <w:rsid w:val="005C66E2"/>
    <w:rsid w:val="005E52FC"/>
    <w:rsid w:val="00635129"/>
    <w:rsid w:val="00655064"/>
    <w:rsid w:val="006745C0"/>
    <w:rsid w:val="0068708D"/>
    <w:rsid w:val="006B2704"/>
    <w:rsid w:val="007B33E3"/>
    <w:rsid w:val="007B5319"/>
    <w:rsid w:val="00807D2C"/>
    <w:rsid w:val="00833477"/>
    <w:rsid w:val="00882396"/>
    <w:rsid w:val="008A151B"/>
    <w:rsid w:val="00911318"/>
    <w:rsid w:val="009177E9"/>
    <w:rsid w:val="009452AB"/>
    <w:rsid w:val="00954EB7"/>
    <w:rsid w:val="009B08F8"/>
    <w:rsid w:val="009B51FF"/>
    <w:rsid w:val="009D0AD5"/>
    <w:rsid w:val="00A059DF"/>
    <w:rsid w:val="00A16920"/>
    <w:rsid w:val="00A414B3"/>
    <w:rsid w:val="00A45DC8"/>
    <w:rsid w:val="00A47E8A"/>
    <w:rsid w:val="00A54FCB"/>
    <w:rsid w:val="00A75ACD"/>
    <w:rsid w:val="00A85D07"/>
    <w:rsid w:val="00B36A2B"/>
    <w:rsid w:val="00C433F3"/>
    <w:rsid w:val="00C57A3C"/>
    <w:rsid w:val="00C60FC0"/>
    <w:rsid w:val="00C73BBA"/>
    <w:rsid w:val="00CB39F4"/>
    <w:rsid w:val="00CB6E0C"/>
    <w:rsid w:val="00CC63AF"/>
    <w:rsid w:val="00CD26D2"/>
    <w:rsid w:val="00CE3308"/>
    <w:rsid w:val="00D03214"/>
    <w:rsid w:val="00D21CEC"/>
    <w:rsid w:val="00E31D04"/>
    <w:rsid w:val="00E529B2"/>
    <w:rsid w:val="00E8222D"/>
    <w:rsid w:val="00E92A6B"/>
    <w:rsid w:val="00EA0FE2"/>
    <w:rsid w:val="00EC7C33"/>
    <w:rsid w:val="00EF5036"/>
    <w:rsid w:val="00EF6868"/>
    <w:rsid w:val="00F0339A"/>
    <w:rsid w:val="00F05E3E"/>
    <w:rsid w:val="00F8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399E"/>
  <w15:chartTrackingRefBased/>
  <w15:docId w15:val="{651A7D8D-BF28-4E77-94E2-4AA6A3A1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6E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6E0C"/>
    <w:rPr>
      <w:color w:val="800080"/>
      <w:u w:val="single"/>
    </w:rPr>
  </w:style>
  <w:style w:type="paragraph" w:customStyle="1" w:styleId="msonormal0">
    <w:name w:val="msonormal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CB6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B6E0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CB6E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B6E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B6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3477"/>
  </w:style>
  <w:style w:type="paragraph" w:styleId="a5">
    <w:name w:val="header"/>
    <w:basedOn w:val="a"/>
    <w:link w:val="a6"/>
    <w:uiPriority w:val="99"/>
    <w:unhideWhenUsed/>
    <w:rsid w:val="00C7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3BBA"/>
  </w:style>
  <w:style w:type="paragraph" w:styleId="a7">
    <w:name w:val="footer"/>
    <w:basedOn w:val="a"/>
    <w:link w:val="a8"/>
    <w:uiPriority w:val="99"/>
    <w:unhideWhenUsed/>
    <w:rsid w:val="00C73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3BBA"/>
  </w:style>
  <w:style w:type="paragraph" w:customStyle="1" w:styleId="xl100">
    <w:name w:val="xl100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CD26D2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3">
    <w:name w:val="xl13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CD26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CD26D2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6">
    <w:name w:val="xl176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78">
    <w:name w:val="xl178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CD2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CD2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customStyle="1" w:styleId="xl181">
    <w:name w:val="xl181"/>
    <w:basedOn w:val="a"/>
    <w:rsid w:val="00CD2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ru-RU"/>
    </w:rPr>
  </w:style>
  <w:style w:type="paragraph" w:styleId="a9">
    <w:name w:val="List Paragraph"/>
    <w:basedOn w:val="a"/>
    <w:uiPriority w:val="34"/>
    <w:qFormat/>
    <w:rsid w:val="00A75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52</Pages>
  <Words>10685</Words>
  <Characters>60911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Нагина Ольга Николаевна</dc:creator>
  <cp:keywords/>
  <dc:description/>
  <cp:lastModifiedBy>Нагина Ольга Николаевна</cp:lastModifiedBy>
  <cp:revision>22</cp:revision>
  <cp:lastPrinted>2025-06-26T06:26:00Z</cp:lastPrinted>
  <dcterms:created xsi:type="dcterms:W3CDTF">2025-04-29T14:05:00Z</dcterms:created>
  <dcterms:modified xsi:type="dcterms:W3CDTF">2025-07-11T13:20:00Z</dcterms:modified>
</cp:coreProperties>
</file>