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CFD" w14:textId="6BCC38E3" w:rsidR="00E6646E" w:rsidRPr="00A71F54" w:rsidRDefault="00E6646E" w:rsidP="00E6646E">
      <w:pPr>
        <w:contextualSpacing/>
        <w:jc w:val="right"/>
        <w:rPr>
          <w:sz w:val="28"/>
          <w:szCs w:val="28"/>
        </w:rPr>
      </w:pPr>
      <w:r w:rsidRPr="00A71F54">
        <w:rPr>
          <w:sz w:val="28"/>
          <w:szCs w:val="28"/>
        </w:rPr>
        <w:t>Приложение</w:t>
      </w:r>
    </w:p>
    <w:p w14:paraId="67CDAC1D" w14:textId="00E9DDA8" w:rsidR="00E6646E" w:rsidRPr="00781785" w:rsidRDefault="00D92573" w:rsidP="00ED11D1">
      <w:pPr>
        <w:ind w:right="-456"/>
        <w:jc w:val="center"/>
        <w:rPr>
          <w:b/>
          <w:bCs/>
        </w:rPr>
      </w:pPr>
      <w:r w:rsidRPr="00781785">
        <w:rPr>
          <w:b/>
          <w:bCs/>
        </w:rPr>
        <w:t xml:space="preserve">МЕРОПРИЯТИЯ </w:t>
      </w:r>
    </w:p>
    <w:p w14:paraId="39B4E084" w14:textId="4B7513B7" w:rsidR="00E6646E" w:rsidRPr="00781785" w:rsidRDefault="00114C74" w:rsidP="007C2DAC">
      <w:pPr>
        <w:ind w:right="-456"/>
        <w:jc w:val="center"/>
        <w:rPr>
          <w:b/>
          <w:bCs/>
        </w:rPr>
      </w:pPr>
      <w:r w:rsidRPr="00781785">
        <w:rPr>
          <w:b/>
          <w:bCs/>
        </w:rPr>
        <w:t xml:space="preserve"> </w:t>
      </w:r>
      <w:r w:rsidR="00781785" w:rsidRPr="00781785">
        <w:rPr>
          <w:b/>
          <w:bCs/>
        </w:rPr>
        <w:t xml:space="preserve">на </w:t>
      </w:r>
      <w:r w:rsidRPr="00781785">
        <w:rPr>
          <w:b/>
          <w:bCs/>
        </w:rPr>
        <w:t>период с</w:t>
      </w:r>
      <w:r w:rsidR="00B77A7A">
        <w:rPr>
          <w:b/>
          <w:bCs/>
        </w:rPr>
        <w:t xml:space="preserve"> </w:t>
      </w:r>
      <w:r w:rsidR="00E32118">
        <w:rPr>
          <w:b/>
          <w:bCs/>
        </w:rPr>
        <w:t>06.05</w:t>
      </w:r>
      <w:r w:rsidR="00AD30EE" w:rsidRPr="00781785">
        <w:rPr>
          <w:b/>
          <w:bCs/>
        </w:rPr>
        <w:t>.2024</w:t>
      </w:r>
      <w:r w:rsidRPr="00781785">
        <w:rPr>
          <w:b/>
          <w:bCs/>
        </w:rPr>
        <w:t xml:space="preserve"> по </w:t>
      </w:r>
      <w:r w:rsidR="00E32118">
        <w:rPr>
          <w:b/>
          <w:bCs/>
        </w:rPr>
        <w:t>12</w:t>
      </w:r>
      <w:r w:rsidR="004139BC">
        <w:rPr>
          <w:b/>
          <w:bCs/>
        </w:rPr>
        <w:t>.0</w:t>
      </w:r>
      <w:r w:rsidR="00592CCE">
        <w:rPr>
          <w:b/>
          <w:bCs/>
        </w:rPr>
        <w:t>5</w:t>
      </w:r>
      <w:r w:rsidRPr="00781785">
        <w:rPr>
          <w:b/>
          <w:bCs/>
        </w:rPr>
        <w:t>.2024</w:t>
      </w:r>
    </w:p>
    <w:p w14:paraId="21C8B464" w14:textId="77777777" w:rsidR="00E6646E" w:rsidRDefault="00E6646E" w:rsidP="00E6646E">
      <w:pPr>
        <w:contextualSpacing/>
        <w:jc w:val="center"/>
        <w:rPr>
          <w:sz w:val="28"/>
          <w:szCs w:val="28"/>
        </w:rPr>
      </w:pPr>
    </w:p>
    <w:tbl>
      <w:tblPr>
        <w:tblStyle w:val="af"/>
        <w:tblW w:w="15898" w:type="dxa"/>
        <w:tblLayout w:type="fixed"/>
        <w:tblLook w:val="04A0" w:firstRow="1" w:lastRow="0" w:firstColumn="1" w:lastColumn="0" w:noHBand="0" w:noVBand="1"/>
      </w:tblPr>
      <w:tblGrid>
        <w:gridCol w:w="959"/>
        <w:gridCol w:w="1654"/>
        <w:gridCol w:w="1885"/>
        <w:gridCol w:w="2377"/>
        <w:gridCol w:w="1401"/>
        <w:gridCol w:w="1401"/>
        <w:gridCol w:w="2285"/>
        <w:gridCol w:w="988"/>
        <w:gridCol w:w="2215"/>
        <w:gridCol w:w="733"/>
      </w:tblGrid>
      <w:tr w:rsidR="008E3186" w14:paraId="2B5CB27E" w14:textId="77777777" w:rsidTr="00672F13">
        <w:tc>
          <w:tcPr>
            <w:tcW w:w="959" w:type="dxa"/>
          </w:tcPr>
          <w:p w14:paraId="2DDD3CAF" w14:textId="025242C3" w:rsidR="008E3186" w:rsidRPr="00DC37BC" w:rsidRDefault="008E3186" w:rsidP="00E6646E">
            <w:pPr>
              <w:contextualSpacing/>
              <w:jc w:val="center"/>
            </w:pPr>
            <w:r>
              <w:t>№</w:t>
            </w:r>
          </w:p>
        </w:tc>
        <w:tc>
          <w:tcPr>
            <w:tcW w:w="1654" w:type="dxa"/>
          </w:tcPr>
          <w:p w14:paraId="13202179" w14:textId="2BAC1ACD" w:rsidR="008E3186" w:rsidRPr="00DC37BC" w:rsidRDefault="000A3CAC" w:rsidP="00E6646E">
            <w:pPr>
              <w:contextualSpacing/>
              <w:jc w:val="center"/>
            </w:pPr>
            <w:r>
              <w:t>Населённый пункт</w:t>
            </w:r>
          </w:p>
        </w:tc>
        <w:tc>
          <w:tcPr>
            <w:tcW w:w="1885" w:type="dxa"/>
          </w:tcPr>
          <w:p w14:paraId="52B0DE32" w14:textId="5EC9D65F" w:rsidR="008E3186" w:rsidRPr="00DC37BC" w:rsidRDefault="008E3186" w:rsidP="00E6646E">
            <w:pPr>
              <w:contextualSpacing/>
              <w:jc w:val="center"/>
            </w:pPr>
            <w:r w:rsidRPr="00DC37BC">
              <w:t>Наименование мероприятия</w:t>
            </w:r>
          </w:p>
        </w:tc>
        <w:tc>
          <w:tcPr>
            <w:tcW w:w="2377" w:type="dxa"/>
          </w:tcPr>
          <w:p w14:paraId="42FA0F31" w14:textId="77777777" w:rsidR="008E3186" w:rsidRDefault="008E3186" w:rsidP="00E6646E">
            <w:pPr>
              <w:contextualSpacing/>
              <w:jc w:val="center"/>
            </w:pPr>
            <w:r>
              <w:t>Продолжительность,</w:t>
            </w:r>
          </w:p>
          <w:p w14:paraId="664909B1" w14:textId="3BFCD8C4" w:rsidR="008E3186" w:rsidRPr="00DC37BC" w:rsidRDefault="008E3186" w:rsidP="00E6646E">
            <w:pPr>
              <w:contextualSpacing/>
              <w:jc w:val="center"/>
            </w:pPr>
            <w:r>
              <w:t>краткое описание</w:t>
            </w:r>
          </w:p>
        </w:tc>
        <w:tc>
          <w:tcPr>
            <w:tcW w:w="1401" w:type="dxa"/>
          </w:tcPr>
          <w:p w14:paraId="773C13C3" w14:textId="77777777" w:rsidR="008E3186" w:rsidRDefault="008E3186" w:rsidP="00E6646E">
            <w:pPr>
              <w:contextualSpacing/>
              <w:jc w:val="center"/>
            </w:pPr>
            <w:r>
              <w:t>Дата, время</w:t>
            </w:r>
          </w:p>
          <w:p w14:paraId="1B05A9DD" w14:textId="26EF4EA6" w:rsidR="008E3186" w:rsidRPr="00DC37BC" w:rsidRDefault="008E3186" w:rsidP="00E6646E">
            <w:pPr>
              <w:contextualSpacing/>
              <w:jc w:val="center"/>
            </w:pPr>
            <w:r>
              <w:t>проведения</w:t>
            </w:r>
          </w:p>
        </w:tc>
        <w:tc>
          <w:tcPr>
            <w:tcW w:w="1401" w:type="dxa"/>
          </w:tcPr>
          <w:p w14:paraId="43523F9A" w14:textId="4F49F5FF" w:rsidR="008E3186" w:rsidRPr="00DC37BC" w:rsidRDefault="008E3186" w:rsidP="00E6646E">
            <w:pPr>
              <w:contextualSpacing/>
              <w:jc w:val="center"/>
            </w:pPr>
            <w:r>
              <w:t>Адрес места проведения</w:t>
            </w:r>
          </w:p>
        </w:tc>
        <w:tc>
          <w:tcPr>
            <w:tcW w:w="2285" w:type="dxa"/>
          </w:tcPr>
          <w:p w14:paraId="455ED940" w14:textId="0A07532E" w:rsidR="008E3186" w:rsidRPr="00DC37BC" w:rsidRDefault="008E3186" w:rsidP="00E6646E">
            <w:pPr>
              <w:contextualSpacing/>
              <w:jc w:val="center"/>
            </w:pPr>
            <w:r>
              <w:t>Контакты организаторов</w:t>
            </w:r>
          </w:p>
        </w:tc>
        <w:tc>
          <w:tcPr>
            <w:tcW w:w="988" w:type="dxa"/>
          </w:tcPr>
          <w:p w14:paraId="62C15213" w14:textId="07DCDDD4" w:rsidR="008E3186" w:rsidRPr="00DC37BC" w:rsidRDefault="008E3186" w:rsidP="00E6646E">
            <w:pPr>
              <w:contextualSpacing/>
              <w:jc w:val="center"/>
            </w:pPr>
            <w:r>
              <w:t>Ссылка на афишу</w:t>
            </w:r>
          </w:p>
        </w:tc>
        <w:tc>
          <w:tcPr>
            <w:tcW w:w="2215" w:type="dxa"/>
          </w:tcPr>
          <w:p w14:paraId="2D769D56" w14:textId="31717493" w:rsidR="008E3186" w:rsidRPr="00DC37BC" w:rsidRDefault="008E3186" w:rsidP="00E6646E">
            <w:pPr>
              <w:contextualSpacing/>
              <w:jc w:val="center"/>
            </w:pPr>
            <w:r>
              <w:t>Ссылка на приобретение билетов</w:t>
            </w:r>
          </w:p>
        </w:tc>
        <w:tc>
          <w:tcPr>
            <w:tcW w:w="733" w:type="dxa"/>
          </w:tcPr>
          <w:p w14:paraId="3A7EBE70" w14:textId="785EE7F3" w:rsidR="008E3186" w:rsidRPr="00DC37BC" w:rsidRDefault="008E3186" w:rsidP="00E6646E">
            <w:pPr>
              <w:contextualSpacing/>
              <w:jc w:val="center"/>
            </w:pPr>
            <w:r>
              <w:t>Цена</w:t>
            </w:r>
          </w:p>
        </w:tc>
      </w:tr>
      <w:tr w:rsidR="00781785" w14:paraId="76F2A122" w14:textId="77777777" w:rsidTr="00446E02">
        <w:tc>
          <w:tcPr>
            <w:tcW w:w="15898" w:type="dxa"/>
            <w:gridSpan w:val="10"/>
          </w:tcPr>
          <w:p w14:paraId="3E4BA480" w14:textId="04D6C3C5" w:rsidR="00781785" w:rsidRDefault="00781785" w:rsidP="00E6646E">
            <w:pPr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Гатчинский </w:t>
            </w:r>
            <w:r w:rsidR="00546739">
              <w:rPr>
                <w:b/>
                <w:bCs/>
                <w:color w:val="auto"/>
              </w:rPr>
              <w:t>городской Дом культуры</w:t>
            </w:r>
          </w:p>
        </w:tc>
      </w:tr>
      <w:tr w:rsidR="00363B54" w14:paraId="380ABBD3" w14:textId="77777777" w:rsidTr="005E3801">
        <w:tc>
          <w:tcPr>
            <w:tcW w:w="959" w:type="dxa"/>
          </w:tcPr>
          <w:p w14:paraId="002D2FFB" w14:textId="6DBDE4BE" w:rsidR="00363B54" w:rsidRPr="00BB2EAA" w:rsidRDefault="00363B54" w:rsidP="00363B54">
            <w:pPr>
              <w:pStyle w:val="ab"/>
              <w:numPr>
                <w:ilvl w:val="0"/>
                <w:numId w:val="9"/>
              </w:numPr>
              <w:ind w:right="-15" w:hanging="368"/>
            </w:pPr>
          </w:p>
        </w:tc>
        <w:tc>
          <w:tcPr>
            <w:tcW w:w="1654" w:type="dxa"/>
          </w:tcPr>
          <w:p w14:paraId="60965E1D" w14:textId="3CD62D12" w:rsidR="00363B54" w:rsidRPr="000D65AE" w:rsidRDefault="00363B54" w:rsidP="00363B54">
            <w:pPr>
              <w:contextualSpacing/>
              <w:rPr>
                <w:color w:val="auto"/>
              </w:rPr>
            </w:pPr>
            <w:r w:rsidRPr="000D65AE">
              <w:t>Город Гатчина</w:t>
            </w:r>
          </w:p>
        </w:tc>
        <w:tc>
          <w:tcPr>
            <w:tcW w:w="1885" w:type="dxa"/>
          </w:tcPr>
          <w:p w14:paraId="03A565A4" w14:textId="7F8BF0EA" w:rsidR="00363B54" w:rsidRPr="000D65AE" w:rsidRDefault="00363B54" w:rsidP="00363B54">
            <w:pPr>
              <w:contextualSpacing/>
            </w:pPr>
            <w:r w:rsidRPr="000D65AE">
              <w:t>"Пять рассказов о войне" - спектакль НСК "Театр-студия "За углом" (</w:t>
            </w:r>
            <w:r w:rsidRPr="000D65AE">
              <w:rPr>
                <w:b/>
                <w:bCs/>
              </w:rPr>
              <w:t>благотворительный</w:t>
            </w:r>
            <w:r w:rsidRPr="000D65AE">
              <w:t>)</w:t>
            </w:r>
          </w:p>
        </w:tc>
        <w:tc>
          <w:tcPr>
            <w:tcW w:w="2377" w:type="dxa"/>
          </w:tcPr>
          <w:p w14:paraId="36A637FF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Спектакль составлен из рассказов и воспоминаний авторов, прошедших через войну. В постановке произведения:</w:t>
            </w:r>
          </w:p>
          <w:p w14:paraId="21BEF633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- "Ничья длится мгновение" (</w:t>
            </w:r>
            <w:proofErr w:type="spellStart"/>
            <w:r w:rsidRPr="000D65AE">
              <w:rPr>
                <w:rFonts w:eastAsia="Calibri"/>
              </w:rPr>
              <w:t>Ицхокас</w:t>
            </w:r>
            <w:proofErr w:type="spellEnd"/>
            <w:r w:rsidRPr="000D65AE">
              <w:rPr>
                <w:rFonts w:eastAsia="Calibri"/>
              </w:rPr>
              <w:t xml:space="preserve"> </w:t>
            </w:r>
            <w:proofErr w:type="spellStart"/>
            <w:r w:rsidRPr="000D65AE">
              <w:rPr>
                <w:rFonts w:eastAsia="Calibri"/>
              </w:rPr>
              <w:t>Мерас</w:t>
            </w:r>
            <w:proofErr w:type="spellEnd"/>
            <w:r w:rsidRPr="000D65AE">
              <w:rPr>
                <w:rFonts w:eastAsia="Calibri"/>
              </w:rPr>
              <w:t>, отрывок)</w:t>
            </w:r>
          </w:p>
          <w:p w14:paraId="35F7BDB9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- "Прикосновение к войне" (Виктор Розов, отрывок)</w:t>
            </w:r>
          </w:p>
          <w:p w14:paraId="7C3628B6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- "У войны не женское лицо" (Светлана Алексиевич, отрывок)</w:t>
            </w:r>
          </w:p>
          <w:p w14:paraId="44C4CB66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 xml:space="preserve">- "Индия" (Виктор Астафьев)  </w:t>
            </w:r>
          </w:p>
          <w:p w14:paraId="4CBBD681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- "Мелодия Чайковского» (Виктор Астафьев)</w:t>
            </w:r>
          </w:p>
          <w:p w14:paraId="5D20F385" w14:textId="77777777" w:rsidR="00363B54" w:rsidRPr="000D65AE" w:rsidRDefault="00363B54" w:rsidP="00363B54">
            <w:pPr>
              <w:rPr>
                <w:rFonts w:eastAsia="Calibri"/>
              </w:rPr>
            </w:pPr>
          </w:p>
          <w:p w14:paraId="542B1B4B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Возрастное ограничение 16+</w:t>
            </w:r>
          </w:p>
          <w:p w14:paraId="14C2EE41" w14:textId="77777777" w:rsidR="00363B54" w:rsidRPr="000D65AE" w:rsidRDefault="00363B54" w:rsidP="00363B54">
            <w:pPr>
              <w:rPr>
                <w:rFonts w:eastAsia="Calibri"/>
              </w:rPr>
            </w:pPr>
          </w:p>
          <w:p w14:paraId="7B39040A" w14:textId="153AFD92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rFonts w:eastAsia="Calibri"/>
              </w:rPr>
              <w:t xml:space="preserve">Продолжительность </w:t>
            </w:r>
            <w:r w:rsidRPr="000D65AE">
              <w:rPr>
                <w:rFonts w:eastAsia="Calibri"/>
              </w:rPr>
              <w:lastRenderedPageBreak/>
              <w:t>90 минут</w:t>
            </w:r>
          </w:p>
        </w:tc>
        <w:tc>
          <w:tcPr>
            <w:tcW w:w="1401" w:type="dxa"/>
          </w:tcPr>
          <w:p w14:paraId="555CEE11" w14:textId="353C95FB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lastRenderedPageBreak/>
              <w:t>09.05.2024</w:t>
            </w:r>
            <w:r w:rsidRPr="000D65AE">
              <w:br/>
              <w:t>17.00</w:t>
            </w:r>
          </w:p>
        </w:tc>
        <w:tc>
          <w:tcPr>
            <w:tcW w:w="1401" w:type="dxa"/>
          </w:tcPr>
          <w:p w14:paraId="155D1022" w14:textId="77777777" w:rsidR="00363B54" w:rsidRPr="000D65AE" w:rsidRDefault="00363B54" w:rsidP="00363B54">
            <w:r w:rsidRPr="000D65AE">
              <w:t>МБУ "Гатчинский городской Дом культуры",</w:t>
            </w:r>
          </w:p>
          <w:p w14:paraId="2E40B3E1" w14:textId="77777777" w:rsidR="00363B54" w:rsidRPr="000D65AE" w:rsidRDefault="00363B54" w:rsidP="00363B54">
            <w:r w:rsidRPr="000D65AE">
              <w:t xml:space="preserve">г. Гатчина, пр. 25 Октября, д.1 </w:t>
            </w:r>
          </w:p>
          <w:p w14:paraId="6925D485" w14:textId="03419C2E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  <w:r w:rsidRPr="000D65AE">
              <w:t>Театр-студия "За углом"</w:t>
            </w:r>
          </w:p>
        </w:tc>
        <w:tc>
          <w:tcPr>
            <w:tcW w:w="2285" w:type="dxa"/>
          </w:tcPr>
          <w:p w14:paraId="0711313C" w14:textId="77777777" w:rsidR="00363B54" w:rsidRPr="000D65AE" w:rsidRDefault="00363B54" w:rsidP="00363B54">
            <w:r w:rsidRPr="000D65AE">
              <w:t>МБУ «Гатчинский городской Дом культуры»</w:t>
            </w:r>
          </w:p>
          <w:p w14:paraId="399A77D5" w14:textId="77777777" w:rsidR="00363B54" w:rsidRPr="000D65AE" w:rsidRDefault="00363B54" w:rsidP="00363B54"/>
          <w:p w14:paraId="75F3F737" w14:textId="77777777" w:rsidR="00363B54" w:rsidRPr="000D65AE" w:rsidRDefault="00363B54" w:rsidP="00363B54">
            <w:r w:rsidRPr="000D65AE">
              <w:t>Сайт: </w:t>
            </w:r>
          </w:p>
          <w:p w14:paraId="2B5FE986" w14:textId="77777777" w:rsidR="00363B54" w:rsidRPr="000D65AE" w:rsidRDefault="00E32118" w:rsidP="00363B54">
            <w:hyperlink r:id="rId6" w:history="1">
              <w:r w:rsidR="00363B54" w:rsidRPr="000D65AE">
                <w:rPr>
                  <w:rStyle w:val="af2"/>
                </w:rPr>
                <w:t>http://gtndk.org/</w:t>
              </w:r>
            </w:hyperlink>
          </w:p>
          <w:p w14:paraId="198E8CED" w14:textId="77777777" w:rsidR="00363B54" w:rsidRPr="000D65AE" w:rsidRDefault="00363B54" w:rsidP="00363B54"/>
          <w:p w14:paraId="0CC1325F" w14:textId="77777777" w:rsidR="00363B54" w:rsidRPr="000D65AE" w:rsidRDefault="00363B54" w:rsidP="00363B54">
            <w:r w:rsidRPr="000D65AE">
              <w:t>Телефон: </w:t>
            </w:r>
          </w:p>
          <w:p w14:paraId="6AB62AEB" w14:textId="77777777" w:rsidR="00363B54" w:rsidRPr="000D65AE" w:rsidRDefault="00363B54" w:rsidP="00363B54">
            <w:r w:rsidRPr="000D65AE">
              <w:t xml:space="preserve">8 (81371) 217-21, </w:t>
            </w:r>
          </w:p>
          <w:p w14:paraId="6999735A" w14:textId="77777777" w:rsidR="00363B54" w:rsidRPr="000D65AE" w:rsidRDefault="00363B54" w:rsidP="00363B54">
            <w:r w:rsidRPr="000D65AE">
              <w:t>8 (81371) 78-390</w:t>
            </w:r>
          </w:p>
          <w:p w14:paraId="3EEB38CF" w14:textId="77777777" w:rsidR="00363B54" w:rsidRPr="000D65AE" w:rsidRDefault="00363B54" w:rsidP="00363B54">
            <w:r w:rsidRPr="000D65AE">
              <w:t>8 (921) 634-44-24</w:t>
            </w:r>
          </w:p>
          <w:p w14:paraId="6B56E40E" w14:textId="77777777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60EF335D" w14:textId="77777777" w:rsidR="00363B54" w:rsidRPr="000D65AE" w:rsidRDefault="00E32118" w:rsidP="00363B54">
            <w:hyperlink r:id="rId7" w:history="1">
              <w:r w:rsidR="00363B54" w:rsidRPr="000D65AE">
                <w:rPr>
                  <w:rStyle w:val="af2"/>
                </w:rPr>
                <w:t>https://disk.yandex.ru/i/w5WuPO-2fmuPKA</w:t>
              </w:r>
            </w:hyperlink>
          </w:p>
          <w:p w14:paraId="7F77E2F2" w14:textId="77777777" w:rsidR="00363B54" w:rsidRPr="000D65AE" w:rsidRDefault="00363B54" w:rsidP="00363B54">
            <w:pPr>
              <w:contextualSpacing/>
            </w:pPr>
          </w:p>
        </w:tc>
        <w:tc>
          <w:tcPr>
            <w:tcW w:w="2215" w:type="dxa"/>
          </w:tcPr>
          <w:p w14:paraId="354A537A" w14:textId="539272A4" w:rsidR="00363B54" w:rsidRPr="000D65AE" w:rsidRDefault="00363B54" w:rsidP="00363B54">
            <w:pPr>
              <w:contextualSpacing/>
            </w:pPr>
            <w:r w:rsidRPr="000D65AE">
              <w:t>бесплатно</w:t>
            </w:r>
          </w:p>
        </w:tc>
        <w:tc>
          <w:tcPr>
            <w:tcW w:w="733" w:type="dxa"/>
          </w:tcPr>
          <w:p w14:paraId="7F714902" w14:textId="3444E115" w:rsidR="00363B54" w:rsidRPr="000D65AE" w:rsidRDefault="00363B54" w:rsidP="00363B54">
            <w:pPr>
              <w:contextualSpacing/>
            </w:pPr>
            <w:r w:rsidRPr="000D65AE">
              <w:t>бесплатно</w:t>
            </w:r>
          </w:p>
        </w:tc>
      </w:tr>
      <w:tr w:rsidR="00363B54" w14:paraId="01AA8029" w14:textId="77777777" w:rsidTr="005E3801">
        <w:tc>
          <w:tcPr>
            <w:tcW w:w="959" w:type="dxa"/>
          </w:tcPr>
          <w:p w14:paraId="0ED46F4A" w14:textId="77777777" w:rsidR="00363B54" w:rsidRPr="00BB2EAA" w:rsidRDefault="00363B54" w:rsidP="00363B54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06BE1100" w14:textId="517BC4DC" w:rsidR="00363B54" w:rsidRPr="000D65AE" w:rsidRDefault="00363B54" w:rsidP="00363B54">
            <w:pPr>
              <w:contextualSpacing/>
              <w:rPr>
                <w:color w:val="auto"/>
              </w:rPr>
            </w:pPr>
            <w:r w:rsidRPr="000D65AE">
              <w:t>Город Гатчина</w:t>
            </w:r>
          </w:p>
        </w:tc>
        <w:tc>
          <w:tcPr>
            <w:tcW w:w="1885" w:type="dxa"/>
          </w:tcPr>
          <w:p w14:paraId="449ED96F" w14:textId="143C0AC9" w:rsidR="00363B54" w:rsidRPr="000D65AE" w:rsidRDefault="00363B54" w:rsidP="00363B54">
            <w:pPr>
              <w:contextualSpacing/>
            </w:pPr>
            <w:r w:rsidRPr="000D65AE">
              <w:t>"Девочка с длинными косичками" - детский спектакль НСК "Театр-студия "За углом"</w:t>
            </w:r>
          </w:p>
        </w:tc>
        <w:tc>
          <w:tcPr>
            <w:tcW w:w="2377" w:type="dxa"/>
          </w:tcPr>
          <w:p w14:paraId="5E7672D8" w14:textId="77777777" w:rsidR="00363B54" w:rsidRPr="000D65AE" w:rsidRDefault="00363B54" w:rsidP="00363B54">
            <w:r w:rsidRPr="000D65AE">
              <w:t xml:space="preserve">Моноспектакль Ольги </w:t>
            </w:r>
            <w:proofErr w:type="spellStart"/>
            <w:r w:rsidRPr="000D65AE">
              <w:t>Садоменко</w:t>
            </w:r>
            <w:proofErr w:type="spellEnd"/>
            <w:r w:rsidRPr="000D65AE">
              <w:t>. Это история о необычной девчонке с торчащими в разные стороны рыжими косичками. Обладательница доброй души и огромного сердца она всегда приходит на помощь слабым и беззащитным.</w:t>
            </w:r>
          </w:p>
          <w:p w14:paraId="0120C0A8" w14:textId="77777777" w:rsidR="00363B54" w:rsidRPr="000D65AE" w:rsidRDefault="00363B54" w:rsidP="00363B54"/>
          <w:p w14:paraId="608BADFE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Возрастное ограничение 0+</w:t>
            </w:r>
          </w:p>
          <w:p w14:paraId="699ED59E" w14:textId="77777777" w:rsidR="00363B54" w:rsidRPr="000D65AE" w:rsidRDefault="00363B54" w:rsidP="00363B54">
            <w:pPr>
              <w:rPr>
                <w:rFonts w:eastAsia="Calibri"/>
              </w:rPr>
            </w:pPr>
          </w:p>
          <w:p w14:paraId="1D084627" w14:textId="0D760CBB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rFonts w:eastAsia="Calibri"/>
              </w:rPr>
              <w:t>Продолжительность 50 минут</w:t>
            </w:r>
          </w:p>
        </w:tc>
        <w:tc>
          <w:tcPr>
            <w:tcW w:w="1401" w:type="dxa"/>
          </w:tcPr>
          <w:p w14:paraId="6177FCF0" w14:textId="70528B82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t>10.05.2024</w:t>
            </w:r>
            <w:r w:rsidRPr="000D65AE">
              <w:br/>
              <w:t>12.00</w:t>
            </w:r>
          </w:p>
        </w:tc>
        <w:tc>
          <w:tcPr>
            <w:tcW w:w="1401" w:type="dxa"/>
          </w:tcPr>
          <w:p w14:paraId="32535E86" w14:textId="77777777" w:rsidR="00363B54" w:rsidRPr="000D65AE" w:rsidRDefault="00363B54" w:rsidP="00363B54">
            <w:r w:rsidRPr="000D65AE">
              <w:t>МБУ "Гатчинский городской Дом культуры",</w:t>
            </w:r>
          </w:p>
          <w:p w14:paraId="435DFF8A" w14:textId="77777777" w:rsidR="00363B54" w:rsidRPr="000D65AE" w:rsidRDefault="00363B54" w:rsidP="00363B54">
            <w:r w:rsidRPr="000D65AE">
              <w:t xml:space="preserve">г. Гатчина, пр. 25 Октября, д.1 </w:t>
            </w:r>
          </w:p>
          <w:p w14:paraId="532F7AEC" w14:textId="08212834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  <w:r w:rsidRPr="000D65AE">
              <w:t>Театр-студия "За углом"</w:t>
            </w:r>
          </w:p>
        </w:tc>
        <w:tc>
          <w:tcPr>
            <w:tcW w:w="2285" w:type="dxa"/>
          </w:tcPr>
          <w:p w14:paraId="7B1008E9" w14:textId="77777777" w:rsidR="00363B54" w:rsidRPr="000D65AE" w:rsidRDefault="00363B54" w:rsidP="00363B54">
            <w:r w:rsidRPr="000D65AE">
              <w:t>МБУ «Гатчинский городской Дом культуры»</w:t>
            </w:r>
          </w:p>
          <w:p w14:paraId="3132D16D" w14:textId="77777777" w:rsidR="00363B54" w:rsidRPr="000D65AE" w:rsidRDefault="00363B54" w:rsidP="00363B54"/>
          <w:p w14:paraId="059902F7" w14:textId="77777777" w:rsidR="00363B54" w:rsidRPr="000D65AE" w:rsidRDefault="00363B54" w:rsidP="00363B54">
            <w:r w:rsidRPr="000D65AE">
              <w:t>Сайт: </w:t>
            </w:r>
          </w:p>
          <w:p w14:paraId="5A137254" w14:textId="77777777" w:rsidR="00363B54" w:rsidRPr="000D65AE" w:rsidRDefault="00E32118" w:rsidP="00363B54">
            <w:hyperlink r:id="rId8" w:history="1">
              <w:r w:rsidR="00363B54" w:rsidRPr="000D65AE">
                <w:rPr>
                  <w:rStyle w:val="af2"/>
                </w:rPr>
                <w:t>http://gtndk.org/</w:t>
              </w:r>
            </w:hyperlink>
          </w:p>
          <w:p w14:paraId="3715EDFD" w14:textId="77777777" w:rsidR="00363B54" w:rsidRPr="000D65AE" w:rsidRDefault="00363B54" w:rsidP="00363B54"/>
          <w:p w14:paraId="5F57C4D8" w14:textId="77777777" w:rsidR="00363B54" w:rsidRPr="000D65AE" w:rsidRDefault="00363B54" w:rsidP="00363B54">
            <w:r w:rsidRPr="000D65AE">
              <w:t>Телефон: </w:t>
            </w:r>
          </w:p>
          <w:p w14:paraId="45278CAD" w14:textId="77777777" w:rsidR="00363B54" w:rsidRPr="000D65AE" w:rsidRDefault="00363B54" w:rsidP="00363B54">
            <w:r w:rsidRPr="000D65AE">
              <w:t xml:space="preserve">8 (81371) 217-21, </w:t>
            </w:r>
          </w:p>
          <w:p w14:paraId="194CAC81" w14:textId="77777777" w:rsidR="00363B54" w:rsidRPr="000D65AE" w:rsidRDefault="00363B54" w:rsidP="00363B54">
            <w:r w:rsidRPr="000D65AE">
              <w:t>8 (81371) 78-390</w:t>
            </w:r>
          </w:p>
          <w:p w14:paraId="2D829AAB" w14:textId="77777777" w:rsidR="00363B54" w:rsidRPr="000D65AE" w:rsidRDefault="00363B54" w:rsidP="00363B54">
            <w:r w:rsidRPr="000D65AE">
              <w:t>8 (921) 634-44-24</w:t>
            </w:r>
          </w:p>
          <w:p w14:paraId="5F8B939D" w14:textId="77777777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067468BE" w14:textId="77777777" w:rsidR="00363B54" w:rsidRPr="000D65AE" w:rsidRDefault="00E32118" w:rsidP="00363B54">
            <w:hyperlink r:id="rId9" w:history="1">
              <w:r w:rsidR="00363B54" w:rsidRPr="000D65AE">
                <w:rPr>
                  <w:rStyle w:val="af2"/>
                </w:rPr>
                <w:t>https://disk.yandex.ru/i/wcbD46Uh1xoZKg</w:t>
              </w:r>
            </w:hyperlink>
          </w:p>
          <w:p w14:paraId="08AACCC0" w14:textId="77777777" w:rsidR="00363B54" w:rsidRPr="000D65AE" w:rsidRDefault="00363B54" w:rsidP="00363B54">
            <w:pPr>
              <w:contextualSpacing/>
            </w:pPr>
          </w:p>
        </w:tc>
        <w:tc>
          <w:tcPr>
            <w:tcW w:w="2215" w:type="dxa"/>
          </w:tcPr>
          <w:p w14:paraId="3AE2F39A" w14:textId="77777777" w:rsidR="00363B54" w:rsidRPr="000D65AE" w:rsidRDefault="00E32118" w:rsidP="00363B54">
            <w:hyperlink r:id="rId10" w:history="1">
              <w:r w:rsidR="00363B54" w:rsidRPr="000D65AE">
                <w:rPr>
                  <w:rStyle w:val="af2"/>
                </w:rPr>
                <w:t>https://quicktickets.ru/gatchina-gdk/s848</w:t>
              </w:r>
            </w:hyperlink>
          </w:p>
          <w:p w14:paraId="1B7D85A5" w14:textId="77777777" w:rsidR="00363B54" w:rsidRPr="000D65AE" w:rsidRDefault="00363B54" w:rsidP="00363B54">
            <w:pPr>
              <w:contextualSpacing/>
            </w:pPr>
          </w:p>
        </w:tc>
        <w:tc>
          <w:tcPr>
            <w:tcW w:w="733" w:type="dxa"/>
          </w:tcPr>
          <w:p w14:paraId="397CBEA5" w14:textId="2FA825BA" w:rsidR="00363B54" w:rsidRPr="000D65AE" w:rsidRDefault="00363B54" w:rsidP="00363B54">
            <w:pPr>
              <w:contextualSpacing/>
            </w:pPr>
            <w:r w:rsidRPr="000D65AE">
              <w:t>300 руб.</w:t>
            </w:r>
          </w:p>
        </w:tc>
      </w:tr>
      <w:tr w:rsidR="00363B54" w14:paraId="729BAD2A" w14:textId="77777777" w:rsidTr="005E3801">
        <w:tc>
          <w:tcPr>
            <w:tcW w:w="959" w:type="dxa"/>
          </w:tcPr>
          <w:p w14:paraId="4947018B" w14:textId="77777777" w:rsidR="00363B54" w:rsidRPr="00BB2EAA" w:rsidRDefault="00363B54" w:rsidP="00363B54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44130365" w14:textId="60BC0EAF" w:rsidR="00363B54" w:rsidRPr="000D65AE" w:rsidRDefault="00363B54" w:rsidP="00363B54">
            <w:pPr>
              <w:contextualSpacing/>
              <w:rPr>
                <w:color w:val="auto"/>
              </w:rPr>
            </w:pPr>
            <w:r w:rsidRPr="000D65AE">
              <w:t>Город Гатчина</w:t>
            </w:r>
          </w:p>
        </w:tc>
        <w:tc>
          <w:tcPr>
            <w:tcW w:w="1885" w:type="dxa"/>
          </w:tcPr>
          <w:p w14:paraId="287601A0" w14:textId="298C3FAB" w:rsidR="00363B54" w:rsidRPr="000D65AE" w:rsidRDefault="00363B54" w:rsidP="00363B54">
            <w:pPr>
              <w:contextualSpacing/>
            </w:pPr>
            <w:r w:rsidRPr="000D65AE">
              <w:t>"Я стою у ресторана" - спектакль НСК "Театр-студия "За углом"</w:t>
            </w:r>
          </w:p>
        </w:tc>
        <w:tc>
          <w:tcPr>
            <w:tcW w:w="2377" w:type="dxa"/>
          </w:tcPr>
          <w:p w14:paraId="047352C6" w14:textId="77777777" w:rsidR="00363B54" w:rsidRPr="000D65AE" w:rsidRDefault="00363B54" w:rsidP="00363B54">
            <w:r w:rsidRPr="000D65AE">
              <w:t xml:space="preserve">Мелодрама. Монолог женщины. 3 пьеса для актерского бенефиса. История женщины, которая потеряла себя. Всю жизнь героиня прожила, не задумываясь о том, кто она, — она любила и страдала. Наступил в жизни момент, когда замуж поздно, а сдохнуть вроде ещё рано, но жизнь прошла, а </w:t>
            </w:r>
            <w:r w:rsidRPr="000D65AE">
              <w:lastRenderedPageBreak/>
              <w:t>героиня не знает, кто она в этой жизни, где она настоящая.</w:t>
            </w:r>
          </w:p>
          <w:p w14:paraId="573B2CA0" w14:textId="77777777" w:rsidR="00363B54" w:rsidRPr="000D65AE" w:rsidRDefault="00363B54" w:rsidP="00363B54">
            <w:r w:rsidRPr="000D65AE">
              <w:t>Пьеса о потребности в теплоте, нежности и любви, о неспособности давать всё это другому человеку, об отказе от себя и о страхе встречи с самим собой, о нежелании угадывать.</w:t>
            </w:r>
          </w:p>
          <w:p w14:paraId="142BE6E5" w14:textId="77777777" w:rsidR="00363B54" w:rsidRPr="000D65AE" w:rsidRDefault="00363B54" w:rsidP="00363B54"/>
          <w:p w14:paraId="7345A0D3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Возрастное ограничение 16+</w:t>
            </w:r>
          </w:p>
          <w:p w14:paraId="5137C35A" w14:textId="77777777" w:rsidR="00363B54" w:rsidRPr="000D65AE" w:rsidRDefault="00363B54" w:rsidP="00363B54">
            <w:pPr>
              <w:rPr>
                <w:rFonts w:eastAsia="Calibri"/>
              </w:rPr>
            </w:pPr>
          </w:p>
          <w:p w14:paraId="634E218B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Продолжительность 90 минут</w:t>
            </w:r>
          </w:p>
          <w:p w14:paraId="522918FC" w14:textId="27C69A31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0DB06ECA" w14:textId="29BEE573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lastRenderedPageBreak/>
              <w:t>10.05.2024</w:t>
            </w:r>
            <w:r w:rsidRPr="000D65AE">
              <w:br/>
              <w:t>18.00</w:t>
            </w:r>
          </w:p>
        </w:tc>
        <w:tc>
          <w:tcPr>
            <w:tcW w:w="1401" w:type="dxa"/>
          </w:tcPr>
          <w:p w14:paraId="400943EF" w14:textId="77777777" w:rsidR="00363B54" w:rsidRPr="000D65AE" w:rsidRDefault="00363B54" w:rsidP="00363B54">
            <w:r w:rsidRPr="000D65AE">
              <w:t>МБУ "Гатчинский городской Дом культуры",</w:t>
            </w:r>
          </w:p>
          <w:p w14:paraId="3E8006D5" w14:textId="77777777" w:rsidR="00363B54" w:rsidRPr="000D65AE" w:rsidRDefault="00363B54" w:rsidP="00363B54">
            <w:r w:rsidRPr="000D65AE">
              <w:t xml:space="preserve">г. Гатчина, пр. 25 Октября, д.1 </w:t>
            </w:r>
          </w:p>
          <w:p w14:paraId="4496FCCC" w14:textId="5092FF81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  <w:r w:rsidRPr="000D65AE">
              <w:t>Театр-студия "За углом"</w:t>
            </w:r>
          </w:p>
        </w:tc>
        <w:tc>
          <w:tcPr>
            <w:tcW w:w="2285" w:type="dxa"/>
          </w:tcPr>
          <w:p w14:paraId="3260E7CF" w14:textId="77777777" w:rsidR="00363B54" w:rsidRPr="000D65AE" w:rsidRDefault="00363B54" w:rsidP="00363B54">
            <w:r w:rsidRPr="000D65AE">
              <w:t>МБУ «Гатчинский городской Дом культуры»</w:t>
            </w:r>
          </w:p>
          <w:p w14:paraId="4AA9B1E9" w14:textId="77777777" w:rsidR="00363B54" w:rsidRPr="000D65AE" w:rsidRDefault="00363B54" w:rsidP="00363B54"/>
          <w:p w14:paraId="6B1B1CF2" w14:textId="77777777" w:rsidR="00363B54" w:rsidRPr="000D65AE" w:rsidRDefault="00363B54" w:rsidP="00363B54">
            <w:r w:rsidRPr="000D65AE">
              <w:t>Сайт: </w:t>
            </w:r>
          </w:p>
          <w:p w14:paraId="0A325FEF" w14:textId="77777777" w:rsidR="00363B54" w:rsidRPr="000D65AE" w:rsidRDefault="00E32118" w:rsidP="00363B54">
            <w:hyperlink r:id="rId11" w:history="1">
              <w:r w:rsidR="00363B54" w:rsidRPr="000D65AE">
                <w:rPr>
                  <w:rStyle w:val="af2"/>
                </w:rPr>
                <w:t>http://gtndk.org/</w:t>
              </w:r>
            </w:hyperlink>
          </w:p>
          <w:p w14:paraId="49971C94" w14:textId="77777777" w:rsidR="00363B54" w:rsidRPr="000D65AE" w:rsidRDefault="00363B54" w:rsidP="00363B54"/>
          <w:p w14:paraId="453041EA" w14:textId="77777777" w:rsidR="00363B54" w:rsidRPr="000D65AE" w:rsidRDefault="00363B54" w:rsidP="00363B54">
            <w:r w:rsidRPr="000D65AE">
              <w:t>Телефон: </w:t>
            </w:r>
          </w:p>
          <w:p w14:paraId="675D9A47" w14:textId="77777777" w:rsidR="00363B54" w:rsidRPr="000D65AE" w:rsidRDefault="00363B54" w:rsidP="00363B54">
            <w:r w:rsidRPr="000D65AE">
              <w:t xml:space="preserve">8 (81371) 217-21, </w:t>
            </w:r>
          </w:p>
          <w:p w14:paraId="0CF481B1" w14:textId="77777777" w:rsidR="00363B54" w:rsidRPr="000D65AE" w:rsidRDefault="00363B54" w:rsidP="00363B54">
            <w:r w:rsidRPr="000D65AE">
              <w:t>8 (81371) 78-390</w:t>
            </w:r>
          </w:p>
          <w:p w14:paraId="1B202C5C" w14:textId="77777777" w:rsidR="00363B54" w:rsidRPr="000D65AE" w:rsidRDefault="00363B54" w:rsidP="00363B54">
            <w:r w:rsidRPr="000D65AE">
              <w:t>8 (921) 634-44-24</w:t>
            </w:r>
          </w:p>
          <w:p w14:paraId="6F6CE789" w14:textId="77777777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C527CB8" w14:textId="77777777" w:rsidR="00363B54" w:rsidRPr="000D65AE" w:rsidRDefault="00E32118" w:rsidP="00363B54">
            <w:hyperlink r:id="rId12" w:history="1">
              <w:r w:rsidR="00363B54" w:rsidRPr="000D65AE">
                <w:rPr>
                  <w:rStyle w:val="af2"/>
                </w:rPr>
                <w:t>https://disk.yandex.ru/i/fyNJMqqEGKoieA</w:t>
              </w:r>
            </w:hyperlink>
          </w:p>
          <w:p w14:paraId="3FFB7346" w14:textId="77777777" w:rsidR="00363B54" w:rsidRPr="000D65AE" w:rsidRDefault="00363B54" w:rsidP="00363B54">
            <w:pPr>
              <w:contextualSpacing/>
            </w:pPr>
          </w:p>
        </w:tc>
        <w:tc>
          <w:tcPr>
            <w:tcW w:w="2215" w:type="dxa"/>
          </w:tcPr>
          <w:p w14:paraId="43877AA2" w14:textId="77777777" w:rsidR="00363B54" w:rsidRPr="000D65AE" w:rsidRDefault="00E32118" w:rsidP="00363B54">
            <w:hyperlink r:id="rId13" w:history="1">
              <w:r w:rsidR="00363B54" w:rsidRPr="000D65AE">
                <w:rPr>
                  <w:rStyle w:val="af2"/>
                </w:rPr>
                <w:t>https://quicktickets.ru/gatchina-gdk/s849</w:t>
              </w:r>
            </w:hyperlink>
          </w:p>
          <w:p w14:paraId="2C820BB0" w14:textId="77777777" w:rsidR="00363B54" w:rsidRPr="000D65AE" w:rsidRDefault="00363B54" w:rsidP="00363B54">
            <w:pPr>
              <w:contextualSpacing/>
            </w:pPr>
          </w:p>
        </w:tc>
        <w:tc>
          <w:tcPr>
            <w:tcW w:w="733" w:type="dxa"/>
          </w:tcPr>
          <w:p w14:paraId="14072ED0" w14:textId="3F785FE2" w:rsidR="00363B54" w:rsidRPr="000D65AE" w:rsidRDefault="00363B54" w:rsidP="00363B54">
            <w:pPr>
              <w:contextualSpacing/>
            </w:pPr>
            <w:r w:rsidRPr="000D65AE">
              <w:t>400 руб.</w:t>
            </w:r>
          </w:p>
        </w:tc>
      </w:tr>
      <w:tr w:rsidR="00363B54" w14:paraId="54F9A41A" w14:textId="77777777" w:rsidTr="005E3801">
        <w:tc>
          <w:tcPr>
            <w:tcW w:w="959" w:type="dxa"/>
          </w:tcPr>
          <w:p w14:paraId="594F08A9" w14:textId="77777777" w:rsidR="00363B54" w:rsidRPr="00BB2EAA" w:rsidRDefault="00363B54" w:rsidP="00363B54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480C2485" w14:textId="08034270" w:rsidR="00363B54" w:rsidRPr="000D65AE" w:rsidRDefault="00363B54" w:rsidP="00363B54">
            <w:pPr>
              <w:contextualSpacing/>
              <w:rPr>
                <w:color w:val="auto"/>
              </w:rPr>
            </w:pPr>
            <w:r w:rsidRPr="000D65AE">
              <w:t>Город Гатчина</w:t>
            </w:r>
          </w:p>
        </w:tc>
        <w:tc>
          <w:tcPr>
            <w:tcW w:w="1885" w:type="dxa"/>
          </w:tcPr>
          <w:p w14:paraId="14E1D617" w14:textId="0018744B" w:rsidR="00363B54" w:rsidRPr="000D65AE" w:rsidRDefault="00363B54" w:rsidP="00363B54">
            <w:pPr>
              <w:contextualSpacing/>
            </w:pPr>
            <w:r w:rsidRPr="000D65AE">
              <w:t xml:space="preserve">"Про Стёпку, Муху, </w:t>
            </w:r>
            <w:proofErr w:type="spellStart"/>
            <w:r w:rsidRPr="000D65AE">
              <w:t>Пурша</w:t>
            </w:r>
            <w:proofErr w:type="spellEnd"/>
            <w:r w:rsidRPr="000D65AE">
              <w:t xml:space="preserve"> и Наташу Румянову" - детский спектакль НСК "Театр-студия "За углом"</w:t>
            </w:r>
          </w:p>
        </w:tc>
        <w:tc>
          <w:tcPr>
            <w:tcW w:w="2377" w:type="dxa"/>
          </w:tcPr>
          <w:p w14:paraId="45321E2A" w14:textId="77777777" w:rsidR="00363B54" w:rsidRPr="000D65AE" w:rsidRDefault="00363B54" w:rsidP="00363B54">
            <w:r w:rsidRPr="000D65AE">
              <w:t xml:space="preserve">Детский спектакль Сказка. Дети приехали в лагерь и подружились с местными зверушками. Но каникулы прошли быстро, и юные туристы разъехались. Зверята остались опять одни. Они так полюбили весёлую детвору, что стали по ним скучать. Чтобы </w:t>
            </w:r>
            <w:r w:rsidRPr="000D65AE">
              <w:lastRenderedPageBreak/>
              <w:t>отвлечься от грустных мыслей, герои решили организовать представление, повеселить себя и юных зрителей.</w:t>
            </w:r>
          </w:p>
          <w:p w14:paraId="2EBBFE96" w14:textId="77777777" w:rsidR="00363B54" w:rsidRPr="000D65AE" w:rsidRDefault="00363B54" w:rsidP="00363B54"/>
          <w:p w14:paraId="7D2292FC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Возрастное ограничение 0+</w:t>
            </w:r>
          </w:p>
          <w:p w14:paraId="326DCD3A" w14:textId="77777777" w:rsidR="00363B54" w:rsidRPr="000D65AE" w:rsidRDefault="00363B54" w:rsidP="00363B54">
            <w:pPr>
              <w:rPr>
                <w:rFonts w:eastAsia="Calibri"/>
              </w:rPr>
            </w:pPr>
          </w:p>
          <w:p w14:paraId="3966F154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Продолжительность 50 минут</w:t>
            </w:r>
          </w:p>
          <w:p w14:paraId="36DEE6AE" w14:textId="5EA37028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20446F23" w14:textId="1B7543EC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lastRenderedPageBreak/>
              <w:t>11.05.2024</w:t>
            </w:r>
            <w:r w:rsidRPr="000D65AE">
              <w:br/>
              <w:t>12.00</w:t>
            </w:r>
          </w:p>
        </w:tc>
        <w:tc>
          <w:tcPr>
            <w:tcW w:w="1401" w:type="dxa"/>
          </w:tcPr>
          <w:p w14:paraId="193A0EEF" w14:textId="77777777" w:rsidR="00363B54" w:rsidRPr="000D65AE" w:rsidRDefault="00363B54" w:rsidP="00363B54">
            <w:r w:rsidRPr="000D65AE">
              <w:t>МБУ "Гатчинский городской Дом культуры",</w:t>
            </w:r>
          </w:p>
          <w:p w14:paraId="635BA4DD" w14:textId="77777777" w:rsidR="00363B54" w:rsidRPr="000D65AE" w:rsidRDefault="00363B54" w:rsidP="00363B54">
            <w:r w:rsidRPr="000D65AE">
              <w:t xml:space="preserve">г. Гатчина, пр. 25 Октября, д.1 </w:t>
            </w:r>
          </w:p>
          <w:p w14:paraId="7C6867F4" w14:textId="4DD09B69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  <w:r w:rsidRPr="000D65AE">
              <w:t>Театр-студия "За углом"</w:t>
            </w:r>
          </w:p>
        </w:tc>
        <w:tc>
          <w:tcPr>
            <w:tcW w:w="2285" w:type="dxa"/>
          </w:tcPr>
          <w:p w14:paraId="56E6DEEA" w14:textId="77777777" w:rsidR="00363B54" w:rsidRPr="000D65AE" w:rsidRDefault="00363B54" w:rsidP="00363B54">
            <w:r w:rsidRPr="000D65AE">
              <w:t>МБУ «Гатчинский городской Дом культуры»</w:t>
            </w:r>
          </w:p>
          <w:p w14:paraId="720293B1" w14:textId="77777777" w:rsidR="00363B54" w:rsidRPr="000D65AE" w:rsidRDefault="00363B54" w:rsidP="00363B54"/>
          <w:p w14:paraId="67E8E196" w14:textId="77777777" w:rsidR="00363B54" w:rsidRPr="000D65AE" w:rsidRDefault="00363B54" w:rsidP="00363B54">
            <w:r w:rsidRPr="000D65AE">
              <w:t>Сайт: </w:t>
            </w:r>
          </w:p>
          <w:p w14:paraId="6C233418" w14:textId="77777777" w:rsidR="00363B54" w:rsidRPr="000D65AE" w:rsidRDefault="00E32118" w:rsidP="00363B54">
            <w:hyperlink r:id="rId14" w:history="1">
              <w:r w:rsidR="00363B54" w:rsidRPr="000D65AE">
                <w:rPr>
                  <w:rStyle w:val="af2"/>
                </w:rPr>
                <w:t>http://gtndk.org/</w:t>
              </w:r>
            </w:hyperlink>
          </w:p>
          <w:p w14:paraId="1D927F8C" w14:textId="77777777" w:rsidR="00363B54" w:rsidRPr="000D65AE" w:rsidRDefault="00363B54" w:rsidP="00363B54"/>
          <w:p w14:paraId="1833D708" w14:textId="77777777" w:rsidR="00363B54" w:rsidRPr="000D65AE" w:rsidRDefault="00363B54" w:rsidP="00363B54">
            <w:r w:rsidRPr="000D65AE">
              <w:t>Телефон: </w:t>
            </w:r>
          </w:p>
          <w:p w14:paraId="17CD1817" w14:textId="77777777" w:rsidR="00363B54" w:rsidRPr="000D65AE" w:rsidRDefault="00363B54" w:rsidP="00363B54">
            <w:r w:rsidRPr="000D65AE">
              <w:t xml:space="preserve">8 (81371) 217-21, </w:t>
            </w:r>
          </w:p>
          <w:p w14:paraId="3221D717" w14:textId="77777777" w:rsidR="00363B54" w:rsidRPr="000D65AE" w:rsidRDefault="00363B54" w:rsidP="00363B54">
            <w:r w:rsidRPr="000D65AE">
              <w:t>8 (81371) 78-390</w:t>
            </w:r>
          </w:p>
          <w:p w14:paraId="574551B0" w14:textId="77777777" w:rsidR="00363B54" w:rsidRPr="000D65AE" w:rsidRDefault="00363B54" w:rsidP="00363B54">
            <w:r w:rsidRPr="000D65AE">
              <w:t>8 (921) 634-44-24</w:t>
            </w:r>
          </w:p>
          <w:p w14:paraId="4C68FE77" w14:textId="77777777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95BBFF5" w14:textId="77777777" w:rsidR="00363B54" w:rsidRPr="000D65AE" w:rsidRDefault="00E32118" w:rsidP="00363B54">
            <w:hyperlink r:id="rId15" w:history="1">
              <w:r w:rsidR="00363B54" w:rsidRPr="000D65AE">
                <w:rPr>
                  <w:rStyle w:val="af2"/>
                </w:rPr>
                <w:t>https://disk.yandex.ru/i/XthPVZ3VsmxChA</w:t>
              </w:r>
            </w:hyperlink>
          </w:p>
          <w:p w14:paraId="72F6FAC3" w14:textId="77777777" w:rsidR="00363B54" w:rsidRPr="000D65AE" w:rsidRDefault="00363B54" w:rsidP="00363B54">
            <w:pPr>
              <w:contextualSpacing/>
            </w:pPr>
          </w:p>
        </w:tc>
        <w:tc>
          <w:tcPr>
            <w:tcW w:w="2215" w:type="dxa"/>
          </w:tcPr>
          <w:p w14:paraId="6FDFC682" w14:textId="77777777" w:rsidR="00363B54" w:rsidRPr="000D65AE" w:rsidRDefault="00E32118" w:rsidP="00363B54">
            <w:hyperlink r:id="rId16" w:history="1">
              <w:r w:rsidR="00363B54" w:rsidRPr="000D65AE">
                <w:rPr>
                  <w:rStyle w:val="af2"/>
                </w:rPr>
                <w:t>https://quicktickets.ru/gatchina-gdk/s850</w:t>
              </w:r>
            </w:hyperlink>
          </w:p>
          <w:p w14:paraId="07FEFB63" w14:textId="77777777" w:rsidR="00363B54" w:rsidRPr="000D65AE" w:rsidRDefault="00363B54" w:rsidP="00363B54">
            <w:pPr>
              <w:contextualSpacing/>
            </w:pPr>
          </w:p>
        </w:tc>
        <w:tc>
          <w:tcPr>
            <w:tcW w:w="733" w:type="dxa"/>
          </w:tcPr>
          <w:p w14:paraId="5BFEB1D8" w14:textId="76CF6561" w:rsidR="00363B54" w:rsidRPr="000D65AE" w:rsidRDefault="00363B54" w:rsidP="00363B54">
            <w:pPr>
              <w:contextualSpacing/>
            </w:pPr>
            <w:r w:rsidRPr="000D65AE">
              <w:t>300 руб.</w:t>
            </w:r>
          </w:p>
        </w:tc>
      </w:tr>
      <w:tr w:rsidR="00363B54" w14:paraId="3B762BAD" w14:textId="77777777" w:rsidTr="00AD6A13">
        <w:tc>
          <w:tcPr>
            <w:tcW w:w="959" w:type="dxa"/>
          </w:tcPr>
          <w:p w14:paraId="76C43209" w14:textId="77777777" w:rsidR="00363B54" w:rsidRPr="00BB2EAA" w:rsidRDefault="00363B54" w:rsidP="00363B54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5FC06B7E" w14:textId="0D7139B2" w:rsidR="00363B54" w:rsidRPr="000D65AE" w:rsidRDefault="00363B54" w:rsidP="00363B54">
            <w:pPr>
              <w:contextualSpacing/>
              <w:rPr>
                <w:color w:val="auto"/>
              </w:rPr>
            </w:pPr>
            <w:r w:rsidRPr="000D65AE">
              <w:t>Город Гатчина</w:t>
            </w:r>
          </w:p>
        </w:tc>
        <w:tc>
          <w:tcPr>
            <w:tcW w:w="1885" w:type="dxa"/>
          </w:tcPr>
          <w:p w14:paraId="73E8B416" w14:textId="4BBF1417" w:rsidR="00363B54" w:rsidRPr="000D65AE" w:rsidRDefault="00363B54" w:rsidP="00363B54">
            <w:pPr>
              <w:contextualSpacing/>
            </w:pPr>
            <w:r w:rsidRPr="000D65AE">
              <w:t>"Не всё коту масленица" - спектакль НСК "Театр-студия "За углом"</w:t>
            </w:r>
          </w:p>
        </w:tc>
        <w:tc>
          <w:tcPr>
            <w:tcW w:w="2377" w:type="dxa"/>
          </w:tcPr>
          <w:p w14:paraId="7C72998F" w14:textId="77777777" w:rsidR="00363B54" w:rsidRPr="000D65AE" w:rsidRDefault="00363B54" w:rsidP="00363B54">
            <w:r w:rsidRPr="000D65AE">
              <w:t xml:space="preserve">Жанр-комедия </w:t>
            </w:r>
          </w:p>
          <w:p w14:paraId="5379EFAB" w14:textId="77777777" w:rsidR="00363B54" w:rsidRPr="000D65AE" w:rsidRDefault="00363B54" w:rsidP="00363B54">
            <w:r w:rsidRPr="000D65AE">
              <w:t xml:space="preserve">Одинокая мамаша и её дочь, будучи простушками неопределенного социального сословия, сталкиваются со сложнейшим экзистенциальным выбором всей своей жизни - отдать ли дочь замуж за старого, но богатого или отдать её за молодого, но бедного, которые в довершение путаницы ещё и оказываются родными дядей и племянником. Счастье намного </w:t>
            </w:r>
            <w:r w:rsidRPr="000D65AE">
              <w:lastRenderedPageBreak/>
              <w:t>важнее материального благополучия. И его деньгами не построишь, правильнее вступать в брак с любимым молодым.</w:t>
            </w:r>
          </w:p>
          <w:p w14:paraId="07EC628B" w14:textId="77777777" w:rsidR="00363B54" w:rsidRPr="000D65AE" w:rsidRDefault="00363B54" w:rsidP="00363B54"/>
          <w:p w14:paraId="128D25CC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Возрастное ограничение 16+</w:t>
            </w:r>
          </w:p>
          <w:p w14:paraId="4BEFB888" w14:textId="77777777" w:rsidR="00363B54" w:rsidRPr="000D65AE" w:rsidRDefault="00363B54" w:rsidP="00363B54">
            <w:pPr>
              <w:rPr>
                <w:rFonts w:eastAsia="Calibri"/>
              </w:rPr>
            </w:pPr>
          </w:p>
          <w:p w14:paraId="468726CD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Продолжительность 120 минут</w:t>
            </w:r>
          </w:p>
          <w:p w14:paraId="49E867CE" w14:textId="77777777" w:rsidR="00363B54" w:rsidRPr="000D65AE" w:rsidRDefault="00363B54" w:rsidP="00363B54"/>
          <w:p w14:paraId="41519EBD" w14:textId="230E3024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73437E1E" w14:textId="7CBB71B9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lastRenderedPageBreak/>
              <w:t>11.05.2024</w:t>
            </w:r>
            <w:r w:rsidRPr="000D65AE">
              <w:br/>
              <w:t>18.00</w:t>
            </w:r>
          </w:p>
        </w:tc>
        <w:tc>
          <w:tcPr>
            <w:tcW w:w="1401" w:type="dxa"/>
          </w:tcPr>
          <w:p w14:paraId="6B9498C0" w14:textId="77777777" w:rsidR="00363B54" w:rsidRPr="000D65AE" w:rsidRDefault="00363B54" w:rsidP="00363B54">
            <w:r w:rsidRPr="000D65AE">
              <w:t xml:space="preserve">МБУ "Гатчинский ГДК" </w:t>
            </w:r>
          </w:p>
          <w:p w14:paraId="7F4A2D58" w14:textId="3EB4F184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  <w:r w:rsidRPr="000D65AE">
              <w:t>г. Гатчина, пр.25 Октября, д.1 Концертный зал</w:t>
            </w:r>
          </w:p>
        </w:tc>
        <w:tc>
          <w:tcPr>
            <w:tcW w:w="2285" w:type="dxa"/>
          </w:tcPr>
          <w:p w14:paraId="3EA220DB" w14:textId="77777777" w:rsidR="00363B54" w:rsidRPr="000D65AE" w:rsidRDefault="00363B54" w:rsidP="00363B54">
            <w:r w:rsidRPr="000D65AE">
              <w:t>МБУ «Гатчинский городской Дом культуры»</w:t>
            </w:r>
          </w:p>
          <w:p w14:paraId="6CD34B78" w14:textId="77777777" w:rsidR="00363B54" w:rsidRPr="000D65AE" w:rsidRDefault="00363B54" w:rsidP="00363B54"/>
          <w:p w14:paraId="0103399A" w14:textId="77777777" w:rsidR="00363B54" w:rsidRPr="000D65AE" w:rsidRDefault="00363B54" w:rsidP="00363B54">
            <w:r w:rsidRPr="000D65AE">
              <w:t>Сайт: </w:t>
            </w:r>
          </w:p>
          <w:p w14:paraId="73C577EC" w14:textId="77777777" w:rsidR="00363B54" w:rsidRPr="000D65AE" w:rsidRDefault="00E32118" w:rsidP="00363B54">
            <w:hyperlink r:id="rId17" w:history="1">
              <w:r w:rsidR="00363B54" w:rsidRPr="000D65AE">
                <w:rPr>
                  <w:rStyle w:val="af2"/>
                </w:rPr>
                <w:t>http://gtndk.org/</w:t>
              </w:r>
            </w:hyperlink>
          </w:p>
          <w:p w14:paraId="799694AA" w14:textId="77777777" w:rsidR="00363B54" w:rsidRPr="000D65AE" w:rsidRDefault="00363B54" w:rsidP="00363B54"/>
          <w:p w14:paraId="20D233C6" w14:textId="77777777" w:rsidR="00363B54" w:rsidRPr="000D65AE" w:rsidRDefault="00363B54" w:rsidP="00363B54">
            <w:r w:rsidRPr="000D65AE">
              <w:t>Телефон: </w:t>
            </w:r>
          </w:p>
          <w:p w14:paraId="3B18E9B4" w14:textId="77777777" w:rsidR="00363B54" w:rsidRPr="000D65AE" w:rsidRDefault="00363B54" w:rsidP="00363B54">
            <w:r w:rsidRPr="000D65AE">
              <w:t xml:space="preserve">8 (81371) 217-21, </w:t>
            </w:r>
          </w:p>
          <w:p w14:paraId="45CA6FC3" w14:textId="77777777" w:rsidR="00363B54" w:rsidRPr="000D65AE" w:rsidRDefault="00363B54" w:rsidP="00363B54">
            <w:r w:rsidRPr="000D65AE">
              <w:t>8 (81371) 78-390</w:t>
            </w:r>
          </w:p>
          <w:p w14:paraId="022E6FB9" w14:textId="77777777" w:rsidR="00363B54" w:rsidRPr="000D65AE" w:rsidRDefault="00363B54" w:rsidP="00363B54">
            <w:r w:rsidRPr="000D65AE">
              <w:t>8 (921) 634-44-24</w:t>
            </w:r>
          </w:p>
          <w:p w14:paraId="5BBA9143" w14:textId="77777777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  <w:shd w:val="clear" w:color="auto" w:fill="auto"/>
          </w:tcPr>
          <w:p w14:paraId="4A80C48E" w14:textId="77777777" w:rsidR="00363B54" w:rsidRPr="000D65AE" w:rsidRDefault="00E32118" w:rsidP="00363B54">
            <w:hyperlink r:id="rId18" w:history="1">
              <w:r w:rsidR="00363B54" w:rsidRPr="000D65AE">
                <w:rPr>
                  <w:rStyle w:val="af2"/>
                </w:rPr>
                <w:t>https://disk.yandex.ru/i/S1_jMvFFfhkplw</w:t>
              </w:r>
            </w:hyperlink>
          </w:p>
          <w:p w14:paraId="1F63A0C4" w14:textId="1EE77026" w:rsidR="00363B54" w:rsidRPr="000D65AE" w:rsidRDefault="00363B54" w:rsidP="00363B54">
            <w:pPr>
              <w:contextualSpacing/>
            </w:pPr>
          </w:p>
        </w:tc>
        <w:tc>
          <w:tcPr>
            <w:tcW w:w="2215" w:type="dxa"/>
          </w:tcPr>
          <w:p w14:paraId="490145D8" w14:textId="77777777" w:rsidR="00363B54" w:rsidRPr="000D65AE" w:rsidRDefault="00E32118" w:rsidP="00363B54">
            <w:hyperlink r:id="rId19" w:history="1">
              <w:r w:rsidR="00363B54" w:rsidRPr="000D65AE">
                <w:rPr>
                  <w:rStyle w:val="af2"/>
                </w:rPr>
                <w:t>https://quicktickets.ru/gatchina-gdk/s851</w:t>
              </w:r>
            </w:hyperlink>
          </w:p>
          <w:p w14:paraId="4C1B487C" w14:textId="77777777" w:rsidR="00363B54" w:rsidRPr="000D65AE" w:rsidRDefault="00363B54" w:rsidP="00363B54">
            <w:pPr>
              <w:contextualSpacing/>
            </w:pPr>
          </w:p>
        </w:tc>
        <w:tc>
          <w:tcPr>
            <w:tcW w:w="733" w:type="dxa"/>
          </w:tcPr>
          <w:p w14:paraId="4DB88940" w14:textId="50E13A2C" w:rsidR="00363B54" w:rsidRPr="000D65AE" w:rsidRDefault="00363B54" w:rsidP="00363B54">
            <w:pPr>
              <w:contextualSpacing/>
            </w:pPr>
            <w:r w:rsidRPr="000D65AE">
              <w:t>400 руб.</w:t>
            </w:r>
          </w:p>
        </w:tc>
      </w:tr>
      <w:tr w:rsidR="00363B54" w14:paraId="53E5E285" w14:textId="77777777" w:rsidTr="005E3801">
        <w:tc>
          <w:tcPr>
            <w:tcW w:w="959" w:type="dxa"/>
          </w:tcPr>
          <w:p w14:paraId="3F765401" w14:textId="77777777" w:rsidR="00363B54" w:rsidRPr="00BB2EAA" w:rsidRDefault="00363B54" w:rsidP="00363B54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39818122" w14:textId="6B81877E" w:rsidR="00363B54" w:rsidRPr="000D65AE" w:rsidRDefault="00363B54" w:rsidP="00363B54">
            <w:pPr>
              <w:contextualSpacing/>
              <w:rPr>
                <w:color w:val="auto"/>
              </w:rPr>
            </w:pPr>
            <w:r w:rsidRPr="000D65AE">
              <w:t>Город Гатчина</w:t>
            </w:r>
          </w:p>
        </w:tc>
        <w:tc>
          <w:tcPr>
            <w:tcW w:w="1885" w:type="dxa"/>
          </w:tcPr>
          <w:p w14:paraId="3843B5DE" w14:textId="6337E0FC" w:rsidR="00363B54" w:rsidRPr="000D65AE" w:rsidRDefault="00363B54" w:rsidP="00363B54">
            <w:pPr>
              <w:contextualSpacing/>
            </w:pPr>
            <w:r w:rsidRPr="000D65AE">
              <w:t>"Старший сын" - спектакль НСК "Театр-студия "За углом"</w:t>
            </w:r>
          </w:p>
        </w:tc>
        <w:tc>
          <w:tcPr>
            <w:tcW w:w="2377" w:type="dxa"/>
          </w:tcPr>
          <w:p w14:paraId="71BF1942" w14:textId="77777777" w:rsidR="00363B54" w:rsidRPr="000D65AE" w:rsidRDefault="00363B54" w:rsidP="00363B54">
            <w:r w:rsidRPr="000D65AE">
              <w:t>Это комедия положений, написанная Вампиловым в 1967 году., сюжет которой строится на случайных совпадениях и смешных ситуациях, в которые попадают герои. Два приятеля опоздали на последнюю электричку и ищут ночлег. И находят его с помощью обмана.</w:t>
            </w:r>
          </w:p>
          <w:p w14:paraId="4B38E087" w14:textId="77777777" w:rsidR="00363B54" w:rsidRPr="000D65AE" w:rsidRDefault="00363B54" w:rsidP="00363B54"/>
          <w:p w14:paraId="600A7614" w14:textId="77777777" w:rsidR="00363B54" w:rsidRPr="000D65AE" w:rsidRDefault="00363B54" w:rsidP="00363B54"/>
          <w:p w14:paraId="0C60D1B5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Возрастное ограничение 16+</w:t>
            </w:r>
          </w:p>
          <w:p w14:paraId="7959CA91" w14:textId="77777777" w:rsidR="00363B54" w:rsidRPr="000D65AE" w:rsidRDefault="00363B54" w:rsidP="00363B54">
            <w:pPr>
              <w:rPr>
                <w:rFonts w:eastAsia="Calibri"/>
              </w:rPr>
            </w:pPr>
          </w:p>
          <w:p w14:paraId="04BD1743" w14:textId="77777777" w:rsidR="00363B54" w:rsidRPr="000D65AE" w:rsidRDefault="00363B54" w:rsidP="00363B54">
            <w:pPr>
              <w:rPr>
                <w:rFonts w:eastAsia="Calibri"/>
              </w:rPr>
            </w:pPr>
            <w:r w:rsidRPr="000D65AE">
              <w:rPr>
                <w:rFonts w:eastAsia="Calibri"/>
              </w:rPr>
              <w:t>Продолжительность 120 минут</w:t>
            </w:r>
          </w:p>
          <w:p w14:paraId="18A4C830" w14:textId="03D9278E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</w:p>
        </w:tc>
        <w:tc>
          <w:tcPr>
            <w:tcW w:w="1401" w:type="dxa"/>
          </w:tcPr>
          <w:p w14:paraId="04A0984E" w14:textId="3E06C0DD" w:rsidR="00363B54" w:rsidRPr="000D65AE" w:rsidRDefault="00363B54" w:rsidP="00363B54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lastRenderedPageBreak/>
              <w:t>12.05.2024</w:t>
            </w:r>
            <w:r w:rsidRPr="000D65AE">
              <w:br/>
              <w:t>17.00</w:t>
            </w:r>
          </w:p>
        </w:tc>
        <w:tc>
          <w:tcPr>
            <w:tcW w:w="1401" w:type="dxa"/>
          </w:tcPr>
          <w:p w14:paraId="4EE050BC" w14:textId="77777777" w:rsidR="00363B54" w:rsidRPr="000D65AE" w:rsidRDefault="00363B54" w:rsidP="00363B54">
            <w:r w:rsidRPr="000D65AE">
              <w:t>МБУ "Гатчинский городской Дом культуры",</w:t>
            </w:r>
          </w:p>
          <w:p w14:paraId="0E8614CA" w14:textId="77777777" w:rsidR="00363B54" w:rsidRPr="000D65AE" w:rsidRDefault="00363B54" w:rsidP="00363B54">
            <w:r w:rsidRPr="000D65AE">
              <w:t xml:space="preserve">г. Гатчина, пр. 25 Октября, д.1 </w:t>
            </w:r>
          </w:p>
          <w:p w14:paraId="1FFFAB06" w14:textId="48D850B7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  <w:r w:rsidRPr="000D65AE">
              <w:t>Театр-студия "За углом"</w:t>
            </w:r>
          </w:p>
        </w:tc>
        <w:tc>
          <w:tcPr>
            <w:tcW w:w="2285" w:type="dxa"/>
          </w:tcPr>
          <w:p w14:paraId="2D9D5353" w14:textId="77777777" w:rsidR="00363B54" w:rsidRPr="000D65AE" w:rsidRDefault="00363B54" w:rsidP="00363B54">
            <w:r w:rsidRPr="000D65AE">
              <w:t>МБУ «Гатчинский городской Дом культуры»</w:t>
            </w:r>
          </w:p>
          <w:p w14:paraId="07925EA3" w14:textId="77777777" w:rsidR="00363B54" w:rsidRPr="000D65AE" w:rsidRDefault="00363B54" w:rsidP="00363B54"/>
          <w:p w14:paraId="154551A2" w14:textId="77777777" w:rsidR="00363B54" w:rsidRPr="000D65AE" w:rsidRDefault="00363B54" w:rsidP="00363B54">
            <w:r w:rsidRPr="000D65AE">
              <w:t>Сайт: </w:t>
            </w:r>
          </w:p>
          <w:p w14:paraId="1F597318" w14:textId="77777777" w:rsidR="00363B54" w:rsidRPr="000D65AE" w:rsidRDefault="00E32118" w:rsidP="00363B54">
            <w:hyperlink r:id="rId20" w:history="1">
              <w:r w:rsidR="00363B54" w:rsidRPr="000D65AE">
                <w:rPr>
                  <w:rStyle w:val="af2"/>
                </w:rPr>
                <w:t>http://gtndk.org/</w:t>
              </w:r>
            </w:hyperlink>
          </w:p>
          <w:p w14:paraId="45A11EE2" w14:textId="77777777" w:rsidR="00363B54" w:rsidRPr="000D65AE" w:rsidRDefault="00363B54" w:rsidP="00363B54"/>
          <w:p w14:paraId="512AA2A9" w14:textId="77777777" w:rsidR="00363B54" w:rsidRPr="000D65AE" w:rsidRDefault="00363B54" w:rsidP="00363B54">
            <w:r w:rsidRPr="000D65AE">
              <w:t>Телефон: </w:t>
            </w:r>
          </w:p>
          <w:p w14:paraId="6BAF1013" w14:textId="77777777" w:rsidR="00363B54" w:rsidRPr="000D65AE" w:rsidRDefault="00363B54" w:rsidP="00363B54">
            <w:r w:rsidRPr="000D65AE">
              <w:t xml:space="preserve">8 (81371) 217-21, </w:t>
            </w:r>
          </w:p>
          <w:p w14:paraId="36088B36" w14:textId="77777777" w:rsidR="00363B54" w:rsidRPr="000D65AE" w:rsidRDefault="00363B54" w:rsidP="00363B54">
            <w:r w:rsidRPr="000D65AE">
              <w:t>8 (81371) 78-390</w:t>
            </w:r>
          </w:p>
          <w:p w14:paraId="00D15616" w14:textId="77777777" w:rsidR="00363B54" w:rsidRPr="000D65AE" w:rsidRDefault="00363B54" w:rsidP="00363B54">
            <w:r w:rsidRPr="000D65AE">
              <w:t>8 (921) 634-44-24</w:t>
            </w:r>
          </w:p>
          <w:p w14:paraId="2E50D1FC" w14:textId="77777777" w:rsidR="00363B54" w:rsidRPr="000D65AE" w:rsidRDefault="00363B54" w:rsidP="00363B54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79E037B2" w14:textId="77777777" w:rsidR="00363B54" w:rsidRPr="000D65AE" w:rsidRDefault="00E32118" w:rsidP="00363B54">
            <w:hyperlink r:id="rId21" w:history="1">
              <w:r w:rsidR="00363B54" w:rsidRPr="000D65AE">
                <w:rPr>
                  <w:rStyle w:val="af2"/>
                </w:rPr>
                <w:t>https://disk.yandex.ru/i/yZHEV1Ovn1aJgA</w:t>
              </w:r>
            </w:hyperlink>
          </w:p>
          <w:p w14:paraId="6D946AFD" w14:textId="77777777" w:rsidR="00363B54" w:rsidRPr="000D65AE" w:rsidRDefault="00363B54" w:rsidP="00363B54">
            <w:pPr>
              <w:contextualSpacing/>
            </w:pPr>
          </w:p>
        </w:tc>
        <w:tc>
          <w:tcPr>
            <w:tcW w:w="2215" w:type="dxa"/>
          </w:tcPr>
          <w:p w14:paraId="29C5A03A" w14:textId="77777777" w:rsidR="00363B54" w:rsidRPr="000D65AE" w:rsidRDefault="00E32118" w:rsidP="00363B54">
            <w:hyperlink r:id="rId22" w:history="1">
              <w:r w:rsidR="00363B54" w:rsidRPr="000D65AE">
                <w:rPr>
                  <w:rStyle w:val="af2"/>
                </w:rPr>
                <w:t>https://quicktickets.ru/gatchina-gdk/s852</w:t>
              </w:r>
            </w:hyperlink>
          </w:p>
          <w:p w14:paraId="71D95FD2" w14:textId="77777777" w:rsidR="00363B54" w:rsidRPr="000D65AE" w:rsidRDefault="00363B54" w:rsidP="00363B54">
            <w:pPr>
              <w:contextualSpacing/>
            </w:pPr>
          </w:p>
        </w:tc>
        <w:tc>
          <w:tcPr>
            <w:tcW w:w="733" w:type="dxa"/>
          </w:tcPr>
          <w:p w14:paraId="3B3DFB7E" w14:textId="1DA09A21" w:rsidR="00363B54" w:rsidRPr="000D65AE" w:rsidRDefault="00363B54" w:rsidP="00363B54">
            <w:pPr>
              <w:contextualSpacing/>
            </w:pPr>
            <w:r w:rsidRPr="000D65AE">
              <w:t>400 руб.</w:t>
            </w:r>
          </w:p>
        </w:tc>
      </w:tr>
      <w:tr w:rsidR="00363B54" w14:paraId="0A595EC5" w14:textId="77777777" w:rsidTr="00C6068C">
        <w:tc>
          <w:tcPr>
            <w:tcW w:w="15898" w:type="dxa"/>
            <w:gridSpan w:val="10"/>
          </w:tcPr>
          <w:p w14:paraId="77DD92E5" w14:textId="0E1F9363" w:rsidR="00363B54" w:rsidRPr="000D65AE" w:rsidRDefault="00363B54" w:rsidP="00363B54">
            <w:pPr>
              <w:contextualSpacing/>
              <w:jc w:val="center"/>
              <w:rPr>
                <w:b/>
                <w:bCs/>
              </w:rPr>
            </w:pPr>
            <w:r w:rsidRPr="000D65AE">
              <w:rPr>
                <w:b/>
                <w:bCs/>
              </w:rPr>
              <w:t>Музей города Гатчины</w:t>
            </w:r>
          </w:p>
        </w:tc>
      </w:tr>
      <w:tr w:rsidR="00166B13" w14:paraId="6DC8304D" w14:textId="77777777" w:rsidTr="00672F13">
        <w:tc>
          <w:tcPr>
            <w:tcW w:w="959" w:type="dxa"/>
          </w:tcPr>
          <w:p w14:paraId="21955D8C" w14:textId="77777777" w:rsidR="00166B13" w:rsidRPr="00BB2EAA" w:rsidRDefault="00166B13" w:rsidP="00166B13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7A327D40" w14:textId="44F5CCAD" w:rsidR="00166B13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7DFC05B2" w14:textId="24B9ED67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color w:val="auto"/>
              </w:rPr>
              <w:t xml:space="preserve">Лекция </w:t>
            </w:r>
          </w:p>
        </w:tc>
        <w:tc>
          <w:tcPr>
            <w:tcW w:w="2377" w:type="dxa"/>
          </w:tcPr>
          <w:p w14:paraId="23427A45" w14:textId="77777777" w:rsidR="00910C58" w:rsidRPr="000D65AE" w:rsidRDefault="00166B13" w:rsidP="00166B13">
            <w:pPr>
              <w:contextualSpacing/>
            </w:pPr>
            <w:r w:rsidRPr="000D65AE">
              <w:t xml:space="preserve">Лекция о предметах декоративно – прикладного искусства, украшенных эмалью. </w:t>
            </w:r>
          </w:p>
          <w:p w14:paraId="351F0FD9" w14:textId="77777777" w:rsidR="00910C58" w:rsidRPr="000D65AE" w:rsidRDefault="00910C58" w:rsidP="00166B13">
            <w:pPr>
              <w:contextualSpacing/>
            </w:pPr>
          </w:p>
          <w:p w14:paraId="48736AD6" w14:textId="78787423" w:rsidR="00166B13" w:rsidRPr="000D65AE" w:rsidRDefault="00910C58" w:rsidP="00166B13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="00166B13" w:rsidRPr="000D65AE">
              <w:t>6+</w:t>
            </w:r>
          </w:p>
        </w:tc>
        <w:tc>
          <w:tcPr>
            <w:tcW w:w="1401" w:type="dxa"/>
          </w:tcPr>
          <w:p w14:paraId="12C89F6E" w14:textId="77777777" w:rsidR="00166B13" w:rsidRPr="000D65AE" w:rsidRDefault="00166B13" w:rsidP="00166B13">
            <w:pPr>
              <w:ind w:firstLine="29"/>
              <w:contextualSpacing/>
              <w:rPr>
                <w:bCs/>
              </w:rPr>
            </w:pPr>
            <w:r w:rsidRPr="000D65AE">
              <w:rPr>
                <w:bCs/>
              </w:rPr>
              <w:t>11.05.2024</w:t>
            </w:r>
          </w:p>
          <w:p w14:paraId="0ED6603F" w14:textId="3598F609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bCs/>
              </w:rPr>
              <w:t>15.00</w:t>
            </w:r>
          </w:p>
        </w:tc>
        <w:tc>
          <w:tcPr>
            <w:tcW w:w="1401" w:type="dxa"/>
          </w:tcPr>
          <w:p w14:paraId="513715D2" w14:textId="48237E27" w:rsidR="00166B13" w:rsidRPr="000D65AE" w:rsidRDefault="00166B13" w:rsidP="00166B13">
            <w:pPr>
              <w:shd w:val="clear" w:color="auto" w:fill="FFFFFF"/>
              <w:rPr>
                <w:bCs/>
              </w:rPr>
            </w:pPr>
            <w:r w:rsidRPr="000D65AE">
              <w:rPr>
                <w:color w:val="auto"/>
              </w:rPr>
              <w:t xml:space="preserve">Музей города Гатчины. Пр. </w:t>
            </w:r>
            <w:proofErr w:type="gramStart"/>
            <w:r w:rsidRPr="000D65AE">
              <w:rPr>
                <w:color w:val="auto"/>
              </w:rPr>
              <w:t>25  Октября</w:t>
            </w:r>
            <w:proofErr w:type="gramEnd"/>
            <w:r w:rsidRPr="000D65AE">
              <w:rPr>
                <w:color w:val="auto"/>
              </w:rPr>
              <w:t xml:space="preserve"> д.18 </w:t>
            </w:r>
          </w:p>
        </w:tc>
        <w:tc>
          <w:tcPr>
            <w:tcW w:w="2285" w:type="dxa"/>
          </w:tcPr>
          <w:p w14:paraId="14AB7191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10308186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0D65A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2FE5ADD9" w14:textId="77777777" w:rsidR="00166B13" w:rsidRPr="000D65AE" w:rsidRDefault="00166B13" w:rsidP="00166B13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0D65AE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194B3234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0D65A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74D1BC98" w14:textId="77777777" w:rsidR="00166B13" w:rsidRPr="000D65AE" w:rsidRDefault="00E32118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23" w:history="1">
              <w:r w:rsidR="00166B13" w:rsidRPr="000D65AE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166B13" w:rsidRPr="000D65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D3D0CE7" w14:textId="77777777" w:rsidR="00166B13" w:rsidRPr="000D65AE" w:rsidRDefault="00E32118" w:rsidP="00166B13">
            <w:pPr>
              <w:rPr>
                <w:color w:val="auto"/>
              </w:rPr>
            </w:pPr>
            <w:hyperlink r:id="rId24" w:history="1">
              <w:r w:rsidR="00166B13" w:rsidRPr="000D65AE">
                <w:rPr>
                  <w:rStyle w:val="af2"/>
                  <w:color w:val="auto"/>
                </w:rPr>
                <w:t>https://www.migtn.ru/</w:t>
              </w:r>
            </w:hyperlink>
            <w:r w:rsidR="00166B13" w:rsidRPr="000D65AE">
              <w:rPr>
                <w:color w:val="auto"/>
              </w:rPr>
              <w:t xml:space="preserve"> </w:t>
            </w:r>
          </w:p>
          <w:p w14:paraId="494CF753" w14:textId="77777777" w:rsidR="00166B13" w:rsidRPr="000D65AE" w:rsidRDefault="00166B13" w:rsidP="00166B1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1A24D329" w14:textId="77777777" w:rsidR="00166B13" w:rsidRPr="000D65AE" w:rsidRDefault="00E32118" w:rsidP="00166B13">
            <w:pPr>
              <w:contextualSpacing/>
            </w:pPr>
            <w:hyperlink r:id="rId25" w:history="1">
              <w:r w:rsidR="00166B13" w:rsidRPr="000D65AE">
                <w:rPr>
                  <w:rStyle w:val="af2"/>
                </w:rPr>
                <w:t>https://disk.yandex.ru/i/ZvYOKcKbPulw2g</w:t>
              </w:r>
            </w:hyperlink>
          </w:p>
          <w:p w14:paraId="28B9036B" w14:textId="77777777" w:rsidR="00166B13" w:rsidRPr="000D65AE" w:rsidRDefault="00166B13" w:rsidP="00166B13">
            <w:pPr>
              <w:contextualSpacing/>
            </w:pPr>
          </w:p>
        </w:tc>
        <w:tc>
          <w:tcPr>
            <w:tcW w:w="2215" w:type="dxa"/>
          </w:tcPr>
          <w:p w14:paraId="5CC4F8A9" w14:textId="11C58C30" w:rsidR="00166B13" w:rsidRPr="000D65AE" w:rsidRDefault="00E32118" w:rsidP="00166B13">
            <w:pPr>
              <w:contextualSpacing/>
            </w:pPr>
            <w:hyperlink r:id="rId26" w:history="1">
              <w:r w:rsidR="00166B13" w:rsidRPr="000D65AE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0B844E9A" w14:textId="629FBB11" w:rsidR="00166B13" w:rsidRPr="000D65AE" w:rsidRDefault="00166B13" w:rsidP="00166B13">
            <w:pPr>
              <w:contextualSpacing/>
            </w:pPr>
            <w:r w:rsidRPr="000D65AE">
              <w:rPr>
                <w:color w:val="auto"/>
                <w:lang w:val="en-US"/>
              </w:rPr>
              <w:t>100</w:t>
            </w:r>
            <w:r w:rsidRPr="000D65AE">
              <w:rPr>
                <w:color w:val="auto"/>
              </w:rPr>
              <w:t>р, 50р или бесплатно</w:t>
            </w:r>
          </w:p>
        </w:tc>
      </w:tr>
      <w:tr w:rsidR="00166B13" w14:paraId="1A9C5FD0" w14:textId="77777777" w:rsidTr="00A34A3D">
        <w:trPr>
          <w:trHeight w:val="472"/>
        </w:trPr>
        <w:tc>
          <w:tcPr>
            <w:tcW w:w="959" w:type="dxa"/>
          </w:tcPr>
          <w:p w14:paraId="64A9FCDC" w14:textId="77777777" w:rsidR="00166B13" w:rsidRPr="00BB2EAA" w:rsidRDefault="00166B13" w:rsidP="00166B13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68567C7B" w14:textId="24D86CC5" w:rsidR="00166B13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58F25E7D" w14:textId="1DD18322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2759F101" w14:textId="77777777" w:rsidR="00910C58" w:rsidRPr="000D65AE" w:rsidRDefault="00166B13" w:rsidP="00166B13">
            <w:pPr>
              <w:contextualSpacing/>
            </w:pPr>
            <w:r w:rsidRPr="000D65AE">
              <w:t>Выставка учащихся центра творческого развития «</w:t>
            </w:r>
            <w:proofErr w:type="spellStart"/>
            <w:r w:rsidRPr="000D65AE">
              <w:t>Созведие</w:t>
            </w:r>
            <w:proofErr w:type="spellEnd"/>
            <w:r w:rsidRPr="000D65AE">
              <w:t xml:space="preserve">» «Мгновения из жизни нашего города”. </w:t>
            </w:r>
          </w:p>
          <w:p w14:paraId="08E0BE1F" w14:textId="77777777" w:rsidR="00910C58" w:rsidRPr="000D65AE" w:rsidRDefault="00910C58" w:rsidP="00166B13">
            <w:pPr>
              <w:contextualSpacing/>
            </w:pPr>
          </w:p>
          <w:p w14:paraId="651FB926" w14:textId="30EA5406" w:rsidR="00166B13" w:rsidRPr="000D65AE" w:rsidRDefault="00910C58" w:rsidP="00166B13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="00166B13" w:rsidRPr="000D65AE">
              <w:t>0+</w:t>
            </w:r>
          </w:p>
        </w:tc>
        <w:tc>
          <w:tcPr>
            <w:tcW w:w="1401" w:type="dxa"/>
          </w:tcPr>
          <w:p w14:paraId="689D54F4" w14:textId="77777777" w:rsidR="00166B13" w:rsidRPr="000D65AE" w:rsidRDefault="00166B13" w:rsidP="00166B13">
            <w:pPr>
              <w:ind w:firstLine="29"/>
              <w:contextualSpacing/>
              <w:rPr>
                <w:bCs/>
              </w:rPr>
            </w:pPr>
            <w:r w:rsidRPr="000D65AE">
              <w:rPr>
                <w:bCs/>
              </w:rPr>
              <w:t>15.04.24- 12.06.24</w:t>
            </w:r>
          </w:p>
          <w:p w14:paraId="0D0EDB8C" w14:textId="76D102EF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bCs/>
                <w:color w:val="auto"/>
              </w:rPr>
              <w:t>С 10 до 18</w:t>
            </w:r>
          </w:p>
        </w:tc>
        <w:tc>
          <w:tcPr>
            <w:tcW w:w="1401" w:type="dxa"/>
          </w:tcPr>
          <w:p w14:paraId="0E093D30" w14:textId="4B6A730D" w:rsidR="00166B13" w:rsidRPr="000D65AE" w:rsidRDefault="00166B13" w:rsidP="00166B13">
            <w:pPr>
              <w:shd w:val="clear" w:color="auto" w:fill="FFFFFF"/>
              <w:rPr>
                <w:bCs/>
              </w:rPr>
            </w:pPr>
            <w:r w:rsidRPr="000D65AE">
              <w:rPr>
                <w:color w:val="auto"/>
              </w:rPr>
              <w:t xml:space="preserve">Музей города Гатчины. Пр. </w:t>
            </w:r>
            <w:proofErr w:type="gramStart"/>
            <w:r w:rsidRPr="000D65AE">
              <w:rPr>
                <w:color w:val="auto"/>
              </w:rPr>
              <w:t>25  Октября</w:t>
            </w:r>
            <w:proofErr w:type="gramEnd"/>
            <w:r w:rsidRPr="000D65AE">
              <w:rPr>
                <w:color w:val="auto"/>
              </w:rPr>
              <w:t xml:space="preserve"> д.18 </w:t>
            </w:r>
          </w:p>
        </w:tc>
        <w:tc>
          <w:tcPr>
            <w:tcW w:w="2285" w:type="dxa"/>
          </w:tcPr>
          <w:p w14:paraId="4DCC86AC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3A57633B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0D65A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458693BE" w14:textId="77777777" w:rsidR="00166B13" w:rsidRPr="000D65AE" w:rsidRDefault="00166B13" w:rsidP="00166B13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0D65AE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56DEBA89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0D65A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39A703CB" w14:textId="77777777" w:rsidR="00166B13" w:rsidRPr="000D65AE" w:rsidRDefault="00E32118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27" w:history="1">
              <w:r w:rsidR="00166B13" w:rsidRPr="000D65AE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166B13" w:rsidRPr="000D65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7495D69" w14:textId="77777777" w:rsidR="00166B13" w:rsidRPr="000D65AE" w:rsidRDefault="00E32118" w:rsidP="00166B13">
            <w:pPr>
              <w:rPr>
                <w:color w:val="auto"/>
              </w:rPr>
            </w:pPr>
            <w:hyperlink r:id="rId28" w:history="1">
              <w:r w:rsidR="00166B13" w:rsidRPr="000D65AE">
                <w:rPr>
                  <w:rStyle w:val="af2"/>
                  <w:color w:val="auto"/>
                </w:rPr>
                <w:t>https://www.migtn.ru/</w:t>
              </w:r>
            </w:hyperlink>
            <w:r w:rsidR="00166B13" w:rsidRPr="000D65AE">
              <w:rPr>
                <w:color w:val="auto"/>
              </w:rPr>
              <w:t xml:space="preserve"> </w:t>
            </w:r>
          </w:p>
          <w:p w14:paraId="137D1E2D" w14:textId="77777777" w:rsidR="00166B13" w:rsidRPr="000D65AE" w:rsidRDefault="00166B13" w:rsidP="00166B1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49156BE" w14:textId="77777777" w:rsidR="00166B13" w:rsidRPr="000D65AE" w:rsidRDefault="00E32118" w:rsidP="00166B13">
            <w:pPr>
              <w:contextualSpacing/>
              <w:rPr>
                <w:color w:val="auto"/>
              </w:rPr>
            </w:pPr>
            <w:hyperlink r:id="rId29" w:history="1">
              <w:r w:rsidR="00166B13" w:rsidRPr="000D65AE">
                <w:rPr>
                  <w:rStyle w:val="af2"/>
                </w:rPr>
                <w:t>https://disk.yandex.ru/i/yh1KQcagTGIkIQ</w:t>
              </w:r>
            </w:hyperlink>
          </w:p>
          <w:p w14:paraId="41FB5F9E" w14:textId="77777777" w:rsidR="00166B13" w:rsidRPr="000D65AE" w:rsidRDefault="00166B13" w:rsidP="00166B13">
            <w:pPr>
              <w:contextualSpacing/>
            </w:pPr>
          </w:p>
        </w:tc>
        <w:tc>
          <w:tcPr>
            <w:tcW w:w="2215" w:type="dxa"/>
          </w:tcPr>
          <w:p w14:paraId="638FFDDF" w14:textId="46B98972" w:rsidR="00166B13" w:rsidRPr="000D65AE" w:rsidRDefault="00E32118" w:rsidP="00166B13">
            <w:pPr>
              <w:contextualSpacing/>
            </w:pPr>
            <w:hyperlink r:id="rId30" w:history="1">
              <w:r w:rsidR="00166B13" w:rsidRPr="000D65AE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260B4D2C" w14:textId="56DAACC2" w:rsidR="00166B13" w:rsidRPr="000D65AE" w:rsidRDefault="00166B13" w:rsidP="00166B13">
            <w:pPr>
              <w:contextualSpacing/>
            </w:pPr>
            <w:r w:rsidRPr="000D65AE">
              <w:rPr>
                <w:color w:val="auto"/>
              </w:rPr>
              <w:t>Вход свободный</w:t>
            </w:r>
          </w:p>
        </w:tc>
      </w:tr>
      <w:tr w:rsidR="00166B13" w14:paraId="79D362B6" w14:textId="77777777" w:rsidTr="00A34A3D">
        <w:trPr>
          <w:trHeight w:val="472"/>
        </w:trPr>
        <w:tc>
          <w:tcPr>
            <w:tcW w:w="959" w:type="dxa"/>
          </w:tcPr>
          <w:p w14:paraId="0023924D" w14:textId="77777777" w:rsidR="00166B13" w:rsidRPr="00BB2EAA" w:rsidRDefault="00166B13" w:rsidP="00166B13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6FB03D8E" w14:textId="1E228038" w:rsidR="00166B13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57366985" w14:textId="2C9DB3D8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0C7851E8" w14:textId="77777777" w:rsidR="00910C58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 xml:space="preserve">Выставка предметов декоративно-прикладного искусства из собрания Людмилы Евгеньевны Ковалевой “Дивный сад”. </w:t>
            </w:r>
          </w:p>
          <w:p w14:paraId="1611643C" w14:textId="77777777" w:rsidR="00910C58" w:rsidRPr="000D65AE" w:rsidRDefault="00910C58" w:rsidP="00166B13">
            <w:pPr>
              <w:contextualSpacing/>
              <w:rPr>
                <w:color w:val="auto"/>
              </w:rPr>
            </w:pPr>
          </w:p>
          <w:p w14:paraId="5D7B01FC" w14:textId="343F165B" w:rsidR="00166B13" w:rsidRPr="000D65AE" w:rsidRDefault="00910C58" w:rsidP="00166B13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="00166B13" w:rsidRPr="000D65AE">
              <w:rPr>
                <w:color w:val="auto"/>
              </w:rPr>
              <w:t>0+</w:t>
            </w:r>
          </w:p>
        </w:tc>
        <w:tc>
          <w:tcPr>
            <w:tcW w:w="1401" w:type="dxa"/>
          </w:tcPr>
          <w:p w14:paraId="31337DDE" w14:textId="77777777" w:rsidR="00166B13" w:rsidRPr="000D65AE" w:rsidRDefault="00166B13" w:rsidP="00166B13">
            <w:pPr>
              <w:contextualSpacing/>
              <w:rPr>
                <w:bCs/>
                <w:color w:val="auto"/>
              </w:rPr>
            </w:pPr>
            <w:r w:rsidRPr="000D65AE">
              <w:rPr>
                <w:bCs/>
                <w:color w:val="auto"/>
              </w:rPr>
              <w:t>03.03.24- 12.05.24</w:t>
            </w:r>
          </w:p>
          <w:p w14:paraId="53080540" w14:textId="1F706E8A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bCs/>
                <w:color w:val="auto"/>
              </w:rPr>
              <w:t>С 10 до 18</w:t>
            </w:r>
          </w:p>
        </w:tc>
        <w:tc>
          <w:tcPr>
            <w:tcW w:w="1401" w:type="dxa"/>
          </w:tcPr>
          <w:p w14:paraId="75BE46E2" w14:textId="374D6326" w:rsidR="00166B13" w:rsidRPr="000D65AE" w:rsidRDefault="00166B13" w:rsidP="00166B13">
            <w:pPr>
              <w:shd w:val="clear" w:color="auto" w:fill="FFFFFF"/>
              <w:rPr>
                <w:bCs/>
              </w:rPr>
            </w:pPr>
            <w:r w:rsidRPr="000D65AE">
              <w:rPr>
                <w:color w:val="auto"/>
              </w:rPr>
              <w:t xml:space="preserve">Музей города Гатчины. Пр. </w:t>
            </w:r>
            <w:proofErr w:type="gramStart"/>
            <w:r w:rsidRPr="000D65AE">
              <w:rPr>
                <w:color w:val="auto"/>
              </w:rPr>
              <w:t>25  Октября</w:t>
            </w:r>
            <w:proofErr w:type="gramEnd"/>
            <w:r w:rsidRPr="000D65AE">
              <w:rPr>
                <w:color w:val="auto"/>
              </w:rPr>
              <w:t xml:space="preserve"> д.18</w:t>
            </w:r>
          </w:p>
        </w:tc>
        <w:tc>
          <w:tcPr>
            <w:tcW w:w="2285" w:type="dxa"/>
          </w:tcPr>
          <w:p w14:paraId="2EE1796E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1AFC3586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0D65A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589E10DF" w14:textId="77777777" w:rsidR="00166B13" w:rsidRPr="000D65AE" w:rsidRDefault="00166B13" w:rsidP="00166B13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0D65AE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42FA27E2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0D65A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11D8E006" w14:textId="77777777" w:rsidR="00166B13" w:rsidRPr="000D65AE" w:rsidRDefault="00E32118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31" w:history="1">
              <w:r w:rsidR="00166B13" w:rsidRPr="000D65AE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166B13" w:rsidRPr="000D65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816EE44" w14:textId="77777777" w:rsidR="00166B13" w:rsidRPr="000D65AE" w:rsidRDefault="00E32118" w:rsidP="00166B13">
            <w:pPr>
              <w:rPr>
                <w:color w:val="auto"/>
              </w:rPr>
            </w:pPr>
            <w:hyperlink r:id="rId32" w:history="1">
              <w:r w:rsidR="00166B13" w:rsidRPr="000D65AE">
                <w:rPr>
                  <w:rStyle w:val="af2"/>
                  <w:color w:val="auto"/>
                </w:rPr>
                <w:t>https://www.migtn.ru/</w:t>
              </w:r>
            </w:hyperlink>
            <w:r w:rsidR="00166B13" w:rsidRPr="000D65AE">
              <w:rPr>
                <w:color w:val="auto"/>
              </w:rPr>
              <w:t xml:space="preserve"> </w:t>
            </w:r>
          </w:p>
          <w:p w14:paraId="1FB235C1" w14:textId="77777777" w:rsidR="00166B13" w:rsidRPr="000D65AE" w:rsidRDefault="00166B13" w:rsidP="00166B1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2BF875D" w14:textId="77777777" w:rsidR="00166B13" w:rsidRPr="000D65AE" w:rsidRDefault="00E32118" w:rsidP="00166B13">
            <w:pPr>
              <w:contextualSpacing/>
              <w:rPr>
                <w:color w:val="auto"/>
              </w:rPr>
            </w:pPr>
            <w:hyperlink r:id="rId33" w:history="1">
              <w:r w:rsidR="00166B13" w:rsidRPr="000D65AE">
                <w:rPr>
                  <w:rStyle w:val="af2"/>
                </w:rPr>
                <w:t>https://disk.yandex.ru/i/ARsLG8Gpl2QHEQ</w:t>
              </w:r>
            </w:hyperlink>
          </w:p>
          <w:p w14:paraId="12C4E516" w14:textId="77777777" w:rsidR="00166B13" w:rsidRPr="000D65AE" w:rsidRDefault="00166B13" w:rsidP="00166B13">
            <w:pPr>
              <w:contextualSpacing/>
            </w:pPr>
          </w:p>
        </w:tc>
        <w:tc>
          <w:tcPr>
            <w:tcW w:w="2215" w:type="dxa"/>
          </w:tcPr>
          <w:p w14:paraId="26954AC5" w14:textId="78B8BA65" w:rsidR="00166B13" w:rsidRPr="000D65AE" w:rsidRDefault="00E32118" w:rsidP="00166B13">
            <w:pPr>
              <w:contextualSpacing/>
            </w:pPr>
            <w:hyperlink r:id="rId34" w:history="1">
              <w:r w:rsidR="00166B13" w:rsidRPr="000D65AE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48622FDF" w14:textId="61D3BD0F" w:rsidR="00166B13" w:rsidRPr="000D65AE" w:rsidRDefault="00166B13" w:rsidP="00166B13">
            <w:pPr>
              <w:contextualSpacing/>
            </w:pPr>
            <w:r w:rsidRPr="000D65AE">
              <w:rPr>
                <w:color w:val="auto"/>
              </w:rPr>
              <w:t>Вход свободный</w:t>
            </w:r>
          </w:p>
        </w:tc>
      </w:tr>
      <w:tr w:rsidR="00166B13" w14:paraId="27DA6823" w14:textId="77777777" w:rsidTr="00A34A3D">
        <w:trPr>
          <w:trHeight w:val="472"/>
        </w:trPr>
        <w:tc>
          <w:tcPr>
            <w:tcW w:w="959" w:type="dxa"/>
          </w:tcPr>
          <w:p w14:paraId="143445CF" w14:textId="77777777" w:rsidR="00166B13" w:rsidRPr="00BB2EAA" w:rsidRDefault="00166B13" w:rsidP="00166B13">
            <w:pPr>
              <w:pStyle w:val="ab"/>
              <w:numPr>
                <w:ilvl w:val="0"/>
                <w:numId w:val="9"/>
              </w:numPr>
              <w:ind w:hanging="436"/>
              <w:jc w:val="center"/>
            </w:pPr>
          </w:p>
        </w:tc>
        <w:tc>
          <w:tcPr>
            <w:tcW w:w="1654" w:type="dxa"/>
          </w:tcPr>
          <w:p w14:paraId="3466C03C" w14:textId="1308D8C5" w:rsidR="00166B13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64E993D0" w14:textId="5570BBC2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color w:val="auto"/>
              </w:rPr>
              <w:t>Выставка</w:t>
            </w:r>
          </w:p>
        </w:tc>
        <w:tc>
          <w:tcPr>
            <w:tcW w:w="2377" w:type="dxa"/>
          </w:tcPr>
          <w:p w14:paraId="6624ADE7" w14:textId="77777777" w:rsidR="00910C58" w:rsidRPr="000D65AE" w:rsidRDefault="00166B13" w:rsidP="00166B13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0D65AE">
              <w:rPr>
                <w:shd w:val="clear" w:color="auto" w:fill="FFFFFF"/>
              </w:rPr>
              <w:t xml:space="preserve">Выставка «Лестницы…». Совместный проект с заводом «Новая высота» </w:t>
            </w:r>
          </w:p>
          <w:p w14:paraId="6FD8807B" w14:textId="06B8FB62" w:rsidR="00166B13" w:rsidRPr="000D65AE" w:rsidRDefault="00910C58" w:rsidP="00910C58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="00166B13" w:rsidRPr="000D65AE">
              <w:rPr>
                <w:shd w:val="clear" w:color="auto" w:fill="FFFFFF"/>
              </w:rPr>
              <w:t>0</w:t>
            </w:r>
            <w:r w:rsidRPr="000D65AE">
              <w:rPr>
                <w:shd w:val="clear" w:color="auto" w:fill="FFFFFF"/>
              </w:rPr>
              <w:t>+</w:t>
            </w:r>
          </w:p>
        </w:tc>
        <w:tc>
          <w:tcPr>
            <w:tcW w:w="1401" w:type="dxa"/>
          </w:tcPr>
          <w:p w14:paraId="5FC5DA6E" w14:textId="058ED3E1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bCs/>
                <w:color w:val="auto"/>
              </w:rPr>
              <w:t>28.04.2024- 16.06.2024</w:t>
            </w:r>
          </w:p>
        </w:tc>
        <w:tc>
          <w:tcPr>
            <w:tcW w:w="1401" w:type="dxa"/>
          </w:tcPr>
          <w:p w14:paraId="44598F98" w14:textId="536315CF" w:rsidR="00166B13" w:rsidRPr="000D65AE" w:rsidRDefault="00166B13" w:rsidP="00166B13">
            <w:pPr>
              <w:shd w:val="clear" w:color="auto" w:fill="FFFFFF"/>
              <w:rPr>
                <w:bCs/>
              </w:rPr>
            </w:pPr>
            <w:r w:rsidRPr="000D65AE">
              <w:rPr>
                <w:color w:val="auto"/>
              </w:rPr>
              <w:t xml:space="preserve">Музей города Гатчины. Пр. </w:t>
            </w:r>
            <w:proofErr w:type="gramStart"/>
            <w:r w:rsidRPr="000D65AE">
              <w:rPr>
                <w:color w:val="auto"/>
              </w:rPr>
              <w:t>25  Октября</w:t>
            </w:r>
            <w:proofErr w:type="gramEnd"/>
            <w:r w:rsidRPr="000D65AE">
              <w:rPr>
                <w:color w:val="auto"/>
              </w:rPr>
              <w:t xml:space="preserve"> д.18</w:t>
            </w:r>
          </w:p>
        </w:tc>
        <w:tc>
          <w:tcPr>
            <w:tcW w:w="2285" w:type="dxa"/>
          </w:tcPr>
          <w:p w14:paraId="1B489372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color w:val="auto"/>
              </w:rPr>
              <w:t>МБУ «Музей города Гатчины»</w:t>
            </w:r>
          </w:p>
          <w:p w14:paraId="4A4D4FCF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b/>
                <w:bCs/>
                <w:color w:val="auto"/>
              </w:rPr>
              <w:t>Телефон:</w:t>
            </w:r>
            <w:r w:rsidRPr="000D65A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12FB9869" w14:textId="77777777" w:rsidR="00166B13" w:rsidRPr="000D65AE" w:rsidRDefault="00166B13" w:rsidP="00166B13">
            <w:pPr>
              <w:pStyle w:val="16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 w:rsidRPr="000D65AE">
              <w:rPr>
                <w:rFonts w:ascii="Times New Roman" w:hAnsi="Times New Roman"/>
                <w:color w:val="auto"/>
                <w:szCs w:val="24"/>
              </w:rPr>
              <w:t>883171-214-66</w:t>
            </w:r>
          </w:p>
          <w:p w14:paraId="5912B050" w14:textId="77777777" w:rsidR="00166B13" w:rsidRPr="000D65AE" w:rsidRDefault="00166B13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b/>
                <w:bCs/>
                <w:color w:val="auto"/>
              </w:rPr>
              <w:t>Сайт:</w:t>
            </w:r>
            <w:r w:rsidRPr="000D65AE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3D02C16F" w14:textId="77777777" w:rsidR="00166B13" w:rsidRPr="000D65AE" w:rsidRDefault="00E32118" w:rsidP="00166B1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hyperlink r:id="rId35" w:history="1">
              <w:r w:rsidR="00166B13" w:rsidRPr="000D65AE">
                <w:rPr>
                  <w:rStyle w:val="af2"/>
                  <w:rFonts w:ascii="Times New Roman" w:hAnsi="Times New Roman" w:cs="Times New Roman"/>
                  <w:color w:val="auto"/>
                </w:rPr>
                <w:t>https://vk.com/museumgatchina</w:t>
              </w:r>
            </w:hyperlink>
            <w:r w:rsidR="00166B13" w:rsidRPr="000D65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AE687B2" w14:textId="01909FB8" w:rsidR="00166B13" w:rsidRPr="000D65AE" w:rsidRDefault="00E32118" w:rsidP="00910C58">
            <w:pPr>
              <w:rPr>
                <w:color w:val="auto"/>
              </w:rPr>
            </w:pPr>
            <w:hyperlink r:id="rId36" w:history="1">
              <w:r w:rsidR="00166B13" w:rsidRPr="000D65AE">
                <w:rPr>
                  <w:rStyle w:val="af2"/>
                  <w:color w:val="auto"/>
                </w:rPr>
                <w:t>https://www.migtn.ru/</w:t>
              </w:r>
            </w:hyperlink>
            <w:r w:rsidR="00166B13" w:rsidRPr="000D65AE">
              <w:rPr>
                <w:color w:val="auto"/>
              </w:rPr>
              <w:t xml:space="preserve"> </w:t>
            </w:r>
          </w:p>
        </w:tc>
        <w:tc>
          <w:tcPr>
            <w:tcW w:w="988" w:type="dxa"/>
          </w:tcPr>
          <w:p w14:paraId="4120113A" w14:textId="77777777" w:rsidR="00166B13" w:rsidRPr="000D65AE" w:rsidRDefault="00E32118" w:rsidP="00166B13">
            <w:pPr>
              <w:contextualSpacing/>
              <w:rPr>
                <w:color w:val="auto"/>
              </w:rPr>
            </w:pPr>
            <w:hyperlink r:id="rId37" w:history="1">
              <w:r w:rsidR="00166B13" w:rsidRPr="000D65AE">
                <w:rPr>
                  <w:rStyle w:val="af2"/>
                </w:rPr>
                <w:t>https://disk.yandex.ru/i/DsczmKAZxTJsWQ</w:t>
              </w:r>
            </w:hyperlink>
          </w:p>
          <w:p w14:paraId="38F08A76" w14:textId="77777777" w:rsidR="00166B13" w:rsidRPr="000D65AE" w:rsidRDefault="00166B13" w:rsidP="00166B13">
            <w:pPr>
              <w:contextualSpacing/>
            </w:pPr>
          </w:p>
        </w:tc>
        <w:tc>
          <w:tcPr>
            <w:tcW w:w="2215" w:type="dxa"/>
          </w:tcPr>
          <w:p w14:paraId="7EFC9FB0" w14:textId="0641B750" w:rsidR="00166B13" w:rsidRPr="000D65AE" w:rsidRDefault="00E32118" w:rsidP="00166B13">
            <w:pPr>
              <w:contextualSpacing/>
            </w:pPr>
            <w:hyperlink r:id="rId38" w:history="1">
              <w:r w:rsidR="00166B13" w:rsidRPr="000D65AE">
                <w:rPr>
                  <w:rStyle w:val="af2"/>
                  <w:color w:val="auto"/>
                </w:rPr>
                <w:t>https://www.migtn.ru/posetitelam</w:t>
              </w:r>
            </w:hyperlink>
          </w:p>
        </w:tc>
        <w:tc>
          <w:tcPr>
            <w:tcW w:w="733" w:type="dxa"/>
          </w:tcPr>
          <w:p w14:paraId="3C872670" w14:textId="2222385A" w:rsidR="00166B13" w:rsidRPr="000D65AE" w:rsidRDefault="00166B13" w:rsidP="00166B13">
            <w:pPr>
              <w:contextualSpacing/>
            </w:pPr>
            <w:r w:rsidRPr="000D65AE">
              <w:rPr>
                <w:color w:val="auto"/>
                <w:lang w:val="en-US"/>
              </w:rPr>
              <w:t>100</w:t>
            </w:r>
            <w:r w:rsidRPr="000D65AE">
              <w:rPr>
                <w:color w:val="auto"/>
              </w:rPr>
              <w:t>р, 50р или бесплатно</w:t>
            </w:r>
          </w:p>
        </w:tc>
      </w:tr>
      <w:tr w:rsidR="00166B13" w14:paraId="56316391" w14:textId="77777777" w:rsidTr="00C14512">
        <w:tc>
          <w:tcPr>
            <w:tcW w:w="15898" w:type="dxa"/>
            <w:gridSpan w:val="10"/>
          </w:tcPr>
          <w:p w14:paraId="710B365C" w14:textId="573E955E" w:rsidR="00166B13" w:rsidRPr="000D65AE" w:rsidRDefault="00166B13" w:rsidP="00166B13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0D65AE">
              <w:rPr>
                <w:b/>
                <w:bCs/>
              </w:rPr>
              <w:t>Межпоселенческая</w:t>
            </w:r>
            <w:proofErr w:type="spellEnd"/>
            <w:r w:rsidRPr="000D65AE">
              <w:rPr>
                <w:b/>
                <w:bCs/>
              </w:rPr>
              <w:t xml:space="preserve"> центральная районная библиотека им. А.С. Пушкина</w:t>
            </w:r>
          </w:p>
        </w:tc>
      </w:tr>
      <w:tr w:rsidR="00166B13" w14:paraId="2B448616" w14:textId="77777777" w:rsidTr="00672F13">
        <w:tc>
          <w:tcPr>
            <w:tcW w:w="959" w:type="dxa"/>
          </w:tcPr>
          <w:p w14:paraId="3FC5A1D8" w14:textId="77777777" w:rsidR="00166B13" w:rsidRPr="00BB2EAA" w:rsidRDefault="00166B13" w:rsidP="00166B13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BDEB217" w14:textId="351B119A" w:rsidR="00166B13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4962CEEF" w14:textId="6A7F0068" w:rsidR="00166B13" w:rsidRPr="000D65AE" w:rsidRDefault="00166B13" w:rsidP="00166B13">
            <w:pPr>
              <w:contextualSpacing/>
              <w:rPr>
                <w:bCs/>
              </w:rPr>
            </w:pPr>
            <w:proofErr w:type="spellStart"/>
            <w:r w:rsidRPr="000D65AE">
              <w:t>ИЗОмарафон</w:t>
            </w:r>
            <w:proofErr w:type="spellEnd"/>
            <w:r w:rsidRPr="000D65AE">
              <w:t xml:space="preserve"> «Художник и война»</w:t>
            </w:r>
          </w:p>
        </w:tc>
        <w:tc>
          <w:tcPr>
            <w:tcW w:w="2377" w:type="dxa"/>
          </w:tcPr>
          <w:p w14:paraId="4F530FFC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auto"/>
                <w:shd w:val="clear" w:color="auto" w:fill="FFFFFF"/>
              </w:rPr>
              <w:t xml:space="preserve">Русский музей представляет семь мультимедийных фильмов </w:t>
            </w:r>
            <w:proofErr w:type="spellStart"/>
            <w:r w:rsidRPr="000D65AE">
              <w:rPr>
                <w:color w:val="auto"/>
                <w:shd w:val="clear" w:color="auto" w:fill="FFFFFF"/>
              </w:rPr>
              <w:t>ИЗОмарафона</w:t>
            </w:r>
            <w:proofErr w:type="spellEnd"/>
            <w:r w:rsidRPr="000D65AE">
              <w:rPr>
                <w:color w:val="auto"/>
                <w:shd w:val="clear" w:color="auto" w:fill="FFFFFF"/>
              </w:rPr>
              <w:t xml:space="preserve"> «Художник и война», посвященных художникам, жившим и работавшим в блокадном Ленинграде.</w:t>
            </w:r>
          </w:p>
          <w:p w14:paraId="4B5E5467" w14:textId="77777777" w:rsidR="00910C58" w:rsidRPr="000D65AE" w:rsidRDefault="00910C58" w:rsidP="00166B13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6EA9719A" w14:textId="2604BA9B" w:rsidR="00910C58" w:rsidRPr="000D65AE" w:rsidRDefault="00910C58" w:rsidP="00910C58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Pr="000D65AE">
              <w:rPr>
                <w:shd w:val="clear" w:color="auto" w:fill="FFFFFF"/>
              </w:rPr>
              <w:t>0+</w:t>
            </w:r>
          </w:p>
        </w:tc>
        <w:tc>
          <w:tcPr>
            <w:tcW w:w="1401" w:type="dxa"/>
          </w:tcPr>
          <w:p w14:paraId="7578056C" w14:textId="128C602E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color w:val="auto"/>
              </w:rPr>
              <w:t>06.05.2024 12.00</w:t>
            </w:r>
          </w:p>
        </w:tc>
        <w:tc>
          <w:tcPr>
            <w:tcW w:w="1401" w:type="dxa"/>
          </w:tcPr>
          <w:p w14:paraId="2E528227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  <w:proofErr w:type="spellStart"/>
            <w:r w:rsidRPr="000D65AE">
              <w:rPr>
                <w:color w:val="auto"/>
                <w:shd w:val="clear" w:color="auto" w:fill="FFFFFF"/>
              </w:rPr>
              <w:t>Межпоселенческая</w:t>
            </w:r>
            <w:proofErr w:type="spellEnd"/>
            <w:r w:rsidRPr="000D65AE">
              <w:rPr>
                <w:color w:val="auto"/>
                <w:shd w:val="clear" w:color="auto" w:fill="FFFFFF"/>
              </w:rPr>
              <w:t xml:space="preserve"> центральная районная библиотека им. А.С. Пушкина,</w:t>
            </w:r>
          </w:p>
          <w:p w14:paraId="1874F068" w14:textId="2E57E9E9" w:rsidR="00166B13" w:rsidRPr="000D65AE" w:rsidRDefault="00166B13" w:rsidP="00166B13">
            <w:pPr>
              <w:shd w:val="clear" w:color="auto" w:fill="FFFFFF"/>
              <w:rPr>
                <w:bCs/>
              </w:rPr>
            </w:pPr>
            <w:r w:rsidRPr="000D65AE">
              <w:rPr>
                <w:color w:val="auto"/>
                <w:shd w:val="clear" w:color="auto" w:fill="FFFFFF"/>
              </w:rPr>
              <w:t xml:space="preserve"> г. Гатчина, ул. Зверевой, д.15а</w:t>
            </w:r>
          </w:p>
        </w:tc>
        <w:tc>
          <w:tcPr>
            <w:tcW w:w="2285" w:type="dxa"/>
          </w:tcPr>
          <w:p w14:paraId="7DB55E04" w14:textId="77777777" w:rsidR="00166B13" w:rsidRPr="000D65AE" w:rsidRDefault="00166B13" w:rsidP="00166B13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МКУ «</w:t>
            </w:r>
            <w:proofErr w:type="spellStart"/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Межпоселенческая</w:t>
            </w:r>
            <w:proofErr w:type="spellEnd"/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31E4BF82" w14:textId="77777777" w:rsidR="00166B13" w:rsidRPr="000D65AE" w:rsidRDefault="00E32118" w:rsidP="00166B13">
            <w:pPr>
              <w:rPr>
                <w:color w:val="auto"/>
              </w:rPr>
            </w:pPr>
            <w:hyperlink r:id="rId39" w:history="1">
              <w:r w:rsidR="00166B13" w:rsidRPr="000D65AE">
                <w:rPr>
                  <w:rStyle w:val="af2"/>
                  <w:color w:val="auto"/>
                </w:rPr>
                <w:t>https://mcrbgr.ru/about/kontakty</w:t>
              </w:r>
            </w:hyperlink>
          </w:p>
          <w:p w14:paraId="2F93A20A" w14:textId="77777777" w:rsidR="00166B13" w:rsidRPr="000D65AE" w:rsidRDefault="00166B13" w:rsidP="00166B13">
            <w:pPr>
              <w:rPr>
                <w:color w:val="auto"/>
              </w:rPr>
            </w:pPr>
            <w:r w:rsidRPr="000D65AE">
              <w:rPr>
                <w:color w:val="auto"/>
              </w:rPr>
              <w:t>(81371) 71435, 71610,</w:t>
            </w:r>
          </w:p>
          <w:p w14:paraId="5937761C" w14:textId="753D5130" w:rsidR="00166B13" w:rsidRPr="000D65AE" w:rsidRDefault="00166B13" w:rsidP="00166B1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3FBAF015" w14:textId="13B0B818" w:rsidR="00166B13" w:rsidRPr="000D65AE" w:rsidRDefault="00E32118" w:rsidP="00166B13">
            <w:pPr>
              <w:contextualSpacing/>
            </w:pPr>
            <w:hyperlink r:id="rId40" w:history="1">
              <w:r w:rsidR="00166B13" w:rsidRPr="000D65AE">
                <w:rPr>
                  <w:rStyle w:val="af2"/>
                </w:rPr>
                <w:t>https://disk.yandex.ru/i/t_eqsgJIG4Mb5A</w:t>
              </w:r>
            </w:hyperlink>
            <w:r w:rsidR="00166B13" w:rsidRPr="000D65AE">
              <w:t xml:space="preserve"> </w:t>
            </w:r>
          </w:p>
        </w:tc>
        <w:tc>
          <w:tcPr>
            <w:tcW w:w="2215" w:type="dxa"/>
          </w:tcPr>
          <w:p w14:paraId="01991C4A" w14:textId="57E36558" w:rsidR="00166B13" w:rsidRPr="000D65AE" w:rsidRDefault="00166B13" w:rsidP="00166B13">
            <w:pPr>
              <w:contextualSpacing/>
            </w:pPr>
            <w:r w:rsidRPr="000D65AE">
              <w:rPr>
                <w:color w:val="auto"/>
              </w:rPr>
              <w:t>-</w:t>
            </w:r>
          </w:p>
        </w:tc>
        <w:tc>
          <w:tcPr>
            <w:tcW w:w="733" w:type="dxa"/>
          </w:tcPr>
          <w:p w14:paraId="69DF015F" w14:textId="4F262C0F" w:rsidR="00166B13" w:rsidRPr="000D65AE" w:rsidRDefault="00166B13" w:rsidP="00166B13">
            <w:pPr>
              <w:contextualSpacing/>
              <w:rPr>
                <w:b/>
                <w:bCs/>
              </w:rPr>
            </w:pPr>
            <w:r w:rsidRPr="000D65AE">
              <w:rPr>
                <w:color w:val="auto"/>
              </w:rPr>
              <w:t>бесплатно</w:t>
            </w:r>
          </w:p>
        </w:tc>
      </w:tr>
      <w:tr w:rsidR="00166B13" w14:paraId="19091C3B" w14:textId="77777777" w:rsidTr="00672F13">
        <w:tc>
          <w:tcPr>
            <w:tcW w:w="959" w:type="dxa"/>
          </w:tcPr>
          <w:p w14:paraId="7276C447" w14:textId="77777777" w:rsidR="00166B13" w:rsidRPr="00BB2EAA" w:rsidRDefault="00166B13" w:rsidP="00166B13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154D466" w14:textId="4486035E" w:rsidR="00166B13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3E652997" w14:textId="643C0051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t xml:space="preserve"> «Великое кино великой страны». </w:t>
            </w:r>
          </w:p>
        </w:tc>
        <w:tc>
          <w:tcPr>
            <w:tcW w:w="2377" w:type="dxa"/>
          </w:tcPr>
          <w:p w14:paraId="6B623D30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auto"/>
                <w:shd w:val="clear" w:color="auto" w:fill="FFFFFF"/>
              </w:rPr>
              <w:t>Кинопоказ военных фильмов, приуроченной ко Дню Победы в Великой Отечественной войне.</w:t>
            </w:r>
          </w:p>
          <w:p w14:paraId="46E145E2" w14:textId="77777777" w:rsidR="00910C58" w:rsidRPr="000D65AE" w:rsidRDefault="00910C58" w:rsidP="00166B13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49F96C35" w14:textId="5AF50FE2" w:rsidR="00910C58" w:rsidRPr="000D65AE" w:rsidRDefault="00910C58" w:rsidP="00910C58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0D65AE">
              <w:rPr>
                <w:rFonts w:eastAsia="Calibri"/>
              </w:rPr>
              <w:t xml:space="preserve">Возрастное </w:t>
            </w:r>
            <w:r w:rsidRPr="000D65AE">
              <w:rPr>
                <w:rFonts w:eastAsia="Calibri"/>
              </w:rPr>
              <w:lastRenderedPageBreak/>
              <w:t xml:space="preserve">ограничение </w:t>
            </w:r>
            <w:r w:rsidRPr="000D65AE">
              <w:rPr>
                <w:shd w:val="clear" w:color="auto" w:fill="FFFFFF"/>
              </w:rPr>
              <w:t>0+</w:t>
            </w:r>
          </w:p>
        </w:tc>
        <w:tc>
          <w:tcPr>
            <w:tcW w:w="1401" w:type="dxa"/>
          </w:tcPr>
          <w:p w14:paraId="00B90BBE" w14:textId="2B670240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color w:val="auto"/>
              </w:rPr>
              <w:lastRenderedPageBreak/>
              <w:t>07.05.2024 12.00</w:t>
            </w:r>
          </w:p>
        </w:tc>
        <w:tc>
          <w:tcPr>
            <w:tcW w:w="1401" w:type="dxa"/>
          </w:tcPr>
          <w:p w14:paraId="29CE247F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  <w:proofErr w:type="spellStart"/>
            <w:r w:rsidRPr="000D65AE">
              <w:rPr>
                <w:color w:val="auto"/>
                <w:shd w:val="clear" w:color="auto" w:fill="FFFFFF"/>
              </w:rPr>
              <w:t>Межпоселенческая</w:t>
            </w:r>
            <w:proofErr w:type="spellEnd"/>
            <w:r w:rsidRPr="000D65AE">
              <w:rPr>
                <w:color w:val="auto"/>
                <w:shd w:val="clear" w:color="auto" w:fill="FFFFFF"/>
              </w:rPr>
              <w:t xml:space="preserve"> центральная районная библиотека им. А.С. Пушкина,</w:t>
            </w:r>
          </w:p>
          <w:p w14:paraId="56042D5F" w14:textId="645AEE68" w:rsidR="00166B13" w:rsidRPr="000D65AE" w:rsidRDefault="00166B13" w:rsidP="00166B13">
            <w:pPr>
              <w:shd w:val="clear" w:color="auto" w:fill="FFFFFF"/>
              <w:rPr>
                <w:bCs/>
              </w:rPr>
            </w:pPr>
            <w:r w:rsidRPr="000D65AE">
              <w:rPr>
                <w:color w:val="auto"/>
                <w:shd w:val="clear" w:color="auto" w:fill="FFFFFF"/>
              </w:rPr>
              <w:t xml:space="preserve"> г. Гатчина, ул. Зверевой, </w:t>
            </w:r>
            <w:r w:rsidRPr="000D65AE">
              <w:rPr>
                <w:color w:val="auto"/>
                <w:shd w:val="clear" w:color="auto" w:fill="FFFFFF"/>
              </w:rPr>
              <w:lastRenderedPageBreak/>
              <w:t>д.15а</w:t>
            </w:r>
          </w:p>
        </w:tc>
        <w:tc>
          <w:tcPr>
            <w:tcW w:w="2285" w:type="dxa"/>
          </w:tcPr>
          <w:p w14:paraId="0F78F68F" w14:textId="77777777" w:rsidR="00166B13" w:rsidRPr="000D65AE" w:rsidRDefault="00166B13" w:rsidP="00166B13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МКУ «</w:t>
            </w:r>
            <w:proofErr w:type="spellStart"/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Межпоселенческая</w:t>
            </w:r>
            <w:proofErr w:type="spellEnd"/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2E977935" w14:textId="77777777" w:rsidR="00166B13" w:rsidRPr="000D65AE" w:rsidRDefault="00E32118" w:rsidP="00166B13">
            <w:pPr>
              <w:rPr>
                <w:color w:val="auto"/>
              </w:rPr>
            </w:pPr>
            <w:hyperlink r:id="rId41" w:history="1">
              <w:r w:rsidR="00166B13" w:rsidRPr="000D65AE">
                <w:rPr>
                  <w:rStyle w:val="af2"/>
                  <w:color w:val="auto"/>
                </w:rPr>
                <w:t>https://mcrbgr.ru/about/kontakty</w:t>
              </w:r>
            </w:hyperlink>
          </w:p>
          <w:p w14:paraId="0411B502" w14:textId="77777777" w:rsidR="00166B13" w:rsidRPr="000D65AE" w:rsidRDefault="00166B13" w:rsidP="00166B13">
            <w:pPr>
              <w:rPr>
                <w:color w:val="auto"/>
              </w:rPr>
            </w:pPr>
            <w:r w:rsidRPr="000D65AE">
              <w:rPr>
                <w:color w:val="auto"/>
              </w:rPr>
              <w:t xml:space="preserve">(81371) 71435, </w:t>
            </w:r>
            <w:r w:rsidRPr="000D65AE">
              <w:rPr>
                <w:color w:val="auto"/>
              </w:rPr>
              <w:lastRenderedPageBreak/>
              <w:t>71610,</w:t>
            </w:r>
          </w:p>
          <w:p w14:paraId="794D7BF0" w14:textId="77777777" w:rsidR="00166B13" w:rsidRPr="000D65AE" w:rsidRDefault="00166B13" w:rsidP="00166B13">
            <w:pPr>
              <w:shd w:val="clear" w:color="auto" w:fill="FFFFFF"/>
              <w:rPr>
                <w:color w:val="auto"/>
              </w:rPr>
            </w:pPr>
          </w:p>
        </w:tc>
        <w:tc>
          <w:tcPr>
            <w:tcW w:w="988" w:type="dxa"/>
          </w:tcPr>
          <w:p w14:paraId="2C98971B" w14:textId="5DA66521" w:rsidR="00166B13" w:rsidRPr="000D65AE" w:rsidRDefault="00E32118" w:rsidP="00166B13">
            <w:pPr>
              <w:contextualSpacing/>
            </w:pPr>
            <w:hyperlink r:id="rId42" w:history="1">
              <w:r w:rsidR="00166B13" w:rsidRPr="000D65AE">
                <w:rPr>
                  <w:rStyle w:val="af2"/>
                </w:rPr>
                <w:t>https://disk.yandex.ru/i/JOzMRcDI1vku1A</w:t>
              </w:r>
            </w:hyperlink>
            <w:r w:rsidR="00166B13" w:rsidRPr="000D65AE">
              <w:t xml:space="preserve"> </w:t>
            </w:r>
          </w:p>
        </w:tc>
        <w:tc>
          <w:tcPr>
            <w:tcW w:w="2215" w:type="dxa"/>
          </w:tcPr>
          <w:p w14:paraId="74E9B674" w14:textId="49B3B75C" w:rsidR="00166B13" w:rsidRPr="000D65AE" w:rsidRDefault="00166B13" w:rsidP="00166B13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45098391" w14:textId="7FB572B9" w:rsidR="00166B13" w:rsidRPr="000D65AE" w:rsidRDefault="00166B13" w:rsidP="00166B13">
            <w:pPr>
              <w:contextualSpacing/>
            </w:pPr>
            <w:r w:rsidRPr="000D65AE">
              <w:rPr>
                <w:color w:val="auto"/>
              </w:rPr>
              <w:t>бесплатно</w:t>
            </w:r>
          </w:p>
        </w:tc>
      </w:tr>
      <w:tr w:rsidR="00166B13" w14:paraId="6A7F46D8" w14:textId="77777777" w:rsidTr="00672F13">
        <w:tc>
          <w:tcPr>
            <w:tcW w:w="959" w:type="dxa"/>
          </w:tcPr>
          <w:p w14:paraId="1288DCB6" w14:textId="77777777" w:rsidR="00166B13" w:rsidRPr="00BB2EAA" w:rsidRDefault="00166B13" w:rsidP="00166B13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2787DC01" w14:textId="2BC8DFE7" w:rsidR="00166B13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Город Гатчина</w:t>
            </w:r>
          </w:p>
        </w:tc>
        <w:tc>
          <w:tcPr>
            <w:tcW w:w="1885" w:type="dxa"/>
          </w:tcPr>
          <w:p w14:paraId="54425E0F" w14:textId="77777777" w:rsidR="00166B13" w:rsidRPr="000D65AE" w:rsidRDefault="00166B13" w:rsidP="00166B13">
            <w:pPr>
              <w:pStyle w:val="1"/>
              <w:shd w:val="clear" w:color="auto" w:fill="FFFFFF"/>
              <w:rPr>
                <w:b w:val="0"/>
                <w:sz w:val="24"/>
                <w:szCs w:val="24"/>
              </w:rPr>
            </w:pPr>
            <w:r w:rsidRPr="000D65AE">
              <w:rPr>
                <w:b w:val="0"/>
                <w:iCs/>
                <w:sz w:val="24"/>
                <w:szCs w:val="24"/>
              </w:rPr>
              <w:t>«Не знаю, где я нежности училась, быть может, на дорогах фронтовых…».</w:t>
            </w:r>
          </w:p>
          <w:p w14:paraId="220FDA72" w14:textId="77777777" w:rsidR="00166B13" w:rsidRPr="000D65AE" w:rsidRDefault="00166B13" w:rsidP="00166B13">
            <w:pPr>
              <w:contextualSpacing/>
              <w:rPr>
                <w:bCs/>
              </w:rPr>
            </w:pPr>
          </w:p>
        </w:tc>
        <w:tc>
          <w:tcPr>
            <w:tcW w:w="2377" w:type="dxa"/>
          </w:tcPr>
          <w:p w14:paraId="7236AC90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auto"/>
                <w:shd w:val="clear" w:color="auto" w:fill="FFFFFF"/>
              </w:rPr>
              <w:t>Встреча в поэтической гостиной, посвященная 100-летию со дня рождения поэта-фронтовика Юлии Владимировны Друниной.</w:t>
            </w:r>
          </w:p>
          <w:p w14:paraId="7743A1AE" w14:textId="77777777" w:rsidR="00910C58" w:rsidRPr="000D65AE" w:rsidRDefault="00910C58" w:rsidP="00166B13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553C1736" w14:textId="734584A3" w:rsidR="00910C58" w:rsidRPr="000D65AE" w:rsidRDefault="00910C58" w:rsidP="00910C58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Pr="000D65AE">
              <w:rPr>
                <w:shd w:val="clear" w:color="auto" w:fill="FFFFFF"/>
              </w:rPr>
              <w:t>0+</w:t>
            </w:r>
          </w:p>
        </w:tc>
        <w:tc>
          <w:tcPr>
            <w:tcW w:w="1401" w:type="dxa"/>
          </w:tcPr>
          <w:p w14:paraId="780DBD11" w14:textId="77777777" w:rsidR="00166B13" w:rsidRPr="000D65AE" w:rsidRDefault="00166B13" w:rsidP="00166B13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07.05.2024</w:t>
            </w:r>
          </w:p>
          <w:p w14:paraId="7D535D9D" w14:textId="421B33BB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color w:val="auto"/>
              </w:rPr>
              <w:t>15.00</w:t>
            </w:r>
          </w:p>
        </w:tc>
        <w:tc>
          <w:tcPr>
            <w:tcW w:w="1401" w:type="dxa"/>
          </w:tcPr>
          <w:p w14:paraId="289C5ED5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  <w:proofErr w:type="spellStart"/>
            <w:r w:rsidRPr="000D65AE">
              <w:rPr>
                <w:color w:val="auto"/>
                <w:shd w:val="clear" w:color="auto" w:fill="FFFFFF"/>
              </w:rPr>
              <w:t>Межпоселенческая</w:t>
            </w:r>
            <w:proofErr w:type="spellEnd"/>
            <w:r w:rsidRPr="000D65AE">
              <w:rPr>
                <w:color w:val="auto"/>
                <w:shd w:val="clear" w:color="auto" w:fill="FFFFFF"/>
              </w:rPr>
              <w:t xml:space="preserve"> центральная районная библиотека им. А.С. Пушкина,</w:t>
            </w:r>
          </w:p>
          <w:p w14:paraId="023B3890" w14:textId="11EED950" w:rsidR="00166B13" w:rsidRPr="000D65AE" w:rsidRDefault="00166B13" w:rsidP="00166B13">
            <w:pPr>
              <w:shd w:val="clear" w:color="auto" w:fill="FFFFFF"/>
              <w:rPr>
                <w:bCs/>
              </w:rPr>
            </w:pPr>
            <w:r w:rsidRPr="000D65AE">
              <w:rPr>
                <w:color w:val="auto"/>
                <w:shd w:val="clear" w:color="auto" w:fill="FFFFFF"/>
              </w:rPr>
              <w:t xml:space="preserve"> г. Гатчина, ул. Зверевой, д.15а</w:t>
            </w:r>
          </w:p>
        </w:tc>
        <w:tc>
          <w:tcPr>
            <w:tcW w:w="2285" w:type="dxa"/>
          </w:tcPr>
          <w:p w14:paraId="131393ED" w14:textId="77777777" w:rsidR="00166B13" w:rsidRPr="000D65AE" w:rsidRDefault="00166B13" w:rsidP="00166B13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МКУ «</w:t>
            </w:r>
            <w:proofErr w:type="spellStart"/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Межпоселенческая</w:t>
            </w:r>
            <w:proofErr w:type="spellEnd"/>
            <w:r w:rsidRPr="000D65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центральная районная библиотека им. А.С. Пушкина»</w:t>
            </w:r>
          </w:p>
          <w:p w14:paraId="711EB7F9" w14:textId="77777777" w:rsidR="00166B13" w:rsidRPr="000D65AE" w:rsidRDefault="00E32118" w:rsidP="00166B13">
            <w:pPr>
              <w:rPr>
                <w:color w:val="auto"/>
              </w:rPr>
            </w:pPr>
            <w:hyperlink r:id="rId43" w:history="1">
              <w:r w:rsidR="00166B13" w:rsidRPr="000D65AE">
                <w:rPr>
                  <w:rStyle w:val="af2"/>
                  <w:color w:val="auto"/>
                </w:rPr>
                <w:t>https://mcrbgr.ru/about/kontakty</w:t>
              </w:r>
            </w:hyperlink>
          </w:p>
          <w:p w14:paraId="34F5AEC6" w14:textId="4284B33C" w:rsidR="00166B13" w:rsidRPr="000D65AE" w:rsidRDefault="00166B13" w:rsidP="00166B13">
            <w:pPr>
              <w:shd w:val="clear" w:color="auto" w:fill="FFFFFF"/>
              <w:rPr>
                <w:color w:val="auto"/>
              </w:rPr>
            </w:pPr>
            <w:r w:rsidRPr="000D65AE">
              <w:rPr>
                <w:color w:val="auto"/>
              </w:rPr>
              <w:t>(81371) 71435, 71610,</w:t>
            </w:r>
          </w:p>
        </w:tc>
        <w:tc>
          <w:tcPr>
            <w:tcW w:w="988" w:type="dxa"/>
          </w:tcPr>
          <w:p w14:paraId="503EC031" w14:textId="14F158BE" w:rsidR="00166B13" w:rsidRPr="000D65AE" w:rsidRDefault="00E32118" w:rsidP="00166B13">
            <w:pPr>
              <w:contextualSpacing/>
            </w:pPr>
            <w:hyperlink r:id="rId44" w:history="1">
              <w:r w:rsidR="00166B13" w:rsidRPr="000D65AE">
                <w:rPr>
                  <w:rStyle w:val="af2"/>
                </w:rPr>
                <w:t>https://disk.yandex.ru/i/LvGUzuKPImAneA</w:t>
              </w:r>
            </w:hyperlink>
            <w:r w:rsidR="00166B13" w:rsidRPr="000D65AE">
              <w:t xml:space="preserve"> </w:t>
            </w:r>
          </w:p>
        </w:tc>
        <w:tc>
          <w:tcPr>
            <w:tcW w:w="2215" w:type="dxa"/>
          </w:tcPr>
          <w:p w14:paraId="125FF59D" w14:textId="0087C8A4" w:rsidR="00166B13" w:rsidRPr="000D65AE" w:rsidRDefault="00166B13" w:rsidP="00166B13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065E4B66" w14:textId="6BD5AF5D" w:rsidR="00166B13" w:rsidRPr="000D65AE" w:rsidRDefault="00166B13" w:rsidP="00166B13">
            <w:pPr>
              <w:contextualSpacing/>
            </w:pPr>
            <w:r w:rsidRPr="000D65AE">
              <w:rPr>
                <w:color w:val="auto"/>
              </w:rPr>
              <w:t>бесплатно</w:t>
            </w:r>
          </w:p>
        </w:tc>
      </w:tr>
      <w:tr w:rsidR="00166B13" w14:paraId="25E13E3E" w14:textId="77777777" w:rsidTr="00EF7B6E">
        <w:tc>
          <w:tcPr>
            <w:tcW w:w="15898" w:type="dxa"/>
            <w:gridSpan w:val="10"/>
          </w:tcPr>
          <w:p w14:paraId="5644BBB0" w14:textId="7E196593" w:rsidR="00166B13" w:rsidRPr="000D65AE" w:rsidRDefault="00166B13" w:rsidP="00166B13">
            <w:pPr>
              <w:contextualSpacing/>
              <w:jc w:val="center"/>
            </w:pPr>
            <w:r w:rsidRPr="000D65AE">
              <w:rPr>
                <w:b/>
                <w:bCs/>
              </w:rPr>
              <w:t>Сиверское городское поселение</w:t>
            </w:r>
          </w:p>
        </w:tc>
      </w:tr>
      <w:tr w:rsidR="00166B13" w14:paraId="794C414D" w14:textId="77777777" w:rsidTr="00263043">
        <w:tc>
          <w:tcPr>
            <w:tcW w:w="959" w:type="dxa"/>
          </w:tcPr>
          <w:p w14:paraId="4D1D9FF2" w14:textId="77777777" w:rsidR="00166B13" w:rsidRPr="00BC0D4E" w:rsidRDefault="00166B13" w:rsidP="00166B13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048DF570" w14:textId="414B0111" w:rsidR="00166B13" w:rsidRPr="000D65AE" w:rsidRDefault="00166B13" w:rsidP="00166B13">
            <w:pPr>
              <w:contextualSpacing/>
            </w:pPr>
            <w:proofErr w:type="spellStart"/>
            <w:r w:rsidRPr="000D65AE">
              <w:rPr>
                <w:color w:val="000000" w:themeColor="text1"/>
              </w:rPr>
              <w:t>Гп</w:t>
            </w:r>
            <w:proofErr w:type="spellEnd"/>
            <w:r w:rsidRPr="000D65AE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7574AF61" w14:textId="77777777" w:rsidR="00166B13" w:rsidRPr="000D65AE" w:rsidRDefault="00166B13" w:rsidP="00166B1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D65A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«Когда о вас потомки говорят». </w:t>
            </w:r>
          </w:p>
          <w:p w14:paraId="550D7A17" w14:textId="18792403" w:rsidR="00166B13" w:rsidRPr="000D65AE" w:rsidRDefault="00166B13" w:rsidP="00166B13">
            <w:pPr>
              <w:contextualSpacing/>
            </w:pPr>
            <w:r w:rsidRPr="000D65AE">
              <w:rPr>
                <w:color w:val="000000" w:themeColor="text1"/>
              </w:rPr>
              <w:t>XII открытый фестиваль - конкурс литературно - музыкальных композиций</w:t>
            </w:r>
          </w:p>
        </w:tc>
        <w:tc>
          <w:tcPr>
            <w:tcW w:w="2377" w:type="dxa"/>
          </w:tcPr>
          <w:p w14:paraId="7A673FA8" w14:textId="77777777" w:rsidR="00166B13" w:rsidRPr="000D65AE" w:rsidRDefault="00166B13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0D65AE">
              <w:rPr>
                <w:color w:val="000000" w:themeColor="text1"/>
                <w:shd w:val="clear" w:color="auto" w:fill="FFFFFF"/>
              </w:rPr>
              <w:t>1 час 30 мин.</w:t>
            </w:r>
          </w:p>
          <w:p w14:paraId="6602158D" w14:textId="77777777" w:rsidR="00166B13" w:rsidRPr="000D65AE" w:rsidRDefault="00166B13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0D65AE">
              <w:rPr>
                <w:color w:val="000000" w:themeColor="text1"/>
                <w:shd w:val="clear" w:color="auto" w:fill="FFFFFF"/>
              </w:rPr>
              <w:t>Традиционный XII открытый фестиваль - конкурс литературно - музыкальных композиций "Когда о вас потомки говорят...", посвященный 79-ой годовщине Великой Победы.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- это еще одна возможность прославить Великий подвиг советских солдат и тружеников тыла, поблагодарить их за стойкость, мужество и героизм.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В конкурсе примут </w:t>
            </w:r>
            <w:r w:rsidRPr="000D65AE">
              <w:rPr>
                <w:color w:val="000000" w:themeColor="text1"/>
                <w:shd w:val="clear" w:color="auto" w:fill="FFFFFF"/>
              </w:rPr>
              <w:lastRenderedPageBreak/>
              <w:t>участие воспитанники, учащиеся, педагоги образовательных учреждений, участники творческих коллективов и представители учреждений культуры Гатчинского муниципального района.</w:t>
            </w:r>
          </w:p>
          <w:p w14:paraId="5A6633C9" w14:textId="77777777" w:rsidR="00FD590B" w:rsidRPr="000D65AE" w:rsidRDefault="00FD590B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  <w:p w14:paraId="0111AB3C" w14:textId="08C3C26A" w:rsidR="00166B13" w:rsidRPr="000D65AE" w:rsidRDefault="00FD590B" w:rsidP="00166B13">
            <w:pPr>
              <w:contextualSpacing/>
              <w:rPr>
                <w:b/>
                <w:bCs/>
              </w:rPr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="00166B13" w:rsidRPr="000D65AE">
              <w:rPr>
                <w:color w:val="000000" w:themeColor="text1"/>
                <w:shd w:val="clear" w:color="auto" w:fill="FFFFFF"/>
              </w:rPr>
              <w:t>6+</w:t>
            </w:r>
          </w:p>
        </w:tc>
        <w:tc>
          <w:tcPr>
            <w:tcW w:w="1401" w:type="dxa"/>
          </w:tcPr>
          <w:p w14:paraId="51C0B5F6" w14:textId="67D46ACF" w:rsidR="00166B13" w:rsidRPr="000D65AE" w:rsidRDefault="00166B13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0D65AE">
              <w:rPr>
                <w:color w:val="000000" w:themeColor="text1"/>
                <w:shd w:val="clear" w:color="auto" w:fill="FFFFFF"/>
              </w:rPr>
              <w:lastRenderedPageBreak/>
              <w:t xml:space="preserve">06.05.2024 </w:t>
            </w:r>
          </w:p>
          <w:p w14:paraId="1DE2DF56" w14:textId="69117F19" w:rsidR="00166B13" w:rsidRPr="000D65AE" w:rsidRDefault="00166B13" w:rsidP="00166B13">
            <w:pPr>
              <w:contextualSpacing/>
            </w:pPr>
            <w:r w:rsidRPr="000D65AE">
              <w:rPr>
                <w:color w:val="000000" w:themeColor="text1"/>
                <w:shd w:val="clear" w:color="auto" w:fill="FFFFFF"/>
              </w:rPr>
              <w:t>13.00</w:t>
            </w:r>
          </w:p>
        </w:tc>
        <w:tc>
          <w:tcPr>
            <w:tcW w:w="1401" w:type="dxa"/>
          </w:tcPr>
          <w:p w14:paraId="5F45CF07" w14:textId="77777777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  <w:proofErr w:type="spellStart"/>
            <w:r w:rsidRPr="000D65AE">
              <w:rPr>
                <w:color w:val="000000" w:themeColor="text1"/>
              </w:rPr>
              <w:t>Гп</w:t>
            </w:r>
            <w:proofErr w:type="spellEnd"/>
            <w:r w:rsidRPr="000D65AE">
              <w:rPr>
                <w:color w:val="000000" w:themeColor="text1"/>
              </w:rPr>
              <w:t>. Сиверский, ул. Вокзальная, 12</w:t>
            </w:r>
          </w:p>
          <w:p w14:paraId="239EA51C" w14:textId="5F692385" w:rsidR="00166B13" w:rsidRPr="000D65AE" w:rsidRDefault="00166B13" w:rsidP="00166B13">
            <w:pPr>
              <w:contextualSpacing/>
            </w:pPr>
          </w:p>
        </w:tc>
        <w:tc>
          <w:tcPr>
            <w:tcW w:w="2285" w:type="dxa"/>
          </w:tcPr>
          <w:p w14:paraId="14241D6E" w14:textId="77777777" w:rsidR="00166B13" w:rsidRPr="000D65AE" w:rsidRDefault="00166B13" w:rsidP="00166B13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МБУК СККЦ «Юбилейный»</w:t>
            </w:r>
          </w:p>
          <w:p w14:paraId="4889CF4A" w14:textId="77777777" w:rsidR="00166B13" w:rsidRPr="000D65AE" w:rsidRDefault="00166B13" w:rsidP="00166B13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Тел. 8(81371)44333</w:t>
            </w:r>
          </w:p>
          <w:p w14:paraId="1830F15D" w14:textId="69E22AEA" w:rsidR="00166B13" w:rsidRPr="000D65AE" w:rsidRDefault="00166B13" w:rsidP="00166B13">
            <w:pPr>
              <w:contextualSpacing/>
            </w:pPr>
            <w:r w:rsidRPr="000D65AE">
              <w:rPr>
                <w:color w:val="000000" w:themeColor="text1"/>
              </w:rPr>
              <w:t>https://yubileiniy.lenobl.muzkult.ru/</w:t>
            </w:r>
          </w:p>
        </w:tc>
        <w:tc>
          <w:tcPr>
            <w:tcW w:w="988" w:type="dxa"/>
          </w:tcPr>
          <w:p w14:paraId="28A831E0" w14:textId="07694E81" w:rsidR="00166B13" w:rsidRPr="000D65AE" w:rsidRDefault="00E32118" w:rsidP="00166B13">
            <w:pPr>
              <w:contextualSpacing/>
              <w:rPr>
                <w:highlight w:val="yellow"/>
              </w:rPr>
            </w:pPr>
            <w:hyperlink r:id="rId45" w:history="1">
              <w:r w:rsidR="00166B13" w:rsidRPr="000D65AE">
                <w:rPr>
                  <w:rStyle w:val="af2"/>
                </w:rPr>
                <w:t>https://disk.yandex.ru/i/jkwlmbC1p5kKew</w:t>
              </w:r>
            </w:hyperlink>
            <w:r w:rsidR="00166B13" w:rsidRPr="000D65AE">
              <w:t xml:space="preserve"> </w:t>
            </w:r>
          </w:p>
        </w:tc>
        <w:tc>
          <w:tcPr>
            <w:tcW w:w="2215" w:type="dxa"/>
          </w:tcPr>
          <w:p w14:paraId="578E193B" w14:textId="3B35FD3C" w:rsidR="00166B13" w:rsidRPr="000D65AE" w:rsidRDefault="00166B13" w:rsidP="00166B13">
            <w:pPr>
              <w:contextualSpacing/>
            </w:pPr>
          </w:p>
        </w:tc>
        <w:tc>
          <w:tcPr>
            <w:tcW w:w="733" w:type="dxa"/>
          </w:tcPr>
          <w:p w14:paraId="016ACD22" w14:textId="0B30E3A3" w:rsidR="00166B13" w:rsidRPr="000D65AE" w:rsidRDefault="00166B13" w:rsidP="00166B13">
            <w:pPr>
              <w:contextualSpacing/>
            </w:pPr>
            <w:r w:rsidRPr="000D65AE">
              <w:rPr>
                <w:color w:val="000000" w:themeColor="text1"/>
              </w:rPr>
              <w:t>Бесплатно</w:t>
            </w:r>
          </w:p>
        </w:tc>
      </w:tr>
      <w:tr w:rsidR="00166B13" w14:paraId="0FFCC2DA" w14:textId="77777777" w:rsidTr="00263043">
        <w:tc>
          <w:tcPr>
            <w:tcW w:w="959" w:type="dxa"/>
          </w:tcPr>
          <w:p w14:paraId="5B7FE6B6" w14:textId="77777777" w:rsidR="00166B13" w:rsidRPr="00BC0D4E" w:rsidRDefault="00166B13" w:rsidP="00166B13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54C2C230" w14:textId="6D9989AD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  <w:proofErr w:type="spellStart"/>
            <w:r w:rsidRPr="000D65AE">
              <w:rPr>
                <w:color w:val="000000" w:themeColor="text1"/>
              </w:rPr>
              <w:t>Гп</w:t>
            </w:r>
            <w:proofErr w:type="spellEnd"/>
            <w:r w:rsidRPr="000D65AE">
              <w:rPr>
                <w:color w:val="000000" w:themeColor="text1"/>
              </w:rPr>
              <w:t>. Сиверский</w:t>
            </w:r>
          </w:p>
        </w:tc>
        <w:tc>
          <w:tcPr>
            <w:tcW w:w="1885" w:type="dxa"/>
          </w:tcPr>
          <w:p w14:paraId="4EA07EC2" w14:textId="3643AB28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  <w:r w:rsidRPr="000D65AE">
              <w:rPr>
                <w:color w:val="000000" w:themeColor="text1"/>
                <w:shd w:val="clear" w:color="auto" w:fill="FFFFFF"/>
              </w:rPr>
              <w:t>8 мая - Торжественные митинги: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11.00 - Братское захоронение погибших советских воинов и мирных жителей 1941-1943 гг. в д.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Старосиверская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>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12.00 - Мемориал "Строганов мост" в п. Сиверский;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12.40 - Братская могила </w:t>
            </w:r>
            <w:r w:rsidRPr="000D65AE">
              <w:rPr>
                <w:color w:val="000000" w:themeColor="text1"/>
                <w:shd w:val="clear" w:color="auto" w:fill="FFFFFF"/>
              </w:rPr>
              <w:lastRenderedPageBreak/>
              <w:t>советских воинов и мирных жителей, погибших от рук фашистских палачей в 1941-1944 гг. в д. Дружноселье.</w:t>
            </w:r>
            <w:r w:rsidRPr="000D65AE">
              <w:rPr>
                <w:color w:val="000000" w:themeColor="text1"/>
                <w:shd w:val="clear" w:color="auto" w:fill="FFFFFF"/>
              </w:rPr>
              <w:br/>
            </w:r>
            <w:r w:rsidRPr="000D65AE">
              <w:rPr>
                <w:color w:val="000000" w:themeColor="text1"/>
                <w:shd w:val="clear" w:color="auto" w:fill="FFFFFF"/>
              </w:rPr>
              <w:br/>
              <w:t>9 мая - Торжественные мероприятия: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11.00 - "ГЕОРГИЕВСКАЯ ЛЕНТА". Патриотическая Акция;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11.40 - Выставка ретро - техники.</w:t>
            </w:r>
            <w:r w:rsidRPr="000D65AE">
              <w:rPr>
                <w:color w:val="000000" w:themeColor="text1"/>
                <w:shd w:val="clear" w:color="auto" w:fill="FFFFFF"/>
              </w:rPr>
              <w:br/>
            </w:r>
            <w:r w:rsidRPr="000D65AE">
              <w:rPr>
                <w:color w:val="000000" w:themeColor="text1"/>
                <w:shd w:val="clear" w:color="auto" w:fill="FFFFFF"/>
              </w:rPr>
              <w:br/>
              <w:t>Площадь около СККЦ "Юбилейный":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12.00 - Торжественный митинг, посвященный 79 - ой годовщине Победы в Великой Отечественной войне, возложение </w:t>
            </w:r>
            <w:r w:rsidRPr="000D65AE">
              <w:rPr>
                <w:color w:val="000000" w:themeColor="text1"/>
                <w:shd w:val="clear" w:color="auto" w:fill="FFFFFF"/>
              </w:rPr>
              <w:lastRenderedPageBreak/>
              <w:t xml:space="preserve">венков и цветов к Братскому захоронению советских воинов 1941 - 1944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гг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>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12.30 - "ВО ИМЯ МИРА!" Праздничный концерт.</w:t>
            </w:r>
            <w:r w:rsidRPr="000D65AE">
              <w:rPr>
                <w:color w:val="000000" w:themeColor="text1"/>
                <w:shd w:val="clear" w:color="auto" w:fill="FFFFFF"/>
              </w:rPr>
              <w:br/>
            </w:r>
            <w:r w:rsidRPr="000D65AE">
              <w:rPr>
                <w:color w:val="000000" w:themeColor="text1"/>
                <w:shd w:val="clear" w:color="auto" w:fill="FFFFFF"/>
              </w:rPr>
              <w:br/>
              <w:t>Кинозал СККЦ "Юбилейный":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15.00 - "А зори здесь тихие" (х/ф 1972 г.);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18.00 - "Звезда" (х/ф 2002 г.).</w:t>
            </w:r>
            <w:r w:rsidRPr="000D65AE">
              <w:rPr>
                <w:color w:val="000000" w:themeColor="text1"/>
                <w:shd w:val="clear" w:color="auto" w:fill="FFFFFF"/>
              </w:rPr>
              <w:br/>
            </w:r>
            <w:r w:rsidRPr="000D65AE">
              <w:rPr>
                <w:color w:val="000000" w:themeColor="text1"/>
                <w:shd w:val="clear" w:color="auto" w:fill="FFFFFF"/>
              </w:rPr>
              <w:br/>
              <w:t>Работает полевая кухня!</w:t>
            </w:r>
            <w:r w:rsidRPr="000D65AE">
              <w:rPr>
                <w:color w:val="000000" w:themeColor="text1"/>
                <w:shd w:val="clear" w:color="auto" w:fill="FFFFFF"/>
              </w:rPr>
              <w:br/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д.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Белогорка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>, территория НИИ "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Белогорка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>", ул. Институтская, д.1:</w:t>
            </w:r>
            <w:r w:rsidRPr="000D65AE">
              <w:rPr>
                <w:color w:val="000000" w:themeColor="text1"/>
                <w:shd w:val="clear" w:color="auto" w:fill="FFFFFF"/>
              </w:rPr>
              <w:br/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15.00 - "НАША С ТОБОЙ ПОБЕДА". Праздничный концерт.</w:t>
            </w:r>
            <w:r w:rsidRPr="000D65AE">
              <w:rPr>
                <w:color w:val="000000" w:themeColor="text1"/>
                <w:shd w:val="clear" w:color="auto" w:fill="FFFFFF"/>
              </w:rPr>
              <w:br/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"ПЕСНИ ПОБЕДЫ!". </w:t>
            </w:r>
            <w:r w:rsidRPr="000D65AE">
              <w:rPr>
                <w:color w:val="000000" w:themeColor="text1"/>
                <w:shd w:val="clear" w:color="auto" w:fill="FFFFFF"/>
              </w:rPr>
              <w:lastRenderedPageBreak/>
              <w:t>Выездная концертная программа: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14.30 - д.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Большево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>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15.30 - ул. Военный городок, д. 31;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16.30 - д.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Старосиверская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Кезевская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 xml:space="preserve"> дорога, д. 64Г;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17.10 - 17.20 - д.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Маргусы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>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17.30 - д. Куровицы, ул. Огородная, д. 13 - 18;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18.30 - д.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Новосиверская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>, ул. Огородная, д. 34, у магазина.</w:t>
            </w:r>
            <w:r w:rsidRPr="000D65AE">
              <w:rPr>
                <w:color w:val="000000" w:themeColor="text1"/>
                <w:shd w:val="clear" w:color="auto" w:fill="FFFFFF"/>
              </w:rPr>
              <w:br/>
            </w:r>
            <w:r w:rsidRPr="000D65AE">
              <w:rPr>
                <w:color w:val="000000" w:themeColor="text1"/>
                <w:shd w:val="clear" w:color="auto" w:fill="FFFFFF"/>
              </w:rPr>
              <w:br/>
              <w:t>Площадь около СККЦ "Юбилейный":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 xml:space="preserve">19.30 - "СВЕЧА ПАМЯТИ". Акция памяти от Совета молодежи Сиверского </w:t>
            </w:r>
            <w:proofErr w:type="spellStart"/>
            <w:r w:rsidRPr="000D65AE">
              <w:rPr>
                <w:color w:val="000000" w:themeColor="text1"/>
                <w:shd w:val="clear" w:color="auto" w:fill="FFFFFF"/>
              </w:rPr>
              <w:t>г.п</w:t>
            </w:r>
            <w:proofErr w:type="spellEnd"/>
            <w:r w:rsidRPr="000D65AE">
              <w:rPr>
                <w:color w:val="000000" w:themeColor="text1"/>
                <w:shd w:val="clear" w:color="auto" w:fill="FFFFFF"/>
              </w:rPr>
              <w:t xml:space="preserve">. у Братского захоронения советских воинов 1941 - </w:t>
            </w:r>
            <w:r w:rsidRPr="000D65AE">
              <w:rPr>
                <w:color w:val="000000" w:themeColor="text1"/>
                <w:shd w:val="clear" w:color="auto" w:fill="FFFFFF"/>
              </w:rPr>
              <w:lastRenderedPageBreak/>
              <w:t>1944 гг.;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21.00 - "САЛЮТ ПОБЕДЫ!" Вечерний праздничный концерт;</w:t>
            </w:r>
            <w:r w:rsidRPr="000D65AE">
              <w:rPr>
                <w:color w:val="000000" w:themeColor="text1"/>
                <w:shd w:val="clear" w:color="auto" w:fill="FFFFFF"/>
              </w:rPr>
              <w:br/>
              <w:t>22.15 - ПРАЗДНИЧНЫЙ САЛЮТ!</w:t>
            </w:r>
          </w:p>
        </w:tc>
        <w:tc>
          <w:tcPr>
            <w:tcW w:w="2377" w:type="dxa"/>
          </w:tcPr>
          <w:p w14:paraId="7E2BB1B6" w14:textId="5D09FA5E" w:rsidR="00166B13" w:rsidRPr="000D65AE" w:rsidRDefault="00E32118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  <w:hyperlink r:id="rId46" w:history="1">
              <w:r w:rsidR="00166B13" w:rsidRPr="000D65AE">
                <w:rPr>
                  <w:rStyle w:val="af2"/>
                  <w:shd w:val="clear" w:color="auto" w:fill="FFFFFF"/>
                </w:rPr>
                <w:t>МБУК СККЦ "Юбилейный"</w:t>
              </w:r>
            </w:hyperlink>
            <w:r w:rsidR="00166B13" w:rsidRPr="000D65AE">
              <w:rPr>
                <w:color w:val="000000" w:themeColor="text1"/>
                <w:shd w:val="clear" w:color="auto" w:fill="FFFFFF"/>
              </w:rPr>
              <w:t xml:space="preserve"> приглашает на торжественные мероприятия, посвященные 79 - ой годовщине Победы в Великой Отечественной войне:</w:t>
            </w:r>
            <w:r w:rsidR="00166B13" w:rsidRPr="000D65AE">
              <w:rPr>
                <w:color w:val="000000" w:themeColor="text1"/>
                <w:shd w:val="clear" w:color="auto" w:fill="FFFFFF"/>
              </w:rPr>
              <w:br/>
            </w:r>
            <w:r w:rsidR="00166B13" w:rsidRPr="000D65AE">
              <w:rPr>
                <w:color w:val="000000" w:themeColor="text1"/>
                <w:shd w:val="clear" w:color="auto" w:fill="FFFFFF"/>
              </w:rPr>
              <w:br/>
            </w:r>
          </w:p>
        </w:tc>
        <w:tc>
          <w:tcPr>
            <w:tcW w:w="1401" w:type="dxa"/>
          </w:tcPr>
          <w:p w14:paraId="25A18370" w14:textId="2D557AC9" w:rsidR="00166B13" w:rsidRPr="000D65AE" w:rsidRDefault="00166B13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0D65AE">
              <w:rPr>
                <w:color w:val="000000" w:themeColor="text1"/>
                <w:shd w:val="clear" w:color="auto" w:fill="FFFFFF"/>
              </w:rPr>
              <w:t>08.05.2024</w:t>
            </w:r>
          </w:p>
          <w:p w14:paraId="62D6C402" w14:textId="3C3EE61A" w:rsidR="00166B13" w:rsidRPr="000D65AE" w:rsidRDefault="00166B13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0D65AE">
              <w:rPr>
                <w:color w:val="000000" w:themeColor="text1"/>
                <w:shd w:val="clear" w:color="auto" w:fill="FFFFFF"/>
              </w:rPr>
              <w:t>09.05.2024</w:t>
            </w:r>
          </w:p>
          <w:p w14:paraId="6D4DA021" w14:textId="77777777" w:rsidR="00166B13" w:rsidRPr="000D65AE" w:rsidRDefault="00166B13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401" w:type="dxa"/>
          </w:tcPr>
          <w:p w14:paraId="642A7517" w14:textId="77777777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  <w:proofErr w:type="spellStart"/>
            <w:r w:rsidRPr="000D65AE">
              <w:rPr>
                <w:color w:val="000000" w:themeColor="text1"/>
              </w:rPr>
              <w:t>Гп</w:t>
            </w:r>
            <w:proofErr w:type="spellEnd"/>
            <w:r w:rsidRPr="000D65AE">
              <w:rPr>
                <w:color w:val="000000" w:themeColor="text1"/>
              </w:rPr>
              <w:t>. Сиверский, ул. Вокзальная, 12</w:t>
            </w:r>
          </w:p>
          <w:p w14:paraId="56050C7F" w14:textId="77777777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2285" w:type="dxa"/>
          </w:tcPr>
          <w:p w14:paraId="4BDAD091" w14:textId="77777777" w:rsidR="00166B13" w:rsidRPr="000D65AE" w:rsidRDefault="00166B13" w:rsidP="00166B13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МБУК СККЦ «Юбилейный»</w:t>
            </w:r>
          </w:p>
          <w:p w14:paraId="24802305" w14:textId="77777777" w:rsidR="00166B13" w:rsidRPr="000D65AE" w:rsidRDefault="00166B13" w:rsidP="00166B13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Тел. 8(81371)44333</w:t>
            </w:r>
          </w:p>
          <w:p w14:paraId="1ABD3D61" w14:textId="62CC3036" w:rsidR="00166B13" w:rsidRPr="000D65AE" w:rsidRDefault="00166B13" w:rsidP="00166B13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https://yubileiniy.lenobl.muzkult.ru/</w:t>
            </w:r>
          </w:p>
        </w:tc>
        <w:tc>
          <w:tcPr>
            <w:tcW w:w="988" w:type="dxa"/>
          </w:tcPr>
          <w:p w14:paraId="68E87286" w14:textId="0BEB805E" w:rsidR="00166B13" w:rsidRPr="000D65AE" w:rsidRDefault="00E32118" w:rsidP="00166B13">
            <w:pPr>
              <w:contextualSpacing/>
            </w:pPr>
            <w:hyperlink r:id="rId47" w:history="1">
              <w:r w:rsidR="00166B13" w:rsidRPr="000D65AE">
                <w:rPr>
                  <w:rStyle w:val="af2"/>
                </w:rPr>
                <w:t>https://disk.yandex.ru/i/VG07E952WZFVhg</w:t>
              </w:r>
            </w:hyperlink>
            <w:r w:rsidR="00166B13" w:rsidRPr="000D65AE">
              <w:t xml:space="preserve"> </w:t>
            </w:r>
          </w:p>
        </w:tc>
        <w:tc>
          <w:tcPr>
            <w:tcW w:w="2215" w:type="dxa"/>
          </w:tcPr>
          <w:p w14:paraId="387E790A" w14:textId="00905033" w:rsidR="00166B13" w:rsidRPr="000D65AE" w:rsidRDefault="00166B13" w:rsidP="00166B13">
            <w:pPr>
              <w:contextualSpacing/>
            </w:pPr>
          </w:p>
        </w:tc>
        <w:tc>
          <w:tcPr>
            <w:tcW w:w="733" w:type="dxa"/>
          </w:tcPr>
          <w:p w14:paraId="66F63FDC" w14:textId="70897914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Бесплатно</w:t>
            </w:r>
          </w:p>
        </w:tc>
      </w:tr>
      <w:tr w:rsidR="00166B13" w14:paraId="6F66AAEB" w14:textId="77777777" w:rsidTr="00263043">
        <w:tc>
          <w:tcPr>
            <w:tcW w:w="959" w:type="dxa"/>
          </w:tcPr>
          <w:p w14:paraId="20A0D4E9" w14:textId="77777777" w:rsidR="00166B13" w:rsidRPr="00BC0D4E" w:rsidRDefault="00166B13" w:rsidP="00166B13">
            <w:pPr>
              <w:pStyle w:val="ab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14:paraId="5514B227" w14:textId="092641A7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  <w:proofErr w:type="spellStart"/>
            <w:r w:rsidRPr="000D65AE">
              <w:rPr>
                <w:color w:val="auto"/>
              </w:rPr>
              <w:t>г.п</w:t>
            </w:r>
            <w:proofErr w:type="spellEnd"/>
            <w:r w:rsidRPr="000D65AE">
              <w:rPr>
                <w:color w:val="auto"/>
              </w:rPr>
              <w:t>. Сиверский</w:t>
            </w:r>
          </w:p>
        </w:tc>
        <w:tc>
          <w:tcPr>
            <w:tcW w:w="1885" w:type="dxa"/>
          </w:tcPr>
          <w:p w14:paraId="1BB149F5" w14:textId="77777777" w:rsidR="00166B13" w:rsidRPr="000D65AE" w:rsidRDefault="00166B13" w:rsidP="00166B13">
            <w:pPr>
              <w:contextualSpacing/>
            </w:pPr>
            <w:r w:rsidRPr="000D65AE">
              <w:t>КОНЦЕРТ "МЕЛОДИИ БЕЛОЙ НОЧИ"</w:t>
            </w:r>
          </w:p>
          <w:p w14:paraId="7B6F0EDF" w14:textId="77777777" w:rsidR="00166B13" w:rsidRPr="000D65AE" w:rsidRDefault="00166B13" w:rsidP="00166B13">
            <w:pPr>
              <w:contextualSpacing/>
            </w:pPr>
          </w:p>
          <w:p w14:paraId="16037543" w14:textId="6E9A7D2A" w:rsidR="00166B13" w:rsidRPr="000D65AE" w:rsidRDefault="00166B13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0D65AE">
              <w:t>К Дню рождения композитора Исаака Шварца</w:t>
            </w:r>
          </w:p>
        </w:tc>
        <w:tc>
          <w:tcPr>
            <w:tcW w:w="2377" w:type="dxa"/>
          </w:tcPr>
          <w:p w14:paraId="37C0B3B6" w14:textId="77777777" w:rsidR="00166B13" w:rsidRPr="000D65AE" w:rsidRDefault="00166B13" w:rsidP="00166B13">
            <w:pPr>
              <w:contextualSpacing/>
            </w:pPr>
            <w:r w:rsidRPr="000D65AE">
              <w:t>1 час 15 мин.</w:t>
            </w:r>
          </w:p>
          <w:p w14:paraId="04AA187E" w14:textId="77777777" w:rsidR="00166B13" w:rsidRPr="000D65AE" w:rsidRDefault="00166B13" w:rsidP="00166B13">
            <w:pPr>
              <w:contextualSpacing/>
            </w:pPr>
            <w:r w:rsidRPr="000D65AE">
              <w:t>В преддверии дня рождения композитора Исаака Шварца прозвучит программа «МЕЛОДИИ БЕЛОЙ НОЧИ». Программа призвана пробудить в нашей памяти отзвуки его мелодий, песен и романсов, открыть перед нами заветную тропинку в мир удивительной по своей чистоте и волшебной по своей красоте музыки, созданной свыше посланным в этот мир творцом по имени «ИСААК ШВАРЦ».</w:t>
            </w:r>
            <w:r w:rsidRPr="000D65AE">
              <w:br/>
            </w:r>
            <w:r w:rsidRPr="000D65AE">
              <w:br/>
              <w:t xml:space="preserve">А проводником в мир музыки Исаака </w:t>
            </w:r>
            <w:r w:rsidRPr="000D65AE">
              <w:lastRenderedPageBreak/>
              <w:t>Шварца выступит известный российский музыкальный коллектив – Государственный Оркестр русских народных инструментов «МЕТЕЛИЦА» под руководством своего основателя, художественного руководителя и главного дирижёра, Заслуженного артиста Российской Федерации Игоря ТОНИНА.</w:t>
            </w:r>
          </w:p>
          <w:p w14:paraId="0C7A39C5" w14:textId="77777777" w:rsidR="00166B13" w:rsidRPr="000D65AE" w:rsidRDefault="00166B13" w:rsidP="00166B13">
            <w:pPr>
              <w:contextualSpacing/>
            </w:pPr>
            <w:r w:rsidRPr="000D65AE">
              <w:t>В программе примут участие известные петербургские мастера искусств:</w:t>
            </w:r>
            <w:r w:rsidRPr="000D65AE">
              <w:br/>
            </w:r>
            <w:r w:rsidRPr="000D65AE">
              <w:rPr>
                <w:noProof/>
              </w:rPr>
              <w:drawing>
                <wp:inline distT="0" distB="0" distL="0" distR="0" wp14:anchorId="4807038C" wp14:editId="501FE88D">
                  <wp:extent cx="152400" cy="152400"/>
                  <wp:effectExtent l="0" t="0" r="0" b="0"/>
                  <wp:docPr id="10" name="Рисунок 1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5AE">
              <w:t xml:space="preserve">актриса театра и кино Светлана СМИРНОВА-МАРЦИНКЕВИЧ </w:t>
            </w:r>
            <w:r w:rsidRPr="000D65AE">
              <w:br/>
              <w:t xml:space="preserve">и </w:t>
            </w:r>
            <w:r w:rsidRPr="000D65AE">
              <w:br/>
            </w:r>
            <w:r w:rsidRPr="000D65AE">
              <w:rPr>
                <w:noProof/>
              </w:rPr>
              <w:drawing>
                <wp:inline distT="0" distB="0" distL="0" distR="0" wp14:anchorId="73294921" wp14:editId="11E76403">
                  <wp:extent cx="152400" cy="152400"/>
                  <wp:effectExtent l="0" t="0" r="0" b="0"/>
                  <wp:docPr id="11" name="Рисунок 11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65AE">
              <w:t>Лауреат Международного конкурса Андрей БЫКОВСКИЙ</w:t>
            </w:r>
          </w:p>
          <w:p w14:paraId="340AFAEE" w14:textId="749CFC2A" w:rsidR="00FD590B" w:rsidRPr="000D65AE" w:rsidRDefault="00FD590B" w:rsidP="00166B13">
            <w:pPr>
              <w:contextualSpacing/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Pr="000D65AE">
              <w:t>6+</w:t>
            </w:r>
          </w:p>
          <w:p w14:paraId="1DB63ED1" w14:textId="77777777" w:rsidR="00166B13" w:rsidRPr="000D65AE" w:rsidRDefault="00166B13" w:rsidP="00166B13">
            <w:pPr>
              <w:contextualSpacing/>
            </w:pPr>
          </w:p>
        </w:tc>
        <w:tc>
          <w:tcPr>
            <w:tcW w:w="1401" w:type="dxa"/>
          </w:tcPr>
          <w:p w14:paraId="189941BA" w14:textId="3BF6048D" w:rsidR="00166B13" w:rsidRPr="000D65AE" w:rsidRDefault="00166B13" w:rsidP="00166B13">
            <w:pPr>
              <w:contextualSpacing/>
              <w:rPr>
                <w:bCs/>
              </w:rPr>
            </w:pPr>
            <w:r w:rsidRPr="000D65AE">
              <w:rPr>
                <w:bCs/>
              </w:rPr>
              <w:lastRenderedPageBreak/>
              <w:t>11.05.2024</w:t>
            </w:r>
          </w:p>
          <w:p w14:paraId="74F485A7" w14:textId="79C5FFDF" w:rsidR="00166B13" w:rsidRPr="000D65AE" w:rsidRDefault="00166B13" w:rsidP="00166B13">
            <w:pPr>
              <w:contextualSpacing/>
              <w:rPr>
                <w:b/>
              </w:rPr>
            </w:pPr>
            <w:r w:rsidRPr="000D65AE">
              <w:t>15.30</w:t>
            </w:r>
          </w:p>
          <w:p w14:paraId="63B84B35" w14:textId="77777777" w:rsidR="00166B13" w:rsidRPr="000D65AE" w:rsidRDefault="00166B13" w:rsidP="00166B13">
            <w:pPr>
              <w:contextualSpacing/>
            </w:pPr>
          </w:p>
          <w:p w14:paraId="7394A998" w14:textId="77777777" w:rsidR="00166B13" w:rsidRPr="000D65AE" w:rsidRDefault="00166B13" w:rsidP="00166B13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401" w:type="dxa"/>
          </w:tcPr>
          <w:p w14:paraId="302A0DB1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auto"/>
                <w:shd w:val="clear" w:color="auto" w:fill="FFFFFF"/>
              </w:rPr>
              <w:t xml:space="preserve">МБУК «КЦ «Дом Исаака Шварца» </w:t>
            </w:r>
          </w:p>
          <w:p w14:paraId="585C062F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i/>
                <w:color w:val="auto"/>
                <w:shd w:val="clear" w:color="auto" w:fill="FFFFFF"/>
              </w:rPr>
              <w:t>(Концертный зал)</w:t>
            </w:r>
            <w:r w:rsidRPr="000D65AE">
              <w:rPr>
                <w:color w:val="auto"/>
                <w:shd w:val="clear" w:color="auto" w:fill="FFFFFF"/>
              </w:rPr>
              <w:t xml:space="preserve">, </w:t>
            </w:r>
          </w:p>
          <w:p w14:paraId="5D660C78" w14:textId="77777777" w:rsidR="00166B13" w:rsidRPr="000D65AE" w:rsidRDefault="00166B13" w:rsidP="00166B13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293B2BF9" w14:textId="2EF937CE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  <w:proofErr w:type="spellStart"/>
            <w:r w:rsidRPr="000D65AE">
              <w:rPr>
                <w:color w:val="auto"/>
                <w:shd w:val="clear" w:color="auto" w:fill="FFFFFF"/>
              </w:rPr>
              <w:t>гп</w:t>
            </w:r>
            <w:proofErr w:type="spellEnd"/>
            <w:r w:rsidRPr="000D65AE">
              <w:rPr>
                <w:color w:val="auto"/>
                <w:shd w:val="clear" w:color="auto" w:fill="FFFFFF"/>
              </w:rPr>
              <w:t>. Сиверский, ул. Пушкинская, д. 4А</w:t>
            </w:r>
          </w:p>
        </w:tc>
        <w:tc>
          <w:tcPr>
            <w:tcW w:w="2285" w:type="dxa"/>
          </w:tcPr>
          <w:p w14:paraId="29DE9601" w14:textId="77777777" w:rsidR="00166B13" w:rsidRPr="000D65AE" w:rsidRDefault="00166B13" w:rsidP="00166B13">
            <w:pPr>
              <w:contextualSpacing/>
            </w:pPr>
            <w:r w:rsidRPr="000D65AE">
              <w:t>МБУК «КЦ «Дом Исаака Шварца»</w:t>
            </w:r>
          </w:p>
          <w:p w14:paraId="5B2D78BB" w14:textId="77777777" w:rsidR="00166B13" w:rsidRPr="000D65AE" w:rsidRDefault="00166B13" w:rsidP="00166B13">
            <w:pPr>
              <w:contextualSpacing/>
            </w:pPr>
          </w:p>
          <w:p w14:paraId="7A7D8C00" w14:textId="77777777" w:rsidR="00166B13" w:rsidRPr="000D65AE" w:rsidRDefault="00166B13" w:rsidP="00166B13">
            <w:pPr>
              <w:contextualSpacing/>
            </w:pPr>
            <w:r w:rsidRPr="000D65AE">
              <w:t xml:space="preserve">Сайт: </w:t>
            </w:r>
            <w:hyperlink r:id="rId49" w:history="1">
              <w:r w:rsidRPr="000D65AE">
                <w:rPr>
                  <w:rStyle w:val="af2"/>
                </w:rPr>
                <w:t>https://museum-schvarz.ru/</w:t>
              </w:r>
            </w:hyperlink>
          </w:p>
          <w:p w14:paraId="3D70D5AF" w14:textId="77777777" w:rsidR="00166B13" w:rsidRPr="000D65AE" w:rsidRDefault="00166B13" w:rsidP="00166B13">
            <w:pPr>
              <w:contextualSpacing/>
            </w:pPr>
          </w:p>
          <w:p w14:paraId="2CC273D1" w14:textId="77777777" w:rsidR="00166B13" w:rsidRPr="000D65AE" w:rsidRDefault="00166B13" w:rsidP="00166B13">
            <w:pPr>
              <w:contextualSpacing/>
            </w:pPr>
            <w:r w:rsidRPr="000D65AE">
              <w:t xml:space="preserve">Телефон: </w:t>
            </w:r>
          </w:p>
          <w:p w14:paraId="3AE1D937" w14:textId="77777777" w:rsidR="00166B13" w:rsidRPr="000D65AE" w:rsidRDefault="00166B13" w:rsidP="00166B13">
            <w:pPr>
              <w:contextualSpacing/>
            </w:pPr>
            <w:r w:rsidRPr="000D65AE">
              <w:t>+7 (921) 590-57-78</w:t>
            </w:r>
          </w:p>
          <w:p w14:paraId="5E12BDC1" w14:textId="77777777" w:rsidR="00166B13" w:rsidRPr="000D65AE" w:rsidRDefault="00166B13" w:rsidP="00166B13">
            <w:pPr>
              <w:rPr>
                <w:color w:val="000000" w:themeColor="text1"/>
              </w:rPr>
            </w:pPr>
          </w:p>
        </w:tc>
        <w:tc>
          <w:tcPr>
            <w:tcW w:w="988" w:type="dxa"/>
          </w:tcPr>
          <w:p w14:paraId="10068E33" w14:textId="29B3ACF6" w:rsidR="00166B13" w:rsidRPr="000D65AE" w:rsidRDefault="00E32118" w:rsidP="00166B13">
            <w:pPr>
              <w:contextualSpacing/>
            </w:pPr>
            <w:hyperlink r:id="rId50" w:history="1">
              <w:r w:rsidR="00166B13" w:rsidRPr="000D65AE">
                <w:rPr>
                  <w:rStyle w:val="af2"/>
                </w:rPr>
                <w:t>https://disk.yandex.ru/i/Fu-HkviXNAC4lw</w:t>
              </w:r>
            </w:hyperlink>
            <w:r w:rsidR="00166B13" w:rsidRPr="000D65AE">
              <w:t xml:space="preserve"> </w:t>
            </w:r>
          </w:p>
        </w:tc>
        <w:tc>
          <w:tcPr>
            <w:tcW w:w="2215" w:type="dxa"/>
          </w:tcPr>
          <w:p w14:paraId="668A0262" w14:textId="36E3B4A4" w:rsidR="00166B13" w:rsidRPr="000D65AE" w:rsidRDefault="00166B13" w:rsidP="00166B13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578A4ADB" w14:textId="0556E6FB" w:rsidR="00166B13" w:rsidRPr="000D65AE" w:rsidRDefault="00166B13" w:rsidP="00166B13">
            <w:pPr>
              <w:contextualSpacing/>
              <w:rPr>
                <w:color w:val="000000" w:themeColor="text1"/>
              </w:rPr>
            </w:pPr>
            <w:r w:rsidRPr="000D65AE">
              <w:t>Бесплатно</w:t>
            </w:r>
          </w:p>
        </w:tc>
      </w:tr>
      <w:tr w:rsidR="00166B13" w14:paraId="5815EF74" w14:textId="77777777" w:rsidTr="003273BA">
        <w:tc>
          <w:tcPr>
            <w:tcW w:w="15898" w:type="dxa"/>
            <w:gridSpan w:val="10"/>
          </w:tcPr>
          <w:p w14:paraId="0C7DFB14" w14:textId="32609896" w:rsidR="00166B13" w:rsidRPr="000D65AE" w:rsidRDefault="00166B13" w:rsidP="00166B13">
            <w:pPr>
              <w:contextualSpacing/>
              <w:jc w:val="center"/>
              <w:rPr>
                <w:b/>
                <w:bCs/>
              </w:rPr>
            </w:pPr>
            <w:r w:rsidRPr="000D65AE">
              <w:rPr>
                <w:b/>
                <w:bCs/>
              </w:rPr>
              <w:t>Рождественское сельское поселение</w:t>
            </w:r>
          </w:p>
        </w:tc>
      </w:tr>
      <w:tr w:rsidR="00166B13" w14:paraId="24669676" w14:textId="77777777" w:rsidTr="00672F13">
        <w:tc>
          <w:tcPr>
            <w:tcW w:w="959" w:type="dxa"/>
          </w:tcPr>
          <w:p w14:paraId="5C901B87" w14:textId="77777777" w:rsidR="00166B13" w:rsidRPr="00A34A3D" w:rsidRDefault="00166B13" w:rsidP="00166B13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F7CFF3C" w14:textId="5D016C4C" w:rsidR="00166B13" w:rsidRPr="000D65AE" w:rsidRDefault="00166B13" w:rsidP="00166B13">
            <w:pPr>
              <w:contextualSpacing/>
            </w:pPr>
            <w:r w:rsidRPr="000D65AE">
              <w:t xml:space="preserve">С, </w:t>
            </w:r>
            <w:r w:rsidRPr="000D65AE">
              <w:lastRenderedPageBreak/>
              <w:t>Рождествено</w:t>
            </w:r>
          </w:p>
        </w:tc>
        <w:tc>
          <w:tcPr>
            <w:tcW w:w="1885" w:type="dxa"/>
          </w:tcPr>
          <w:p w14:paraId="19585792" w14:textId="1AA47807" w:rsidR="00166B13" w:rsidRPr="000D65AE" w:rsidRDefault="00166B13" w:rsidP="00166B13">
            <w:pPr>
              <w:contextualSpacing/>
            </w:pPr>
            <w:r w:rsidRPr="000D65AE">
              <w:lastRenderedPageBreak/>
              <w:t xml:space="preserve">«Поклонимся </w:t>
            </w:r>
            <w:r w:rsidRPr="000D65AE">
              <w:lastRenderedPageBreak/>
              <w:t>великим тем годам»</w:t>
            </w:r>
          </w:p>
        </w:tc>
        <w:tc>
          <w:tcPr>
            <w:tcW w:w="2377" w:type="dxa"/>
          </w:tcPr>
          <w:p w14:paraId="5EE82C6D" w14:textId="77777777" w:rsidR="00166B13" w:rsidRPr="000D65AE" w:rsidRDefault="00166B13" w:rsidP="00166B13">
            <w:pPr>
              <w:contextualSpacing/>
            </w:pPr>
            <w:r w:rsidRPr="000D65AE">
              <w:lastRenderedPageBreak/>
              <w:t xml:space="preserve">Концерт творческих </w:t>
            </w:r>
            <w:r w:rsidRPr="000D65AE">
              <w:lastRenderedPageBreak/>
              <w:t>коллективов Рождественского СДК посвященный 79 годовщине Великой Победы</w:t>
            </w:r>
          </w:p>
          <w:p w14:paraId="2B7BDFD3" w14:textId="77777777" w:rsidR="00FD590B" w:rsidRPr="000D65AE" w:rsidRDefault="00FD590B" w:rsidP="00166B13">
            <w:pPr>
              <w:contextualSpacing/>
            </w:pPr>
          </w:p>
          <w:p w14:paraId="6D244D69" w14:textId="0B16984E" w:rsidR="00FD590B" w:rsidRPr="000D65AE" w:rsidRDefault="00FD590B" w:rsidP="00166B13">
            <w:pPr>
              <w:contextualSpacing/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Pr="000D65AE">
              <w:t>0+</w:t>
            </w:r>
          </w:p>
        </w:tc>
        <w:tc>
          <w:tcPr>
            <w:tcW w:w="1401" w:type="dxa"/>
          </w:tcPr>
          <w:p w14:paraId="24BA9907" w14:textId="7795A3B6" w:rsidR="00166B13" w:rsidRPr="000D65AE" w:rsidRDefault="00166B13" w:rsidP="00166B13">
            <w:r w:rsidRPr="000D65AE">
              <w:lastRenderedPageBreak/>
              <w:t>06</w:t>
            </w:r>
            <w:r w:rsidR="00475C8A" w:rsidRPr="000D65AE">
              <w:t>.</w:t>
            </w:r>
            <w:r w:rsidRPr="000D65AE">
              <w:t xml:space="preserve">05.2024 </w:t>
            </w:r>
            <w:r w:rsidRPr="000D65AE">
              <w:lastRenderedPageBreak/>
              <w:t>13.00</w:t>
            </w:r>
          </w:p>
        </w:tc>
        <w:tc>
          <w:tcPr>
            <w:tcW w:w="1401" w:type="dxa"/>
          </w:tcPr>
          <w:p w14:paraId="3F68BE93" w14:textId="77777777" w:rsidR="00166B13" w:rsidRPr="000D65AE" w:rsidRDefault="00166B13" w:rsidP="00166B13">
            <w:r w:rsidRPr="000D65AE">
              <w:lastRenderedPageBreak/>
              <w:t xml:space="preserve">С. </w:t>
            </w:r>
            <w:r w:rsidRPr="000D65AE">
              <w:lastRenderedPageBreak/>
              <w:t>Рождествено</w:t>
            </w:r>
          </w:p>
          <w:p w14:paraId="258D59F7" w14:textId="3063E140" w:rsidR="00166B13" w:rsidRPr="000D65AE" w:rsidRDefault="00166B13" w:rsidP="00166B13">
            <w:pPr>
              <w:contextualSpacing/>
            </w:pPr>
            <w:r w:rsidRPr="000D65AE">
              <w:t>Большой пр. 106</w:t>
            </w:r>
          </w:p>
        </w:tc>
        <w:tc>
          <w:tcPr>
            <w:tcW w:w="2285" w:type="dxa"/>
          </w:tcPr>
          <w:p w14:paraId="02C5118C" w14:textId="77777777" w:rsidR="00166B13" w:rsidRPr="000D65AE" w:rsidRDefault="00166B13" w:rsidP="00166B13">
            <w:r w:rsidRPr="000D65AE">
              <w:lastRenderedPageBreak/>
              <w:t>881371</w:t>
            </w:r>
          </w:p>
          <w:p w14:paraId="3AC129F4" w14:textId="5D3ECB4D" w:rsidR="00166B13" w:rsidRPr="000D65AE" w:rsidRDefault="00166B13" w:rsidP="00166B13">
            <w:r w:rsidRPr="000D65AE">
              <w:lastRenderedPageBreak/>
              <w:t>62250</w:t>
            </w:r>
          </w:p>
        </w:tc>
        <w:tc>
          <w:tcPr>
            <w:tcW w:w="988" w:type="dxa"/>
          </w:tcPr>
          <w:p w14:paraId="1F734B96" w14:textId="1B12A38D" w:rsidR="00166B13" w:rsidRPr="000D65AE" w:rsidRDefault="00E32118" w:rsidP="00166B13">
            <w:pPr>
              <w:contextualSpacing/>
            </w:pPr>
            <w:hyperlink r:id="rId51" w:history="1">
              <w:r w:rsidR="00475C8A" w:rsidRPr="000D65AE">
                <w:rPr>
                  <w:rStyle w:val="af2"/>
                </w:rPr>
                <w:t>https://</w:t>
              </w:r>
              <w:r w:rsidR="00475C8A" w:rsidRPr="000D65AE">
                <w:rPr>
                  <w:rStyle w:val="af2"/>
                </w:rPr>
                <w:lastRenderedPageBreak/>
                <w:t>disk.yandex.ru/i/pYdIp-ryEU9LbA</w:t>
              </w:r>
            </w:hyperlink>
            <w:r w:rsidR="00475C8A" w:rsidRPr="000D65AE">
              <w:t xml:space="preserve"> </w:t>
            </w:r>
          </w:p>
        </w:tc>
        <w:tc>
          <w:tcPr>
            <w:tcW w:w="2215" w:type="dxa"/>
          </w:tcPr>
          <w:p w14:paraId="25277A15" w14:textId="12C25AFF" w:rsidR="00166B13" w:rsidRPr="000D65AE" w:rsidRDefault="000D65AE" w:rsidP="00166B13">
            <w:pPr>
              <w:contextualSpacing/>
            </w:pPr>
            <w:r>
              <w:lastRenderedPageBreak/>
              <w:t>-</w:t>
            </w:r>
          </w:p>
        </w:tc>
        <w:tc>
          <w:tcPr>
            <w:tcW w:w="733" w:type="dxa"/>
          </w:tcPr>
          <w:p w14:paraId="76834121" w14:textId="3DB98F7C" w:rsidR="00166B13" w:rsidRPr="000D65AE" w:rsidRDefault="000D65AE" w:rsidP="00166B13">
            <w:pPr>
              <w:contextualSpacing/>
            </w:pPr>
            <w:r>
              <w:t>бесп</w:t>
            </w:r>
            <w:r>
              <w:lastRenderedPageBreak/>
              <w:t>латно</w:t>
            </w:r>
          </w:p>
        </w:tc>
      </w:tr>
      <w:tr w:rsidR="00475C8A" w14:paraId="3B6A336A" w14:textId="77777777" w:rsidTr="00672F13">
        <w:tc>
          <w:tcPr>
            <w:tcW w:w="959" w:type="dxa"/>
          </w:tcPr>
          <w:p w14:paraId="059C7644" w14:textId="77777777" w:rsidR="00475C8A" w:rsidRPr="00A34A3D" w:rsidRDefault="00475C8A" w:rsidP="00475C8A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E71B9B6" w14:textId="6B47AAC0" w:rsidR="00475C8A" w:rsidRPr="000D65AE" w:rsidRDefault="00475C8A" w:rsidP="00475C8A">
            <w:pPr>
              <w:contextualSpacing/>
            </w:pPr>
            <w:r w:rsidRPr="000D65AE">
              <w:t>п. Дивенский</w:t>
            </w:r>
          </w:p>
        </w:tc>
        <w:tc>
          <w:tcPr>
            <w:tcW w:w="1885" w:type="dxa"/>
          </w:tcPr>
          <w:p w14:paraId="4BEE5EFF" w14:textId="77777777" w:rsidR="00475C8A" w:rsidRPr="000D65AE" w:rsidRDefault="00475C8A" w:rsidP="00475C8A">
            <w:pPr>
              <w:contextualSpacing/>
            </w:pPr>
          </w:p>
        </w:tc>
        <w:tc>
          <w:tcPr>
            <w:tcW w:w="2377" w:type="dxa"/>
          </w:tcPr>
          <w:p w14:paraId="6311B7C2" w14:textId="77777777" w:rsidR="00475C8A" w:rsidRPr="000D65AE" w:rsidRDefault="00475C8A" w:rsidP="00475C8A">
            <w:pPr>
              <w:contextualSpacing/>
            </w:pPr>
            <w:r w:rsidRPr="000D65AE">
              <w:t>Концертная программа творческих коллективов Дивенского СДК посвященная 79 годовщине Великой Победы</w:t>
            </w:r>
          </w:p>
          <w:p w14:paraId="1D83E4DE" w14:textId="77777777" w:rsidR="00FD590B" w:rsidRPr="000D65AE" w:rsidRDefault="00FD590B" w:rsidP="00475C8A">
            <w:pPr>
              <w:contextualSpacing/>
            </w:pPr>
          </w:p>
          <w:p w14:paraId="12BF3B59" w14:textId="67EFEA65" w:rsidR="00FD590B" w:rsidRPr="000D65AE" w:rsidRDefault="00FD590B" w:rsidP="00475C8A">
            <w:pPr>
              <w:contextualSpacing/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Pr="000D65AE">
              <w:t>0+</w:t>
            </w:r>
          </w:p>
        </w:tc>
        <w:tc>
          <w:tcPr>
            <w:tcW w:w="1401" w:type="dxa"/>
          </w:tcPr>
          <w:p w14:paraId="4D548F96" w14:textId="25069D1D" w:rsidR="00475C8A" w:rsidRPr="000D65AE" w:rsidRDefault="00475C8A" w:rsidP="00475C8A">
            <w:r w:rsidRPr="000D65AE">
              <w:t>08.05.2024 14.00</w:t>
            </w:r>
          </w:p>
        </w:tc>
        <w:tc>
          <w:tcPr>
            <w:tcW w:w="1401" w:type="dxa"/>
          </w:tcPr>
          <w:p w14:paraId="09C6226D" w14:textId="77777777" w:rsidR="00475C8A" w:rsidRPr="000D65AE" w:rsidRDefault="00475C8A" w:rsidP="00475C8A">
            <w:r w:rsidRPr="000D65AE">
              <w:t>Дивенский СДК</w:t>
            </w:r>
          </w:p>
          <w:p w14:paraId="4015478E" w14:textId="11236E9E" w:rsidR="00475C8A" w:rsidRPr="000D65AE" w:rsidRDefault="00475C8A" w:rsidP="00475C8A">
            <w:r w:rsidRPr="000D65AE">
              <w:t>Володарского 28</w:t>
            </w:r>
          </w:p>
        </w:tc>
        <w:tc>
          <w:tcPr>
            <w:tcW w:w="2285" w:type="dxa"/>
          </w:tcPr>
          <w:p w14:paraId="17574DA9" w14:textId="77777777" w:rsidR="00475C8A" w:rsidRPr="000D65AE" w:rsidRDefault="00475C8A" w:rsidP="00475C8A">
            <w:r w:rsidRPr="000D65AE">
              <w:t>881371</w:t>
            </w:r>
          </w:p>
          <w:p w14:paraId="0B66F92B" w14:textId="0B4B10F5" w:rsidR="00475C8A" w:rsidRPr="000D65AE" w:rsidRDefault="00475C8A" w:rsidP="00475C8A">
            <w:r w:rsidRPr="000D65AE">
              <w:t>69425</w:t>
            </w:r>
          </w:p>
        </w:tc>
        <w:tc>
          <w:tcPr>
            <w:tcW w:w="988" w:type="dxa"/>
          </w:tcPr>
          <w:p w14:paraId="08718D4A" w14:textId="59D64232" w:rsidR="00475C8A" w:rsidRPr="000D65AE" w:rsidRDefault="00E32118" w:rsidP="00475C8A">
            <w:pPr>
              <w:contextualSpacing/>
            </w:pPr>
            <w:hyperlink r:id="rId52" w:history="1">
              <w:r w:rsidR="00475C8A" w:rsidRPr="000D65AE">
                <w:rPr>
                  <w:rStyle w:val="af2"/>
                </w:rPr>
                <w:t>https://disk.yandex.ru/i/bdCpoSSo4pwYog</w:t>
              </w:r>
            </w:hyperlink>
            <w:r w:rsidR="00475C8A" w:rsidRPr="000D65AE">
              <w:t xml:space="preserve"> </w:t>
            </w:r>
          </w:p>
        </w:tc>
        <w:tc>
          <w:tcPr>
            <w:tcW w:w="2215" w:type="dxa"/>
          </w:tcPr>
          <w:p w14:paraId="0745F8DF" w14:textId="0BB6650A" w:rsidR="00475C8A" w:rsidRPr="000D65AE" w:rsidRDefault="00475C8A" w:rsidP="00475C8A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22694434" w14:textId="7C9365E9" w:rsidR="00475C8A" w:rsidRPr="000D65AE" w:rsidRDefault="000D65AE" w:rsidP="00475C8A">
            <w:pPr>
              <w:contextualSpacing/>
            </w:pPr>
            <w:r>
              <w:t>бесплатно</w:t>
            </w:r>
          </w:p>
        </w:tc>
      </w:tr>
      <w:tr w:rsidR="00475C8A" w14:paraId="3E675C6F" w14:textId="77777777" w:rsidTr="00672F13">
        <w:tc>
          <w:tcPr>
            <w:tcW w:w="959" w:type="dxa"/>
          </w:tcPr>
          <w:p w14:paraId="40ACE2A8" w14:textId="77777777" w:rsidR="00475C8A" w:rsidRPr="00A34A3D" w:rsidRDefault="00475C8A" w:rsidP="00475C8A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380169B" w14:textId="186AD3CD" w:rsidR="00475C8A" w:rsidRPr="000D65AE" w:rsidRDefault="00475C8A" w:rsidP="00475C8A">
            <w:pPr>
              <w:contextualSpacing/>
            </w:pPr>
            <w:r w:rsidRPr="000D65AE">
              <w:t xml:space="preserve">д. </w:t>
            </w:r>
            <w:proofErr w:type="spellStart"/>
            <w:r w:rsidRPr="000D65AE">
              <w:t>Батово</w:t>
            </w:r>
            <w:proofErr w:type="spellEnd"/>
          </w:p>
        </w:tc>
        <w:tc>
          <w:tcPr>
            <w:tcW w:w="1885" w:type="dxa"/>
          </w:tcPr>
          <w:p w14:paraId="23F00E67" w14:textId="554C212F" w:rsidR="00475C8A" w:rsidRPr="000D65AE" w:rsidRDefault="00475C8A" w:rsidP="00475C8A">
            <w:pPr>
              <w:contextualSpacing/>
            </w:pPr>
            <w:r w:rsidRPr="000D65AE">
              <w:t>«Поклонимся великим тем годам»</w:t>
            </w:r>
          </w:p>
        </w:tc>
        <w:tc>
          <w:tcPr>
            <w:tcW w:w="2377" w:type="dxa"/>
          </w:tcPr>
          <w:p w14:paraId="6DCE8DD3" w14:textId="77777777" w:rsidR="00475C8A" w:rsidRPr="000D65AE" w:rsidRDefault="00475C8A" w:rsidP="00475C8A">
            <w:pPr>
              <w:contextualSpacing/>
            </w:pPr>
            <w:r w:rsidRPr="000D65AE">
              <w:t>Концерт творческих коллективов МКУ «</w:t>
            </w:r>
            <w:proofErr w:type="spellStart"/>
            <w:r w:rsidRPr="000D65AE">
              <w:t>Батовский</w:t>
            </w:r>
            <w:proofErr w:type="spellEnd"/>
            <w:r w:rsidRPr="000D65AE">
              <w:t xml:space="preserve"> КДЦ» посвященный 79 годовщине Великой Победы </w:t>
            </w:r>
          </w:p>
          <w:p w14:paraId="001195D9" w14:textId="77777777" w:rsidR="00FD590B" w:rsidRPr="000D65AE" w:rsidRDefault="00FD590B" w:rsidP="00475C8A">
            <w:pPr>
              <w:contextualSpacing/>
            </w:pPr>
          </w:p>
          <w:p w14:paraId="4B6553F1" w14:textId="3DAE4E98" w:rsidR="00FD590B" w:rsidRPr="000D65AE" w:rsidRDefault="00FD590B" w:rsidP="00475C8A">
            <w:pPr>
              <w:contextualSpacing/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Pr="000D65AE">
              <w:t>0+</w:t>
            </w:r>
          </w:p>
        </w:tc>
        <w:tc>
          <w:tcPr>
            <w:tcW w:w="1401" w:type="dxa"/>
          </w:tcPr>
          <w:p w14:paraId="09522C2E" w14:textId="42B6772D" w:rsidR="00475C8A" w:rsidRPr="000D65AE" w:rsidRDefault="00475C8A" w:rsidP="00475C8A">
            <w:r w:rsidRPr="000D65AE">
              <w:t>08.05.2024 16.00</w:t>
            </w:r>
          </w:p>
        </w:tc>
        <w:tc>
          <w:tcPr>
            <w:tcW w:w="1401" w:type="dxa"/>
          </w:tcPr>
          <w:p w14:paraId="6A4F6431" w14:textId="77777777" w:rsidR="00475C8A" w:rsidRPr="000D65AE" w:rsidRDefault="00475C8A" w:rsidP="00475C8A">
            <w:proofErr w:type="spellStart"/>
            <w:r w:rsidRPr="000D65AE">
              <w:t>Батовский</w:t>
            </w:r>
            <w:proofErr w:type="spellEnd"/>
            <w:r w:rsidRPr="000D65AE">
              <w:t xml:space="preserve"> КДЦ</w:t>
            </w:r>
          </w:p>
          <w:p w14:paraId="02C39C33" w14:textId="77777777" w:rsidR="00475C8A" w:rsidRPr="000D65AE" w:rsidRDefault="00475C8A" w:rsidP="00475C8A">
            <w:proofErr w:type="spellStart"/>
            <w:r w:rsidRPr="000D65AE">
              <w:t>Батово</w:t>
            </w:r>
            <w:proofErr w:type="spellEnd"/>
            <w:r w:rsidRPr="000D65AE">
              <w:t xml:space="preserve"> д.12</w:t>
            </w:r>
          </w:p>
          <w:p w14:paraId="30759C35" w14:textId="24F2DBA5" w:rsidR="00475C8A" w:rsidRPr="000D65AE" w:rsidRDefault="00475C8A" w:rsidP="00475C8A">
            <w:pPr>
              <w:contextualSpacing/>
            </w:pPr>
          </w:p>
        </w:tc>
        <w:tc>
          <w:tcPr>
            <w:tcW w:w="2285" w:type="dxa"/>
          </w:tcPr>
          <w:p w14:paraId="254BEF53" w14:textId="77777777" w:rsidR="00475C8A" w:rsidRPr="000D65AE" w:rsidRDefault="00475C8A" w:rsidP="00475C8A">
            <w:r w:rsidRPr="000D65AE">
              <w:t>881371</w:t>
            </w:r>
          </w:p>
          <w:p w14:paraId="2AF65946" w14:textId="6D290FBB" w:rsidR="00475C8A" w:rsidRPr="000D65AE" w:rsidRDefault="00475C8A" w:rsidP="00475C8A">
            <w:r w:rsidRPr="000D65AE">
              <w:t>54296</w:t>
            </w:r>
          </w:p>
        </w:tc>
        <w:tc>
          <w:tcPr>
            <w:tcW w:w="988" w:type="dxa"/>
          </w:tcPr>
          <w:p w14:paraId="47CB98DD" w14:textId="2C9C97DC" w:rsidR="00475C8A" w:rsidRPr="000D65AE" w:rsidRDefault="00E32118" w:rsidP="00475C8A">
            <w:pPr>
              <w:contextualSpacing/>
            </w:pPr>
            <w:hyperlink r:id="rId53" w:history="1">
              <w:r w:rsidR="00475C8A" w:rsidRPr="000D65AE">
                <w:rPr>
                  <w:rStyle w:val="af2"/>
                </w:rPr>
                <w:t>https://disk.yandex.ru/i/2ML0cRf_STHhpQ</w:t>
              </w:r>
            </w:hyperlink>
            <w:r w:rsidR="00475C8A" w:rsidRPr="000D65AE">
              <w:t xml:space="preserve"> </w:t>
            </w:r>
          </w:p>
        </w:tc>
        <w:tc>
          <w:tcPr>
            <w:tcW w:w="2215" w:type="dxa"/>
          </w:tcPr>
          <w:p w14:paraId="68B4263B" w14:textId="41C917F4" w:rsidR="00475C8A" w:rsidRPr="000D65AE" w:rsidRDefault="00475C8A" w:rsidP="00475C8A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622B9E5E" w14:textId="1D6A471C" w:rsidR="00475C8A" w:rsidRPr="000D65AE" w:rsidRDefault="000D65AE" w:rsidP="00475C8A">
            <w:pPr>
              <w:contextualSpacing/>
            </w:pPr>
            <w:r>
              <w:t>бесплатно</w:t>
            </w:r>
          </w:p>
        </w:tc>
      </w:tr>
      <w:tr w:rsidR="00475C8A" w14:paraId="75C5F45D" w14:textId="77777777" w:rsidTr="00311957">
        <w:tc>
          <w:tcPr>
            <w:tcW w:w="15898" w:type="dxa"/>
            <w:gridSpan w:val="10"/>
          </w:tcPr>
          <w:p w14:paraId="31CF38E2" w14:textId="3BB61462" w:rsidR="00475C8A" w:rsidRPr="000D65AE" w:rsidRDefault="00475C8A" w:rsidP="00475C8A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0D65AE">
              <w:rPr>
                <w:b/>
                <w:bCs/>
              </w:rPr>
              <w:t>Сяськелевское</w:t>
            </w:r>
            <w:proofErr w:type="spellEnd"/>
            <w:r w:rsidRPr="000D65AE">
              <w:rPr>
                <w:b/>
                <w:bCs/>
              </w:rPr>
              <w:t xml:space="preserve"> сельское поселение</w:t>
            </w:r>
          </w:p>
        </w:tc>
      </w:tr>
      <w:tr w:rsidR="00635AC8" w14:paraId="3C13A861" w14:textId="77777777" w:rsidTr="00672F13">
        <w:tc>
          <w:tcPr>
            <w:tcW w:w="959" w:type="dxa"/>
          </w:tcPr>
          <w:p w14:paraId="463C91D1" w14:textId="77777777" w:rsidR="00635AC8" w:rsidRPr="00A34A3D" w:rsidRDefault="00635AC8" w:rsidP="00635AC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CB2C67C" w14:textId="47542F7F" w:rsidR="00635AC8" w:rsidRPr="000D65AE" w:rsidRDefault="00635AC8" w:rsidP="00635AC8">
            <w:pPr>
              <w:contextualSpacing/>
            </w:pPr>
            <w:r w:rsidRPr="000D65AE">
              <w:t xml:space="preserve">д. </w:t>
            </w:r>
            <w:proofErr w:type="spellStart"/>
            <w:r w:rsidRPr="000D65AE">
              <w:t>Вохоново</w:t>
            </w:r>
            <w:proofErr w:type="spellEnd"/>
          </w:p>
        </w:tc>
        <w:tc>
          <w:tcPr>
            <w:tcW w:w="1885" w:type="dxa"/>
          </w:tcPr>
          <w:p w14:paraId="1175486F" w14:textId="03AF03AA" w:rsidR="00635AC8" w:rsidRPr="000D65AE" w:rsidRDefault="00635AC8" w:rsidP="00635AC8">
            <w:pPr>
              <w:contextualSpacing/>
            </w:pPr>
            <w:r w:rsidRPr="000D65AE">
              <w:t xml:space="preserve">Торжественно-траурное мероприятие, посвященное 79-ой годовщине Победы в Великой </w:t>
            </w:r>
            <w:r w:rsidRPr="000D65AE">
              <w:lastRenderedPageBreak/>
              <w:t>Отечественной войне</w:t>
            </w:r>
          </w:p>
        </w:tc>
        <w:tc>
          <w:tcPr>
            <w:tcW w:w="2377" w:type="dxa"/>
          </w:tcPr>
          <w:p w14:paraId="6C2C5324" w14:textId="77777777" w:rsidR="00635AC8" w:rsidRPr="000D65AE" w:rsidRDefault="00635AC8" w:rsidP="00635AC8">
            <w:pPr>
              <w:contextualSpacing/>
            </w:pPr>
            <w:r w:rsidRPr="000D65AE">
              <w:lastRenderedPageBreak/>
              <w:t>1 час</w:t>
            </w:r>
          </w:p>
          <w:p w14:paraId="7B7E89BB" w14:textId="77777777" w:rsidR="00635AC8" w:rsidRPr="000D65AE" w:rsidRDefault="00635AC8" w:rsidP="00635AC8">
            <w:pPr>
              <w:contextualSpacing/>
            </w:pPr>
          </w:p>
          <w:p w14:paraId="4076BC4D" w14:textId="77777777" w:rsidR="00635AC8" w:rsidRPr="000D65AE" w:rsidRDefault="00635AC8" w:rsidP="00635AC8">
            <w:pPr>
              <w:contextualSpacing/>
            </w:pPr>
            <w:r w:rsidRPr="000D65AE">
              <w:t xml:space="preserve">Торжественно-траурная церемония: выступления официальных лиц, минута молчания, возложение цветов и </w:t>
            </w:r>
            <w:r w:rsidRPr="000D65AE">
              <w:lastRenderedPageBreak/>
              <w:t xml:space="preserve">венков. </w:t>
            </w:r>
          </w:p>
          <w:p w14:paraId="2622A912" w14:textId="77777777" w:rsidR="00635AC8" w:rsidRPr="000D65AE" w:rsidRDefault="00635AC8" w:rsidP="00635AC8">
            <w:pPr>
              <w:contextualSpacing/>
            </w:pPr>
            <w:r w:rsidRPr="000D65AE">
              <w:t>Концертная программа «Песни военных лет» от коллективов дома культуры и школы искусств.</w:t>
            </w:r>
          </w:p>
          <w:p w14:paraId="0F43E62D" w14:textId="77777777" w:rsidR="00FD590B" w:rsidRPr="000D65AE" w:rsidRDefault="00FD590B" w:rsidP="00635AC8">
            <w:pPr>
              <w:contextualSpacing/>
            </w:pPr>
          </w:p>
          <w:p w14:paraId="0D30FB88" w14:textId="2B2E4C6D" w:rsidR="00FD590B" w:rsidRPr="000D65AE" w:rsidRDefault="00FD590B" w:rsidP="00635AC8">
            <w:pPr>
              <w:contextualSpacing/>
            </w:pPr>
            <w:r w:rsidRPr="000D65AE">
              <w:rPr>
                <w:rFonts w:eastAsia="Calibri"/>
              </w:rPr>
              <w:t xml:space="preserve">Возрастное ограничение </w:t>
            </w:r>
            <w:r w:rsidRPr="000D65AE">
              <w:t>0+</w:t>
            </w:r>
          </w:p>
          <w:p w14:paraId="5B688571" w14:textId="62AF4152" w:rsidR="00635AC8" w:rsidRPr="000D65AE" w:rsidRDefault="00635AC8" w:rsidP="00635AC8">
            <w:pPr>
              <w:contextualSpacing/>
            </w:pPr>
          </w:p>
        </w:tc>
        <w:tc>
          <w:tcPr>
            <w:tcW w:w="1401" w:type="dxa"/>
          </w:tcPr>
          <w:p w14:paraId="1ABCDBE0" w14:textId="77777777" w:rsidR="00635AC8" w:rsidRPr="000D65AE" w:rsidRDefault="00635AC8" w:rsidP="00635AC8">
            <w:r w:rsidRPr="000D65AE">
              <w:lastRenderedPageBreak/>
              <w:t>09.05.2024</w:t>
            </w:r>
          </w:p>
          <w:p w14:paraId="53D425F4" w14:textId="62E9D455" w:rsidR="00635AC8" w:rsidRPr="000D65AE" w:rsidRDefault="00635AC8" w:rsidP="00635AC8">
            <w:pPr>
              <w:contextualSpacing/>
            </w:pPr>
            <w:r w:rsidRPr="000D65AE">
              <w:t>12.00</w:t>
            </w:r>
          </w:p>
        </w:tc>
        <w:tc>
          <w:tcPr>
            <w:tcW w:w="1401" w:type="dxa"/>
          </w:tcPr>
          <w:p w14:paraId="0CC0DCAF" w14:textId="2DD0F86A" w:rsidR="00635AC8" w:rsidRPr="000D65AE" w:rsidRDefault="00635AC8" w:rsidP="00635AC8">
            <w:pPr>
              <w:contextualSpacing/>
            </w:pPr>
            <w:r w:rsidRPr="000D65AE">
              <w:t xml:space="preserve">Братское захоронение в </w:t>
            </w:r>
            <w:proofErr w:type="spellStart"/>
            <w:r w:rsidRPr="000D65AE">
              <w:t>д.Вохоново</w:t>
            </w:r>
            <w:proofErr w:type="spellEnd"/>
          </w:p>
        </w:tc>
        <w:tc>
          <w:tcPr>
            <w:tcW w:w="2285" w:type="dxa"/>
          </w:tcPr>
          <w:p w14:paraId="44D6D04D" w14:textId="77777777" w:rsidR="00635AC8" w:rsidRPr="000D65AE" w:rsidRDefault="00635AC8" w:rsidP="00635AC8">
            <w:pPr>
              <w:rPr>
                <w:color w:val="auto"/>
              </w:rPr>
            </w:pPr>
            <w:r w:rsidRPr="000D65AE">
              <w:t>МКУК «</w:t>
            </w:r>
            <w:proofErr w:type="spellStart"/>
            <w:r w:rsidRPr="000D65AE">
              <w:t>Сяськелевский</w:t>
            </w:r>
            <w:proofErr w:type="spellEnd"/>
            <w:r w:rsidRPr="000D65AE">
              <w:t xml:space="preserve"> ИДЦ»</w:t>
            </w:r>
          </w:p>
          <w:p w14:paraId="0001F2FE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  <w:r w:rsidRPr="000D65AE">
              <w:t xml:space="preserve">ДК </w:t>
            </w:r>
            <w:proofErr w:type="spellStart"/>
            <w:r w:rsidRPr="000D65AE">
              <w:t>Сяськелево</w:t>
            </w:r>
            <w:proofErr w:type="spellEnd"/>
          </w:p>
          <w:p w14:paraId="65D3A5A8" w14:textId="77777777" w:rsidR="00635AC8" w:rsidRPr="000D65AE" w:rsidRDefault="00635AC8" w:rsidP="00635AC8">
            <w:pPr>
              <w:ind w:right="6"/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8 (81371) 67194</w:t>
            </w:r>
          </w:p>
          <w:p w14:paraId="0386FE65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</w:p>
          <w:p w14:paraId="5DDECD49" w14:textId="6CDA1A4B" w:rsidR="00635AC8" w:rsidRPr="000D65AE" w:rsidRDefault="00635AC8" w:rsidP="00635AC8">
            <w:pPr>
              <w:contextualSpacing/>
            </w:pPr>
            <w:r w:rsidRPr="000D65AE">
              <w:rPr>
                <w:color w:val="auto"/>
              </w:rPr>
              <w:t>https://vk.com/syaskelevskyidc</w:t>
            </w:r>
          </w:p>
        </w:tc>
        <w:tc>
          <w:tcPr>
            <w:tcW w:w="988" w:type="dxa"/>
          </w:tcPr>
          <w:p w14:paraId="47764DB3" w14:textId="53925BAF" w:rsidR="00635AC8" w:rsidRPr="000D65AE" w:rsidRDefault="00E32118" w:rsidP="00635AC8">
            <w:pPr>
              <w:contextualSpacing/>
              <w:rPr>
                <w:highlight w:val="yellow"/>
              </w:rPr>
            </w:pPr>
            <w:hyperlink r:id="rId54" w:history="1">
              <w:r w:rsidR="00635AC8" w:rsidRPr="000D65AE">
                <w:rPr>
                  <w:rStyle w:val="af2"/>
                </w:rPr>
                <w:t>https://disk.yandex.ru/i/Y8xR8LxQGJ1YeQ</w:t>
              </w:r>
            </w:hyperlink>
            <w:r w:rsidR="00635AC8" w:rsidRPr="000D65AE">
              <w:t xml:space="preserve"> </w:t>
            </w:r>
          </w:p>
        </w:tc>
        <w:tc>
          <w:tcPr>
            <w:tcW w:w="2215" w:type="dxa"/>
          </w:tcPr>
          <w:p w14:paraId="208FA040" w14:textId="6A151271" w:rsidR="00635AC8" w:rsidRPr="000D65AE" w:rsidRDefault="00635AC8" w:rsidP="00635AC8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41037105" w14:textId="293477A8" w:rsidR="00635AC8" w:rsidRPr="000D65AE" w:rsidRDefault="000D65AE" w:rsidP="00635AC8">
            <w:pPr>
              <w:contextualSpacing/>
            </w:pPr>
            <w:r>
              <w:t>бесплатно</w:t>
            </w:r>
          </w:p>
        </w:tc>
      </w:tr>
      <w:tr w:rsidR="00635AC8" w14:paraId="11FDEFEF" w14:textId="77777777" w:rsidTr="00672F13">
        <w:tc>
          <w:tcPr>
            <w:tcW w:w="959" w:type="dxa"/>
          </w:tcPr>
          <w:p w14:paraId="592F69BA" w14:textId="77777777" w:rsidR="00635AC8" w:rsidRPr="00A34A3D" w:rsidRDefault="00635AC8" w:rsidP="00635AC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0AF7F245" w14:textId="2B2BFC78" w:rsidR="00635AC8" w:rsidRPr="000D65AE" w:rsidRDefault="00635AC8" w:rsidP="00635AC8">
            <w:pPr>
              <w:contextualSpacing/>
            </w:pPr>
            <w:r w:rsidRPr="000D65AE">
              <w:t xml:space="preserve">д. </w:t>
            </w:r>
            <w:proofErr w:type="spellStart"/>
            <w:r w:rsidRPr="000D65AE">
              <w:t>Жабино</w:t>
            </w:r>
            <w:proofErr w:type="spellEnd"/>
          </w:p>
        </w:tc>
        <w:tc>
          <w:tcPr>
            <w:tcW w:w="1885" w:type="dxa"/>
          </w:tcPr>
          <w:p w14:paraId="6515F18B" w14:textId="5181645B" w:rsidR="00635AC8" w:rsidRPr="000D65AE" w:rsidRDefault="00635AC8" w:rsidP="00635AC8">
            <w:pPr>
              <w:contextualSpacing/>
            </w:pPr>
            <w:r w:rsidRPr="000D65AE">
              <w:t>Торжественно-траурное мероприятие, посвященное 79-ой годовщине Победы в Великой Отечественной войне</w:t>
            </w:r>
          </w:p>
        </w:tc>
        <w:tc>
          <w:tcPr>
            <w:tcW w:w="2377" w:type="dxa"/>
          </w:tcPr>
          <w:p w14:paraId="6BF3CBF3" w14:textId="77777777" w:rsidR="00635AC8" w:rsidRPr="000D65AE" w:rsidRDefault="00635AC8" w:rsidP="00635AC8">
            <w:pPr>
              <w:contextualSpacing/>
            </w:pPr>
            <w:r w:rsidRPr="000D65AE">
              <w:t>1 час</w:t>
            </w:r>
          </w:p>
          <w:p w14:paraId="02E421C4" w14:textId="77777777" w:rsidR="00635AC8" w:rsidRPr="000D65AE" w:rsidRDefault="00635AC8" w:rsidP="00635AC8">
            <w:pPr>
              <w:contextualSpacing/>
            </w:pPr>
          </w:p>
          <w:p w14:paraId="04F012AE" w14:textId="77777777" w:rsidR="00635AC8" w:rsidRPr="000D65AE" w:rsidRDefault="00635AC8" w:rsidP="00635AC8">
            <w:pPr>
              <w:contextualSpacing/>
            </w:pPr>
            <w:r w:rsidRPr="000D65AE">
              <w:t xml:space="preserve">Торжественно-траурная церемония: выступления официальных лиц, минута молчания, возложение цветов и венков. </w:t>
            </w:r>
          </w:p>
          <w:p w14:paraId="15E04F58" w14:textId="090952B7" w:rsidR="00635AC8" w:rsidRPr="000D65AE" w:rsidRDefault="00635AC8" w:rsidP="00635AC8">
            <w:pPr>
              <w:contextualSpacing/>
            </w:pPr>
            <w:r w:rsidRPr="000D65AE">
              <w:t>Концерт ансамбля песни и пляски «Невский дозор».</w:t>
            </w:r>
          </w:p>
        </w:tc>
        <w:tc>
          <w:tcPr>
            <w:tcW w:w="1401" w:type="dxa"/>
          </w:tcPr>
          <w:p w14:paraId="45B6F51C" w14:textId="77777777" w:rsidR="00635AC8" w:rsidRPr="000D65AE" w:rsidRDefault="00635AC8" w:rsidP="00635AC8">
            <w:r w:rsidRPr="000D65AE">
              <w:t>09.05.2024</w:t>
            </w:r>
          </w:p>
          <w:p w14:paraId="5950A162" w14:textId="3B961FAF" w:rsidR="00635AC8" w:rsidRPr="000D65AE" w:rsidRDefault="00635AC8" w:rsidP="00635AC8">
            <w:pPr>
              <w:contextualSpacing/>
            </w:pPr>
            <w:r w:rsidRPr="000D65AE">
              <w:t>14.00</w:t>
            </w:r>
          </w:p>
        </w:tc>
        <w:tc>
          <w:tcPr>
            <w:tcW w:w="1401" w:type="dxa"/>
          </w:tcPr>
          <w:p w14:paraId="054C1235" w14:textId="1529F3B9" w:rsidR="00635AC8" w:rsidRPr="000D65AE" w:rsidRDefault="00635AC8" w:rsidP="00635AC8">
            <w:pPr>
              <w:contextualSpacing/>
            </w:pPr>
            <w:r w:rsidRPr="000D65AE">
              <w:t xml:space="preserve">Мемориал курсантам-пограничникам в </w:t>
            </w:r>
            <w:proofErr w:type="spellStart"/>
            <w:r w:rsidRPr="000D65AE">
              <w:t>д.Жабино</w:t>
            </w:r>
            <w:proofErr w:type="spellEnd"/>
          </w:p>
        </w:tc>
        <w:tc>
          <w:tcPr>
            <w:tcW w:w="2285" w:type="dxa"/>
          </w:tcPr>
          <w:p w14:paraId="0577B58F" w14:textId="77777777" w:rsidR="00635AC8" w:rsidRPr="000D65AE" w:rsidRDefault="00635AC8" w:rsidP="00635AC8">
            <w:pPr>
              <w:rPr>
                <w:color w:val="auto"/>
              </w:rPr>
            </w:pPr>
            <w:r w:rsidRPr="000D65AE">
              <w:t>МКУК «</w:t>
            </w:r>
            <w:proofErr w:type="spellStart"/>
            <w:r w:rsidRPr="000D65AE">
              <w:t>Сяськелевский</w:t>
            </w:r>
            <w:proofErr w:type="spellEnd"/>
            <w:r w:rsidRPr="000D65AE">
              <w:t xml:space="preserve"> ИДЦ»</w:t>
            </w:r>
          </w:p>
          <w:p w14:paraId="5C7CEF03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  <w:r w:rsidRPr="000D65AE">
              <w:t xml:space="preserve">ДК </w:t>
            </w:r>
            <w:proofErr w:type="spellStart"/>
            <w:r w:rsidRPr="000D65AE">
              <w:t>Сяськелево</w:t>
            </w:r>
            <w:proofErr w:type="spellEnd"/>
          </w:p>
          <w:p w14:paraId="3FEA2B8B" w14:textId="77777777" w:rsidR="00635AC8" w:rsidRPr="000D65AE" w:rsidRDefault="00635AC8" w:rsidP="00635AC8">
            <w:pPr>
              <w:ind w:right="6"/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8 (81371) 67194</w:t>
            </w:r>
          </w:p>
          <w:p w14:paraId="15954B17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</w:p>
          <w:p w14:paraId="52633A6B" w14:textId="1B6E71CC" w:rsidR="00635AC8" w:rsidRPr="000D65AE" w:rsidRDefault="00635AC8" w:rsidP="00635AC8">
            <w:pPr>
              <w:contextualSpacing/>
            </w:pPr>
            <w:r w:rsidRPr="000D65AE">
              <w:rPr>
                <w:color w:val="auto"/>
              </w:rPr>
              <w:t>https://vk.com/syaskelevskyidc</w:t>
            </w:r>
          </w:p>
        </w:tc>
        <w:tc>
          <w:tcPr>
            <w:tcW w:w="988" w:type="dxa"/>
          </w:tcPr>
          <w:p w14:paraId="43C4F96E" w14:textId="20D452B6" w:rsidR="00635AC8" w:rsidRPr="000D65AE" w:rsidRDefault="00E32118" w:rsidP="00635AC8">
            <w:pPr>
              <w:contextualSpacing/>
              <w:rPr>
                <w:highlight w:val="yellow"/>
              </w:rPr>
            </w:pPr>
            <w:hyperlink r:id="rId55" w:history="1">
              <w:r w:rsidR="00635AC8" w:rsidRPr="000D65AE">
                <w:rPr>
                  <w:rStyle w:val="af2"/>
                </w:rPr>
                <w:t>https://vk.com/wall-112342889_4420</w:t>
              </w:r>
            </w:hyperlink>
            <w:r w:rsidR="00635AC8" w:rsidRPr="000D65AE">
              <w:t xml:space="preserve"> </w:t>
            </w:r>
          </w:p>
        </w:tc>
        <w:tc>
          <w:tcPr>
            <w:tcW w:w="2215" w:type="dxa"/>
          </w:tcPr>
          <w:p w14:paraId="76A1D3A3" w14:textId="49738832" w:rsidR="00635AC8" w:rsidRPr="000D65AE" w:rsidRDefault="00635AC8" w:rsidP="00635AC8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39411CE3" w14:textId="449C8D24" w:rsidR="00635AC8" w:rsidRPr="000D65AE" w:rsidRDefault="000D65AE" w:rsidP="00635AC8">
            <w:pPr>
              <w:contextualSpacing/>
            </w:pPr>
            <w:r>
              <w:t>бесплатно</w:t>
            </w:r>
          </w:p>
        </w:tc>
      </w:tr>
      <w:tr w:rsidR="00635AC8" w14:paraId="3E96CF97" w14:textId="77777777" w:rsidTr="00672F13">
        <w:tc>
          <w:tcPr>
            <w:tcW w:w="959" w:type="dxa"/>
          </w:tcPr>
          <w:p w14:paraId="713CB8E1" w14:textId="77777777" w:rsidR="00635AC8" w:rsidRPr="00A34A3D" w:rsidRDefault="00635AC8" w:rsidP="00635AC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18D95A3" w14:textId="67DD9E2B" w:rsidR="00635AC8" w:rsidRPr="000D65AE" w:rsidRDefault="00635AC8" w:rsidP="00635AC8">
            <w:pPr>
              <w:contextualSpacing/>
            </w:pPr>
            <w:r w:rsidRPr="000D65AE">
              <w:t xml:space="preserve">д. </w:t>
            </w:r>
            <w:proofErr w:type="spellStart"/>
            <w:r w:rsidRPr="000D65AE">
              <w:t>Сяськелево</w:t>
            </w:r>
            <w:proofErr w:type="spellEnd"/>
          </w:p>
        </w:tc>
        <w:tc>
          <w:tcPr>
            <w:tcW w:w="1885" w:type="dxa"/>
          </w:tcPr>
          <w:p w14:paraId="6FB25877" w14:textId="3C09C4F1" w:rsidR="00635AC8" w:rsidRPr="000D65AE" w:rsidRDefault="00635AC8" w:rsidP="00635AC8">
            <w:pPr>
              <w:contextualSpacing/>
            </w:pPr>
            <w:r w:rsidRPr="000D65AE">
              <w:t>«Победный май!» Концертная программа, посвященная 79-ой годовщине Победы в Великой Отечественной войне</w:t>
            </w:r>
          </w:p>
        </w:tc>
        <w:tc>
          <w:tcPr>
            <w:tcW w:w="2377" w:type="dxa"/>
          </w:tcPr>
          <w:p w14:paraId="5DD52BEA" w14:textId="77777777" w:rsidR="00635AC8" w:rsidRPr="000D65AE" w:rsidRDefault="00635AC8" w:rsidP="00635AC8">
            <w:pPr>
              <w:contextualSpacing/>
            </w:pPr>
            <w:r w:rsidRPr="000D65AE">
              <w:t>2 часа 30 минут</w:t>
            </w:r>
          </w:p>
          <w:p w14:paraId="56028C18" w14:textId="77777777" w:rsidR="00635AC8" w:rsidRPr="000D65AE" w:rsidRDefault="00635AC8" w:rsidP="00635AC8">
            <w:pPr>
              <w:contextualSpacing/>
            </w:pPr>
          </w:p>
          <w:p w14:paraId="3AC557A0" w14:textId="77777777" w:rsidR="00635AC8" w:rsidRPr="000D65AE" w:rsidRDefault="00635AC8" w:rsidP="00635AC8">
            <w:pPr>
              <w:contextualSpacing/>
            </w:pPr>
            <w:r w:rsidRPr="000D65AE">
              <w:t xml:space="preserve">Традиционная концертная программа на уличной сцене ДК </w:t>
            </w:r>
            <w:proofErr w:type="spellStart"/>
            <w:r w:rsidRPr="000D65AE">
              <w:t>Сяськелево</w:t>
            </w:r>
            <w:proofErr w:type="spellEnd"/>
            <w:r w:rsidRPr="000D65AE">
              <w:t xml:space="preserve"> собирает жителей и гостей поселения. Для зрителей звучат поздравления, песни военных лет от коллективов дома культуры и школы </w:t>
            </w:r>
            <w:r w:rsidRPr="000D65AE">
              <w:lastRenderedPageBreak/>
              <w:t>искусств.</w:t>
            </w:r>
          </w:p>
          <w:p w14:paraId="27F8CDA9" w14:textId="77777777" w:rsidR="00635AC8" w:rsidRPr="000D65AE" w:rsidRDefault="00635AC8" w:rsidP="00635AC8">
            <w:pPr>
              <w:contextualSpacing/>
            </w:pPr>
          </w:p>
        </w:tc>
        <w:tc>
          <w:tcPr>
            <w:tcW w:w="1401" w:type="dxa"/>
          </w:tcPr>
          <w:p w14:paraId="3FBF65F9" w14:textId="77777777" w:rsidR="00635AC8" w:rsidRPr="000D65AE" w:rsidRDefault="00635AC8" w:rsidP="00635AC8">
            <w:r w:rsidRPr="000D65AE">
              <w:lastRenderedPageBreak/>
              <w:t>09.05.2024</w:t>
            </w:r>
          </w:p>
          <w:p w14:paraId="0EF68CC3" w14:textId="00ABD72C" w:rsidR="00635AC8" w:rsidRPr="000D65AE" w:rsidRDefault="00635AC8" w:rsidP="00635AC8">
            <w:pPr>
              <w:contextualSpacing/>
            </w:pPr>
            <w:r w:rsidRPr="000D65AE">
              <w:t>17.00</w:t>
            </w:r>
          </w:p>
        </w:tc>
        <w:tc>
          <w:tcPr>
            <w:tcW w:w="1401" w:type="dxa"/>
          </w:tcPr>
          <w:p w14:paraId="245664EE" w14:textId="77777777" w:rsidR="00635AC8" w:rsidRPr="000D65AE" w:rsidRDefault="00635AC8" w:rsidP="00635AC8">
            <w:pPr>
              <w:pStyle w:val="WW-"/>
              <w:rPr>
                <w:szCs w:val="24"/>
              </w:rPr>
            </w:pPr>
            <w:r w:rsidRPr="000D65AE">
              <w:rPr>
                <w:szCs w:val="24"/>
              </w:rPr>
              <w:t>МКУК «</w:t>
            </w:r>
            <w:proofErr w:type="spellStart"/>
            <w:r w:rsidRPr="000D65AE">
              <w:rPr>
                <w:szCs w:val="24"/>
              </w:rPr>
              <w:t>Сяськелевский</w:t>
            </w:r>
            <w:proofErr w:type="spellEnd"/>
            <w:r w:rsidRPr="000D65AE">
              <w:rPr>
                <w:szCs w:val="24"/>
              </w:rPr>
              <w:t xml:space="preserve"> ИДЦ», </w:t>
            </w:r>
          </w:p>
          <w:p w14:paraId="2382C971" w14:textId="216AC618" w:rsidR="00635AC8" w:rsidRPr="000D65AE" w:rsidRDefault="00635AC8" w:rsidP="00635AC8">
            <w:pPr>
              <w:contextualSpacing/>
            </w:pPr>
            <w:r w:rsidRPr="000D65AE">
              <w:t xml:space="preserve">Площадь перед домом культуры </w:t>
            </w:r>
            <w:proofErr w:type="spellStart"/>
            <w:r w:rsidRPr="000D65AE">
              <w:t>д.Сяськелево</w:t>
            </w:r>
            <w:proofErr w:type="spellEnd"/>
            <w:r w:rsidRPr="000D65AE">
              <w:t xml:space="preserve">, </w:t>
            </w:r>
            <w:proofErr w:type="spellStart"/>
            <w:r w:rsidRPr="000D65AE">
              <w:t>д.Сяськелево</w:t>
            </w:r>
            <w:proofErr w:type="spellEnd"/>
            <w:r w:rsidRPr="000D65AE">
              <w:t>, д.10а</w:t>
            </w:r>
          </w:p>
        </w:tc>
        <w:tc>
          <w:tcPr>
            <w:tcW w:w="2285" w:type="dxa"/>
          </w:tcPr>
          <w:p w14:paraId="183E5313" w14:textId="77777777" w:rsidR="00635AC8" w:rsidRPr="000D65AE" w:rsidRDefault="00635AC8" w:rsidP="00635AC8">
            <w:pPr>
              <w:rPr>
                <w:color w:val="auto"/>
              </w:rPr>
            </w:pPr>
            <w:r w:rsidRPr="000D65AE">
              <w:t>МКУК «</w:t>
            </w:r>
            <w:proofErr w:type="spellStart"/>
            <w:r w:rsidRPr="000D65AE">
              <w:t>Сяськелевский</w:t>
            </w:r>
            <w:proofErr w:type="spellEnd"/>
            <w:r w:rsidRPr="000D65AE">
              <w:t xml:space="preserve"> ИДЦ»</w:t>
            </w:r>
          </w:p>
          <w:p w14:paraId="2A05B6E7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  <w:r w:rsidRPr="000D65AE">
              <w:t xml:space="preserve">ДК </w:t>
            </w:r>
            <w:proofErr w:type="spellStart"/>
            <w:r w:rsidRPr="000D65AE">
              <w:t>Сяськелево</w:t>
            </w:r>
            <w:proofErr w:type="spellEnd"/>
          </w:p>
          <w:p w14:paraId="38467BD5" w14:textId="77777777" w:rsidR="00635AC8" w:rsidRPr="000D65AE" w:rsidRDefault="00635AC8" w:rsidP="00635AC8">
            <w:pPr>
              <w:ind w:right="6"/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8 (81371) 67194</w:t>
            </w:r>
          </w:p>
          <w:p w14:paraId="030971E6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</w:p>
          <w:p w14:paraId="6B76BB28" w14:textId="1C633E07" w:rsidR="00635AC8" w:rsidRPr="000D65AE" w:rsidRDefault="00635AC8" w:rsidP="00635AC8">
            <w:pPr>
              <w:contextualSpacing/>
            </w:pPr>
            <w:r w:rsidRPr="000D65AE">
              <w:rPr>
                <w:color w:val="auto"/>
              </w:rPr>
              <w:t>https://vk.com/syaskelevskyidc</w:t>
            </w:r>
          </w:p>
        </w:tc>
        <w:tc>
          <w:tcPr>
            <w:tcW w:w="988" w:type="dxa"/>
          </w:tcPr>
          <w:p w14:paraId="44F6D5D5" w14:textId="6868AE70" w:rsidR="00635AC8" w:rsidRPr="000D65AE" w:rsidRDefault="00E32118" w:rsidP="00635AC8">
            <w:pPr>
              <w:contextualSpacing/>
              <w:rPr>
                <w:highlight w:val="yellow"/>
              </w:rPr>
            </w:pPr>
            <w:hyperlink r:id="rId56" w:history="1">
              <w:r w:rsidR="00635AC8" w:rsidRPr="000D65AE">
                <w:rPr>
                  <w:rStyle w:val="af2"/>
                </w:rPr>
                <w:t>https://disk.yandex.ru/i/Y8xR8LxQGJ1YeQ</w:t>
              </w:r>
            </w:hyperlink>
            <w:r w:rsidR="00635AC8" w:rsidRPr="000D65AE">
              <w:t xml:space="preserve"> </w:t>
            </w:r>
          </w:p>
        </w:tc>
        <w:tc>
          <w:tcPr>
            <w:tcW w:w="2215" w:type="dxa"/>
          </w:tcPr>
          <w:p w14:paraId="4C762039" w14:textId="4C12A169" w:rsidR="00635AC8" w:rsidRPr="000D65AE" w:rsidRDefault="00635AC8" w:rsidP="00635AC8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6ABF0E5C" w14:textId="4E38CAD3" w:rsidR="00635AC8" w:rsidRPr="000D65AE" w:rsidRDefault="000D65AE" w:rsidP="00635AC8">
            <w:pPr>
              <w:contextualSpacing/>
            </w:pPr>
            <w:r>
              <w:t>бесплатно</w:t>
            </w:r>
          </w:p>
        </w:tc>
      </w:tr>
      <w:tr w:rsidR="00635AC8" w14:paraId="67054BBC" w14:textId="77777777" w:rsidTr="00672F13">
        <w:tc>
          <w:tcPr>
            <w:tcW w:w="959" w:type="dxa"/>
          </w:tcPr>
          <w:p w14:paraId="3AA6AA79" w14:textId="77777777" w:rsidR="00635AC8" w:rsidRPr="00A34A3D" w:rsidRDefault="00635AC8" w:rsidP="00635AC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26E6BCE6" w14:textId="4E948F2F" w:rsidR="00635AC8" w:rsidRPr="000D65AE" w:rsidRDefault="00635AC8" w:rsidP="00635AC8">
            <w:pPr>
              <w:contextualSpacing/>
            </w:pPr>
            <w:r w:rsidRPr="000D65AE">
              <w:t xml:space="preserve">д. Большое </w:t>
            </w:r>
            <w:proofErr w:type="spellStart"/>
            <w:r w:rsidRPr="000D65AE">
              <w:t>Ондрово</w:t>
            </w:r>
            <w:proofErr w:type="spellEnd"/>
          </w:p>
        </w:tc>
        <w:tc>
          <w:tcPr>
            <w:tcW w:w="1885" w:type="dxa"/>
          </w:tcPr>
          <w:p w14:paraId="7CE98E54" w14:textId="3445CB2E" w:rsidR="00635AC8" w:rsidRPr="000D65AE" w:rsidRDefault="00635AC8" w:rsidP="00635AC8">
            <w:pPr>
              <w:contextualSpacing/>
            </w:pPr>
            <w:proofErr w:type="spellStart"/>
            <w:r w:rsidRPr="000D65AE">
              <w:t>Агитбригадное</w:t>
            </w:r>
            <w:proofErr w:type="spellEnd"/>
            <w:r w:rsidRPr="000D65AE">
              <w:t xml:space="preserve"> театрализованное представление «Юные герои той страны»</w:t>
            </w:r>
          </w:p>
        </w:tc>
        <w:tc>
          <w:tcPr>
            <w:tcW w:w="2377" w:type="dxa"/>
          </w:tcPr>
          <w:p w14:paraId="74906AAA" w14:textId="77777777" w:rsidR="00635AC8" w:rsidRPr="000D65AE" w:rsidRDefault="00635AC8" w:rsidP="00635AC8">
            <w:pPr>
              <w:contextualSpacing/>
            </w:pPr>
            <w:r w:rsidRPr="000D65AE">
              <w:t>30 минут</w:t>
            </w:r>
          </w:p>
          <w:p w14:paraId="6358FC7C" w14:textId="77777777" w:rsidR="00635AC8" w:rsidRPr="000D65AE" w:rsidRDefault="00635AC8" w:rsidP="00635AC8">
            <w:pPr>
              <w:contextualSpacing/>
            </w:pPr>
          </w:p>
          <w:p w14:paraId="67DAFD48" w14:textId="77777777" w:rsidR="00635AC8" w:rsidRPr="000D65AE" w:rsidRDefault="00635AC8" w:rsidP="00635AC8">
            <w:pPr>
              <w:contextualSpacing/>
            </w:pPr>
            <w:r w:rsidRPr="000D65AE">
              <w:t>Театрализованное представление о детях военных лет, наполнено стихами, песнями, хореографическими номерами.</w:t>
            </w:r>
          </w:p>
          <w:p w14:paraId="2706375C" w14:textId="77777777" w:rsidR="00635AC8" w:rsidRPr="000D65AE" w:rsidRDefault="00635AC8" w:rsidP="00635AC8">
            <w:pPr>
              <w:contextualSpacing/>
            </w:pPr>
          </w:p>
        </w:tc>
        <w:tc>
          <w:tcPr>
            <w:tcW w:w="1401" w:type="dxa"/>
          </w:tcPr>
          <w:p w14:paraId="5733A3FF" w14:textId="77777777" w:rsidR="00635AC8" w:rsidRPr="000D65AE" w:rsidRDefault="00635AC8" w:rsidP="00635AC8">
            <w:pPr>
              <w:contextualSpacing/>
              <w:rPr>
                <w:iCs/>
                <w:color w:val="auto"/>
              </w:rPr>
            </w:pPr>
            <w:r w:rsidRPr="000D65AE">
              <w:rPr>
                <w:iCs/>
                <w:color w:val="auto"/>
              </w:rPr>
              <w:t>10.05.2024</w:t>
            </w:r>
          </w:p>
          <w:p w14:paraId="34868E3A" w14:textId="1A4021AF" w:rsidR="00635AC8" w:rsidRPr="000D65AE" w:rsidRDefault="00635AC8" w:rsidP="00635AC8">
            <w:pPr>
              <w:contextualSpacing/>
            </w:pPr>
            <w:r w:rsidRPr="000D65AE">
              <w:rPr>
                <w:iCs/>
                <w:color w:val="auto"/>
              </w:rPr>
              <w:t>12.00</w:t>
            </w:r>
          </w:p>
        </w:tc>
        <w:tc>
          <w:tcPr>
            <w:tcW w:w="1401" w:type="dxa"/>
          </w:tcPr>
          <w:p w14:paraId="48188086" w14:textId="77777777" w:rsidR="00635AC8" w:rsidRPr="000D65AE" w:rsidRDefault="00635AC8" w:rsidP="00635AC8">
            <w:r w:rsidRPr="000D65AE">
              <w:t xml:space="preserve">д. Большое </w:t>
            </w:r>
            <w:proofErr w:type="spellStart"/>
            <w:r w:rsidRPr="000D65AE">
              <w:t>Ондрово</w:t>
            </w:r>
            <w:proofErr w:type="spellEnd"/>
          </w:p>
          <w:p w14:paraId="290B1DB0" w14:textId="6F0762D4" w:rsidR="00635AC8" w:rsidRPr="000D65AE" w:rsidRDefault="00635AC8" w:rsidP="00635AC8">
            <w:pPr>
              <w:contextualSpacing/>
            </w:pPr>
            <w:r w:rsidRPr="000D65AE">
              <w:t>(площадка возле пруда)</w:t>
            </w:r>
          </w:p>
        </w:tc>
        <w:tc>
          <w:tcPr>
            <w:tcW w:w="2285" w:type="dxa"/>
          </w:tcPr>
          <w:p w14:paraId="09674A2B" w14:textId="77777777" w:rsidR="00635AC8" w:rsidRPr="000D65AE" w:rsidRDefault="00635AC8" w:rsidP="00635AC8">
            <w:pPr>
              <w:rPr>
                <w:color w:val="auto"/>
              </w:rPr>
            </w:pPr>
            <w:r w:rsidRPr="000D65AE">
              <w:t>МКУК «</w:t>
            </w:r>
            <w:proofErr w:type="spellStart"/>
            <w:r w:rsidRPr="000D65AE">
              <w:t>Сяськелевский</w:t>
            </w:r>
            <w:proofErr w:type="spellEnd"/>
            <w:r w:rsidRPr="000D65AE">
              <w:t xml:space="preserve"> ИДЦ»</w:t>
            </w:r>
          </w:p>
          <w:p w14:paraId="5A94FD81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  <w:r w:rsidRPr="000D65AE">
              <w:t xml:space="preserve">ДК </w:t>
            </w:r>
            <w:proofErr w:type="spellStart"/>
            <w:r w:rsidRPr="000D65AE">
              <w:t>Сяськелево</w:t>
            </w:r>
            <w:proofErr w:type="spellEnd"/>
          </w:p>
          <w:p w14:paraId="20CE2C4F" w14:textId="77777777" w:rsidR="00635AC8" w:rsidRPr="000D65AE" w:rsidRDefault="00635AC8" w:rsidP="00635AC8">
            <w:pPr>
              <w:ind w:right="6"/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8 (81371) 67194</w:t>
            </w:r>
          </w:p>
          <w:p w14:paraId="2086A280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</w:p>
          <w:p w14:paraId="2A7EC1E1" w14:textId="6814CD22" w:rsidR="00635AC8" w:rsidRPr="000D65AE" w:rsidRDefault="00635AC8" w:rsidP="00635AC8">
            <w:pPr>
              <w:contextualSpacing/>
            </w:pPr>
            <w:r w:rsidRPr="000D65AE">
              <w:rPr>
                <w:color w:val="auto"/>
              </w:rPr>
              <w:t>https://vk.com/syaskelevskyidc</w:t>
            </w:r>
          </w:p>
        </w:tc>
        <w:tc>
          <w:tcPr>
            <w:tcW w:w="988" w:type="dxa"/>
          </w:tcPr>
          <w:p w14:paraId="5BE09F84" w14:textId="7B386719" w:rsidR="00635AC8" w:rsidRPr="000D65AE" w:rsidRDefault="00E32118" w:rsidP="00635AC8">
            <w:pPr>
              <w:contextualSpacing/>
              <w:rPr>
                <w:highlight w:val="yellow"/>
              </w:rPr>
            </w:pPr>
            <w:hyperlink r:id="rId57" w:history="1">
              <w:r w:rsidR="00635AC8" w:rsidRPr="000D65AE">
                <w:rPr>
                  <w:rStyle w:val="af2"/>
                </w:rPr>
                <w:t>https://disk.yandex.ru/i/Y8xR8LxQGJ1YeQ</w:t>
              </w:r>
            </w:hyperlink>
            <w:r w:rsidR="00635AC8" w:rsidRPr="000D65AE">
              <w:t xml:space="preserve"> </w:t>
            </w:r>
          </w:p>
        </w:tc>
        <w:tc>
          <w:tcPr>
            <w:tcW w:w="2215" w:type="dxa"/>
          </w:tcPr>
          <w:p w14:paraId="53546F6E" w14:textId="23666F20" w:rsidR="00635AC8" w:rsidRPr="000D65AE" w:rsidRDefault="00635AC8" w:rsidP="00635AC8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6943BF0D" w14:textId="220C42BB" w:rsidR="00635AC8" w:rsidRPr="000D65AE" w:rsidRDefault="000D65AE" w:rsidP="00635AC8">
            <w:pPr>
              <w:contextualSpacing/>
            </w:pPr>
            <w:r>
              <w:t>бесплатно</w:t>
            </w:r>
          </w:p>
        </w:tc>
      </w:tr>
      <w:tr w:rsidR="00635AC8" w14:paraId="66F2B179" w14:textId="77777777" w:rsidTr="00672F13">
        <w:tc>
          <w:tcPr>
            <w:tcW w:w="959" w:type="dxa"/>
          </w:tcPr>
          <w:p w14:paraId="389D3C5A" w14:textId="77777777" w:rsidR="00635AC8" w:rsidRPr="00A34A3D" w:rsidRDefault="00635AC8" w:rsidP="00635AC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03210A43" w14:textId="4B040ECD" w:rsidR="00635AC8" w:rsidRPr="000D65AE" w:rsidRDefault="00635AC8" w:rsidP="00635AC8">
            <w:pPr>
              <w:contextualSpacing/>
            </w:pPr>
            <w:r w:rsidRPr="000D65AE">
              <w:t>д. Старые Низковицы</w:t>
            </w:r>
          </w:p>
        </w:tc>
        <w:tc>
          <w:tcPr>
            <w:tcW w:w="1885" w:type="dxa"/>
          </w:tcPr>
          <w:p w14:paraId="25935D58" w14:textId="75B8A92C" w:rsidR="00635AC8" w:rsidRPr="000D65AE" w:rsidRDefault="00635AC8" w:rsidP="00635AC8">
            <w:pPr>
              <w:contextualSpacing/>
            </w:pPr>
            <w:proofErr w:type="spellStart"/>
            <w:r w:rsidRPr="000D65AE">
              <w:t>Агитбригадное</w:t>
            </w:r>
            <w:proofErr w:type="spellEnd"/>
            <w:r w:rsidRPr="000D65AE">
              <w:t xml:space="preserve"> театрализованное представление «Юные герои той страны»</w:t>
            </w:r>
          </w:p>
        </w:tc>
        <w:tc>
          <w:tcPr>
            <w:tcW w:w="2377" w:type="dxa"/>
          </w:tcPr>
          <w:p w14:paraId="483EE549" w14:textId="77777777" w:rsidR="00635AC8" w:rsidRPr="000D65AE" w:rsidRDefault="00635AC8" w:rsidP="00635AC8">
            <w:pPr>
              <w:contextualSpacing/>
            </w:pPr>
            <w:r w:rsidRPr="000D65AE">
              <w:t>30 минут</w:t>
            </w:r>
          </w:p>
          <w:p w14:paraId="2FEEF55E" w14:textId="77777777" w:rsidR="00635AC8" w:rsidRPr="000D65AE" w:rsidRDefault="00635AC8" w:rsidP="00635AC8">
            <w:pPr>
              <w:contextualSpacing/>
            </w:pPr>
          </w:p>
          <w:p w14:paraId="2170CADF" w14:textId="7D47D470" w:rsidR="00635AC8" w:rsidRPr="000D65AE" w:rsidRDefault="00635AC8" w:rsidP="00635AC8">
            <w:pPr>
              <w:contextualSpacing/>
            </w:pPr>
            <w:r w:rsidRPr="000D65AE">
              <w:t>Театрализованное представление о детях военных лет, наполнено стихами, песнями, хореографическими номерами.</w:t>
            </w:r>
          </w:p>
        </w:tc>
        <w:tc>
          <w:tcPr>
            <w:tcW w:w="1401" w:type="dxa"/>
          </w:tcPr>
          <w:p w14:paraId="47ADBCDB" w14:textId="77777777" w:rsidR="00635AC8" w:rsidRPr="000D65AE" w:rsidRDefault="00635AC8" w:rsidP="00635AC8">
            <w:pPr>
              <w:contextualSpacing/>
              <w:rPr>
                <w:iCs/>
                <w:color w:val="auto"/>
              </w:rPr>
            </w:pPr>
            <w:r w:rsidRPr="000D65AE">
              <w:rPr>
                <w:iCs/>
                <w:color w:val="auto"/>
              </w:rPr>
              <w:t>10.05.2024</w:t>
            </w:r>
          </w:p>
          <w:p w14:paraId="7F238594" w14:textId="5428DA1C" w:rsidR="00635AC8" w:rsidRPr="000D65AE" w:rsidRDefault="00635AC8" w:rsidP="00635AC8">
            <w:pPr>
              <w:contextualSpacing/>
            </w:pPr>
            <w:r w:rsidRPr="000D65AE">
              <w:rPr>
                <w:iCs/>
                <w:color w:val="auto"/>
              </w:rPr>
              <w:t>13.30</w:t>
            </w:r>
          </w:p>
        </w:tc>
        <w:tc>
          <w:tcPr>
            <w:tcW w:w="1401" w:type="dxa"/>
          </w:tcPr>
          <w:p w14:paraId="10D11B29" w14:textId="77777777" w:rsidR="00635AC8" w:rsidRPr="000D65AE" w:rsidRDefault="00635AC8" w:rsidP="00635AC8">
            <w:r w:rsidRPr="000D65AE">
              <w:t>д. Старые Низковицы</w:t>
            </w:r>
          </w:p>
          <w:p w14:paraId="10C8844B" w14:textId="410BBA8D" w:rsidR="00635AC8" w:rsidRPr="000D65AE" w:rsidRDefault="00635AC8" w:rsidP="00635AC8">
            <w:pPr>
              <w:contextualSpacing/>
            </w:pPr>
            <w:r w:rsidRPr="000D65AE">
              <w:t>(спортплощадка)</w:t>
            </w:r>
          </w:p>
        </w:tc>
        <w:tc>
          <w:tcPr>
            <w:tcW w:w="2285" w:type="dxa"/>
          </w:tcPr>
          <w:p w14:paraId="7A009813" w14:textId="77777777" w:rsidR="00635AC8" w:rsidRPr="000D65AE" w:rsidRDefault="00635AC8" w:rsidP="00635AC8">
            <w:pPr>
              <w:rPr>
                <w:color w:val="auto"/>
              </w:rPr>
            </w:pPr>
            <w:r w:rsidRPr="000D65AE">
              <w:t>МКУК «</w:t>
            </w:r>
            <w:proofErr w:type="spellStart"/>
            <w:r w:rsidRPr="000D65AE">
              <w:t>Сяськелевский</w:t>
            </w:r>
            <w:proofErr w:type="spellEnd"/>
            <w:r w:rsidRPr="000D65AE">
              <w:t xml:space="preserve"> ИДЦ»</w:t>
            </w:r>
          </w:p>
          <w:p w14:paraId="03D6FD7A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  <w:r w:rsidRPr="000D65AE">
              <w:t xml:space="preserve">ДК </w:t>
            </w:r>
            <w:proofErr w:type="spellStart"/>
            <w:r w:rsidRPr="000D65AE">
              <w:t>Сяськелево</w:t>
            </w:r>
            <w:proofErr w:type="spellEnd"/>
          </w:p>
          <w:p w14:paraId="69C6EC70" w14:textId="77777777" w:rsidR="00635AC8" w:rsidRPr="000D65AE" w:rsidRDefault="00635AC8" w:rsidP="00635AC8">
            <w:pPr>
              <w:ind w:right="6"/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8 (81371) 67194</w:t>
            </w:r>
          </w:p>
          <w:p w14:paraId="0F696A98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</w:p>
          <w:p w14:paraId="7787D8BB" w14:textId="5A2AFDE4" w:rsidR="00635AC8" w:rsidRPr="000D65AE" w:rsidRDefault="00635AC8" w:rsidP="00635AC8">
            <w:pPr>
              <w:contextualSpacing/>
            </w:pPr>
            <w:r w:rsidRPr="000D65AE">
              <w:rPr>
                <w:color w:val="auto"/>
              </w:rPr>
              <w:t>https://vk.com/syaskelevskyidc</w:t>
            </w:r>
          </w:p>
        </w:tc>
        <w:tc>
          <w:tcPr>
            <w:tcW w:w="988" w:type="dxa"/>
          </w:tcPr>
          <w:p w14:paraId="31927392" w14:textId="2D77DA2D" w:rsidR="00635AC8" w:rsidRPr="000D65AE" w:rsidRDefault="00E32118" w:rsidP="00635AC8">
            <w:pPr>
              <w:contextualSpacing/>
              <w:rPr>
                <w:highlight w:val="yellow"/>
              </w:rPr>
            </w:pPr>
            <w:hyperlink r:id="rId58" w:history="1">
              <w:r w:rsidR="00635AC8" w:rsidRPr="000D65AE">
                <w:rPr>
                  <w:rStyle w:val="af2"/>
                </w:rPr>
                <w:t>https://disk.yandex.ru/i/Y8xR8LxQGJ1YeQ</w:t>
              </w:r>
            </w:hyperlink>
            <w:r w:rsidR="00635AC8" w:rsidRPr="000D65AE">
              <w:t xml:space="preserve"> </w:t>
            </w:r>
          </w:p>
        </w:tc>
        <w:tc>
          <w:tcPr>
            <w:tcW w:w="2215" w:type="dxa"/>
          </w:tcPr>
          <w:p w14:paraId="5A6888C5" w14:textId="4558FCE2" w:rsidR="00635AC8" w:rsidRPr="000D65AE" w:rsidRDefault="00635AC8" w:rsidP="00635AC8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7753DA82" w14:textId="0EF06431" w:rsidR="00635AC8" w:rsidRPr="000D65AE" w:rsidRDefault="000D65AE" w:rsidP="00635AC8">
            <w:pPr>
              <w:contextualSpacing/>
            </w:pPr>
            <w:r>
              <w:t>бесплатно</w:t>
            </w:r>
          </w:p>
        </w:tc>
      </w:tr>
      <w:tr w:rsidR="00635AC8" w14:paraId="300948AA" w14:textId="77777777" w:rsidTr="00672F13">
        <w:tc>
          <w:tcPr>
            <w:tcW w:w="959" w:type="dxa"/>
          </w:tcPr>
          <w:p w14:paraId="078F5FBA" w14:textId="77777777" w:rsidR="00635AC8" w:rsidRPr="00A34A3D" w:rsidRDefault="00635AC8" w:rsidP="00635AC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22582436" w14:textId="1265AFED" w:rsidR="00635AC8" w:rsidRPr="000D65AE" w:rsidRDefault="00635AC8" w:rsidP="00635AC8">
            <w:pPr>
              <w:contextualSpacing/>
            </w:pPr>
            <w:r w:rsidRPr="000D65AE">
              <w:t xml:space="preserve">д. </w:t>
            </w:r>
            <w:proofErr w:type="spellStart"/>
            <w:r w:rsidRPr="000D65AE">
              <w:t>Фьюнатово</w:t>
            </w:r>
            <w:proofErr w:type="spellEnd"/>
          </w:p>
        </w:tc>
        <w:tc>
          <w:tcPr>
            <w:tcW w:w="1885" w:type="dxa"/>
          </w:tcPr>
          <w:p w14:paraId="2A71E397" w14:textId="621ACC4C" w:rsidR="00635AC8" w:rsidRPr="000D65AE" w:rsidRDefault="00635AC8" w:rsidP="00635AC8">
            <w:pPr>
              <w:contextualSpacing/>
            </w:pPr>
            <w:proofErr w:type="spellStart"/>
            <w:r w:rsidRPr="000D65AE">
              <w:t>Агитбригадное</w:t>
            </w:r>
            <w:proofErr w:type="spellEnd"/>
            <w:r w:rsidRPr="000D65AE">
              <w:t xml:space="preserve"> театрализованное представление «Юные герои той страны»</w:t>
            </w:r>
          </w:p>
        </w:tc>
        <w:tc>
          <w:tcPr>
            <w:tcW w:w="2377" w:type="dxa"/>
          </w:tcPr>
          <w:p w14:paraId="391C6F1A" w14:textId="77777777" w:rsidR="00635AC8" w:rsidRPr="000D65AE" w:rsidRDefault="00635AC8" w:rsidP="00635AC8">
            <w:pPr>
              <w:contextualSpacing/>
            </w:pPr>
            <w:r w:rsidRPr="000D65AE">
              <w:t>30 минут</w:t>
            </w:r>
          </w:p>
          <w:p w14:paraId="12DF1D14" w14:textId="77777777" w:rsidR="00635AC8" w:rsidRPr="000D65AE" w:rsidRDefault="00635AC8" w:rsidP="00635AC8">
            <w:pPr>
              <w:contextualSpacing/>
            </w:pPr>
          </w:p>
          <w:p w14:paraId="146B3992" w14:textId="77777777" w:rsidR="00635AC8" w:rsidRPr="000D65AE" w:rsidRDefault="00635AC8" w:rsidP="00635AC8">
            <w:pPr>
              <w:contextualSpacing/>
            </w:pPr>
            <w:r w:rsidRPr="000D65AE">
              <w:t>Театрализованное представление о детях военных лет, наполнено стихами, песнями, хореографическими номерами.</w:t>
            </w:r>
          </w:p>
          <w:p w14:paraId="6E34E5A1" w14:textId="77777777" w:rsidR="00635AC8" w:rsidRPr="000D65AE" w:rsidRDefault="00635AC8" w:rsidP="00635AC8">
            <w:pPr>
              <w:contextualSpacing/>
            </w:pPr>
          </w:p>
        </w:tc>
        <w:tc>
          <w:tcPr>
            <w:tcW w:w="1401" w:type="dxa"/>
          </w:tcPr>
          <w:p w14:paraId="708C5D71" w14:textId="77777777" w:rsidR="00635AC8" w:rsidRPr="000D65AE" w:rsidRDefault="00635AC8" w:rsidP="00635AC8">
            <w:pPr>
              <w:contextualSpacing/>
              <w:rPr>
                <w:iCs/>
                <w:color w:val="auto"/>
              </w:rPr>
            </w:pPr>
            <w:r w:rsidRPr="000D65AE">
              <w:rPr>
                <w:iCs/>
                <w:color w:val="auto"/>
              </w:rPr>
              <w:t>10.05.2024</w:t>
            </w:r>
          </w:p>
          <w:p w14:paraId="7E5A4027" w14:textId="59CCB91E" w:rsidR="00635AC8" w:rsidRPr="000D65AE" w:rsidRDefault="00635AC8" w:rsidP="00635AC8">
            <w:pPr>
              <w:contextualSpacing/>
            </w:pPr>
            <w:r w:rsidRPr="000D65AE">
              <w:rPr>
                <w:iCs/>
                <w:color w:val="auto"/>
              </w:rPr>
              <w:t>15.00</w:t>
            </w:r>
          </w:p>
        </w:tc>
        <w:tc>
          <w:tcPr>
            <w:tcW w:w="1401" w:type="dxa"/>
          </w:tcPr>
          <w:p w14:paraId="48E6C06E" w14:textId="77777777" w:rsidR="00635AC8" w:rsidRPr="000D65AE" w:rsidRDefault="00635AC8" w:rsidP="00635AC8">
            <w:r w:rsidRPr="000D65AE">
              <w:t xml:space="preserve">д. </w:t>
            </w:r>
            <w:proofErr w:type="spellStart"/>
            <w:r w:rsidRPr="000D65AE">
              <w:t>Фьюнатово</w:t>
            </w:r>
            <w:proofErr w:type="spellEnd"/>
          </w:p>
          <w:p w14:paraId="675C234F" w14:textId="5771211D" w:rsidR="00635AC8" w:rsidRPr="000D65AE" w:rsidRDefault="00635AC8" w:rsidP="00635AC8">
            <w:pPr>
              <w:contextualSpacing/>
            </w:pPr>
            <w:r w:rsidRPr="000D65AE">
              <w:t>(площадка напротив д.22)</w:t>
            </w:r>
          </w:p>
        </w:tc>
        <w:tc>
          <w:tcPr>
            <w:tcW w:w="2285" w:type="dxa"/>
          </w:tcPr>
          <w:p w14:paraId="2A10379E" w14:textId="77777777" w:rsidR="00635AC8" w:rsidRPr="000D65AE" w:rsidRDefault="00635AC8" w:rsidP="00635AC8">
            <w:pPr>
              <w:rPr>
                <w:color w:val="auto"/>
              </w:rPr>
            </w:pPr>
            <w:r w:rsidRPr="000D65AE">
              <w:t>МКУК «</w:t>
            </w:r>
            <w:proofErr w:type="spellStart"/>
            <w:r w:rsidRPr="000D65AE">
              <w:t>Сяськелевский</w:t>
            </w:r>
            <w:proofErr w:type="spellEnd"/>
            <w:r w:rsidRPr="000D65AE">
              <w:t xml:space="preserve"> ИДЦ»</w:t>
            </w:r>
          </w:p>
          <w:p w14:paraId="4B327952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  <w:r w:rsidRPr="000D65AE">
              <w:t xml:space="preserve">ДК </w:t>
            </w:r>
            <w:proofErr w:type="spellStart"/>
            <w:r w:rsidRPr="000D65AE">
              <w:t>Сяськелево</w:t>
            </w:r>
            <w:proofErr w:type="spellEnd"/>
          </w:p>
          <w:p w14:paraId="6A651F38" w14:textId="77777777" w:rsidR="00635AC8" w:rsidRPr="000D65AE" w:rsidRDefault="00635AC8" w:rsidP="00635AC8">
            <w:pPr>
              <w:ind w:right="6"/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8 (81371) 67194</w:t>
            </w:r>
          </w:p>
          <w:p w14:paraId="446B9EC8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</w:p>
          <w:p w14:paraId="54C37360" w14:textId="6FB726A9" w:rsidR="00635AC8" w:rsidRPr="000D65AE" w:rsidRDefault="00635AC8" w:rsidP="00635AC8">
            <w:pPr>
              <w:contextualSpacing/>
            </w:pPr>
            <w:r w:rsidRPr="000D65AE">
              <w:rPr>
                <w:color w:val="auto"/>
              </w:rPr>
              <w:t>https://vk.com/syaskelevskyidc</w:t>
            </w:r>
          </w:p>
        </w:tc>
        <w:tc>
          <w:tcPr>
            <w:tcW w:w="988" w:type="dxa"/>
          </w:tcPr>
          <w:p w14:paraId="692E165E" w14:textId="78FCC64D" w:rsidR="00635AC8" w:rsidRPr="000D65AE" w:rsidRDefault="00E32118" w:rsidP="00635AC8">
            <w:pPr>
              <w:contextualSpacing/>
              <w:rPr>
                <w:highlight w:val="yellow"/>
              </w:rPr>
            </w:pPr>
            <w:hyperlink r:id="rId59" w:history="1">
              <w:r w:rsidR="00635AC8" w:rsidRPr="000D65AE">
                <w:rPr>
                  <w:rStyle w:val="af2"/>
                </w:rPr>
                <w:t>https://disk.yandex.ru/i/Y8xR8LxQGJ1YeQ</w:t>
              </w:r>
            </w:hyperlink>
            <w:r w:rsidR="00635AC8" w:rsidRPr="000D65AE">
              <w:t xml:space="preserve"> </w:t>
            </w:r>
          </w:p>
        </w:tc>
        <w:tc>
          <w:tcPr>
            <w:tcW w:w="2215" w:type="dxa"/>
          </w:tcPr>
          <w:p w14:paraId="281D14F4" w14:textId="6DB0399C" w:rsidR="00635AC8" w:rsidRPr="000D65AE" w:rsidRDefault="00635AC8" w:rsidP="00635AC8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7EB99154" w14:textId="3F0390E4" w:rsidR="00635AC8" w:rsidRPr="000D65AE" w:rsidRDefault="000D65AE" w:rsidP="00635AC8">
            <w:pPr>
              <w:contextualSpacing/>
            </w:pPr>
            <w:r>
              <w:t>бесплатно</w:t>
            </w:r>
          </w:p>
        </w:tc>
      </w:tr>
      <w:tr w:rsidR="00635AC8" w14:paraId="55EF41E3" w14:textId="77777777" w:rsidTr="00672F13">
        <w:tc>
          <w:tcPr>
            <w:tcW w:w="959" w:type="dxa"/>
          </w:tcPr>
          <w:p w14:paraId="6F35730D" w14:textId="77777777" w:rsidR="00635AC8" w:rsidRPr="00A34A3D" w:rsidRDefault="00635AC8" w:rsidP="00635AC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708BBCFF" w14:textId="1A7C4DB7" w:rsidR="00635AC8" w:rsidRPr="000D65AE" w:rsidRDefault="00635AC8" w:rsidP="00635AC8">
            <w:pPr>
              <w:contextualSpacing/>
            </w:pPr>
            <w:r w:rsidRPr="000D65AE">
              <w:t xml:space="preserve">д. </w:t>
            </w:r>
            <w:proofErr w:type="spellStart"/>
            <w:r w:rsidRPr="000D65AE">
              <w:t>Жабино</w:t>
            </w:r>
            <w:proofErr w:type="spellEnd"/>
          </w:p>
        </w:tc>
        <w:tc>
          <w:tcPr>
            <w:tcW w:w="1885" w:type="dxa"/>
          </w:tcPr>
          <w:p w14:paraId="3BDE6578" w14:textId="2DBE1297" w:rsidR="00635AC8" w:rsidRPr="000D65AE" w:rsidRDefault="00635AC8" w:rsidP="00635AC8">
            <w:pPr>
              <w:contextualSpacing/>
            </w:pPr>
            <w:proofErr w:type="spellStart"/>
            <w:r w:rsidRPr="000D65AE">
              <w:t>Агитбригадное</w:t>
            </w:r>
            <w:proofErr w:type="spellEnd"/>
            <w:r w:rsidRPr="000D65AE">
              <w:t xml:space="preserve"> театрализованное представление «Юные герои той страны»</w:t>
            </w:r>
          </w:p>
        </w:tc>
        <w:tc>
          <w:tcPr>
            <w:tcW w:w="2377" w:type="dxa"/>
          </w:tcPr>
          <w:p w14:paraId="6FDBEBAA" w14:textId="77777777" w:rsidR="00635AC8" w:rsidRPr="000D65AE" w:rsidRDefault="00635AC8" w:rsidP="00635AC8">
            <w:pPr>
              <w:contextualSpacing/>
            </w:pPr>
            <w:r w:rsidRPr="000D65AE">
              <w:t>30 минут</w:t>
            </w:r>
          </w:p>
          <w:p w14:paraId="62ECDD87" w14:textId="77777777" w:rsidR="00635AC8" w:rsidRPr="000D65AE" w:rsidRDefault="00635AC8" w:rsidP="00635AC8">
            <w:pPr>
              <w:contextualSpacing/>
            </w:pPr>
          </w:p>
          <w:p w14:paraId="5DE7768C" w14:textId="33FB7F27" w:rsidR="00635AC8" w:rsidRPr="000D65AE" w:rsidRDefault="00635AC8" w:rsidP="00635AC8">
            <w:pPr>
              <w:contextualSpacing/>
            </w:pPr>
            <w:r w:rsidRPr="000D65AE">
              <w:t xml:space="preserve">Театрализованное представление о детях военных лет, наполнено стихами, </w:t>
            </w:r>
            <w:r w:rsidRPr="000D65AE">
              <w:lastRenderedPageBreak/>
              <w:t>песнями, хореографическими номерами.</w:t>
            </w:r>
          </w:p>
        </w:tc>
        <w:tc>
          <w:tcPr>
            <w:tcW w:w="1401" w:type="dxa"/>
          </w:tcPr>
          <w:p w14:paraId="5249BF5A" w14:textId="77777777" w:rsidR="00635AC8" w:rsidRPr="000D65AE" w:rsidRDefault="00635AC8" w:rsidP="00635AC8">
            <w:pPr>
              <w:contextualSpacing/>
              <w:rPr>
                <w:iCs/>
                <w:color w:val="auto"/>
              </w:rPr>
            </w:pPr>
            <w:r w:rsidRPr="000D65AE">
              <w:rPr>
                <w:iCs/>
                <w:color w:val="auto"/>
              </w:rPr>
              <w:lastRenderedPageBreak/>
              <w:t>10.05.2024</w:t>
            </w:r>
          </w:p>
          <w:p w14:paraId="13BBBD6B" w14:textId="30570327" w:rsidR="00635AC8" w:rsidRPr="000D65AE" w:rsidRDefault="00635AC8" w:rsidP="00635AC8">
            <w:pPr>
              <w:contextualSpacing/>
            </w:pPr>
            <w:r w:rsidRPr="000D65AE">
              <w:rPr>
                <w:iCs/>
                <w:color w:val="auto"/>
              </w:rPr>
              <w:t>16.30</w:t>
            </w:r>
          </w:p>
        </w:tc>
        <w:tc>
          <w:tcPr>
            <w:tcW w:w="1401" w:type="dxa"/>
          </w:tcPr>
          <w:p w14:paraId="6D0FBB0A" w14:textId="77777777" w:rsidR="00635AC8" w:rsidRPr="000D65AE" w:rsidRDefault="00635AC8" w:rsidP="00635AC8">
            <w:r w:rsidRPr="000D65AE">
              <w:t xml:space="preserve">д. </w:t>
            </w:r>
            <w:proofErr w:type="spellStart"/>
            <w:r w:rsidRPr="000D65AE">
              <w:t>Жабино</w:t>
            </w:r>
            <w:proofErr w:type="spellEnd"/>
          </w:p>
          <w:p w14:paraId="245E5C35" w14:textId="0F876A0B" w:rsidR="00635AC8" w:rsidRPr="000D65AE" w:rsidRDefault="00635AC8" w:rsidP="00635AC8">
            <w:pPr>
              <w:contextualSpacing/>
            </w:pPr>
            <w:r w:rsidRPr="000D65AE">
              <w:t>(площадь перед домом культуры)</w:t>
            </w:r>
          </w:p>
        </w:tc>
        <w:tc>
          <w:tcPr>
            <w:tcW w:w="2285" w:type="dxa"/>
          </w:tcPr>
          <w:p w14:paraId="58FBE1C4" w14:textId="77777777" w:rsidR="00635AC8" w:rsidRPr="000D65AE" w:rsidRDefault="00635AC8" w:rsidP="00635AC8">
            <w:pPr>
              <w:rPr>
                <w:color w:val="auto"/>
              </w:rPr>
            </w:pPr>
            <w:r w:rsidRPr="000D65AE">
              <w:t>МКУК «</w:t>
            </w:r>
            <w:proofErr w:type="spellStart"/>
            <w:r w:rsidRPr="000D65AE">
              <w:t>Сяськелевский</w:t>
            </w:r>
            <w:proofErr w:type="spellEnd"/>
            <w:r w:rsidRPr="000D65AE">
              <w:t xml:space="preserve"> ИДЦ»</w:t>
            </w:r>
          </w:p>
          <w:p w14:paraId="5210F7C4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  <w:r w:rsidRPr="000D65AE">
              <w:t xml:space="preserve">ДК </w:t>
            </w:r>
            <w:proofErr w:type="spellStart"/>
            <w:r w:rsidRPr="000D65AE">
              <w:t>Сяськелево</w:t>
            </w:r>
            <w:proofErr w:type="spellEnd"/>
          </w:p>
          <w:p w14:paraId="6FFDF2B1" w14:textId="77777777" w:rsidR="00635AC8" w:rsidRPr="000D65AE" w:rsidRDefault="00635AC8" w:rsidP="00635AC8">
            <w:pPr>
              <w:ind w:right="6"/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8 (81371) 67194</w:t>
            </w:r>
          </w:p>
          <w:p w14:paraId="7C545DFE" w14:textId="77777777" w:rsidR="00635AC8" w:rsidRPr="000D65AE" w:rsidRDefault="00635AC8" w:rsidP="00635AC8">
            <w:pPr>
              <w:ind w:left="34" w:right="6"/>
              <w:contextualSpacing/>
              <w:rPr>
                <w:color w:val="auto"/>
              </w:rPr>
            </w:pPr>
          </w:p>
          <w:p w14:paraId="530428C8" w14:textId="4BA6D67A" w:rsidR="00635AC8" w:rsidRPr="000D65AE" w:rsidRDefault="00635AC8" w:rsidP="00635AC8">
            <w:pPr>
              <w:contextualSpacing/>
            </w:pPr>
            <w:r w:rsidRPr="000D65AE">
              <w:rPr>
                <w:color w:val="auto"/>
              </w:rPr>
              <w:lastRenderedPageBreak/>
              <w:t>https://vk.com/syaskelevskyidc</w:t>
            </w:r>
          </w:p>
        </w:tc>
        <w:tc>
          <w:tcPr>
            <w:tcW w:w="988" w:type="dxa"/>
          </w:tcPr>
          <w:p w14:paraId="619D5E17" w14:textId="1D0028BD" w:rsidR="00635AC8" w:rsidRPr="000D65AE" w:rsidRDefault="00E32118" w:rsidP="00635AC8">
            <w:pPr>
              <w:contextualSpacing/>
              <w:rPr>
                <w:highlight w:val="yellow"/>
              </w:rPr>
            </w:pPr>
            <w:hyperlink r:id="rId60" w:history="1">
              <w:r w:rsidR="00635AC8" w:rsidRPr="000D65AE">
                <w:rPr>
                  <w:rStyle w:val="af2"/>
                </w:rPr>
                <w:t>https://disk.yandex.ru/i/Y8xR8LxQGJ1Ye</w:t>
              </w:r>
              <w:r w:rsidR="00635AC8" w:rsidRPr="000D65AE">
                <w:rPr>
                  <w:rStyle w:val="af2"/>
                </w:rPr>
                <w:lastRenderedPageBreak/>
                <w:t>Q</w:t>
              </w:r>
            </w:hyperlink>
            <w:r w:rsidR="00635AC8" w:rsidRPr="000D65AE">
              <w:t xml:space="preserve"> </w:t>
            </w:r>
          </w:p>
        </w:tc>
        <w:tc>
          <w:tcPr>
            <w:tcW w:w="2215" w:type="dxa"/>
          </w:tcPr>
          <w:p w14:paraId="6D2F8599" w14:textId="536CB3E8" w:rsidR="00635AC8" w:rsidRPr="000D65AE" w:rsidRDefault="00635AC8" w:rsidP="00635AC8">
            <w:pPr>
              <w:contextualSpacing/>
            </w:pPr>
            <w:r w:rsidRPr="000D65AE">
              <w:lastRenderedPageBreak/>
              <w:t>-</w:t>
            </w:r>
          </w:p>
        </w:tc>
        <w:tc>
          <w:tcPr>
            <w:tcW w:w="733" w:type="dxa"/>
          </w:tcPr>
          <w:p w14:paraId="53253857" w14:textId="019B6E0A" w:rsidR="00635AC8" w:rsidRPr="000D65AE" w:rsidRDefault="000D65AE" w:rsidP="00635AC8">
            <w:pPr>
              <w:contextualSpacing/>
            </w:pPr>
            <w:r>
              <w:t>бесплатно</w:t>
            </w:r>
          </w:p>
        </w:tc>
      </w:tr>
      <w:tr w:rsidR="00910C58" w14:paraId="7767AE26" w14:textId="77777777" w:rsidTr="002D3F60">
        <w:trPr>
          <w:trHeight w:val="70"/>
        </w:trPr>
        <w:tc>
          <w:tcPr>
            <w:tcW w:w="15898" w:type="dxa"/>
            <w:gridSpan w:val="10"/>
          </w:tcPr>
          <w:p w14:paraId="64A05EF4" w14:textId="685FBBA8" w:rsidR="00910C58" w:rsidRPr="000D65AE" w:rsidRDefault="00910C58" w:rsidP="00910C58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0D65AE">
              <w:rPr>
                <w:b/>
                <w:bCs/>
              </w:rPr>
              <w:t>Войсковицкое</w:t>
            </w:r>
            <w:proofErr w:type="spellEnd"/>
            <w:r w:rsidRPr="000D65AE">
              <w:rPr>
                <w:b/>
                <w:bCs/>
              </w:rPr>
              <w:t xml:space="preserve"> сельское поселение</w:t>
            </w:r>
          </w:p>
        </w:tc>
      </w:tr>
      <w:tr w:rsidR="00910C58" w14:paraId="64B72932" w14:textId="77777777" w:rsidTr="008057E9">
        <w:trPr>
          <w:trHeight w:val="70"/>
        </w:trPr>
        <w:tc>
          <w:tcPr>
            <w:tcW w:w="959" w:type="dxa"/>
          </w:tcPr>
          <w:p w14:paraId="5F90DD24" w14:textId="77777777" w:rsidR="00910C58" w:rsidRPr="00A34A3D" w:rsidRDefault="00910C58" w:rsidP="00910C5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380994D" w14:textId="78391941" w:rsidR="00910C58" w:rsidRPr="000D65AE" w:rsidRDefault="00910C58" w:rsidP="00910C58">
            <w:pPr>
              <w:contextualSpacing/>
              <w:rPr>
                <w:color w:val="auto"/>
              </w:rPr>
            </w:pPr>
            <w:r w:rsidRPr="000D65AE">
              <w:rPr>
                <w:color w:val="000000"/>
              </w:rPr>
              <w:t xml:space="preserve">п. </w:t>
            </w:r>
            <w:proofErr w:type="spellStart"/>
            <w:r w:rsidRPr="000D65AE">
              <w:rPr>
                <w:color w:val="000000"/>
              </w:rPr>
              <w:t>Войсковицы</w:t>
            </w:r>
            <w:proofErr w:type="spellEnd"/>
          </w:p>
        </w:tc>
        <w:tc>
          <w:tcPr>
            <w:tcW w:w="1885" w:type="dxa"/>
          </w:tcPr>
          <w:p w14:paraId="418ABC30" w14:textId="77777777" w:rsidR="00910C58" w:rsidRPr="000D65AE" w:rsidRDefault="00910C58" w:rsidP="00910C58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0D65AE">
              <w:rPr>
                <w:color w:val="000000"/>
                <w:kern w:val="36"/>
              </w:rPr>
              <w:t>«Имя тебе - Победитель» - мастер – класс по изготовлению открыток для ветеранов ВОВ.</w:t>
            </w:r>
          </w:p>
          <w:p w14:paraId="0785F60B" w14:textId="77777777" w:rsidR="00910C58" w:rsidRPr="000D65AE" w:rsidRDefault="00910C58" w:rsidP="00910C58">
            <w:pPr>
              <w:widowControl w:val="0"/>
              <w:contextualSpacing/>
            </w:pPr>
          </w:p>
        </w:tc>
        <w:tc>
          <w:tcPr>
            <w:tcW w:w="2377" w:type="dxa"/>
          </w:tcPr>
          <w:p w14:paraId="026254BC" w14:textId="77777777" w:rsidR="00910C58" w:rsidRPr="000D65AE" w:rsidRDefault="00910C58" w:rsidP="00910C58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 xml:space="preserve">25 – 30 </w:t>
            </w:r>
            <w:proofErr w:type="gramStart"/>
            <w:r w:rsidRPr="000D65AE">
              <w:rPr>
                <w:color w:val="000000"/>
                <w:shd w:val="clear" w:color="auto" w:fill="FFFFFF"/>
              </w:rPr>
              <w:t>мин..</w:t>
            </w:r>
            <w:proofErr w:type="gramEnd"/>
            <w:r w:rsidRPr="000D65AE">
              <w:rPr>
                <w:color w:val="000000"/>
                <w:shd w:val="clear" w:color="auto" w:fill="FFFFFF"/>
              </w:rPr>
              <w:t xml:space="preserve"> </w:t>
            </w:r>
          </w:p>
          <w:p w14:paraId="393CBA05" w14:textId="115954DD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  <w:shd w:val="clear" w:color="auto" w:fill="FFFFFF"/>
              </w:rPr>
              <w:t>Мастер – класс по рукоделию.</w:t>
            </w:r>
          </w:p>
        </w:tc>
        <w:tc>
          <w:tcPr>
            <w:tcW w:w="1401" w:type="dxa"/>
          </w:tcPr>
          <w:p w14:paraId="69B92A3B" w14:textId="2B196E57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  <w:shd w:val="clear" w:color="auto" w:fill="FFFFFF"/>
              </w:rPr>
              <w:t>06.05.2024 12.00</w:t>
            </w:r>
          </w:p>
        </w:tc>
        <w:tc>
          <w:tcPr>
            <w:tcW w:w="1401" w:type="dxa"/>
          </w:tcPr>
          <w:p w14:paraId="09AAD819" w14:textId="77777777" w:rsidR="00910C58" w:rsidRPr="000D65AE" w:rsidRDefault="00910C58" w:rsidP="00910C58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центр культуры и спорта», </w:t>
            </w:r>
          </w:p>
          <w:p w14:paraId="7F960028" w14:textId="7A30FE69" w:rsidR="00910C58" w:rsidRPr="000D65AE" w:rsidRDefault="00910C58" w:rsidP="00910C58">
            <w:pPr>
              <w:widowControl w:val="0"/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Войсковицы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>, ул. Молодежная, д. 1</w:t>
            </w:r>
          </w:p>
        </w:tc>
        <w:tc>
          <w:tcPr>
            <w:tcW w:w="2285" w:type="dxa"/>
          </w:tcPr>
          <w:p w14:paraId="449CFF5A" w14:textId="77777777" w:rsidR="00910C58" w:rsidRPr="000D65AE" w:rsidRDefault="00910C58" w:rsidP="00910C5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центр культуры и спорта»</w:t>
            </w:r>
          </w:p>
          <w:p w14:paraId="55FCE740" w14:textId="77777777" w:rsidR="00910C58" w:rsidRPr="000D65AE" w:rsidRDefault="00910C58" w:rsidP="00910C5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14:paraId="62406DFF" w14:textId="77777777" w:rsidR="00910C58" w:rsidRPr="000D65AE" w:rsidRDefault="00910C58" w:rsidP="00910C58">
            <w:pPr>
              <w:shd w:val="clear" w:color="auto" w:fill="FFFFFF"/>
              <w:rPr>
                <w:color w:val="000000"/>
              </w:rPr>
            </w:pPr>
            <w:r w:rsidRPr="000D65AE">
              <w:rPr>
                <w:b/>
                <w:bCs/>
                <w:color w:val="000000"/>
              </w:rPr>
              <w:t>Сайт:</w:t>
            </w:r>
            <w:r w:rsidRPr="000D65AE">
              <w:rPr>
                <w:color w:val="000000"/>
              </w:rPr>
              <w:t> </w:t>
            </w:r>
            <w:r w:rsidRPr="000D65AE">
              <w:rPr>
                <w:color w:val="000000"/>
                <w:u w:val="single"/>
              </w:rPr>
              <w:t>http://цкс-войсковицкий.рф/</w:t>
            </w:r>
          </w:p>
          <w:p w14:paraId="5CC8B11E" w14:textId="77777777" w:rsidR="00910C58" w:rsidRPr="000D65AE" w:rsidRDefault="00910C58" w:rsidP="00910C58">
            <w:pPr>
              <w:shd w:val="clear" w:color="auto" w:fill="FFFFFF"/>
              <w:rPr>
                <w:color w:val="000000"/>
              </w:rPr>
            </w:pPr>
            <w:r w:rsidRPr="000D65AE">
              <w:rPr>
                <w:b/>
                <w:bCs/>
                <w:color w:val="000000"/>
              </w:rPr>
              <w:t>Телефон:</w:t>
            </w:r>
            <w:r w:rsidRPr="000D65AE">
              <w:rPr>
                <w:color w:val="000000"/>
              </w:rPr>
              <w:t> </w:t>
            </w:r>
            <w:hyperlink r:id="rId61" w:history="1">
              <w:r w:rsidRPr="000D65AE">
                <w:rPr>
                  <w:color w:val="000000"/>
                  <w:u w:val="single"/>
                </w:rPr>
                <w:t>8 (81371) 63 - 459</w:t>
              </w:r>
            </w:hyperlink>
          </w:p>
          <w:p w14:paraId="1A3FB1CE" w14:textId="77777777" w:rsidR="00910C58" w:rsidRPr="000D65AE" w:rsidRDefault="00910C58" w:rsidP="00910C58">
            <w:pPr>
              <w:rPr>
                <w:color w:val="000000"/>
              </w:rPr>
            </w:pPr>
          </w:p>
          <w:p w14:paraId="3890FFDC" w14:textId="77777777" w:rsidR="00910C58" w:rsidRPr="000D65AE" w:rsidRDefault="00910C58" w:rsidP="00910C58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2DB4622E" w14:textId="141CE75A" w:rsidR="00910C58" w:rsidRPr="000D65AE" w:rsidRDefault="00E32118" w:rsidP="00910C58">
            <w:pPr>
              <w:contextualSpacing/>
              <w:rPr>
                <w:highlight w:val="yellow"/>
              </w:rPr>
            </w:pPr>
            <w:hyperlink r:id="rId62" w:history="1">
              <w:r w:rsidR="000D65AE" w:rsidRPr="004D443F">
                <w:rPr>
                  <w:rStyle w:val="af2"/>
                </w:rPr>
                <w:t>https://disk.yandex.ru/i/qgDuZu246E6S5g</w:t>
              </w:r>
            </w:hyperlink>
            <w:r w:rsid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7C274E95" w14:textId="77777777" w:rsidR="00910C58" w:rsidRPr="000D65AE" w:rsidRDefault="00910C58" w:rsidP="00910C58">
            <w:pPr>
              <w:contextualSpacing/>
            </w:pPr>
          </w:p>
        </w:tc>
        <w:tc>
          <w:tcPr>
            <w:tcW w:w="733" w:type="dxa"/>
          </w:tcPr>
          <w:p w14:paraId="0AFE9C19" w14:textId="2275CFAB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</w:rPr>
              <w:t>Бесплатно</w:t>
            </w:r>
          </w:p>
        </w:tc>
      </w:tr>
      <w:tr w:rsidR="00910C58" w14:paraId="5DE8EFF6" w14:textId="77777777" w:rsidTr="008057E9">
        <w:trPr>
          <w:trHeight w:val="70"/>
        </w:trPr>
        <w:tc>
          <w:tcPr>
            <w:tcW w:w="959" w:type="dxa"/>
          </w:tcPr>
          <w:p w14:paraId="61B45341" w14:textId="77777777" w:rsidR="00910C58" w:rsidRPr="00A34A3D" w:rsidRDefault="00910C58" w:rsidP="00910C5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DEADAA0" w14:textId="1CAC90F0" w:rsidR="00910C58" w:rsidRPr="000D65AE" w:rsidRDefault="00910C58" w:rsidP="00910C58">
            <w:pPr>
              <w:contextualSpacing/>
              <w:rPr>
                <w:color w:val="auto"/>
              </w:rPr>
            </w:pPr>
            <w:r w:rsidRPr="000D65AE">
              <w:rPr>
                <w:color w:val="000000"/>
              </w:rPr>
              <w:t xml:space="preserve">п. </w:t>
            </w:r>
            <w:proofErr w:type="spellStart"/>
            <w:r w:rsidRPr="000D65AE">
              <w:rPr>
                <w:color w:val="000000"/>
              </w:rPr>
              <w:t>Войсковицы</w:t>
            </w:r>
            <w:proofErr w:type="spellEnd"/>
          </w:p>
        </w:tc>
        <w:tc>
          <w:tcPr>
            <w:tcW w:w="1885" w:type="dxa"/>
          </w:tcPr>
          <w:p w14:paraId="23411B69" w14:textId="77777777" w:rsidR="00910C58" w:rsidRPr="000D65AE" w:rsidRDefault="00910C58" w:rsidP="00910C58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0D65AE">
              <w:rPr>
                <w:color w:val="000000"/>
                <w:kern w:val="36"/>
              </w:rPr>
              <w:t>«Песни Победы» - музыкальный КВИЗ для молодежи.</w:t>
            </w:r>
          </w:p>
          <w:p w14:paraId="15D20930" w14:textId="77777777" w:rsidR="00910C58" w:rsidRPr="000D65AE" w:rsidRDefault="00910C58" w:rsidP="00910C58">
            <w:pPr>
              <w:widowControl w:val="0"/>
              <w:contextualSpacing/>
            </w:pPr>
          </w:p>
        </w:tc>
        <w:tc>
          <w:tcPr>
            <w:tcW w:w="2377" w:type="dxa"/>
          </w:tcPr>
          <w:p w14:paraId="13C544EB" w14:textId="77777777" w:rsidR="00910C58" w:rsidRPr="000D65AE" w:rsidRDefault="00910C58" w:rsidP="00910C58">
            <w:pPr>
              <w:contextualSpacing/>
              <w:rPr>
                <w:color w:val="000000"/>
              </w:rPr>
            </w:pPr>
            <w:r w:rsidRPr="000D65AE">
              <w:rPr>
                <w:color w:val="000000"/>
              </w:rPr>
              <w:t>40 – 50 мин.</w:t>
            </w:r>
          </w:p>
          <w:p w14:paraId="35B740D8" w14:textId="11F1A093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</w:rPr>
              <w:t>Музыкальный КВИЗ на знание песен военных лет.</w:t>
            </w:r>
          </w:p>
        </w:tc>
        <w:tc>
          <w:tcPr>
            <w:tcW w:w="1401" w:type="dxa"/>
          </w:tcPr>
          <w:p w14:paraId="523F601B" w14:textId="7DA9D987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  <w:shd w:val="clear" w:color="auto" w:fill="FFFFFF"/>
              </w:rPr>
              <w:t>08.05.2024 16.30</w:t>
            </w:r>
          </w:p>
        </w:tc>
        <w:tc>
          <w:tcPr>
            <w:tcW w:w="1401" w:type="dxa"/>
          </w:tcPr>
          <w:p w14:paraId="780AFDBC" w14:textId="77777777" w:rsidR="00910C58" w:rsidRPr="000D65AE" w:rsidRDefault="00910C58" w:rsidP="00910C58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центр культуры и спорта», </w:t>
            </w:r>
          </w:p>
          <w:p w14:paraId="6456CA24" w14:textId="58B51280" w:rsidR="00910C58" w:rsidRPr="000D65AE" w:rsidRDefault="00910C58" w:rsidP="00910C58">
            <w:pPr>
              <w:widowControl w:val="0"/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Войсковицы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>, ул. Молодежная, д. 1</w:t>
            </w:r>
          </w:p>
        </w:tc>
        <w:tc>
          <w:tcPr>
            <w:tcW w:w="2285" w:type="dxa"/>
          </w:tcPr>
          <w:p w14:paraId="3593A66C" w14:textId="77777777" w:rsidR="00910C58" w:rsidRPr="000D65AE" w:rsidRDefault="00910C58" w:rsidP="00910C5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центр культуры и спорта»</w:t>
            </w:r>
          </w:p>
          <w:p w14:paraId="7C64429D" w14:textId="77777777" w:rsidR="00910C58" w:rsidRPr="000D65AE" w:rsidRDefault="00910C58" w:rsidP="00910C5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14:paraId="2D5C88E2" w14:textId="77777777" w:rsidR="00910C58" w:rsidRPr="000D65AE" w:rsidRDefault="00910C58" w:rsidP="00910C58">
            <w:pPr>
              <w:shd w:val="clear" w:color="auto" w:fill="FFFFFF"/>
              <w:rPr>
                <w:color w:val="000000"/>
              </w:rPr>
            </w:pPr>
            <w:r w:rsidRPr="000D65AE">
              <w:rPr>
                <w:b/>
                <w:bCs/>
                <w:color w:val="000000"/>
              </w:rPr>
              <w:t>Сайт:</w:t>
            </w:r>
            <w:r w:rsidRPr="000D65AE">
              <w:rPr>
                <w:color w:val="000000"/>
              </w:rPr>
              <w:t> </w:t>
            </w:r>
            <w:r w:rsidRPr="000D65AE">
              <w:rPr>
                <w:color w:val="000000"/>
                <w:u w:val="single"/>
              </w:rPr>
              <w:t>http://цкс-войсковицкий.рф/</w:t>
            </w:r>
          </w:p>
          <w:p w14:paraId="51FC05B7" w14:textId="77777777" w:rsidR="00910C58" w:rsidRPr="000D65AE" w:rsidRDefault="00910C58" w:rsidP="00910C58">
            <w:pPr>
              <w:shd w:val="clear" w:color="auto" w:fill="FFFFFF"/>
              <w:rPr>
                <w:color w:val="000000"/>
              </w:rPr>
            </w:pPr>
            <w:r w:rsidRPr="000D65AE">
              <w:rPr>
                <w:b/>
                <w:bCs/>
                <w:color w:val="000000"/>
              </w:rPr>
              <w:t>Телефон:</w:t>
            </w:r>
            <w:r w:rsidRPr="000D65AE">
              <w:rPr>
                <w:color w:val="000000"/>
              </w:rPr>
              <w:t> </w:t>
            </w:r>
            <w:hyperlink r:id="rId63" w:history="1">
              <w:r w:rsidRPr="000D65AE">
                <w:rPr>
                  <w:color w:val="000000"/>
                  <w:u w:val="single"/>
                </w:rPr>
                <w:t>8 (81371) 63 - 459</w:t>
              </w:r>
            </w:hyperlink>
          </w:p>
          <w:p w14:paraId="4C741F7C" w14:textId="77777777" w:rsidR="00910C58" w:rsidRPr="000D65AE" w:rsidRDefault="00910C58" w:rsidP="00910C58">
            <w:pPr>
              <w:rPr>
                <w:color w:val="000000"/>
              </w:rPr>
            </w:pPr>
          </w:p>
          <w:p w14:paraId="7095BB37" w14:textId="77777777" w:rsidR="00910C58" w:rsidRPr="000D65AE" w:rsidRDefault="00910C58" w:rsidP="00910C58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3B3C1BA6" w14:textId="7BD4AA96" w:rsidR="00910C58" w:rsidRPr="000D65AE" w:rsidRDefault="00E32118" w:rsidP="00910C58">
            <w:pPr>
              <w:contextualSpacing/>
              <w:rPr>
                <w:highlight w:val="yellow"/>
              </w:rPr>
            </w:pPr>
            <w:hyperlink r:id="rId64" w:history="1">
              <w:r w:rsidR="000D65AE" w:rsidRPr="004D443F">
                <w:rPr>
                  <w:rStyle w:val="af2"/>
                </w:rPr>
                <w:t>https://disk.yandex.ru/i/Ahuu4B-Zgmn6Nw</w:t>
              </w:r>
            </w:hyperlink>
            <w:r w:rsid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0BFD9416" w14:textId="77777777" w:rsidR="00910C58" w:rsidRPr="000D65AE" w:rsidRDefault="00910C58" w:rsidP="00910C58">
            <w:pPr>
              <w:contextualSpacing/>
            </w:pPr>
          </w:p>
        </w:tc>
        <w:tc>
          <w:tcPr>
            <w:tcW w:w="733" w:type="dxa"/>
          </w:tcPr>
          <w:p w14:paraId="1A26CF3C" w14:textId="065B7C58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</w:rPr>
              <w:t>Бесплатно</w:t>
            </w:r>
          </w:p>
        </w:tc>
      </w:tr>
      <w:tr w:rsidR="00910C58" w14:paraId="03F3A943" w14:textId="77777777" w:rsidTr="008057E9">
        <w:trPr>
          <w:trHeight w:val="70"/>
        </w:trPr>
        <w:tc>
          <w:tcPr>
            <w:tcW w:w="959" w:type="dxa"/>
          </w:tcPr>
          <w:p w14:paraId="4C4A8EED" w14:textId="77777777" w:rsidR="00910C58" w:rsidRPr="00A34A3D" w:rsidRDefault="00910C58" w:rsidP="00910C58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6359FCC7" w14:textId="7EBDE64D" w:rsidR="00910C58" w:rsidRPr="000D65AE" w:rsidRDefault="00910C58" w:rsidP="00910C58">
            <w:pPr>
              <w:contextualSpacing/>
              <w:rPr>
                <w:color w:val="auto"/>
              </w:rPr>
            </w:pPr>
            <w:r w:rsidRPr="000D65AE">
              <w:rPr>
                <w:color w:val="000000"/>
              </w:rPr>
              <w:t xml:space="preserve">п. </w:t>
            </w:r>
            <w:proofErr w:type="spellStart"/>
            <w:r w:rsidRPr="000D65AE">
              <w:rPr>
                <w:color w:val="000000"/>
              </w:rPr>
              <w:t>Войсковицы</w:t>
            </w:r>
            <w:proofErr w:type="spellEnd"/>
          </w:p>
        </w:tc>
        <w:tc>
          <w:tcPr>
            <w:tcW w:w="1885" w:type="dxa"/>
          </w:tcPr>
          <w:p w14:paraId="563909DD" w14:textId="77777777" w:rsidR="00910C58" w:rsidRPr="000D65AE" w:rsidRDefault="00910C58" w:rsidP="00910C58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0D65AE">
              <w:rPr>
                <w:color w:val="000000"/>
                <w:kern w:val="36"/>
              </w:rPr>
              <w:t>«Тебе, Победа, посвящаем!» - концертная программа, посвященная Дню Победы в ВОВ.</w:t>
            </w:r>
          </w:p>
          <w:p w14:paraId="0E43409A" w14:textId="77777777" w:rsidR="00910C58" w:rsidRPr="000D65AE" w:rsidRDefault="00910C58" w:rsidP="00910C58">
            <w:pPr>
              <w:widowControl w:val="0"/>
              <w:contextualSpacing/>
            </w:pPr>
          </w:p>
        </w:tc>
        <w:tc>
          <w:tcPr>
            <w:tcW w:w="2377" w:type="dxa"/>
          </w:tcPr>
          <w:p w14:paraId="653C40B8" w14:textId="77777777" w:rsidR="00910C58" w:rsidRPr="000D65AE" w:rsidRDefault="00910C58" w:rsidP="00910C58">
            <w:pPr>
              <w:contextualSpacing/>
              <w:rPr>
                <w:color w:val="000000"/>
              </w:rPr>
            </w:pPr>
            <w:r w:rsidRPr="000D65AE">
              <w:rPr>
                <w:color w:val="000000"/>
              </w:rPr>
              <w:t>1 час 30 минут.</w:t>
            </w:r>
          </w:p>
          <w:p w14:paraId="45121369" w14:textId="538BC017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</w:rPr>
              <w:t xml:space="preserve">Концертная программа с участием коллективов </w:t>
            </w:r>
            <w:proofErr w:type="spellStart"/>
            <w:r w:rsidRPr="000D65AE">
              <w:rPr>
                <w:color w:val="000000"/>
              </w:rPr>
              <w:t>Войсковицкого</w:t>
            </w:r>
            <w:proofErr w:type="spellEnd"/>
            <w:r w:rsidRPr="000D65AE">
              <w:rPr>
                <w:color w:val="000000"/>
              </w:rPr>
              <w:t xml:space="preserve"> СП и приглашенной фольк - группы ИВАНЧАЙ</w:t>
            </w:r>
          </w:p>
        </w:tc>
        <w:tc>
          <w:tcPr>
            <w:tcW w:w="1401" w:type="dxa"/>
          </w:tcPr>
          <w:p w14:paraId="617F7736" w14:textId="335505C0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  <w:shd w:val="clear" w:color="auto" w:fill="FFFFFF"/>
              </w:rPr>
              <w:t>09.05.2024 12.30</w:t>
            </w:r>
          </w:p>
        </w:tc>
        <w:tc>
          <w:tcPr>
            <w:tcW w:w="1401" w:type="dxa"/>
          </w:tcPr>
          <w:p w14:paraId="5FCA76F5" w14:textId="77777777" w:rsidR="00910C58" w:rsidRPr="000D65AE" w:rsidRDefault="00910C58" w:rsidP="00910C58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МБУК 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центр культуры и спорта», </w:t>
            </w:r>
          </w:p>
          <w:p w14:paraId="720D4B2D" w14:textId="75427788" w:rsidR="00910C58" w:rsidRPr="000D65AE" w:rsidRDefault="00910C58" w:rsidP="00910C58">
            <w:pPr>
              <w:widowControl w:val="0"/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Войсковицы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>, ул. Молодежн</w:t>
            </w:r>
            <w:r w:rsidRPr="000D65AE">
              <w:rPr>
                <w:color w:val="000000"/>
                <w:shd w:val="clear" w:color="auto" w:fill="FFFFFF"/>
              </w:rPr>
              <w:lastRenderedPageBreak/>
              <w:t>ая, д. 1</w:t>
            </w:r>
          </w:p>
        </w:tc>
        <w:tc>
          <w:tcPr>
            <w:tcW w:w="2285" w:type="dxa"/>
          </w:tcPr>
          <w:p w14:paraId="11F09724" w14:textId="77777777" w:rsidR="00910C58" w:rsidRPr="000D65AE" w:rsidRDefault="00910C58" w:rsidP="00910C5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lastRenderedPageBreak/>
              <w:t>МБУК 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Войсковицкий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центр культуры и спорта»</w:t>
            </w:r>
          </w:p>
          <w:p w14:paraId="55E307EF" w14:textId="77777777" w:rsidR="00910C58" w:rsidRPr="000D65AE" w:rsidRDefault="00910C58" w:rsidP="00910C5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14:paraId="01B43D16" w14:textId="77777777" w:rsidR="00910C58" w:rsidRPr="000D65AE" w:rsidRDefault="00910C58" w:rsidP="00910C58">
            <w:pPr>
              <w:shd w:val="clear" w:color="auto" w:fill="FFFFFF"/>
              <w:rPr>
                <w:color w:val="000000"/>
              </w:rPr>
            </w:pPr>
            <w:r w:rsidRPr="000D65AE">
              <w:rPr>
                <w:b/>
                <w:bCs/>
                <w:color w:val="000000"/>
              </w:rPr>
              <w:t>Сайт:</w:t>
            </w:r>
            <w:r w:rsidRPr="000D65AE">
              <w:rPr>
                <w:color w:val="000000"/>
              </w:rPr>
              <w:t> </w:t>
            </w:r>
            <w:r w:rsidRPr="000D65AE">
              <w:rPr>
                <w:color w:val="000000"/>
                <w:u w:val="single"/>
              </w:rPr>
              <w:t>http://цкс-войсковицкий.рф/</w:t>
            </w:r>
          </w:p>
          <w:p w14:paraId="7A981FA0" w14:textId="77777777" w:rsidR="00910C58" w:rsidRPr="000D65AE" w:rsidRDefault="00910C58" w:rsidP="00910C58">
            <w:pPr>
              <w:shd w:val="clear" w:color="auto" w:fill="FFFFFF"/>
              <w:rPr>
                <w:color w:val="000000"/>
              </w:rPr>
            </w:pPr>
            <w:r w:rsidRPr="000D65AE">
              <w:rPr>
                <w:b/>
                <w:bCs/>
                <w:color w:val="000000"/>
              </w:rPr>
              <w:t>Телефон:</w:t>
            </w:r>
            <w:r w:rsidRPr="000D65AE">
              <w:rPr>
                <w:color w:val="000000"/>
              </w:rPr>
              <w:t> </w:t>
            </w:r>
            <w:hyperlink r:id="rId65" w:history="1">
              <w:r w:rsidRPr="000D65AE">
                <w:rPr>
                  <w:color w:val="000000"/>
                  <w:u w:val="single"/>
                </w:rPr>
                <w:t>8 (81371) 63 - 459</w:t>
              </w:r>
            </w:hyperlink>
          </w:p>
          <w:p w14:paraId="39022487" w14:textId="77777777" w:rsidR="00910C58" w:rsidRPr="000D65AE" w:rsidRDefault="00910C58" w:rsidP="00910C58">
            <w:pPr>
              <w:rPr>
                <w:color w:val="000000"/>
              </w:rPr>
            </w:pPr>
          </w:p>
          <w:p w14:paraId="0309E128" w14:textId="77777777" w:rsidR="00910C58" w:rsidRPr="000D65AE" w:rsidRDefault="00910C58" w:rsidP="00910C58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14:paraId="2D0F6CE9" w14:textId="4CA9108D" w:rsidR="00910C58" w:rsidRPr="000D65AE" w:rsidRDefault="00E32118" w:rsidP="00910C58">
            <w:pPr>
              <w:contextualSpacing/>
              <w:rPr>
                <w:highlight w:val="yellow"/>
              </w:rPr>
            </w:pPr>
            <w:hyperlink r:id="rId66" w:history="1">
              <w:r w:rsidR="000D65AE" w:rsidRPr="004D443F">
                <w:rPr>
                  <w:rStyle w:val="af2"/>
                </w:rPr>
                <w:t>https://disk.yandex.ru/i/6X2atjZDXR5-WQ</w:t>
              </w:r>
            </w:hyperlink>
            <w:r w:rsid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43D1F506" w14:textId="77777777" w:rsidR="00910C58" w:rsidRPr="000D65AE" w:rsidRDefault="00910C58" w:rsidP="00910C58">
            <w:pPr>
              <w:contextualSpacing/>
            </w:pPr>
          </w:p>
        </w:tc>
        <w:tc>
          <w:tcPr>
            <w:tcW w:w="733" w:type="dxa"/>
          </w:tcPr>
          <w:p w14:paraId="68B1B182" w14:textId="13F42630" w:rsidR="00910C58" w:rsidRPr="000D65AE" w:rsidRDefault="00910C58" w:rsidP="00910C58">
            <w:pPr>
              <w:contextualSpacing/>
            </w:pPr>
            <w:r w:rsidRPr="000D65AE">
              <w:rPr>
                <w:color w:val="000000"/>
              </w:rPr>
              <w:t>Бесплатно</w:t>
            </w:r>
          </w:p>
        </w:tc>
      </w:tr>
      <w:tr w:rsidR="00EC29EB" w14:paraId="321A8E2D" w14:textId="77777777" w:rsidTr="001A3E5F">
        <w:trPr>
          <w:trHeight w:val="70"/>
        </w:trPr>
        <w:tc>
          <w:tcPr>
            <w:tcW w:w="15898" w:type="dxa"/>
            <w:gridSpan w:val="10"/>
          </w:tcPr>
          <w:p w14:paraId="3F260F02" w14:textId="39DCA8BC" w:rsidR="00EC29EB" w:rsidRPr="000D65AE" w:rsidRDefault="00EC29EB" w:rsidP="00EC29EB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D65AE">
              <w:rPr>
                <w:b/>
                <w:bCs/>
                <w:color w:val="000000"/>
              </w:rPr>
              <w:t>Коммунарское городское поселение</w:t>
            </w:r>
          </w:p>
        </w:tc>
      </w:tr>
      <w:tr w:rsidR="00EC29EB" w14:paraId="4C51FC90" w14:textId="77777777" w:rsidTr="008057E9">
        <w:trPr>
          <w:trHeight w:val="70"/>
        </w:trPr>
        <w:tc>
          <w:tcPr>
            <w:tcW w:w="959" w:type="dxa"/>
          </w:tcPr>
          <w:p w14:paraId="3FCD3501" w14:textId="77777777" w:rsidR="00EC29EB" w:rsidRPr="00A34A3D" w:rsidRDefault="00EC29EB" w:rsidP="00EC29EB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3E774D57" w14:textId="2A365F75" w:rsidR="00EC29EB" w:rsidRPr="000D65AE" w:rsidRDefault="00EC29EB" w:rsidP="00542B7E">
            <w:pPr>
              <w:contextualSpacing/>
              <w:rPr>
                <w:color w:val="000000"/>
              </w:rPr>
            </w:pPr>
            <w:r w:rsidRPr="000D65AE">
              <w:rPr>
                <w:color w:val="auto"/>
              </w:rPr>
              <w:t>Город Коммунар</w:t>
            </w:r>
          </w:p>
        </w:tc>
        <w:tc>
          <w:tcPr>
            <w:tcW w:w="1885" w:type="dxa"/>
          </w:tcPr>
          <w:p w14:paraId="22C8E53F" w14:textId="213AC13F" w:rsidR="00EC29EB" w:rsidRPr="000D65AE" w:rsidRDefault="00EC29EB" w:rsidP="00542B7E">
            <w:pPr>
              <w:shd w:val="clear" w:color="auto" w:fill="FFFFFF"/>
              <w:outlineLvl w:val="0"/>
            </w:pPr>
            <w:r w:rsidRPr="000D65AE">
              <w:t xml:space="preserve">Праздничная программа: </w:t>
            </w:r>
          </w:p>
          <w:p w14:paraId="35105C72" w14:textId="77777777" w:rsidR="00EC29EB" w:rsidRPr="000D65AE" w:rsidRDefault="00EC29EB" w:rsidP="00542B7E">
            <w:pPr>
              <w:shd w:val="clear" w:color="auto" w:fill="FFFFFF"/>
              <w:outlineLvl w:val="0"/>
            </w:pPr>
          </w:p>
          <w:p w14:paraId="29F9D6A2" w14:textId="77777777" w:rsidR="00EC29EB" w:rsidRPr="000D65AE" w:rsidRDefault="00EC29EB" w:rsidP="00542B7E">
            <w:pPr>
              <w:shd w:val="clear" w:color="auto" w:fill="FFFFFF"/>
              <w:outlineLvl w:val="0"/>
            </w:pPr>
          </w:p>
          <w:p w14:paraId="2AA93406" w14:textId="77777777" w:rsidR="00EC29EB" w:rsidRPr="000D65AE" w:rsidRDefault="00EC29EB" w:rsidP="00542B7E">
            <w:pPr>
              <w:shd w:val="clear" w:color="auto" w:fill="FFFFFF"/>
              <w:outlineLvl w:val="0"/>
            </w:pPr>
            <w:r w:rsidRPr="000D65AE">
              <w:t>Торжественно-траурный митинг у Братского захоронения</w:t>
            </w:r>
          </w:p>
          <w:p w14:paraId="2F73E95F" w14:textId="77777777" w:rsidR="00EC29EB" w:rsidRPr="000D65AE" w:rsidRDefault="00EC29EB" w:rsidP="00542B7E">
            <w:pPr>
              <w:shd w:val="clear" w:color="auto" w:fill="FFFFFF"/>
              <w:outlineLvl w:val="0"/>
            </w:pPr>
          </w:p>
          <w:p w14:paraId="5CAE3382" w14:textId="77777777" w:rsidR="00EC29EB" w:rsidRPr="000D65AE" w:rsidRDefault="00EC29EB" w:rsidP="00542B7E">
            <w:pPr>
              <w:shd w:val="clear" w:color="auto" w:fill="FFFFFF"/>
              <w:outlineLvl w:val="0"/>
            </w:pPr>
          </w:p>
          <w:p w14:paraId="67369BE3" w14:textId="77777777" w:rsidR="00EC29EB" w:rsidRPr="000D65AE" w:rsidRDefault="00EC29EB" w:rsidP="00542B7E">
            <w:pPr>
              <w:shd w:val="clear" w:color="auto" w:fill="FFFFFF"/>
              <w:outlineLvl w:val="0"/>
            </w:pPr>
          </w:p>
          <w:p w14:paraId="0F991992" w14:textId="77777777" w:rsidR="00EC29EB" w:rsidRPr="000D65AE" w:rsidRDefault="00EC29EB" w:rsidP="00542B7E">
            <w:pPr>
              <w:shd w:val="clear" w:color="auto" w:fill="FFFFFF"/>
              <w:outlineLvl w:val="0"/>
            </w:pPr>
            <w:r w:rsidRPr="000D65AE">
              <w:t xml:space="preserve">Торжественно-траурный митинг у памятника погибших </w:t>
            </w:r>
            <w:proofErr w:type="spellStart"/>
            <w:r w:rsidRPr="000D65AE">
              <w:t>коммунаровцам</w:t>
            </w:r>
            <w:proofErr w:type="spellEnd"/>
          </w:p>
          <w:p w14:paraId="0857675A" w14:textId="77777777" w:rsidR="00EC29EB" w:rsidRPr="000D65AE" w:rsidRDefault="00EC29EB" w:rsidP="00542B7E">
            <w:pPr>
              <w:shd w:val="clear" w:color="auto" w:fill="FFFFFF"/>
              <w:outlineLvl w:val="0"/>
            </w:pPr>
          </w:p>
          <w:p w14:paraId="03B07D52" w14:textId="77777777" w:rsidR="00EC29EB" w:rsidRPr="000D65AE" w:rsidRDefault="00EC29EB" w:rsidP="00542B7E">
            <w:pPr>
              <w:shd w:val="clear" w:color="auto" w:fill="FFFFFF"/>
              <w:outlineLvl w:val="0"/>
            </w:pPr>
          </w:p>
          <w:p w14:paraId="1C248DFC" w14:textId="77777777" w:rsidR="00EC29EB" w:rsidRPr="000D65AE" w:rsidRDefault="00EC29EB" w:rsidP="00542B7E">
            <w:pPr>
              <w:shd w:val="clear" w:color="auto" w:fill="FFFFFF"/>
              <w:outlineLvl w:val="0"/>
            </w:pPr>
            <w:r w:rsidRPr="000D65AE">
              <w:t>Праздничный концерт «Эхо Победы в наших сердцах!»</w:t>
            </w:r>
          </w:p>
          <w:p w14:paraId="01DEE49E" w14:textId="0CCC9D15" w:rsidR="00EC29EB" w:rsidRPr="000D65AE" w:rsidRDefault="00EC29EB" w:rsidP="00542B7E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377" w:type="dxa"/>
          </w:tcPr>
          <w:p w14:paraId="020AC5D3" w14:textId="7E4DE0AA" w:rsidR="00EC29EB" w:rsidRPr="000D65AE" w:rsidRDefault="00EC29EB" w:rsidP="00542B7E">
            <w:pPr>
              <w:contextualSpacing/>
            </w:pPr>
            <w:r w:rsidRPr="000D65AE">
              <w:t>Продолжительность:</w:t>
            </w:r>
          </w:p>
          <w:p w14:paraId="18D6AA3F" w14:textId="77777777" w:rsidR="00EC29EB" w:rsidRPr="000D65AE" w:rsidRDefault="00EC29EB" w:rsidP="00542B7E">
            <w:pPr>
              <w:contextualSpacing/>
            </w:pPr>
          </w:p>
          <w:p w14:paraId="38E338E5" w14:textId="77777777" w:rsidR="00EC29EB" w:rsidRPr="000D65AE" w:rsidRDefault="00EC29EB" w:rsidP="00542B7E">
            <w:pPr>
              <w:contextualSpacing/>
            </w:pPr>
          </w:p>
          <w:p w14:paraId="2D9F6399" w14:textId="77777777" w:rsidR="00EC29EB" w:rsidRPr="000D65AE" w:rsidRDefault="00EC29EB" w:rsidP="00542B7E">
            <w:pPr>
              <w:contextualSpacing/>
            </w:pPr>
          </w:p>
          <w:p w14:paraId="6FB87FD0" w14:textId="77777777" w:rsidR="00EC29EB" w:rsidRPr="000D65AE" w:rsidRDefault="00EC29EB" w:rsidP="00542B7E">
            <w:pPr>
              <w:contextualSpacing/>
            </w:pPr>
            <w:r w:rsidRPr="000D65AE">
              <w:t>20 мин.</w:t>
            </w:r>
          </w:p>
          <w:p w14:paraId="33B2CF81" w14:textId="77777777" w:rsidR="00EC29EB" w:rsidRPr="000D65AE" w:rsidRDefault="00EC29EB" w:rsidP="00542B7E">
            <w:pPr>
              <w:contextualSpacing/>
            </w:pPr>
          </w:p>
          <w:p w14:paraId="47BEA9BE" w14:textId="77777777" w:rsidR="00EC29EB" w:rsidRPr="000D65AE" w:rsidRDefault="00EC29EB" w:rsidP="00542B7E">
            <w:pPr>
              <w:contextualSpacing/>
            </w:pPr>
          </w:p>
          <w:p w14:paraId="4C0D915A" w14:textId="77777777" w:rsidR="00EC29EB" w:rsidRPr="000D65AE" w:rsidRDefault="00EC29EB" w:rsidP="00542B7E">
            <w:pPr>
              <w:contextualSpacing/>
            </w:pPr>
          </w:p>
          <w:p w14:paraId="01B43815" w14:textId="77777777" w:rsidR="00EC29EB" w:rsidRPr="000D65AE" w:rsidRDefault="00EC29EB" w:rsidP="00542B7E">
            <w:pPr>
              <w:contextualSpacing/>
            </w:pPr>
          </w:p>
          <w:p w14:paraId="4AE239A4" w14:textId="77777777" w:rsidR="00EC29EB" w:rsidRPr="000D65AE" w:rsidRDefault="00EC29EB" w:rsidP="00542B7E">
            <w:pPr>
              <w:contextualSpacing/>
            </w:pPr>
          </w:p>
          <w:p w14:paraId="70C08B3A" w14:textId="77777777" w:rsidR="00EC29EB" w:rsidRPr="000D65AE" w:rsidRDefault="00EC29EB" w:rsidP="00542B7E">
            <w:pPr>
              <w:contextualSpacing/>
            </w:pPr>
          </w:p>
          <w:p w14:paraId="4CB89483" w14:textId="77777777" w:rsidR="00542B7E" w:rsidRPr="000D65AE" w:rsidRDefault="00542B7E" w:rsidP="00542B7E">
            <w:pPr>
              <w:contextualSpacing/>
            </w:pPr>
          </w:p>
          <w:p w14:paraId="56B8FA83" w14:textId="77777777" w:rsidR="00EC29EB" w:rsidRPr="000D65AE" w:rsidRDefault="00EC29EB" w:rsidP="00542B7E">
            <w:pPr>
              <w:contextualSpacing/>
            </w:pPr>
            <w:r w:rsidRPr="000D65AE">
              <w:t>20 мин.</w:t>
            </w:r>
          </w:p>
          <w:p w14:paraId="7A2D5643" w14:textId="77777777" w:rsidR="00EC29EB" w:rsidRPr="000D65AE" w:rsidRDefault="00EC29EB" w:rsidP="00542B7E">
            <w:pPr>
              <w:contextualSpacing/>
            </w:pPr>
          </w:p>
          <w:p w14:paraId="621DED6B" w14:textId="77777777" w:rsidR="00EC29EB" w:rsidRPr="000D65AE" w:rsidRDefault="00EC29EB" w:rsidP="00542B7E">
            <w:pPr>
              <w:contextualSpacing/>
            </w:pPr>
          </w:p>
          <w:p w14:paraId="33FD7788" w14:textId="77777777" w:rsidR="00EC29EB" w:rsidRPr="000D65AE" w:rsidRDefault="00EC29EB" w:rsidP="00542B7E">
            <w:pPr>
              <w:contextualSpacing/>
            </w:pPr>
          </w:p>
          <w:p w14:paraId="1CD44E15" w14:textId="77777777" w:rsidR="00EC29EB" w:rsidRPr="000D65AE" w:rsidRDefault="00EC29EB" w:rsidP="00542B7E">
            <w:pPr>
              <w:contextualSpacing/>
            </w:pPr>
          </w:p>
          <w:p w14:paraId="30970150" w14:textId="77777777" w:rsidR="00EC29EB" w:rsidRPr="000D65AE" w:rsidRDefault="00EC29EB" w:rsidP="00542B7E">
            <w:pPr>
              <w:contextualSpacing/>
            </w:pPr>
          </w:p>
          <w:p w14:paraId="7D75BEA0" w14:textId="77777777" w:rsidR="00542B7E" w:rsidRPr="000D65AE" w:rsidRDefault="00542B7E" w:rsidP="00542B7E">
            <w:pPr>
              <w:contextualSpacing/>
            </w:pPr>
          </w:p>
          <w:p w14:paraId="24AA3048" w14:textId="77777777" w:rsidR="00542B7E" w:rsidRPr="000D65AE" w:rsidRDefault="00542B7E" w:rsidP="00542B7E">
            <w:pPr>
              <w:contextualSpacing/>
            </w:pPr>
          </w:p>
          <w:p w14:paraId="3853415A" w14:textId="77777777" w:rsidR="00EC29EB" w:rsidRPr="000D65AE" w:rsidRDefault="00EC29EB" w:rsidP="00542B7E">
            <w:pPr>
              <w:contextualSpacing/>
            </w:pPr>
            <w:r w:rsidRPr="000D65AE">
              <w:t>1ч. 50 мин.</w:t>
            </w:r>
          </w:p>
          <w:p w14:paraId="5EF524FD" w14:textId="3F8DF8BF" w:rsidR="00EC29EB" w:rsidRPr="000D65AE" w:rsidRDefault="00EC29EB" w:rsidP="00542B7E">
            <w:pPr>
              <w:contextualSpacing/>
              <w:rPr>
                <w:color w:val="000000"/>
              </w:rPr>
            </w:pPr>
          </w:p>
        </w:tc>
        <w:tc>
          <w:tcPr>
            <w:tcW w:w="1401" w:type="dxa"/>
          </w:tcPr>
          <w:p w14:paraId="577CA3D9" w14:textId="0A11B177" w:rsidR="00EC29EB" w:rsidRPr="000D65AE" w:rsidRDefault="00EC29EB" w:rsidP="00542B7E">
            <w:pPr>
              <w:contextualSpacing/>
              <w:rPr>
                <w:b/>
                <w:bCs/>
              </w:rPr>
            </w:pPr>
            <w:r w:rsidRPr="000D65AE">
              <w:rPr>
                <w:b/>
                <w:bCs/>
              </w:rPr>
              <w:t>09.05.2024</w:t>
            </w:r>
          </w:p>
          <w:p w14:paraId="01C60951" w14:textId="77777777" w:rsidR="00EC29EB" w:rsidRPr="000D65AE" w:rsidRDefault="00EC29EB" w:rsidP="00542B7E">
            <w:pPr>
              <w:contextualSpacing/>
            </w:pPr>
          </w:p>
          <w:p w14:paraId="7D93DC37" w14:textId="77777777" w:rsidR="00EC29EB" w:rsidRPr="000D65AE" w:rsidRDefault="00EC29EB" w:rsidP="00542B7E">
            <w:pPr>
              <w:contextualSpacing/>
            </w:pPr>
          </w:p>
          <w:p w14:paraId="7CA33FED" w14:textId="77777777" w:rsidR="00EC29EB" w:rsidRPr="000D65AE" w:rsidRDefault="00EC29EB" w:rsidP="00542B7E">
            <w:pPr>
              <w:contextualSpacing/>
            </w:pPr>
          </w:p>
          <w:p w14:paraId="78E4A1F8" w14:textId="77777777" w:rsidR="00EC29EB" w:rsidRPr="000D65AE" w:rsidRDefault="00EC29EB" w:rsidP="00542B7E">
            <w:pPr>
              <w:contextualSpacing/>
            </w:pPr>
            <w:r w:rsidRPr="000D65AE">
              <w:t>11:40-12:00</w:t>
            </w:r>
          </w:p>
          <w:p w14:paraId="436006C5" w14:textId="77777777" w:rsidR="00EC29EB" w:rsidRPr="000D65AE" w:rsidRDefault="00EC29EB" w:rsidP="00542B7E">
            <w:pPr>
              <w:contextualSpacing/>
            </w:pPr>
          </w:p>
          <w:p w14:paraId="063A39CE" w14:textId="77777777" w:rsidR="00EC29EB" w:rsidRPr="000D65AE" w:rsidRDefault="00EC29EB" w:rsidP="00542B7E">
            <w:pPr>
              <w:contextualSpacing/>
            </w:pPr>
          </w:p>
          <w:p w14:paraId="58A3D6E3" w14:textId="77777777" w:rsidR="00EC29EB" w:rsidRPr="000D65AE" w:rsidRDefault="00EC29EB" w:rsidP="00542B7E">
            <w:pPr>
              <w:contextualSpacing/>
            </w:pPr>
          </w:p>
          <w:p w14:paraId="0C5E46F1" w14:textId="77777777" w:rsidR="00EC29EB" w:rsidRPr="000D65AE" w:rsidRDefault="00EC29EB" w:rsidP="00542B7E">
            <w:pPr>
              <w:contextualSpacing/>
            </w:pPr>
          </w:p>
          <w:p w14:paraId="34344977" w14:textId="77777777" w:rsidR="00542B7E" w:rsidRPr="000D65AE" w:rsidRDefault="00542B7E" w:rsidP="00542B7E">
            <w:pPr>
              <w:contextualSpacing/>
            </w:pPr>
          </w:p>
          <w:p w14:paraId="0EE841D2" w14:textId="77777777" w:rsidR="00542B7E" w:rsidRPr="000D65AE" w:rsidRDefault="00542B7E" w:rsidP="00542B7E">
            <w:pPr>
              <w:contextualSpacing/>
            </w:pPr>
          </w:p>
          <w:p w14:paraId="2D3F5000" w14:textId="77777777" w:rsidR="00EC29EB" w:rsidRPr="000D65AE" w:rsidRDefault="00EC29EB" w:rsidP="00542B7E">
            <w:pPr>
              <w:contextualSpacing/>
            </w:pPr>
          </w:p>
          <w:p w14:paraId="7148B242" w14:textId="77777777" w:rsidR="00EC29EB" w:rsidRPr="000D65AE" w:rsidRDefault="00EC29EB" w:rsidP="00542B7E">
            <w:pPr>
              <w:contextualSpacing/>
            </w:pPr>
            <w:r w:rsidRPr="000D65AE">
              <w:t>11:40-12:00</w:t>
            </w:r>
          </w:p>
          <w:p w14:paraId="43B48CB7" w14:textId="77777777" w:rsidR="00EC29EB" w:rsidRPr="000D65AE" w:rsidRDefault="00EC29EB" w:rsidP="00542B7E">
            <w:pPr>
              <w:contextualSpacing/>
            </w:pPr>
          </w:p>
          <w:p w14:paraId="5D72BBFB" w14:textId="77777777" w:rsidR="00EC29EB" w:rsidRPr="000D65AE" w:rsidRDefault="00EC29EB" w:rsidP="00542B7E">
            <w:pPr>
              <w:contextualSpacing/>
            </w:pPr>
          </w:p>
          <w:p w14:paraId="16F0BA9D" w14:textId="77777777" w:rsidR="00EC29EB" w:rsidRPr="000D65AE" w:rsidRDefault="00EC29EB" w:rsidP="00542B7E">
            <w:pPr>
              <w:contextualSpacing/>
            </w:pPr>
          </w:p>
          <w:p w14:paraId="5C2DB8C2" w14:textId="77777777" w:rsidR="00EC29EB" w:rsidRPr="000D65AE" w:rsidRDefault="00EC29EB" w:rsidP="00542B7E">
            <w:pPr>
              <w:contextualSpacing/>
            </w:pPr>
          </w:p>
          <w:p w14:paraId="3E4195F1" w14:textId="77777777" w:rsidR="00542B7E" w:rsidRPr="000D65AE" w:rsidRDefault="00542B7E" w:rsidP="00542B7E">
            <w:pPr>
              <w:contextualSpacing/>
            </w:pPr>
          </w:p>
          <w:p w14:paraId="1CCE1571" w14:textId="77777777" w:rsidR="00EC29EB" w:rsidRPr="000D65AE" w:rsidRDefault="00EC29EB" w:rsidP="00542B7E">
            <w:pPr>
              <w:contextualSpacing/>
            </w:pPr>
          </w:p>
          <w:p w14:paraId="0A339DE3" w14:textId="77777777" w:rsidR="00542B7E" w:rsidRPr="000D65AE" w:rsidRDefault="00542B7E" w:rsidP="00542B7E">
            <w:pPr>
              <w:contextualSpacing/>
            </w:pPr>
          </w:p>
          <w:p w14:paraId="29195CDB" w14:textId="77777777" w:rsidR="00EC29EB" w:rsidRPr="000D65AE" w:rsidRDefault="00EC29EB" w:rsidP="00542B7E">
            <w:pPr>
              <w:contextualSpacing/>
            </w:pPr>
            <w:r w:rsidRPr="000D65AE">
              <w:t>13:00</w:t>
            </w:r>
          </w:p>
          <w:p w14:paraId="7D98E276" w14:textId="21CCB16D" w:rsidR="00EC29EB" w:rsidRPr="000D65AE" w:rsidRDefault="00EC29EB" w:rsidP="00542B7E">
            <w:pPr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1401" w:type="dxa"/>
          </w:tcPr>
          <w:p w14:paraId="5F360BEA" w14:textId="77777777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74DC1BA1" w14:textId="77777777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1DE735A0" w14:textId="77777777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10BDEE37" w14:textId="77777777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157E8BFF" w14:textId="5B9B36CA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auto"/>
                <w:shd w:val="clear" w:color="auto" w:fill="FFFFFF"/>
              </w:rPr>
              <w:t xml:space="preserve">Братское захоронение ул. </w:t>
            </w:r>
            <w:proofErr w:type="spellStart"/>
            <w:r w:rsidRPr="000D65AE">
              <w:rPr>
                <w:color w:val="auto"/>
                <w:shd w:val="clear" w:color="auto" w:fill="FFFFFF"/>
              </w:rPr>
              <w:t>Антропшинская</w:t>
            </w:r>
            <w:proofErr w:type="spellEnd"/>
          </w:p>
          <w:p w14:paraId="3233F5EB" w14:textId="77777777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356B47CE" w14:textId="77777777" w:rsidR="00542B7E" w:rsidRPr="000D65AE" w:rsidRDefault="00542B7E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13EA61F0" w14:textId="77777777" w:rsidR="00542B7E" w:rsidRPr="000D65AE" w:rsidRDefault="00542B7E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424C7AB1" w14:textId="0B0BB7EA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auto"/>
                <w:shd w:val="clear" w:color="auto" w:fill="FFFFFF"/>
              </w:rPr>
              <w:t xml:space="preserve">Памятник погибшим </w:t>
            </w:r>
            <w:proofErr w:type="spellStart"/>
            <w:r w:rsidRPr="000D65AE">
              <w:rPr>
                <w:color w:val="auto"/>
                <w:shd w:val="clear" w:color="auto" w:fill="FFFFFF"/>
              </w:rPr>
              <w:t>коммунаровцам</w:t>
            </w:r>
            <w:proofErr w:type="spellEnd"/>
          </w:p>
          <w:p w14:paraId="6F388B97" w14:textId="77777777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03DFDFC2" w14:textId="77777777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5235764E" w14:textId="77777777" w:rsidR="00EC29EB" w:rsidRPr="000D65AE" w:rsidRDefault="00EC29EB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2D355308" w14:textId="77777777" w:rsidR="00542B7E" w:rsidRPr="000D65AE" w:rsidRDefault="00542B7E" w:rsidP="00542B7E">
            <w:pPr>
              <w:contextualSpacing/>
              <w:rPr>
                <w:color w:val="auto"/>
                <w:shd w:val="clear" w:color="auto" w:fill="FFFFFF"/>
              </w:rPr>
            </w:pPr>
          </w:p>
          <w:p w14:paraId="6D34D6EE" w14:textId="6CBE0E3F" w:rsidR="00EC29EB" w:rsidRPr="000D65AE" w:rsidRDefault="00EC29EB" w:rsidP="00542B7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auto"/>
                <w:shd w:val="clear" w:color="auto" w:fill="FFFFFF"/>
              </w:rPr>
              <w:t>ДК Коммунар</w:t>
            </w:r>
          </w:p>
        </w:tc>
        <w:tc>
          <w:tcPr>
            <w:tcW w:w="2285" w:type="dxa"/>
          </w:tcPr>
          <w:p w14:paraId="270884C1" w14:textId="77777777" w:rsidR="00EC29EB" w:rsidRPr="000D65AE" w:rsidRDefault="00EC29EB" w:rsidP="00542B7E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r w:rsidRPr="000D65AE">
              <w:rPr>
                <w:rFonts w:ascii="Times New Roman" w:hAnsi="Times New Roman" w:cs="Times New Roman"/>
                <w:color w:val="auto"/>
              </w:rPr>
              <w:t>МКУ «</w:t>
            </w:r>
            <w:proofErr w:type="spellStart"/>
            <w:r w:rsidRPr="000D65AE">
              <w:rPr>
                <w:rFonts w:ascii="Times New Roman" w:hAnsi="Times New Roman" w:cs="Times New Roman"/>
                <w:color w:val="auto"/>
              </w:rPr>
              <w:t>ЦКДиТ</w:t>
            </w:r>
            <w:proofErr w:type="spellEnd"/>
            <w:r w:rsidRPr="000D65AE">
              <w:rPr>
                <w:rFonts w:ascii="Times New Roman" w:hAnsi="Times New Roman" w:cs="Times New Roman"/>
                <w:color w:val="auto"/>
              </w:rPr>
              <w:t xml:space="preserve"> МО город Коммунар»</w:t>
            </w:r>
          </w:p>
          <w:p w14:paraId="0CD9AAD2" w14:textId="77777777" w:rsidR="00EC29EB" w:rsidRPr="000D65AE" w:rsidRDefault="00EC29EB" w:rsidP="00542B7E">
            <w:pPr>
              <w:shd w:val="clear" w:color="auto" w:fill="FFFFFF"/>
              <w:rPr>
                <w:color w:val="auto"/>
              </w:rPr>
            </w:pPr>
            <w:r w:rsidRPr="000D65AE">
              <w:rPr>
                <w:b/>
                <w:bCs/>
                <w:color w:val="auto"/>
              </w:rPr>
              <w:t>Сайт:</w:t>
            </w:r>
            <w:r w:rsidRPr="000D65AE">
              <w:rPr>
                <w:color w:val="auto"/>
              </w:rPr>
              <w:t> </w:t>
            </w:r>
            <w:hyperlink r:id="rId67" w:tgtFrame="_blank" w:history="1">
              <w:r w:rsidRPr="000D65AE">
                <w:rPr>
                  <w:rStyle w:val="af2"/>
                  <w:bCs/>
                  <w:color w:val="auto"/>
                  <w:u w:val="none"/>
                </w:rPr>
                <w:t>http://цкдит-коммунар.рф</w:t>
              </w:r>
            </w:hyperlink>
          </w:p>
          <w:p w14:paraId="157AF170" w14:textId="77777777" w:rsidR="00EC29EB" w:rsidRPr="000D65AE" w:rsidRDefault="00EC29EB" w:rsidP="00542B7E">
            <w:pPr>
              <w:shd w:val="clear" w:color="auto" w:fill="FFFFFF"/>
              <w:rPr>
                <w:color w:val="auto"/>
              </w:rPr>
            </w:pPr>
            <w:r w:rsidRPr="000D65AE">
              <w:rPr>
                <w:b/>
                <w:bCs/>
                <w:color w:val="auto"/>
              </w:rPr>
              <w:t>Телефон:</w:t>
            </w:r>
            <w:r w:rsidRPr="000D65AE">
              <w:rPr>
                <w:color w:val="auto"/>
              </w:rPr>
              <w:t xml:space="preserve">  </w:t>
            </w:r>
          </w:p>
          <w:p w14:paraId="288D238A" w14:textId="77777777" w:rsidR="00EC29EB" w:rsidRPr="000D65AE" w:rsidRDefault="00EC29EB" w:rsidP="00542B7E">
            <w:pPr>
              <w:shd w:val="clear" w:color="auto" w:fill="FFFFFF"/>
              <w:rPr>
                <w:color w:val="auto"/>
              </w:rPr>
            </w:pPr>
            <w:r w:rsidRPr="000D65AE">
              <w:rPr>
                <w:rStyle w:val="orgcontacts-phonenumber"/>
              </w:rPr>
              <w:t>+7 (812) 460-17-36</w:t>
            </w:r>
          </w:p>
          <w:p w14:paraId="1F26514A" w14:textId="77777777" w:rsidR="00EC29EB" w:rsidRPr="000D65AE" w:rsidRDefault="00EC29EB" w:rsidP="00542B7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988" w:type="dxa"/>
          </w:tcPr>
          <w:p w14:paraId="1C093BDB" w14:textId="39CC8F91" w:rsidR="00EC29EB" w:rsidRPr="000D65AE" w:rsidRDefault="00E32118" w:rsidP="00542B7E">
            <w:pPr>
              <w:contextualSpacing/>
              <w:rPr>
                <w:color w:val="000000"/>
                <w:highlight w:val="yellow"/>
              </w:rPr>
            </w:pPr>
            <w:hyperlink r:id="rId68" w:history="1">
              <w:r w:rsidR="00EC29EB" w:rsidRPr="000D65AE">
                <w:rPr>
                  <w:rStyle w:val="af2"/>
                </w:rPr>
                <w:t>https://disk.yandex.ru/i/PK4Z3TfT1-bfCg</w:t>
              </w:r>
            </w:hyperlink>
            <w:r w:rsidR="00EC29EB" w:rsidRP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294A0E56" w14:textId="59824C30" w:rsidR="00EC29EB" w:rsidRPr="000D65AE" w:rsidRDefault="00EC29EB" w:rsidP="00542B7E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1914C18D" w14:textId="5EA380CB" w:rsidR="00EC29EB" w:rsidRPr="000D65AE" w:rsidRDefault="00EC29EB" w:rsidP="00542B7E">
            <w:pPr>
              <w:contextualSpacing/>
              <w:rPr>
                <w:color w:val="000000"/>
              </w:rPr>
            </w:pPr>
            <w:r w:rsidRPr="000D65AE">
              <w:t>Бесплатно</w:t>
            </w:r>
          </w:p>
        </w:tc>
      </w:tr>
      <w:tr w:rsidR="00542B7E" w14:paraId="25AD59F3" w14:textId="77777777" w:rsidTr="002E03F7">
        <w:trPr>
          <w:trHeight w:val="70"/>
        </w:trPr>
        <w:tc>
          <w:tcPr>
            <w:tcW w:w="15898" w:type="dxa"/>
            <w:gridSpan w:val="10"/>
          </w:tcPr>
          <w:p w14:paraId="0E4FC7B6" w14:textId="7E441B53" w:rsidR="00542B7E" w:rsidRPr="000D65AE" w:rsidRDefault="00542B7E" w:rsidP="00542B7E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0D65AE">
              <w:rPr>
                <w:b/>
                <w:bCs/>
              </w:rPr>
              <w:t>Таицкое</w:t>
            </w:r>
            <w:proofErr w:type="spellEnd"/>
            <w:r w:rsidRPr="000D65AE">
              <w:rPr>
                <w:b/>
                <w:bCs/>
              </w:rPr>
              <w:t xml:space="preserve"> городское поселение</w:t>
            </w:r>
          </w:p>
        </w:tc>
      </w:tr>
      <w:tr w:rsidR="00542B7E" w14:paraId="1DAE4CBE" w14:textId="77777777" w:rsidTr="008057E9">
        <w:trPr>
          <w:trHeight w:val="70"/>
        </w:trPr>
        <w:tc>
          <w:tcPr>
            <w:tcW w:w="959" w:type="dxa"/>
          </w:tcPr>
          <w:p w14:paraId="06608809" w14:textId="77777777" w:rsidR="00542B7E" w:rsidRPr="00A34A3D" w:rsidRDefault="00542B7E" w:rsidP="00542B7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404F830F" w14:textId="1B414EFD" w:rsidR="00542B7E" w:rsidRPr="000D65AE" w:rsidRDefault="00542B7E" w:rsidP="00542B7E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Пгт Тайцы</w:t>
            </w:r>
          </w:p>
        </w:tc>
        <w:tc>
          <w:tcPr>
            <w:tcW w:w="1885" w:type="dxa"/>
          </w:tcPr>
          <w:p w14:paraId="45639C5B" w14:textId="338005BF" w:rsidR="00542B7E" w:rsidRPr="000D65AE" w:rsidRDefault="00542B7E" w:rsidP="00542B7E">
            <w:pPr>
              <w:shd w:val="clear" w:color="auto" w:fill="FFFFFF"/>
              <w:outlineLvl w:val="0"/>
            </w:pPr>
            <w:r w:rsidRPr="000D65AE">
              <w:t>Концерт, посвященный 79-годовщине победы в ВОВ «Победный май»</w:t>
            </w:r>
          </w:p>
        </w:tc>
        <w:tc>
          <w:tcPr>
            <w:tcW w:w="2377" w:type="dxa"/>
          </w:tcPr>
          <w:p w14:paraId="2C4CF6E9" w14:textId="77777777" w:rsidR="00542B7E" w:rsidRPr="000D65AE" w:rsidRDefault="00542B7E" w:rsidP="00542B7E">
            <w:pPr>
              <w:contextualSpacing/>
            </w:pPr>
            <w:r w:rsidRPr="000D65AE">
              <w:t xml:space="preserve">В программе концерта принимают участие лучшие творческие коллективы </w:t>
            </w:r>
            <w:proofErr w:type="spellStart"/>
            <w:r w:rsidRPr="000D65AE">
              <w:t>Таицкого</w:t>
            </w:r>
            <w:proofErr w:type="spellEnd"/>
            <w:r w:rsidRPr="000D65AE">
              <w:t xml:space="preserve"> КДЦ</w:t>
            </w:r>
          </w:p>
          <w:p w14:paraId="31D157F1" w14:textId="77777777" w:rsidR="008B23E8" w:rsidRPr="000D65AE" w:rsidRDefault="008B23E8" w:rsidP="00542B7E">
            <w:pPr>
              <w:contextualSpacing/>
            </w:pPr>
          </w:p>
          <w:p w14:paraId="47278CEC" w14:textId="77777777" w:rsidR="008B23E8" w:rsidRPr="000D65AE" w:rsidRDefault="008B23E8" w:rsidP="008B23E8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 xml:space="preserve">Продолжительность: </w:t>
            </w:r>
          </w:p>
          <w:p w14:paraId="19723AF5" w14:textId="25821F5F" w:rsidR="008B23E8" w:rsidRPr="000D65AE" w:rsidRDefault="008B23E8" w:rsidP="008B23E8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1 час.</w:t>
            </w:r>
          </w:p>
        </w:tc>
        <w:tc>
          <w:tcPr>
            <w:tcW w:w="1401" w:type="dxa"/>
          </w:tcPr>
          <w:p w14:paraId="4E4C920F" w14:textId="184D65E9" w:rsidR="00542B7E" w:rsidRPr="000D65AE" w:rsidRDefault="00542B7E" w:rsidP="00542B7E">
            <w:pPr>
              <w:contextualSpacing/>
              <w:rPr>
                <w:b/>
                <w:bCs/>
              </w:rPr>
            </w:pPr>
            <w:r w:rsidRPr="000D65AE">
              <w:rPr>
                <w:color w:val="000000"/>
                <w:shd w:val="clear" w:color="auto" w:fill="FFFFFF"/>
              </w:rPr>
              <w:lastRenderedPageBreak/>
              <w:t>08.05.2024 18</w:t>
            </w:r>
            <w:r w:rsidR="008B23E8" w:rsidRPr="000D65AE">
              <w:rPr>
                <w:color w:val="000000"/>
                <w:shd w:val="clear" w:color="auto" w:fill="FFFFFF"/>
              </w:rPr>
              <w:t>.</w:t>
            </w:r>
            <w:r w:rsidRPr="000D65AE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6A8C271B" w14:textId="5BB503BC" w:rsidR="00542B7E" w:rsidRPr="000D65AE" w:rsidRDefault="00542B7E" w:rsidP="00542B7E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Таицкий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Культурно-досуговый центр» (библиотека), пгт </w:t>
            </w:r>
            <w:r w:rsidRPr="000D65AE">
              <w:rPr>
                <w:color w:val="000000"/>
                <w:shd w:val="clear" w:color="auto" w:fill="FFFFFF"/>
              </w:rPr>
              <w:lastRenderedPageBreak/>
              <w:t>Тайцы, ул. Санаторская, д.1а</w:t>
            </w:r>
          </w:p>
        </w:tc>
        <w:tc>
          <w:tcPr>
            <w:tcW w:w="2285" w:type="dxa"/>
          </w:tcPr>
          <w:p w14:paraId="4A5D22C1" w14:textId="77777777" w:rsidR="00542B7E" w:rsidRPr="000D65AE" w:rsidRDefault="00542B7E" w:rsidP="00542B7E">
            <w:pPr>
              <w:shd w:val="clear" w:color="auto" w:fill="FFFFFF"/>
              <w:rPr>
                <w:color w:val="auto"/>
              </w:rPr>
            </w:pPr>
            <w:r w:rsidRPr="000D65AE">
              <w:rPr>
                <w:color w:val="000000"/>
                <w:shd w:val="clear" w:color="auto" w:fill="FFFFFF"/>
              </w:rPr>
              <w:lastRenderedPageBreak/>
              <w:t>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Таицкий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Культурно-досуговый центр», </w:t>
            </w:r>
            <w:r w:rsidRPr="000D65AE">
              <w:rPr>
                <w:b/>
                <w:bCs/>
                <w:color w:val="auto"/>
              </w:rPr>
              <w:t xml:space="preserve">Группа в </w:t>
            </w:r>
            <w:proofErr w:type="spellStart"/>
            <w:r w:rsidRPr="000D65AE">
              <w:rPr>
                <w:b/>
                <w:bCs/>
                <w:color w:val="auto"/>
              </w:rPr>
              <w:t>Вк</w:t>
            </w:r>
            <w:proofErr w:type="spellEnd"/>
            <w:r w:rsidRPr="000D65AE">
              <w:rPr>
                <w:b/>
                <w:bCs/>
                <w:color w:val="auto"/>
              </w:rPr>
              <w:t>:</w:t>
            </w:r>
            <w:r w:rsidRPr="000D65AE">
              <w:rPr>
                <w:color w:val="auto"/>
              </w:rPr>
              <w:t> </w:t>
            </w:r>
          </w:p>
          <w:p w14:paraId="720B2FAF" w14:textId="77777777" w:rsidR="00542B7E" w:rsidRPr="000D65AE" w:rsidRDefault="00E32118" w:rsidP="00542B7E">
            <w:pPr>
              <w:shd w:val="clear" w:color="auto" w:fill="FFFFFF"/>
              <w:rPr>
                <w:color w:val="auto"/>
              </w:rPr>
            </w:pPr>
            <w:hyperlink r:id="rId69" w:history="1">
              <w:r w:rsidR="00542B7E" w:rsidRPr="000D65AE">
                <w:rPr>
                  <w:rStyle w:val="af2"/>
                </w:rPr>
                <w:t>https://vk.com/clkdc</w:t>
              </w:r>
            </w:hyperlink>
            <w:r w:rsidR="00542B7E" w:rsidRPr="000D65AE">
              <w:rPr>
                <w:color w:val="auto"/>
              </w:rPr>
              <w:t xml:space="preserve"> </w:t>
            </w:r>
          </w:p>
          <w:p w14:paraId="32314A28" w14:textId="77777777" w:rsidR="00542B7E" w:rsidRPr="000D65AE" w:rsidRDefault="00542B7E" w:rsidP="00542B7E">
            <w:pPr>
              <w:shd w:val="clear" w:color="auto" w:fill="FFFFFF"/>
              <w:rPr>
                <w:color w:val="auto"/>
              </w:rPr>
            </w:pPr>
            <w:r w:rsidRPr="000D65AE">
              <w:rPr>
                <w:b/>
                <w:bCs/>
                <w:color w:val="auto"/>
              </w:rPr>
              <w:t>Телефон:</w:t>
            </w:r>
            <w:r w:rsidRPr="000D65AE">
              <w:rPr>
                <w:color w:val="auto"/>
              </w:rPr>
              <w:t> </w:t>
            </w:r>
          </w:p>
          <w:p w14:paraId="1DC538F6" w14:textId="27F6A47E" w:rsidR="00542B7E" w:rsidRPr="000D65AE" w:rsidRDefault="00E32118" w:rsidP="00542B7E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hyperlink r:id="rId70">
              <w:r w:rsidR="00542B7E" w:rsidRPr="000D65AE">
                <w:rPr>
                  <w:rStyle w:val="af2"/>
                  <w:rFonts w:ascii="Times New Roman" w:hAnsi="Times New Roman" w:cs="Times New Roman"/>
                  <w:color w:val="auto"/>
                </w:rPr>
                <w:t>8(81371)</w:t>
              </w:r>
              <w:r w:rsidR="00542B7E" w:rsidRPr="000D65AE">
                <w:rPr>
                  <w:rStyle w:val="af2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52635 </w:t>
              </w:r>
              <w:r w:rsidR="00542B7E" w:rsidRPr="000D65AE">
                <w:rPr>
                  <w:rStyle w:val="af2"/>
                  <w:rFonts w:ascii="Times New Roman" w:hAnsi="Times New Roman" w:cs="Times New Roman"/>
                  <w:color w:val="auto"/>
                </w:rPr>
                <w:t xml:space="preserve"> </w:t>
              </w:r>
            </w:hyperlink>
            <w:r w:rsidR="00542B7E" w:rsidRPr="000D65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88" w:type="dxa"/>
          </w:tcPr>
          <w:p w14:paraId="3226FC66" w14:textId="54D03F84" w:rsidR="00542B7E" w:rsidRPr="000D65AE" w:rsidRDefault="00E32118" w:rsidP="00542B7E">
            <w:pPr>
              <w:contextualSpacing/>
              <w:rPr>
                <w:color w:val="000000"/>
              </w:rPr>
            </w:pPr>
            <w:hyperlink r:id="rId71" w:history="1">
              <w:r w:rsidR="008B23E8" w:rsidRPr="000D65AE">
                <w:rPr>
                  <w:rStyle w:val="af2"/>
                </w:rPr>
                <w:t>https://disk.yandex.ru/i/JrSLkKv6wzOdlA</w:t>
              </w:r>
            </w:hyperlink>
            <w:r w:rsidR="008B23E8" w:rsidRP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1CADB664" w14:textId="7F61AB8E" w:rsidR="00542B7E" w:rsidRPr="000D65AE" w:rsidRDefault="008B23E8" w:rsidP="00542B7E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4F3ACBEE" w14:textId="7DB53C63" w:rsidR="00542B7E" w:rsidRPr="000D65AE" w:rsidRDefault="00542B7E" w:rsidP="00542B7E">
            <w:pPr>
              <w:contextualSpacing/>
            </w:pPr>
            <w:r w:rsidRPr="000D65AE">
              <w:rPr>
                <w:color w:val="auto"/>
              </w:rPr>
              <w:t xml:space="preserve"> Бесплатно</w:t>
            </w:r>
          </w:p>
        </w:tc>
      </w:tr>
      <w:tr w:rsidR="00542B7E" w14:paraId="64D55DCA" w14:textId="77777777" w:rsidTr="008057E9">
        <w:trPr>
          <w:trHeight w:val="70"/>
        </w:trPr>
        <w:tc>
          <w:tcPr>
            <w:tcW w:w="959" w:type="dxa"/>
          </w:tcPr>
          <w:p w14:paraId="36C5C47A" w14:textId="77777777" w:rsidR="00542B7E" w:rsidRPr="00A34A3D" w:rsidRDefault="00542B7E" w:rsidP="00542B7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5C0F400E" w14:textId="4680ECA7" w:rsidR="00542B7E" w:rsidRPr="000D65AE" w:rsidRDefault="00542B7E" w:rsidP="00542B7E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Пгт Тайцы</w:t>
            </w:r>
          </w:p>
        </w:tc>
        <w:tc>
          <w:tcPr>
            <w:tcW w:w="1885" w:type="dxa"/>
          </w:tcPr>
          <w:p w14:paraId="5B03910B" w14:textId="77777777" w:rsidR="00542B7E" w:rsidRPr="000D65AE" w:rsidRDefault="00542B7E" w:rsidP="00542B7E">
            <w:pPr>
              <w:contextualSpacing/>
            </w:pPr>
            <w:r w:rsidRPr="000D65AE">
              <w:t>Концерт «Все звезды». Показательные выступления цирковой студии «</w:t>
            </w:r>
            <w:r w:rsidRPr="000D65AE">
              <w:rPr>
                <w:lang w:val="en-US"/>
              </w:rPr>
              <w:t>Golden</w:t>
            </w:r>
            <w:r w:rsidRPr="000D65AE">
              <w:t xml:space="preserve"> </w:t>
            </w:r>
            <w:r w:rsidRPr="000D65AE">
              <w:rPr>
                <w:lang w:val="en-US"/>
              </w:rPr>
              <w:t>Star</w:t>
            </w:r>
            <w:r w:rsidRPr="000D65AE">
              <w:t>». Воздушная гимнастика, акробатика, эквилибр и др. цирковые жанры</w:t>
            </w:r>
          </w:p>
          <w:p w14:paraId="50193AB8" w14:textId="77777777" w:rsidR="00542B7E" w:rsidRPr="000D65AE" w:rsidRDefault="00542B7E" w:rsidP="00542B7E">
            <w:pPr>
              <w:shd w:val="clear" w:color="auto" w:fill="FFFFFF"/>
              <w:outlineLvl w:val="0"/>
            </w:pPr>
          </w:p>
        </w:tc>
        <w:tc>
          <w:tcPr>
            <w:tcW w:w="2377" w:type="dxa"/>
          </w:tcPr>
          <w:p w14:paraId="32E02CB0" w14:textId="77777777" w:rsidR="00542B7E" w:rsidRPr="000D65AE" w:rsidRDefault="00542B7E" w:rsidP="00542B7E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 xml:space="preserve">Продолжительность: </w:t>
            </w:r>
          </w:p>
          <w:p w14:paraId="5D1F1FAC" w14:textId="77777777" w:rsidR="00542B7E" w:rsidRPr="000D65AE" w:rsidRDefault="00542B7E" w:rsidP="00542B7E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2 часа.</w:t>
            </w:r>
          </w:p>
          <w:p w14:paraId="72EE7251" w14:textId="77777777" w:rsidR="00542B7E" w:rsidRPr="000D65AE" w:rsidRDefault="00542B7E" w:rsidP="00542B7E">
            <w:pPr>
              <w:contextualSpacing/>
            </w:pPr>
          </w:p>
        </w:tc>
        <w:tc>
          <w:tcPr>
            <w:tcW w:w="1401" w:type="dxa"/>
          </w:tcPr>
          <w:p w14:paraId="40A48696" w14:textId="71CEC606" w:rsidR="00542B7E" w:rsidRPr="000D65AE" w:rsidRDefault="00542B7E" w:rsidP="00542B7E">
            <w:pPr>
              <w:contextualSpacing/>
              <w:rPr>
                <w:b/>
                <w:bCs/>
              </w:rPr>
            </w:pPr>
            <w:r w:rsidRPr="000D65AE">
              <w:rPr>
                <w:color w:val="000000"/>
                <w:shd w:val="clear" w:color="auto" w:fill="FFFFFF"/>
              </w:rPr>
              <w:t>11.05.2024 12</w:t>
            </w:r>
            <w:r w:rsidR="008B23E8" w:rsidRPr="000D65AE">
              <w:rPr>
                <w:color w:val="000000"/>
                <w:shd w:val="clear" w:color="auto" w:fill="FFFFFF"/>
              </w:rPr>
              <w:t>.</w:t>
            </w:r>
            <w:r w:rsidRPr="000D65AE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1401" w:type="dxa"/>
          </w:tcPr>
          <w:p w14:paraId="02CBF765" w14:textId="6D5EAB5F" w:rsidR="00542B7E" w:rsidRPr="000D65AE" w:rsidRDefault="00542B7E" w:rsidP="00542B7E">
            <w:pPr>
              <w:contextualSpacing/>
              <w:rPr>
                <w:color w:val="auto"/>
                <w:shd w:val="clear" w:color="auto" w:fill="FFFFFF"/>
              </w:rPr>
            </w:pPr>
            <w:r w:rsidRPr="000D65AE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Таицкий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Культурно-досуговый центр» (библиотека), пгт Тайцы, ул. Санаторская, д.1а</w:t>
            </w:r>
          </w:p>
        </w:tc>
        <w:tc>
          <w:tcPr>
            <w:tcW w:w="2285" w:type="dxa"/>
          </w:tcPr>
          <w:p w14:paraId="63E154AB" w14:textId="77777777" w:rsidR="00542B7E" w:rsidRPr="000D65AE" w:rsidRDefault="00542B7E" w:rsidP="00542B7E">
            <w:pPr>
              <w:shd w:val="clear" w:color="auto" w:fill="FFFFFF"/>
              <w:rPr>
                <w:color w:val="auto"/>
              </w:rPr>
            </w:pPr>
            <w:r w:rsidRPr="000D65AE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0D65AE">
              <w:rPr>
                <w:color w:val="000000"/>
                <w:shd w:val="clear" w:color="auto" w:fill="FFFFFF"/>
              </w:rPr>
              <w:t>Таицкий</w:t>
            </w:r>
            <w:proofErr w:type="spellEnd"/>
            <w:r w:rsidRPr="000D65AE">
              <w:rPr>
                <w:color w:val="000000"/>
                <w:shd w:val="clear" w:color="auto" w:fill="FFFFFF"/>
              </w:rPr>
              <w:t xml:space="preserve"> Культурно-досуговый центр», </w:t>
            </w:r>
            <w:r w:rsidRPr="000D65AE">
              <w:rPr>
                <w:b/>
                <w:bCs/>
                <w:color w:val="auto"/>
              </w:rPr>
              <w:t xml:space="preserve">Группа в </w:t>
            </w:r>
            <w:proofErr w:type="spellStart"/>
            <w:r w:rsidRPr="000D65AE">
              <w:rPr>
                <w:b/>
                <w:bCs/>
                <w:color w:val="auto"/>
              </w:rPr>
              <w:t>Вк</w:t>
            </w:r>
            <w:proofErr w:type="spellEnd"/>
            <w:r w:rsidRPr="000D65AE">
              <w:rPr>
                <w:b/>
                <w:bCs/>
                <w:color w:val="auto"/>
              </w:rPr>
              <w:t>:</w:t>
            </w:r>
            <w:r w:rsidRPr="000D65AE">
              <w:rPr>
                <w:color w:val="auto"/>
              </w:rPr>
              <w:t> </w:t>
            </w:r>
          </w:p>
          <w:p w14:paraId="567A1962" w14:textId="77777777" w:rsidR="00542B7E" w:rsidRPr="000D65AE" w:rsidRDefault="00E32118" w:rsidP="00542B7E">
            <w:pPr>
              <w:shd w:val="clear" w:color="auto" w:fill="FFFFFF"/>
              <w:rPr>
                <w:color w:val="auto"/>
              </w:rPr>
            </w:pPr>
            <w:hyperlink r:id="rId72" w:history="1">
              <w:r w:rsidR="00542B7E" w:rsidRPr="000D65AE">
                <w:rPr>
                  <w:rStyle w:val="af2"/>
                </w:rPr>
                <w:t>https://vk.com/clkdc</w:t>
              </w:r>
            </w:hyperlink>
            <w:r w:rsidR="00542B7E" w:rsidRPr="000D65AE">
              <w:rPr>
                <w:color w:val="auto"/>
              </w:rPr>
              <w:t xml:space="preserve"> </w:t>
            </w:r>
          </w:p>
          <w:p w14:paraId="252CA8B5" w14:textId="77777777" w:rsidR="00542B7E" w:rsidRPr="000D65AE" w:rsidRDefault="00542B7E" w:rsidP="00542B7E">
            <w:pPr>
              <w:shd w:val="clear" w:color="auto" w:fill="FFFFFF"/>
              <w:rPr>
                <w:color w:val="auto"/>
              </w:rPr>
            </w:pPr>
            <w:r w:rsidRPr="000D65AE">
              <w:rPr>
                <w:b/>
                <w:bCs/>
                <w:color w:val="auto"/>
              </w:rPr>
              <w:t>Телефон:</w:t>
            </w:r>
            <w:r w:rsidRPr="000D65AE">
              <w:rPr>
                <w:color w:val="auto"/>
              </w:rPr>
              <w:t> </w:t>
            </w:r>
          </w:p>
          <w:p w14:paraId="65DE9B6E" w14:textId="3D50F501" w:rsidR="00542B7E" w:rsidRPr="000D65AE" w:rsidRDefault="00E32118" w:rsidP="00542B7E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</w:rPr>
            </w:pPr>
            <w:hyperlink r:id="rId73">
              <w:r w:rsidR="00542B7E" w:rsidRPr="000D65AE">
                <w:rPr>
                  <w:rStyle w:val="af2"/>
                  <w:rFonts w:ascii="Times New Roman" w:hAnsi="Times New Roman" w:cs="Times New Roman"/>
                  <w:color w:val="auto"/>
                </w:rPr>
                <w:t>8(81371)</w:t>
              </w:r>
              <w:r w:rsidR="00542B7E" w:rsidRPr="000D65AE">
                <w:rPr>
                  <w:rStyle w:val="af2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52635 </w:t>
              </w:r>
              <w:r w:rsidR="00542B7E" w:rsidRPr="000D65AE">
                <w:rPr>
                  <w:rStyle w:val="af2"/>
                  <w:rFonts w:ascii="Times New Roman" w:hAnsi="Times New Roman" w:cs="Times New Roman"/>
                  <w:color w:val="auto"/>
                </w:rPr>
                <w:t xml:space="preserve"> </w:t>
              </w:r>
            </w:hyperlink>
          </w:p>
        </w:tc>
        <w:tc>
          <w:tcPr>
            <w:tcW w:w="988" w:type="dxa"/>
          </w:tcPr>
          <w:p w14:paraId="27FDBE94" w14:textId="06B2ECEB" w:rsidR="00542B7E" w:rsidRPr="000D65AE" w:rsidRDefault="00E32118" w:rsidP="00542B7E">
            <w:pPr>
              <w:contextualSpacing/>
              <w:rPr>
                <w:color w:val="000000"/>
              </w:rPr>
            </w:pPr>
            <w:hyperlink r:id="rId74" w:history="1">
              <w:r w:rsidR="008B23E8" w:rsidRPr="000D65AE">
                <w:rPr>
                  <w:rStyle w:val="af2"/>
                </w:rPr>
                <w:t>https://disk.yandex.ru/i/xMHDhEZ4b7HKUQ</w:t>
              </w:r>
            </w:hyperlink>
            <w:r w:rsidR="008B23E8" w:rsidRP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4C8508A9" w14:textId="60FF692F" w:rsidR="00542B7E" w:rsidRPr="000D65AE" w:rsidRDefault="008B23E8" w:rsidP="00542B7E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26AA0D85" w14:textId="12CE8797" w:rsidR="00542B7E" w:rsidRPr="000D65AE" w:rsidRDefault="00542B7E" w:rsidP="00542B7E">
            <w:pPr>
              <w:contextualSpacing/>
            </w:pPr>
            <w:r w:rsidRPr="000D65AE">
              <w:rPr>
                <w:color w:val="auto"/>
              </w:rPr>
              <w:t>Бесплатно</w:t>
            </w:r>
          </w:p>
        </w:tc>
      </w:tr>
      <w:tr w:rsidR="008B23E8" w14:paraId="5E77CBA3" w14:textId="77777777" w:rsidTr="000976CD">
        <w:trPr>
          <w:trHeight w:val="70"/>
        </w:trPr>
        <w:tc>
          <w:tcPr>
            <w:tcW w:w="15898" w:type="dxa"/>
            <w:gridSpan w:val="10"/>
          </w:tcPr>
          <w:p w14:paraId="6C218EFF" w14:textId="671A6E9B" w:rsidR="008B23E8" w:rsidRPr="000D65AE" w:rsidRDefault="008B23E8" w:rsidP="008B23E8">
            <w:pPr>
              <w:contextualSpacing/>
              <w:jc w:val="center"/>
              <w:rPr>
                <w:b/>
                <w:bCs/>
                <w:color w:val="auto"/>
              </w:rPr>
            </w:pPr>
            <w:proofErr w:type="spellStart"/>
            <w:r w:rsidRPr="000D65AE">
              <w:rPr>
                <w:b/>
                <w:bCs/>
                <w:color w:val="auto"/>
              </w:rPr>
              <w:t>Пудомягское</w:t>
            </w:r>
            <w:proofErr w:type="spellEnd"/>
            <w:r w:rsidRPr="000D65AE">
              <w:rPr>
                <w:b/>
                <w:bCs/>
                <w:color w:val="auto"/>
              </w:rPr>
              <w:t xml:space="preserve"> сельское поселение</w:t>
            </w:r>
          </w:p>
        </w:tc>
      </w:tr>
      <w:tr w:rsidR="000D65AE" w14:paraId="7F0D1739" w14:textId="77777777" w:rsidTr="008057E9">
        <w:trPr>
          <w:trHeight w:val="70"/>
        </w:trPr>
        <w:tc>
          <w:tcPr>
            <w:tcW w:w="959" w:type="dxa"/>
          </w:tcPr>
          <w:p w14:paraId="34CC27EC" w14:textId="77777777" w:rsidR="000D65AE" w:rsidRPr="00A34A3D" w:rsidRDefault="000D65AE" w:rsidP="000D65A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17245E4E" w14:textId="46EAF731" w:rsidR="000D65AE" w:rsidRPr="000D65AE" w:rsidRDefault="000D65AE" w:rsidP="000D65AE">
            <w:pPr>
              <w:contextualSpacing/>
              <w:rPr>
                <w:color w:val="auto"/>
              </w:rPr>
            </w:pPr>
          </w:p>
        </w:tc>
        <w:tc>
          <w:tcPr>
            <w:tcW w:w="1885" w:type="dxa"/>
          </w:tcPr>
          <w:p w14:paraId="69429A72" w14:textId="45EFC607" w:rsidR="000D65AE" w:rsidRPr="000D65AE" w:rsidRDefault="000D65AE" w:rsidP="000D65AE">
            <w:pPr>
              <w:pStyle w:val="HTM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5AE">
              <w:rPr>
                <w:rFonts w:ascii="Times New Roman" w:hAnsi="Times New Roman" w:cs="Times New Roman"/>
                <w:sz w:val="24"/>
                <w:szCs w:val="24"/>
              </w:rPr>
              <w:t xml:space="preserve">«Была весна – весна Победы» </w:t>
            </w:r>
          </w:p>
        </w:tc>
        <w:tc>
          <w:tcPr>
            <w:tcW w:w="2377" w:type="dxa"/>
          </w:tcPr>
          <w:p w14:paraId="3B2BE586" w14:textId="244E6210" w:rsidR="000D65AE" w:rsidRPr="000D65AE" w:rsidRDefault="000D65AE" w:rsidP="000D65AE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0D65AE">
              <w:t>Концертная программа, посвященная Дню Победы</w:t>
            </w:r>
          </w:p>
        </w:tc>
        <w:tc>
          <w:tcPr>
            <w:tcW w:w="1401" w:type="dxa"/>
          </w:tcPr>
          <w:p w14:paraId="1E1124EA" w14:textId="020A5D8A" w:rsidR="000D65AE" w:rsidRPr="000D65AE" w:rsidRDefault="000D65AE" w:rsidP="000D65A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t>08.05.2024 в 18.00</w:t>
            </w:r>
          </w:p>
        </w:tc>
        <w:tc>
          <w:tcPr>
            <w:tcW w:w="1401" w:type="dxa"/>
          </w:tcPr>
          <w:p w14:paraId="12C1F9AE" w14:textId="62B31B8C" w:rsidR="000D65AE" w:rsidRPr="000D65AE" w:rsidRDefault="000D65AE" w:rsidP="000D65A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t>МКУК «</w:t>
            </w:r>
            <w:proofErr w:type="spellStart"/>
            <w:r w:rsidRPr="000D65AE">
              <w:t>Пудомягский</w:t>
            </w:r>
            <w:proofErr w:type="spellEnd"/>
            <w:r w:rsidRPr="000D65AE">
              <w:t xml:space="preserve"> КДЦ», п. Лукаши, Ижорская,8</w:t>
            </w:r>
          </w:p>
        </w:tc>
        <w:tc>
          <w:tcPr>
            <w:tcW w:w="2285" w:type="dxa"/>
          </w:tcPr>
          <w:p w14:paraId="3694456E" w14:textId="0C34AE58" w:rsidR="000D65AE" w:rsidRPr="000D65AE" w:rsidRDefault="000D65AE" w:rsidP="000D65A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D65AE">
              <w:t>Директор МКУК «</w:t>
            </w:r>
            <w:proofErr w:type="spellStart"/>
            <w:r w:rsidRPr="000D65AE">
              <w:t>Пудомягский</w:t>
            </w:r>
            <w:proofErr w:type="spellEnd"/>
            <w:r w:rsidRPr="000D65AE">
              <w:t xml:space="preserve"> КДЦ» Кувшинова Т.И.8(950) 224 18 17</w:t>
            </w:r>
          </w:p>
        </w:tc>
        <w:tc>
          <w:tcPr>
            <w:tcW w:w="988" w:type="dxa"/>
          </w:tcPr>
          <w:p w14:paraId="71384FCB" w14:textId="5C1C1992" w:rsidR="000D65AE" w:rsidRPr="000D65AE" w:rsidRDefault="00E32118" w:rsidP="000D65AE">
            <w:pPr>
              <w:contextualSpacing/>
              <w:rPr>
                <w:color w:val="000000"/>
              </w:rPr>
            </w:pPr>
            <w:hyperlink r:id="rId75" w:history="1">
              <w:r w:rsidR="000D65AE" w:rsidRPr="000D65AE">
                <w:rPr>
                  <w:rStyle w:val="af2"/>
                </w:rPr>
                <w:t>https://disk.yandex.ru/i/3vKmlpOAOOir0g</w:t>
              </w:r>
            </w:hyperlink>
            <w:r w:rsidR="000D65AE" w:rsidRP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185A1FDA" w14:textId="364F3AEF" w:rsidR="000D65AE" w:rsidRPr="000D65AE" w:rsidRDefault="000D65AE" w:rsidP="000D65AE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5484A079" w14:textId="00E8670E" w:rsidR="000D65AE" w:rsidRPr="000D65AE" w:rsidRDefault="000D65AE" w:rsidP="000D65AE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Бесплатно</w:t>
            </w:r>
          </w:p>
        </w:tc>
      </w:tr>
      <w:tr w:rsidR="000D65AE" w14:paraId="3A008E2D" w14:textId="77777777" w:rsidTr="008057E9">
        <w:trPr>
          <w:trHeight w:val="70"/>
        </w:trPr>
        <w:tc>
          <w:tcPr>
            <w:tcW w:w="959" w:type="dxa"/>
          </w:tcPr>
          <w:p w14:paraId="3440DAAC" w14:textId="77777777" w:rsidR="000D65AE" w:rsidRPr="00A34A3D" w:rsidRDefault="000D65AE" w:rsidP="000D65A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3711C0CB" w14:textId="208B55B2" w:rsidR="000D65AE" w:rsidRPr="000D65AE" w:rsidRDefault="000D65AE" w:rsidP="000D65AE">
            <w:pPr>
              <w:contextualSpacing/>
              <w:rPr>
                <w:color w:val="auto"/>
              </w:rPr>
            </w:pPr>
          </w:p>
        </w:tc>
        <w:tc>
          <w:tcPr>
            <w:tcW w:w="1885" w:type="dxa"/>
          </w:tcPr>
          <w:p w14:paraId="7494381C" w14:textId="77777777" w:rsidR="000D65AE" w:rsidRPr="000D65AE" w:rsidRDefault="000D65AE" w:rsidP="000D65AE">
            <w:pPr>
              <w:pStyle w:val="HTM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«Вовек нам этой даты не забыть»</w:t>
            </w:r>
          </w:p>
          <w:p w14:paraId="3F1DEA16" w14:textId="5EC61ECF" w:rsidR="000D65AE" w:rsidRPr="000D65AE" w:rsidRDefault="000D65AE" w:rsidP="000D65AE">
            <w:pPr>
              <w:contextualSpacing/>
            </w:pPr>
          </w:p>
        </w:tc>
        <w:tc>
          <w:tcPr>
            <w:tcW w:w="2377" w:type="dxa"/>
          </w:tcPr>
          <w:p w14:paraId="79AA2CA0" w14:textId="050BE236" w:rsidR="000D65AE" w:rsidRPr="000D65AE" w:rsidRDefault="000D65AE" w:rsidP="000D65AE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</w:rPr>
              <w:t xml:space="preserve">Возложение </w:t>
            </w:r>
            <w:proofErr w:type="gramStart"/>
            <w:r w:rsidRPr="000D65AE">
              <w:rPr>
                <w:color w:val="000000"/>
              </w:rPr>
              <w:t>цветов  на</w:t>
            </w:r>
            <w:proofErr w:type="gramEnd"/>
            <w:r w:rsidRPr="000D65AE">
              <w:rPr>
                <w:color w:val="000000"/>
              </w:rPr>
              <w:t xml:space="preserve">  </w:t>
            </w:r>
            <w:r w:rsidRPr="000D65AE">
              <w:t>Братском захоронении погибших в годы ВОВ</w:t>
            </w:r>
            <w:r w:rsidRPr="000D65AE">
              <w:rPr>
                <w:color w:val="000000"/>
              </w:rPr>
              <w:t xml:space="preserve"> </w:t>
            </w:r>
          </w:p>
        </w:tc>
        <w:tc>
          <w:tcPr>
            <w:tcW w:w="1401" w:type="dxa"/>
          </w:tcPr>
          <w:p w14:paraId="7414BC70" w14:textId="77777777" w:rsidR="000D65AE" w:rsidRPr="000D65AE" w:rsidRDefault="000D65AE" w:rsidP="000D65AE">
            <w:r w:rsidRPr="000D65AE">
              <w:t>09.05.2024</w:t>
            </w:r>
          </w:p>
          <w:p w14:paraId="107EDFC7" w14:textId="5A8E029B" w:rsidR="000D65AE" w:rsidRPr="000D65AE" w:rsidRDefault="000D65AE" w:rsidP="000D65A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t>10.00</w:t>
            </w:r>
          </w:p>
        </w:tc>
        <w:tc>
          <w:tcPr>
            <w:tcW w:w="1401" w:type="dxa"/>
          </w:tcPr>
          <w:p w14:paraId="1506E022" w14:textId="77777777" w:rsidR="000D65AE" w:rsidRPr="000D65AE" w:rsidRDefault="000D65AE" w:rsidP="000D65AE">
            <w:r w:rsidRPr="000D65AE">
              <w:t>МКУК «</w:t>
            </w:r>
            <w:proofErr w:type="spellStart"/>
            <w:r w:rsidRPr="000D65AE">
              <w:t>Пудомягский</w:t>
            </w:r>
            <w:proofErr w:type="spellEnd"/>
            <w:r w:rsidRPr="000D65AE">
              <w:t xml:space="preserve"> КДЦ»</w:t>
            </w:r>
          </w:p>
          <w:p w14:paraId="6E5B8D43" w14:textId="43D13A70" w:rsidR="000D65AE" w:rsidRPr="000D65AE" w:rsidRDefault="000D65AE" w:rsidP="000D65A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t>п. Лукаши, Братское захоронение погибших в годы ВОВ</w:t>
            </w:r>
          </w:p>
        </w:tc>
        <w:tc>
          <w:tcPr>
            <w:tcW w:w="2285" w:type="dxa"/>
          </w:tcPr>
          <w:p w14:paraId="4CBBBC78" w14:textId="77777777" w:rsidR="000D65AE" w:rsidRPr="000D65AE" w:rsidRDefault="000D65AE" w:rsidP="000D65AE">
            <w:r w:rsidRPr="000D65AE">
              <w:t xml:space="preserve">Директор </w:t>
            </w:r>
          </w:p>
          <w:p w14:paraId="593A2301" w14:textId="77777777" w:rsidR="000D65AE" w:rsidRPr="000D65AE" w:rsidRDefault="000D65AE" w:rsidP="000D65AE">
            <w:r w:rsidRPr="000D65AE">
              <w:t>Кувшинова Т.И.</w:t>
            </w:r>
          </w:p>
          <w:p w14:paraId="4947377A" w14:textId="265DCE48" w:rsidR="000D65AE" w:rsidRPr="000D65AE" w:rsidRDefault="000D65AE" w:rsidP="000D65A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D65AE">
              <w:t>8 (950)224-18-17</w:t>
            </w:r>
          </w:p>
        </w:tc>
        <w:tc>
          <w:tcPr>
            <w:tcW w:w="988" w:type="dxa"/>
          </w:tcPr>
          <w:p w14:paraId="4C283224" w14:textId="015D0CDD" w:rsidR="000D65AE" w:rsidRPr="000D65AE" w:rsidRDefault="00E32118" w:rsidP="000D65AE">
            <w:pPr>
              <w:contextualSpacing/>
              <w:rPr>
                <w:color w:val="000000"/>
              </w:rPr>
            </w:pPr>
            <w:hyperlink r:id="rId76" w:history="1">
              <w:r w:rsidR="000D65AE" w:rsidRPr="000D65AE">
                <w:rPr>
                  <w:rStyle w:val="af2"/>
                </w:rPr>
                <w:t>https://disk.yandex.ru/i/xT5kZafguGipOA</w:t>
              </w:r>
            </w:hyperlink>
            <w:r w:rsidR="000D65AE" w:rsidRP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3D185B5B" w14:textId="5EA27145" w:rsidR="000D65AE" w:rsidRPr="000D65AE" w:rsidRDefault="000D65AE" w:rsidP="000D65AE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6A758873" w14:textId="1B3C1407" w:rsidR="000D65AE" w:rsidRPr="000D65AE" w:rsidRDefault="000D65AE" w:rsidP="000D65AE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Бесплатно</w:t>
            </w:r>
          </w:p>
        </w:tc>
      </w:tr>
      <w:tr w:rsidR="000D65AE" w14:paraId="020D937D" w14:textId="77777777" w:rsidTr="008057E9">
        <w:trPr>
          <w:trHeight w:val="70"/>
        </w:trPr>
        <w:tc>
          <w:tcPr>
            <w:tcW w:w="959" w:type="dxa"/>
          </w:tcPr>
          <w:p w14:paraId="6769F70A" w14:textId="77777777" w:rsidR="000D65AE" w:rsidRPr="00A34A3D" w:rsidRDefault="000D65AE" w:rsidP="000D65A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673726AD" w14:textId="1C635AD8" w:rsidR="000D65AE" w:rsidRPr="000D65AE" w:rsidRDefault="000D65AE" w:rsidP="000D65AE">
            <w:pPr>
              <w:contextualSpacing/>
              <w:rPr>
                <w:color w:val="auto"/>
              </w:rPr>
            </w:pPr>
          </w:p>
        </w:tc>
        <w:tc>
          <w:tcPr>
            <w:tcW w:w="1885" w:type="dxa"/>
          </w:tcPr>
          <w:p w14:paraId="3A7BA243" w14:textId="77777777" w:rsidR="000D65AE" w:rsidRPr="000D65AE" w:rsidRDefault="000D65AE" w:rsidP="000D65AE">
            <w:pPr>
              <w:pStyle w:val="HTM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«Вовек нам этой даты не забыть»</w:t>
            </w:r>
          </w:p>
          <w:p w14:paraId="49D3B834" w14:textId="2ED7EAC5" w:rsidR="000D65AE" w:rsidRPr="000D65AE" w:rsidRDefault="000D65AE" w:rsidP="000D65AE">
            <w:pPr>
              <w:contextualSpacing/>
            </w:pPr>
          </w:p>
        </w:tc>
        <w:tc>
          <w:tcPr>
            <w:tcW w:w="2377" w:type="dxa"/>
          </w:tcPr>
          <w:p w14:paraId="5A4E784F" w14:textId="06264403" w:rsidR="000D65AE" w:rsidRPr="000D65AE" w:rsidRDefault="000D65AE" w:rsidP="000D65AE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/>
              </w:rPr>
              <w:lastRenderedPageBreak/>
              <w:t xml:space="preserve">Возложение </w:t>
            </w:r>
            <w:proofErr w:type="gramStart"/>
            <w:r w:rsidRPr="000D65AE">
              <w:rPr>
                <w:color w:val="000000"/>
              </w:rPr>
              <w:t>цветов  на</w:t>
            </w:r>
            <w:proofErr w:type="gramEnd"/>
            <w:r w:rsidRPr="000D65AE">
              <w:rPr>
                <w:color w:val="000000"/>
              </w:rPr>
              <w:t xml:space="preserve">  </w:t>
            </w:r>
            <w:r w:rsidRPr="000D65AE">
              <w:t xml:space="preserve">Братском </w:t>
            </w:r>
            <w:r w:rsidRPr="000D65AE">
              <w:lastRenderedPageBreak/>
              <w:t>захоронении погибших в годы ВОВ</w:t>
            </w:r>
            <w:r w:rsidRPr="000D65AE">
              <w:rPr>
                <w:color w:val="000000"/>
              </w:rPr>
              <w:t xml:space="preserve"> </w:t>
            </w:r>
          </w:p>
        </w:tc>
        <w:tc>
          <w:tcPr>
            <w:tcW w:w="1401" w:type="dxa"/>
          </w:tcPr>
          <w:p w14:paraId="77BF6FBA" w14:textId="77777777" w:rsidR="000D65AE" w:rsidRPr="000D65AE" w:rsidRDefault="000D65AE" w:rsidP="000D65AE">
            <w:r w:rsidRPr="000D65AE">
              <w:lastRenderedPageBreak/>
              <w:t>09.05.2024</w:t>
            </w:r>
          </w:p>
          <w:p w14:paraId="0F6A4B3D" w14:textId="7414BD1D" w:rsidR="000D65AE" w:rsidRPr="000D65AE" w:rsidRDefault="000D65AE" w:rsidP="000D65A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t>11.30</w:t>
            </w:r>
          </w:p>
        </w:tc>
        <w:tc>
          <w:tcPr>
            <w:tcW w:w="1401" w:type="dxa"/>
          </w:tcPr>
          <w:p w14:paraId="34CEEE25" w14:textId="77777777" w:rsidR="000D65AE" w:rsidRPr="000D65AE" w:rsidRDefault="000D65AE" w:rsidP="000D65AE">
            <w:r w:rsidRPr="000D65AE">
              <w:t>МКУК «</w:t>
            </w:r>
            <w:proofErr w:type="spellStart"/>
            <w:r w:rsidRPr="000D65AE">
              <w:t>Пудомягский</w:t>
            </w:r>
            <w:proofErr w:type="spellEnd"/>
            <w:r w:rsidRPr="000D65AE">
              <w:t xml:space="preserve"> КДЦ»</w:t>
            </w:r>
          </w:p>
          <w:p w14:paraId="7BD52325" w14:textId="0192C9AD" w:rsidR="000D65AE" w:rsidRPr="000D65AE" w:rsidRDefault="000D65AE" w:rsidP="000D65A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lastRenderedPageBreak/>
              <w:t xml:space="preserve">д. </w:t>
            </w:r>
            <w:proofErr w:type="spellStart"/>
            <w:r w:rsidRPr="000D65AE">
              <w:t>Пудомяги</w:t>
            </w:r>
            <w:proofErr w:type="spellEnd"/>
            <w:r w:rsidRPr="000D65AE">
              <w:t>, Братское захоронение погибших в годы ВОВ</w:t>
            </w:r>
          </w:p>
        </w:tc>
        <w:tc>
          <w:tcPr>
            <w:tcW w:w="2285" w:type="dxa"/>
          </w:tcPr>
          <w:p w14:paraId="774FA937" w14:textId="77777777" w:rsidR="000D65AE" w:rsidRPr="000D65AE" w:rsidRDefault="000D65AE" w:rsidP="000D65AE">
            <w:r w:rsidRPr="000D65AE">
              <w:lastRenderedPageBreak/>
              <w:t xml:space="preserve">Директор </w:t>
            </w:r>
          </w:p>
          <w:p w14:paraId="461BAC1A" w14:textId="77777777" w:rsidR="000D65AE" w:rsidRPr="000D65AE" w:rsidRDefault="000D65AE" w:rsidP="000D65AE">
            <w:r w:rsidRPr="000D65AE">
              <w:t>Кувшинова Т.И.</w:t>
            </w:r>
          </w:p>
          <w:p w14:paraId="3AB2474A" w14:textId="2EA62FE6" w:rsidR="000D65AE" w:rsidRPr="000D65AE" w:rsidRDefault="000D65AE" w:rsidP="000D65A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D65AE">
              <w:t>8 (950)224-18-17</w:t>
            </w:r>
          </w:p>
        </w:tc>
        <w:tc>
          <w:tcPr>
            <w:tcW w:w="988" w:type="dxa"/>
          </w:tcPr>
          <w:p w14:paraId="6465BDAB" w14:textId="6F2DA007" w:rsidR="000D65AE" w:rsidRPr="000D65AE" w:rsidRDefault="00E32118" w:rsidP="000D65AE">
            <w:pPr>
              <w:contextualSpacing/>
              <w:rPr>
                <w:color w:val="000000"/>
              </w:rPr>
            </w:pPr>
            <w:hyperlink r:id="rId77" w:history="1">
              <w:r w:rsidR="000D65AE" w:rsidRPr="000D65AE">
                <w:rPr>
                  <w:rStyle w:val="af2"/>
                </w:rPr>
                <w:t>https://disk.yandex.ru</w:t>
              </w:r>
              <w:r w:rsidR="000D65AE" w:rsidRPr="000D65AE">
                <w:rPr>
                  <w:rStyle w:val="af2"/>
                </w:rPr>
                <w:lastRenderedPageBreak/>
                <w:t>/i/xT5kZafguGipOA</w:t>
              </w:r>
            </w:hyperlink>
          </w:p>
        </w:tc>
        <w:tc>
          <w:tcPr>
            <w:tcW w:w="2215" w:type="dxa"/>
          </w:tcPr>
          <w:p w14:paraId="2E2A3685" w14:textId="44612A59" w:rsidR="000D65AE" w:rsidRPr="000D65AE" w:rsidRDefault="000D65AE" w:rsidP="000D65AE">
            <w:pPr>
              <w:contextualSpacing/>
            </w:pPr>
            <w:r w:rsidRPr="000D65AE">
              <w:lastRenderedPageBreak/>
              <w:t>-</w:t>
            </w:r>
          </w:p>
        </w:tc>
        <w:tc>
          <w:tcPr>
            <w:tcW w:w="733" w:type="dxa"/>
          </w:tcPr>
          <w:p w14:paraId="247A4749" w14:textId="6AD92031" w:rsidR="000D65AE" w:rsidRPr="000D65AE" w:rsidRDefault="000D65AE" w:rsidP="000D65AE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Бесплатно</w:t>
            </w:r>
          </w:p>
        </w:tc>
      </w:tr>
      <w:tr w:rsidR="000D65AE" w14:paraId="320D3A7F" w14:textId="77777777" w:rsidTr="008057E9">
        <w:trPr>
          <w:trHeight w:val="70"/>
        </w:trPr>
        <w:tc>
          <w:tcPr>
            <w:tcW w:w="959" w:type="dxa"/>
          </w:tcPr>
          <w:p w14:paraId="5DDFDF53" w14:textId="77777777" w:rsidR="000D65AE" w:rsidRPr="00A34A3D" w:rsidRDefault="000D65AE" w:rsidP="000D65AE">
            <w:pPr>
              <w:pStyle w:val="ab"/>
              <w:numPr>
                <w:ilvl w:val="0"/>
                <w:numId w:val="9"/>
              </w:numPr>
              <w:jc w:val="center"/>
            </w:pPr>
          </w:p>
        </w:tc>
        <w:tc>
          <w:tcPr>
            <w:tcW w:w="1654" w:type="dxa"/>
          </w:tcPr>
          <w:p w14:paraId="708766D7" w14:textId="77777777" w:rsidR="000D65AE" w:rsidRPr="000D65AE" w:rsidRDefault="000D65AE" w:rsidP="000D65AE">
            <w:pPr>
              <w:contextualSpacing/>
              <w:rPr>
                <w:color w:val="auto"/>
              </w:rPr>
            </w:pPr>
          </w:p>
        </w:tc>
        <w:tc>
          <w:tcPr>
            <w:tcW w:w="1885" w:type="dxa"/>
          </w:tcPr>
          <w:p w14:paraId="1672B8B6" w14:textId="77777777" w:rsidR="000D65AE" w:rsidRPr="000D65AE" w:rsidRDefault="000D65AE" w:rsidP="000D65AE">
            <w:pPr>
              <w:pStyle w:val="HTM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«Была весна – весна Победы»</w:t>
            </w:r>
          </w:p>
          <w:p w14:paraId="15814855" w14:textId="27B9A870" w:rsidR="000D65AE" w:rsidRPr="000D65AE" w:rsidRDefault="000D65AE" w:rsidP="000D65AE">
            <w:pPr>
              <w:contextualSpacing/>
            </w:pPr>
          </w:p>
        </w:tc>
        <w:tc>
          <w:tcPr>
            <w:tcW w:w="2377" w:type="dxa"/>
          </w:tcPr>
          <w:p w14:paraId="1BC0B308" w14:textId="187F9387" w:rsidR="000D65AE" w:rsidRPr="000D65AE" w:rsidRDefault="000D65AE" w:rsidP="000D65AE">
            <w:pPr>
              <w:pStyle w:val="a6"/>
              <w:spacing w:after="0"/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 w:themeColor="text1"/>
              </w:rPr>
              <w:t>Концертная программа, посвященная 79-й годовщине победы в годы Великой Отечественной войны</w:t>
            </w:r>
          </w:p>
        </w:tc>
        <w:tc>
          <w:tcPr>
            <w:tcW w:w="1401" w:type="dxa"/>
          </w:tcPr>
          <w:p w14:paraId="7B2F37D2" w14:textId="77777777" w:rsidR="000D65AE" w:rsidRPr="000D65AE" w:rsidRDefault="000D65AE" w:rsidP="000D65AE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09.05.2024</w:t>
            </w:r>
          </w:p>
          <w:p w14:paraId="4AA0FEB1" w14:textId="5D7D731E" w:rsidR="000D65AE" w:rsidRPr="000D65AE" w:rsidRDefault="000D65AE" w:rsidP="000D65A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 w:themeColor="text1"/>
              </w:rPr>
              <w:t>12.30</w:t>
            </w:r>
          </w:p>
        </w:tc>
        <w:tc>
          <w:tcPr>
            <w:tcW w:w="1401" w:type="dxa"/>
          </w:tcPr>
          <w:p w14:paraId="30B61B3E" w14:textId="77777777" w:rsidR="000D65AE" w:rsidRPr="000D65AE" w:rsidRDefault="000D65AE" w:rsidP="000D65AE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МКУК «</w:t>
            </w:r>
            <w:proofErr w:type="spellStart"/>
            <w:r w:rsidRPr="000D65AE">
              <w:rPr>
                <w:color w:val="000000" w:themeColor="text1"/>
              </w:rPr>
              <w:t>Пудомягский</w:t>
            </w:r>
            <w:proofErr w:type="spellEnd"/>
            <w:r w:rsidRPr="000D65AE">
              <w:rPr>
                <w:color w:val="000000" w:themeColor="text1"/>
              </w:rPr>
              <w:t xml:space="preserve"> КДЦ»</w:t>
            </w:r>
          </w:p>
          <w:p w14:paraId="1D579C67" w14:textId="553FEF17" w:rsidR="000D65AE" w:rsidRPr="000D65AE" w:rsidRDefault="000D65AE" w:rsidP="000D65AE">
            <w:pPr>
              <w:contextualSpacing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 w:themeColor="text1"/>
              </w:rPr>
              <w:t xml:space="preserve">д. </w:t>
            </w:r>
            <w:proofErr w:type="spellStart"/>
            <w:r w:rsidRPr="000D65AE">
              <w:rPr>
                <w:color w:val="000000" w:themeColor="text1"/>
              </w:rPr>
              <w:t>Пудомяги</w:t>
            </w:r>
            <w:proofErr w:type="spellEnd"/>
            <w:r w:rsidRPr="000D65AE">
              <w:rPr>
                <w:color w:val="000000" w:themeColor="text1"/>
              </w:rPr>
              <w:t>, Центральная площадь</w:t>
            </w:r>
          </w:p>
        </w:tc>
        <w:tc>
          <w:tcPr>
            <w:tcW w:w="2285" w:type="dxa"/>
          </w:tcPr>
          <w:p w14:paraId="10C42FD5" w14:textId="77777777" w:rsidR="000D65AE" w:rsidRPr="000D65AE" w:rsidRDefault="000D65AE" w:rsidP="000D65AE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 xml:space="preserve">Директор </w:t>
            </w:r>
          </w:p>
          <w:p w14:paraId="516BB620" w14:textId="77777777" w:rsidR="000D65AE" w:rsidRPr="000D65AE" w:rsidRDefault="000D65AE" w:rsidP="000D65AE">
            <w:pPr>
              <w:rPr>
                <w:color w:val="000000" w:themeColor="text1"/>
              </w:rPr>
            </w:pPr>
            <w:r w:rsidRPr="000D65AE">
              <w:rPr>
                <w:color w:val="000000" w:themeColor="text1"/>
              </w:rPr>
              <w:t>Кувшинова Т.И.</w:t>
            </w:r>
          </w:p>
          <w:p w14:paraId="4517D590" w14:textId="2C36C8DC" w:rsidR="000D65AE" w:rsidRPr="000D65AE" w:rsidRDefault="000D65AE" w:rsidP="000D65A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0D65AE">
              <w:rPr>
                <w:color w:val="000000" w:themeColor="text1"/>
              </w:rPr>
              <w:t>8 (950)224-18-17</w:t>
            </w:r>
          </w:p>
        </w:tc>
        <w:tc>
          <w:tcPr>
            <w:tcW w:w="988" w:type="dxa"/>
          </w:tcPr>
          <w:p w14:paraId="3E68CD5B" w14:textId="15A3AF1B" w:rsidR="000D65AE" w:rsidRPr="000D65AE" w:rsidRDefault="00E32118" w:rsidP="000D65AE">
            <w:pPr>
              <w:contextualSpacing/>
              <w:rPr>
                <w:color w:val="000000"/>
              </w:rPr>
            </w:pPr>
            <w:hyperlink r:id="rId78" w:history="1">
              <w:r w:rsidR="000D65AE" w:rsidRPr="000D65AE">
                <w:rPr>
                  <w:rStyle w:val="af2"/>
                </w:rPr>
                <w:t>https://disk.yandex.ru/i/x_ng93UqJLct6A</w:t>
              </w:r>
            </w:hyperlink>
            <w:r w:rsidR="000D65AE" w:rsidRPr="000D65AE">
              <w:rPr>
                <w:color w:val="000000"/>
              </w:rPr>
              <w:t xml:space="preserve"> </w:t>
            </w:r>
          </w:p>
        </w:tc>
        <w:tc>
          <w:tcPr>
            <w:tcW w:w="2215" w:type="dxa"/>
          </w:tcPr>
          <w:p w14:paraId="559ADFF1" w14:textId="18CB2FA7" w:rsidR="000D65AE" w:rsidRPr="000D65AE" w:rsidRDefault="000D65AE" w:rsidP="000D65AE">
            <w:pPr>
              <w:contextualSpacing/>
            </w:pPr>
            <w:r w:rsidRPr="000D65AE">
              <w:t>-</w:t>
            </w:r>
          </w:p>
        </w:tc>
        <w:tc>
          <w:tcPr>
            <w:tcW w:w="733" w:type="dxa"/>
          </w:tcPr>
          <w:p w14:paraId="318E101F" w14:textId="51FADA2D" w:rsidR="000D65AE" w:rsidRPr="000D65AE" w:rsidRDefault="000D65AE" w:rsidP="000D65AE">
            <w:pPr>
              <w:contextualSpacing/>
              <w:rPr>
                <w:color w:val="auto"/>
              </w:rPr>
            </w:pPr>
            <w:r w:rsidRPr="000D65AE">
              <w:rPr>
                <w:color w:val="auto"/>
              </w:rPr>
              <w:t>Бесплатно</w:t>
            </w:r>
          </w:p>
        </w:tc>
      </w:tr>
    </w:tbl>
    <w:p w14:paraId="2DD38B36" w14:textId="77777777" w:rsidR="00B47BB7" w:rsidRPr="007818FF" w:rsidRDefault="00B47BB7" w:rsidP="00E6646E">
      <w:pPr>
        <w:contextualSpacing/>
        <w:jc w:val="center"/>
        <w:rPr>
          <w:sz w:val="28"/>
          <w:szCs w:val="28"/>
        </w:rPr>
      </w:pPr>
    </w:p>
    <w:sectPr w:rsidR="00B47BB7" w:rsidRPr="007818FF" w:rsidSect="00B47BB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DEC"/>
    <w:multiLevelType w:val="hybridMultilevel"/>
    <w:tmpl w:val="1DD01646"/>
    <w:lvl w:ilvl="0" w:tplc="EA8205D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718C3"/>
    <w:multiLevelType w:val="hybridMultilevel"/>
    <w:tmpl w:val="03D200B0"/>
    <w:lvl w:ilvl="0" w:tplc="364EDC10">
      <w:start w:val="1"/>
      <w:numFmt w:val="decimal"/>
      <w:lvlText w:val="%1."/>
      <w:lvlJc w:val="left"/>
      <w:pPr>
        <w:ind w:left="57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6A63B3F"/>
    <w:multiLevelType w:val="hybridMultilevel"/>
    <w:tmpl w:val="6400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6548"/>
    <w:multiLevelType w:val="hybridMultilevel"/>
    <w:tmpl w:val="8782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F6"/>
    <w:multiLevelType w:val="hybridMultilevel"/>
    <w:tmpl w:val="FB601CCC"/>
    <w:lvl w:ilvl="0" w:tplc="145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B67E5"/>
    <w:multiLevelType w:val="hybridMultilevel"/>
    <w:tmpl w:val="37D66D7A"/>
    <w:lvl w:ilvl="0" w:tplc="6C36AF9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7035"/>
    <w:multiLevelType w:val="hybridMultilevel"/>
    <w:tmpl w:val="FEEE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58A"/>
    <w:multiLevelType w:val="hybridMultilevel"/>
    <w:tmpl w:val="07AA7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4329"/>
    <w:multiLevelType w:val="hybridMultilevel"/>
    <w:tmpl w:val="99745FCC"/>
    <w:lvl w:ilvl="0" w:tplc="9230A930">
      <w:start w:val="1"/>
      <w:numFmt w:val="decimal"/>
      <w:lvlText w:val="%1."/>
      <w:lvlJc w:val="left"/>
      <w:pPr>
        <w:ind w:left="720" w:hanging="360"/>
      </w:pPr>
      <w:rPr>
        <w:i/>
        <w:i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45073">
    <w:abstractNumId w:val="4"/>
  </w:num>
  <w:num w:numId="2" w16cid:durableId="269437259">
    <w:abstractNumId w:val="8"/>
  </w:num>
  <w:num w:numId="3" w16cid:durableId="1128818382">
    <w:abstractNumId w:val="3"/>
  </w:num>
  <w:num w:numId="4" w16cid:durableId="1679036959">
    <w:abstractNumId w:val="7"/>
  </w:num>
  <w:num w:numId="5" w16cid:durableId="1599099017">
    <w:abstractNumId w:val="0"/>
  </w:num>
  <w:num w:numId="6" w16cid:durableId="1469742374">
    <w:abstractNumId w:val="6"/>
  </w:num>
  <w:num w:numId="7" w16cid:durableId="1952198984">
    <w:abstractNumId w:val="5"/>
  </w:num>
  <w:num w:numId="8" w16cid:durableId="426969573">
    <w:abstractNumId w:val="2"/>
  </w:num>
  <w:num w:numId="9" w16cid:durableId="173867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9F"/>
    <w:rsid w:val="000019CE"/>
    <w:rsid w:val="000138B7"/>
    <w:rsid w:val="00031777"/>
    <w:rsid w:val="00033DBA"/>
    <w:rsid w:val="000427AC"/>
    <w:rsid w:val="00061144"/>
    <w:rsid w:val="00065526"/>
    <w:rsid w:val="000700DD"/>
    <w:rsid w:val="000714AB"/>
    <w:rsid w:val="00071CA1"/>
    <w:rsid w:val="000802B2"/>
    <w:rsid w:val="00085153"/>
    <w:rsid w:val="000A3CAC"/>
    <w:rsid w:val="000C59D7"/>
    <w:rsid w:val="000C735C"/>
    <w:rsid w:val="000D3437"/>
    <w:rsid w:val="000D65AE"/>
    <w:rsid w:val="00114C74"/>
    <w:rsid w:val="00122FE8"/>
    <w:rsid w:val="0012720F"/>
    <w:rsid w:val="001461F5"/>
    <w:rsid w:val="00166B13"/>
    <w:rsid w:val="00166F5C"/>
    <w:rsid w:val="00176816"/>
    <w:rsid w:val="00183D13"/>
    <w:rsid w:val="00184223"/>
    <w:rsid w:val="0019289D"/>
    <w:rsid w:val="001A254F"/>
    <w:rsid w:val="001A4310"/>
    <w:rsid w:val="00206F1E"/>
    <w:rsid w:val="002316BE"/>
    <w:rsid w:val="002324D0"/>
    <w:rsid w:val="002425FB"/>
    <w:rsid w:val="00263043"/>
    <w:rsid w:val="002808B0"/>
    <w:rsid w:val="00280946"/>
    <w:rsid w:val="00285808"/>
    <w:rsid w:val="00293A39"/>
    <w:rsid w:val="0029662C"/>
    <w:rsid w:val="002A5760"/>
    <w:rsid w:val="002B2C48"/>
    <w:rsid w:val="002D4D25"/>
    <w:rsid w:val="002E2CBC"/>
    <w:rsid w:val="002F3A1A"/>
    <w:rsid w:val="00317A6C"/>
    <w:rsid w:val="003254DC"/>
    <w:rsid w:val="003406BC"/>
    <w:rsid w:val="00363B54"/>
    <w:rsid w:val="00370039"/>
    <w:rsid w:val="003A00FC"/>
    <w:rsid w:val="003A450B"/>
    <w:rsid w:val="003A69AD"/>
    <w:rsid w:val="003C06CD"/>
    <w:rsid w:val="003C37AF"/>
    <w:rsid w:val="003E0532"/>
    <w:rsid w:val="003E52AB"/>
    <w:rsid w:val="00411E7D"/>
    <w:rsid w:val="00413555"/>
    <w:rsid w:val="004139BC"/>
    <w:rsid w:val="00416877"/>
    <w:rsid w:val="004514A8"/>
    <w:rsid w:val="0045232A"/>
    <w:rsid w:val="004576F1"/>
    <w:rsid w:val="00463F35"/>
    <w:rsid w:val="00475C8A"/>
    <w:rsid w:val="004B0BB2"/>
    <w:rsid w:val="00510E5D"/>
    <w:rsid w:val="00511CA3"/>
    <w:rsid w:val="00537792"/>
    <w:rsid w:val="00542B7E"/>
    <w:rsid w:val="00546739"/>
    <w:rsid w:val="00550B17"/>
    <w:rsid w:val="00573502"/>
    <w:rsid w:val="0057627C"/>
    <w:rsid w:val="0058510D"/>
    <w:rsid w:val="0058590F"/>
    <w:rsid w:val="005907F9"/>
    <w:rsid w:val="00592CCE"/>
    <w:rsid w:val="005A46BD"/>
    <w:rsid w:val="005A71A7"/>
    <w:rsid w:val="005E3801"/>
    <w:rsid w:val="00613040"/>
    <w:rsid w:val="0061436A"/>
    <w:rsid w:val="00621C3E"/>
    <w:rsid w:val="00633426"/>
    <w:rsid w:val="00635179"/>
    <w:rsid w:val="00635AC8"/>
    <w:rsid w:val="00650AB5"/>
    <w:rsid w:val="00653C5A"/>
    <w:rsid w:val="006552B5"/>
    <w:rsid w:val="00672F13"/>
    <w:rsid w:val="00685C7F"/>
    <w:rsid w:val="006963B2"/>
    <w:rsid w:val="006967B1"/>
    <w:rsid w:val="006C7AA5"/>
    <w:rsid w:val="00702B37"/>
    <w:rsid w:val="007173D7"/>
    <w:rsid w:val="007329A0"/>
    <w:rsid w:val="00771065"/>
    <w:rsid w:val="00781785"/>
    <w:rsid w:val="007818FF"/>
    <w:rsid w:val="007954DF"/>
    <w:rsid w:val="007A18C5"/>
    <w:rsid w:val="007B0AF1"/>
    <w:rsid w:val="007B6866"/>
    <w:rsid w:val="007C0780"/>
    <w:rsid w:val="007C2DAC"/>
    <w:rsid w:val="007D229A"/>
    <w:rsid w:val="007E6C1A"/>
    <w:rsid w:val="008057E9"/>
    <w:rsid w:val="0082647E"/>
    <w:rsid w:val="008340D7"/>
    <w:rsid w:val="00834C80"/>
    <w:rsid w:val="008543B5"/>
    <w:rsid w:val="00871027"/>
    <w:rsid w:val="008858C2"/>
    <w:rsid w:val="00895A2D"/>
    <w:rsid w:val="008B1821"/>
    <w:rsid w:val="008B23E8"/>
    <w:rsid w:val="008B2C4C"/>
    <w:rsid w:val="008E312D"/>
    <w:rsid w:val="008E3186"/>
    <w:rsid w:val="008F4E7A"/>
    <w:rsid w:val="008F67F6"/>
    <w:rsid w:val="00910C58"/>
    <w:rsid w:val="00931AC6"/>
    <w:rsid w:val="0094098F"/>
    <w:rsid w:val="00953891"/>
    <w:rsid w:val="00966B6B"/>
    <w:rsid w:val="009678DD"/>
    <w:rsid w:val="00973486"/>
    <w:rsid w:val="009C1E0B"/>
    <w:rsid w:val="009D6488"/>
    <w:rsid w:val="00A14FFD"/>
    <w:rsid w:val="00A34A3D"/>
    <w:rsid w:val="00A34EA5"/>
    <w:rsid w:val="00A5116C"/>
    <w:rsid w:val="00A523CB"/>
    <w:rsid w:val="00A52B79"/>
    <w:rsid w:val="00A62D1D"/>
    <w:rsid w:val="00A63AE8"/>
    <w:rsid w:val="00A71F54"/>
    <w:rsid w:val="00A76DA8"/>
    <w:rsid w:val="00A80D45"/>
    <w:rsid w:val="00A856C9"/>
    <w:rsid w:val="00A90E46"/>
    <w:rsid w:val="00AA0AB3"/>
    <w:rsid w:val="00AA6227"/>
    <w:rsid w:val="00AB1EE7"/>
    <w:rsid w:val="00AB35D8"/>
    <w:rsid w:val="00AC00A7"/>
    <w:rsid w:val="00AC2FCE"/>
    <w:rsid w:val="00AD30EE"/>
    <w:rsid w:val="00AD34FE"/>
    <w:rsid w:val="00AD6A13"/>
    <w:rsid w:val="00AE053D"/>
    <w:rsid w:val="00AE422F"/>
    <w:rsid w:val="00AE7A0D"/>
    <w:rsid w:val="00AF1C72"/>
    <w:rsid w:val="00B1718A"/>
    <w:rsid w:val="00B178C6"/>
    <w:rsid w:val="00B2115A"/>
    <w:rsid w:val="00B32885"/>
    <w:rsid w:val="00B47BB7"/>
    <w:rsid w:val="00B64254"/>
    <w:rsid w:val="00B729AB"/>
    <w:rsid w:val="00B77A7A"/>
    <w:rsid w:val="00B77AE6"/>
    <w:rsid w:val="00B81220"/>
    <w:rsid w:val="00B96322"/>
    <w:rsid w:val="00B97BB1"/>
    <w:rsid w:val="00BA0668"/>
    <w:rsid w:val="00BA5277"/>
    <w:rsid w:val="00BB2630"/>
    <w:rsid w:val="00BB2EAA"/>
    <w:rsid w:val="00BC0D4E"/>
    <w:rsid w:val="00BC3D7A"/>
    <w:rsid w:val="00BC4E98"/>
    <w:rsid w:val="00BE1975"/>
    <w:rsid w:val="00BE72B3"/>
    <w:rsid w:val="00C25878"/>
    <w:rsid w:val="00C3025E"/>
    <w:rsid w:val="00C32BC4"/>
    <w:rsid w:val="00C363AD"/>
    <w:rsid w:val="00C619C8"/>
    <w:rsid w:val="00C71F22"/>
    <w:rsid w:val="00C87463"/>
    <w:rsid w:val="00CB4C23"/>
    <w:rsid w:val="00CC4FBA"/>
    <w:rsid w:val="00CC4FF1"/>
    <w:rsid w:val="00CC6F59"/>
    <w:rsid w:val="00CD05AF"/>
    <w:rsid w:val="00CD2FCC"/>
    <w:rsid w:val="00D026E3"/>
    <w:rsid w:val="00D123B3"/>
    <w:rsid w:val="00D20A75"/>
    <w:rsid w:val="00D20F14"/>
    <w:rsid w:val="00D27C16"/>
    <w:rsid w:val="00D4529F"/>
    <w:rsid w:val="00D46A54"/>
    <w:rsid w:val="00D8005D"/>
    <w:rsid w:val="00D82186"/>
    <w:rsid w:val="00D8583C"/>
    <w:rsid w:val="00D92573"/>
    <w:rsid w:val="00DC37BC"/>
    <w:rsid w:val="00DD11EE"/>
    <w:rsid w:val="00DF6D79"/>
    <w:rsid w:val="00E001E8"/>
    <w:rsid w:val="00E110CF"/>
    <w:rsid w:val="00E11BFD"/>
    <w:rsid w:val="00E13FE5"/>
    <w:rsid w:val="00E2075B"/>
    <w:rsid w:val="00E20C16"/>
    <w:rsid w:val="00E316EC"/>
    <w:rsid w:val="00E31B9A"/>
    <w:rsid w:val="00E32118"/>
    <w:rsid w:val="00E47A62"/>
    <w:rsid w:val="00E6646E"/>
    <w:rsid w:val="00EA4764"/>
    <w:rsid w:val="00EC29EB"/>
    <w:rsid w:val="00EC54DC"/>
    <w:rsid w:val="00ED11D1"/>
    <w:rsid w:val="00EE374E"/>
    <w:rsid w:val="00EE55D0"/>
    <w:rsid w:val="00EF3992"/>
    <w:rsid w:val="00F2681F"/>
    <w:rsid w:val="00F41A92"/>
    <w:rsid w:val="00F56EEC"/>
    <w:rsid w:val="00F60167"/>
    <w:rsid w:val="00F86961"/>
    <w:rsid w:val="00FA79A0"/>
    <w:rsid w:val="00FB08AB"/>
    <w:rsid w:val="00FB2F9D"/>
    <w:rsid w:val="00FB7970"/>
    <w:rsid w:val="00FD4D53"/>
    <w:rsid w:val="00FD590B"/>
    <w:rsid w:val="00FD7B44"/>
    <w:rsid w:val="00FE0AD3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7E3C"/>
  <w15:docId w15:val="{93E74421-36E0-4BA7-A319-BC4B379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E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D5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262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B3C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uiPriority w:val="1"/>
    <w:qFormat/>
    <w:locked/>
    <w:rsid w:val="0052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qFormat/>
    <w:locked/>
    <w:rsid w:val="00473D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next w:val="a6"/>
    <w:qFormat/>
    <w:rsid w:val="00D452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4529F"/>
    <w:pPr>
      <w:spacing w:after="140" w:line="288" w:lineRule="auto"/>
    </w:pPr>
  </w:style>
  <w:style w:type="paragraph" w:styleId="a7">
    <w:name w:val="List"/>
    <w:basedOn w:val="a6"/>
    <w:rsid w:val="00D4529F"/>
    <w:rPr>
      <w:rFonts w:cs="Arial"/>
    </w:rPr>
  </w:style>
  <w:style w:type="paragraph" w:customStyle="1" w:styleId="12">
    <w:name w:val="Название объекта1"/>
    <w:basedOn w:val="a"/>
    <w:qFormat/>
    <w:rsid w:val="00D4529F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D4529F"/>
    <w:pPr>
      <w:suppressLineNumbers/>
    </w:pPr>
    <w:rPr>
      <w:rFonts w:cs="Arial"/>
    </w:rPr>
  </w:style>
  <w:style w:type="paragraph" w:styleId="a9">
    <w:name w:val="Title"/>
    <w:basedOn w:val="a"/>
    <w:qFormat/>
    <w:rsid w:val="002262E5"/>
    <w:pPr>
      <w:tabs>
        <w:tab w:val="left" w:pos="1560"/>
      </w:tabs>
      <w:ind w:left="-567" w:firstLine="851"/>
      <w:jc w:val="center"/>
    </w:pPr>
    <w:rPr>
      <w:b/>
      <w:szCs w:val="20"/>
    </w:rPr>
  </w:style>
  <w:style w:type="paragraph" w:styleId="aa">
    <w:name w:val="Balloon Text"/>
    <w:basedOn w:val="a"/>
    <w:uiPriority w:val="99"/>
    <w:semiHidden/>
    <w:unhideWhenUsed/>
    <w:qFormat/>
    <w:rsid w:val="005B3C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4B6D"/>
    <w:pPr>
      <w:ind w:left="720"/>
      <w:contextualSpacing/>
    </w:pPr>
  </w:style>
  <w:style w:type="paragraph" w:styleId="ac">
    <w:name w:val="No Spacing"/>
    <w:uiPriority w:val="1"/>
    <w:qFormat/>
    <w:rsid w:val="00527C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0">
    <w:name w:val="ConsPlusNormal"/>
    <w:qFormat/>
    <w:rsid w:val="00473D92"/>
    <w:pPr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d">
    <w:name w:val="Содержимое врезки"/>
    <w:basedOn w:val="a"/>
    <w:qFormat/>
    <w:rsid w:val="00D4529F"/>
  </w:style>
  <w:style w:type="paragraph" w:customStyle="1" w:styleId="ae">
    <w:name w:val="Содержимое таблицы"/>
    <w:basedOn w:val="a"/>
    <w:qFormat/>
    <w:rsid w:val="00D4529F"/>
  </w:style>
  <w:style w:type="table" w:styleId="af">
    <w:name w:val="Table Grid"/>
    <w:basedOn w:val="a1"/>
    <w:uiPriority w:val="59"/>
    <w:rsid w:val="00565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Emphasis"/>
    <w:basedOn w:val="a0"/>
    <w:uiPriority w:val="20"/>
    <w:qFormat/>
    <w:rsid w:val="00CB4C23"/>
    <w:rPr>
      <w:i/>
      <w:iCs/>
    </w:rPr>
  </w:style>
  <w:style w:type="character" w:styleId="af1">
    <w:name w:val="Strong"/>
    <w:basedOn w:val="a0"/>
    <w:uiPriority w:val="22"/>
    <w:qFormat/>
    <w:rsid w:val="007329A0"/>
    <w:rPr>
      <w:b/>
      <w:bCs/>
    </w:rPr>
  </w:style>
  <w:style w:type="character" w:styleId="af2">
    <w:name w:val="Hyperlink"/>
    <w:basedOn w:val="a0"/>
    <w:uiPriority w:val="99"/>
    <w:unhideWhenUsed/>
    <w:rsid w:val="007329A0"/>
    <w:rPr>
      <w:color w:val="0000FF"/>
      <w:u w:val="single"/>
    </w:rPr>
  </w:style>
  <w:style w:type="character" w:customStyle="1" w:styleId="af3">
    <w:name w:val="Основной текст_"/>
    <w:basedOn w:val="a0"/>
    <w:link w:val="13"/>
    <w:rsid w:val="000427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_"/>
    <w:basedOn w:val="a0"/>
    <w:link w:val="15"/>
    <w:rsid w:val="000427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0427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6">
    <w:name w:val="Другое_"/>
    <w:basedOn w:val="a0"/>
    <w:link w:val="af7"/>
    <w:rsid w:val="000427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427AC"/>
    <w:pPr>
      <w:widowControl w:val="0"/>
      <w:shd w:val="clear" w:color="auto" w:fill="FFFFFF"/>
      <w:jc w:val="right"/>
    </w:pPr>
    <w:rPr>
      <w:b/>
      <w:bCs/>
      <w:i/>
      <w:iCs/>
      <w:color w:val="auto"/>
      <w:sz w:val="20"/>
      <w:szCs w:val="22"/>
      <w:lang w:eastAsia="en-US"/>
    </w:rPr>
  </w:style>
  <w:style w:type="paragraph" w:customStyle="1" w:styleId="15">
    <w:name w:val="Заголовок №1"/>
    <w:basedOn w:val="a"/>
    <w:link w:val="14"/>
    <w:rsid w:val="000427AC"/>
    <w:pPr>
      <w:widowControl w:val="0"/>
      <w:shd w:val="clear" w:color="auto" w:fill="FFFFFF"/>
      <w:spacing w:after="260"/>
      <w:ind w:left="160"/>
      <w:jc w:val="center"/>
      <w:outlineLvl w:val="0"/>
    </w:pPr>
    <w:rPr>
      <w:b/>
      <w:bCs/>
      <w:color w:val="auto"/>
      <w:sz w:val="32"/>
      <w:szCs w:val="32"/>
      <w:lang w:eastAsia="en-US"/>
    </w:rPr>
  </w:style>
  <w:style w:type="paragraph" w:customStyle="1" w:styleId="af5">
    <w:name w:val="Подпись к таблице"/>
    <w:basedOn w:val="a"/>
    <w:link w:val="af4"/>
    <w:rsid w:val="000427AC"/>
    <w:pPr>
      <w:widowControl w:val="0"/>
      <w:shd w:val="clear" w:color="auto" w:fill="FFFFFF"/>
    </w:pPr>
    <w:rPr>
      <w:b/>
      <w:bCs/>
      <w:color w:val="auto"/>
      <w:sz w:val="20"/>
      <w:szCs w:val="22"/>
      <w:lang w:eastAsia="en-US"/>
    </w:rPr>
  </w:style>
  <w:style w:type="paragraph" w:customStyle="1" w:styleId="af7">
    <w:name w:val="Другое"/>
    <w:basedOn w:val="a"/>
    <w:link w:val="af6"/>
    <w:rsid w:val="000427AC"/>
    <w:pPr>
      <w:widowControl w:val="0"/>
      <w:shd w:val="clear" w:color="auto" w:fill="FFFFFF"/>
    </w:pPr>
    <w:rPr>
      <w:color w:val="auto"/>
      <w:sz w:val="20"/>
      <w:szCs w:val="22"/>
      <w:lang w:eastAsia="en-US"/>
    </w:rPr>
  </w:style>
  <w:style w:type="paragraph" w:customStyle="1" w:styleId="Default">
    <w:name w:val="Default"/>
    <w:rsid w:val="006351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B178C6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8">
    <w:name w:val="Unresolved Mention"/>
    <w:basedOn w:val="a0"/>
    <w:uiPriority w:val="99"/>
    <w:semiHidden/>
    <w:unhideWhenUsed/>
    <w:rsid w:val="00D20F1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D20F1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C37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D05AF"/>
    <w:pPr>
      <w:shd w:val="clear" w:color="auto" w:fill="FFFFFF"/>
      <w:jc w:val="center"/>
    </w:pPr>
    <w:rPr>
      <w:color w:val="auto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CD05AF"/>
    <w:rPr>
      <w:rFonts w:ascii="Times New Roman" w:eastAsia="Times New Roman" w:hAnsi="Times New Roman" w:cs="Times New Roman"/>
      <w:sz w:val="22"/>
      <w:szCs w:val="24"/>
      <w:shd w:val="clear" w:color="auto" w:fill="FFFFFF"/>
      <w:lang w:eastAsia="ru-RU"/>
    </w:rPr>
  </w:style>
  <w:style w:type="paragraph" w:customStyle="1" w:styleId="16">
    <w:name w:val="Верхний колонтитул1"/>
    <w:basedOn w:val="a"/>
    <w:uiPriority w:val="99"/>
    <w:unhideWhenUsed/>
    <w:rsid w:val="004139BC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paragraph" w:styleId="afa">
    <w:name w:val="Normal (Web)"/>
    <w:basedOn w:val="a"/>
    <w:uiPriority w:val="99"/>
    <w:unhideWhenUsed/>
    <w:rsid w:val="00E110CF"/>
    <w:pPr>
      <w:spacing w:before="100" w:beforeAutospacing="1" w:after="100" w:afterAutospacing="1"/>
    </w:pPr>
    <w:rPr>
      <w:color w:val="auto"/>
    </w:rPr>
  </w:style>
  <w:style w:type="character" w:customStyle="1" w:styleId="orgcontacts-phonenumber">
    <w:name w:val="orgcontacts-phonenumber"/>
    <w:basedOn w:val="a0"/>
    <w:rsid w:val="005E3801"/>
  </w:style>
  <w:style w:type="character" w:customStyle="1" w:styleId="topic-text-token">
    <w:name w:val="topic-text-token"/>
    <w:basedOn w:val="a0"/>
    <w:rsid w:val="00EA4764"/>
  </w:style>
  <w:style w:type="character" w:customStyle="1" w:styleId="HTML">
    <w:name w:val="Стандартный HTML Знак"/>
    <w:basedOn w:val="a0"/>
    <w:link w:val="HTML0"/>
    <w:rsid w:val="008B23E8"/>
    <w:rPr>
      <w:rFonts w:ascii="Courier New" w:eastAsia="Times New Roman" w:hAnsi="Courier New" w:cs="Courier New"/>
      <w:szCs w:val="20"/>
    </w:rPr>
  </w:style>
  <w:style w:type="paragraph" w:styleId="HTML0">
    <w:name w:val="HTML Preformatted"/>
    <w:basedOn w:val="a"/>
    <w:link w:val="HTML"/>
    <w:rsid w:val="008B2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8B23E8"/>
    <w:rPr>
      <w:rFonts w:ascii="Consolas" w:eastAsia="Times New Roman" w:hAnsi="Consolas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gtn.ru/posetitelam" TargetMode="External"/><Relationship Id="rId21" Type="http://schemas.openxmlformats.org/officeDocument/2006/relationships/hyperlink" Target="https://disk.yandex.ru/i/yZHEV1Ovn1aJgA" TargetMode="External"/><Relationship Id="rId42" Type="http://schemas.openxmlformats.org/officeDocument/2006/relationships/hyperlink" Target="https://disk.yandex.ru/i/JOzMRcDI1vku1A" TargetMode="External"/><Relationship Id="rId47" Type="http://schemas.openxmlformats.org/officeDocument/2006/relationships/hyperlink" Target="https://disk.yandex.ru/i/VG07E952WZFVhg" TargetMode="External"/><Relationship Id="rId63" Type="http://schemas.openxmlformats.org/officeDocument/2006/relationships/hyperlink" Target="tel:88137121721,88137178390" TargetMode="External"/><Relationship Id="rId68" Type="http://schemas.openxmlformats.org/officeDocument/2006/relationships/hyperlink" Target="https://disk.yandex.ru/i/PK4Z3TfT1-bfCg" TargetMode="External"/><Relationship Id="rId16" Type="http://schemas.openxmlformats.org/officeDocument/2006/relationships/hyperlink" Target="https://quicktickets.ru/gatchina-gdk/s850" TargetMode="External"/><Relationship Id="rId11" Type="http://schemas.openxmlformats.org/officeDocument/2006/relationships/hyperlink" Target="http://gtndk.org/" TargetMode="External"/><Relationship Id="rId24" Type="http://schemas.openxmlformats.org/officeDocument/2006/relationships/hyperlink" Target="https://www.migtn.ru/" TargetMode="External"/><Relationship Id="rId32" Type="http://schemas.openxmlformats.org/officeDocument/2006/relationships/hyperlink" Target="https://www.migtn.ru/" TargetMode="External"/><Relationship Id="rId37" Type="http://schemas.openxmlformats.org/officeDocument/2006/relationships/hyperlink" Target="https://disk.yandex.ru/i/DsczmKAZxTJsWQ" TargetMode="External"/><Relationship Id="rId40" Type="http://schemas.openxmlformats.org/officeDocument/2006/relationships/hyperlink" Target="https://disk.yandex.ru/i/t_eqsgJIG4Mb5A" TargetMode="External"/><Relationship Id="rId45" Type="http://schemas.openxmlformats.org/officeDocument/2006/relationships/hyperlink" Target="https://disk.yandex.ru/i/jkwlmbC1p5kKew" TargetMode="External"/><Relationship Id="rId53" Type="http://schemas.openxmlformats.org/officeDocument/2006/relationships/hyperlink" Target="https://disk.yandex.ru/i/2ML0cRf_STHhpQ" TargetMode="External"/><Relationship Id="rId58" Type="http://schemas.openxmlformats.org/officeDocument/2006/relationships/hyperlink" Target="https://disk.yandex.ru/i/Y8xR8LxQGJ1YeQ" TargetMode="External"/><Relationship Id="rId66" Type="http://schemas.openxmlformats.org/officeDocument/2006/relationships/hyperlink" Target="https://disk.yandex.ru/i/6X2atjZDXR5-WQ" TargetMode="External"/><Relationship Id="rId74" Type="http://schemas.openxmlformats.org/officeDocument/2006/relationships/hyperlink" Target="https://disk.yandex.ru/i/xMHDhEZ4b7HKUQ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tel:88137121721,88137178390" TargetMode="External"/><Relationship Id="rId19" Type="http://schemas.openxmlformats.org/officeDocument/2006/relationships/hyperlink" Target="https://quicktickets.ru/gatchina-gdk/s851" TargetMode="External"/><Relationship Id="rId14" Type="http://schemas.openxmlformats.org/officeDocument/2006/relationships/hyperlink" Target="http://gtndk.org/" TargetMode="External"/><Relationship Id="rId22" Type="http://schemas.openxmlformats.org/officeDocument/2006/relationships/hyperlink" Target="https://quicktickets.ru/gatchina-gdk/s852" TargetMode="External"/><Relationship Id="rId27" Type="http://schemas.openxmlformats.org/officeDocument/2006/relationships/hyperlink" Target="https://vk.com/museumgatchina" TargetMode="External"/><Relationship Id="rId30" Type="http://schemas.openxmlformats.org/officeDocument/2006/relationships/hyperlink" Target="https://www.migtn.ru/posetitelam" TargetMode="External"/><Relationship Id="rId35" Type="http://schemas.openxmlformats.org/officeDocument/2006/relationships/hyperlink" Target="https://vk.com/museumgatchina" TargetMode="External"/><Relationship Id="rId43" Type="http://schemas.openxmlformats.org/officeDocument/2006/relationships/hyperlink" Target="https://mcrbgr.ru/about/kontakty" TargetMode="External"/><Relationship Id="rId48" Type="http://schemas.openxmlformats.org/officeDocument/2006/relationships/image" Target="media/image1.png"/><Relationship Id="rId56" Type="http://schemas.openxmlformats.org/officeDocument/2006/relationships/hyperlink" Target="https://disk.yandex.ru/i/Y8xR8LxQGJ1YeQ" TargetMode="External"/><Relationship Id="rId64" Type="http://schemas.openxmlformats.org/officeDocument/2006/relationships/hyperlink" Target="https://disk.yandex.ru/i/Ahuu4B-Zgmn6Nw" TargetMode="External"/><Relationship Id="rId69" Type="http://schemas.openxmlformats.org/officeDocument/2006/relationships/hyperlink" Target="https://vk.com/clkdc" TargetMode="External"/><Relationship Id="rId77" Type="http://schemas.openxmlformats.org/officeDocument/2006/relationships/hyperlink" Target="https://disk.yandex.ru/i/xT5kZafguGipOA" TargetMode="External"/><Relationship Id="rId8" Type="http://schemas.openxmlformats.org/officeDocument/2006/relationships/hyperlink" Target="http://gtndk.org/" TargetMode="External"/><Relationship Id="rId51" Type="http://schemas.openxmlformats.org/officeDocument/2006/relationships/hyperlink" Target="https://disk.yandex.ru/i/pYdIp-ryEU9LbA" TargetMode="External"/><Relationship Id="rId72" Type="http://schemas.openxmlformats.org/officeDocument/2006/relationships/hyperlink" Target="https://vk.com/clkdc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isk.yandex.ru/i/fyNJMqqEGKoieA" TargetMode="External"/><Relationship Id="rId17" Type="http://schemas.openxmlformats.org/officeDocument/2006/relationships/hyperlink" Target="http://gtndk.org/" TargetMode="External"/><Relationship Id="rId25" Type="http://schemas.openxmlformats.org/officeDocument/2006/relationships/hyperlink" Target="https://disk.yandex.ru/i/ZvYOKcKbPulw2g" TargetMode="External"/><Relationship Id="rId33" Type="http://schemas.openxmlformats.org/officeDocument/2006/relationships/hyperlink" Target="https://disk.yandex.ru/i/ARsLG8Gpl2QHEQ" TargetMode="External"/><Relationship Id="rId38" Type="http://schemas.openxmlformats.org/officeDocument/2006/relationships/hyperlink" Target="https://www.migtn.ru/posetitelam" TargetMode="External"/><Relationship Id="rId46" Type="http://schemas.openxmlformats.org/officeDocument/2006/relationships/hyperlink" Target="https://vk.ru/club73107998" TargetMode="External"/><Relationship Id="rId59" Type="http://schemas.openxmlformats.org/officeDocument/2006/relationships/hyperlink" Target="https://disk.yandex.ru/i/Y8xR8LxQGJ1YeQ" TargetMode="External"/><Relationship Id="rId67" Type="http://schemas.openxmlformats.org/officeDocument/2006/relationships/hyperlink" Target="http://xn----8sbkqidoajh0aqs6a.xn--p1ai/" TargetMode="External"/><Relationship Id="rId20" Type="http://schemas.openxmlformats.org/officeDocument/2006/relationships/hyperlink" Target="http://gtndk.org/" TargetMode="External"/><Relationship Id="rId41" Type="http://schemas.openxmlformats.org/officeDocument/2006/relationships/hyperlink" Target="https://mcrbgr.ru/about/kontakty" TargetMode="External"/><Relationship Id="rId54" Type="http://schemas.openxmlformats.org/officeDocument/2006/relationships/hyperlink" Target="https://disk.yandex.ru/i/Y8xR8LxQGJ1YeQ" TargetMode="External"/><Relationship Id="rId62" Type="http://schemas.openxmlformats.org/officeDocument/2006/relationships/hyperlink" Target="https://disk.yandex.ru/i/qgDuZu246E6S5g" TargetMode="External"/><Relationship Id="rId70" Type="http://schemas.openxmlformats.org/officeDocument/2006/relationships/hyperlink" Target="tel:88137121721,88137178390" TargetMode="External"/><Relationship Id="rId75" Type="http://schemas.openxmlformats.org/officeDocument/2006/relationships/hyperlink" Target="https://disk.yandex.ru/i/3vKmlpOAOOir0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tndk.org/" TargetMode="External"/><Relationship Id="rId15" Type="http://schemas.openxmlformats.org/officeDocument/2006/relationships/hyperlink" Target="https://disk.yandex.ru/i/XthPVZ3VsmxChA" TargetMode="External"/><Relationship Id="rId23" Type="http://schemas.openxmlformats.org/officeDocument/2006/relationships/hyperlink" Target="https://vk.com/museumgatchina" TargetMode="External"/><Relationship Id="rId28" Type="http://schemas.openxmlformats.org/officeDocument/2006/relationships/hyperlink" Target="https://www.migtn.ru/" TargetMode="External"/><Relationship Id="rId36" Type="http://schemas.openxmlformats.org/officeDocument/2006/relationships/hyperlink" Target="https://www.migtn.ru/" TargetMode="External"/><Relationship Id="rId49" Type="http://schemas.openxmlformats.org/officeDocument/2006/relationships/hyperlink" Target="https://museum-schvarz.ru/" TargetMode="External"/><Relationship Id="rId57" Type="http://schemas.openxmlformats.org/officeDocument/2006/relationships/hyperlink" Target="https://disk.yandex.ru/i/Y8xR8LxQGJ1YeQ" TargetMode="External"/><Relationship Id="rId10" Type="http://schemas.openxmlformats.org/officeDocument/2006/relationships/hyperlink" Target="https://quicktickets.ru/gatchina-gdk/s848" TargetMode="External"/><Relationship Id="rId31" Type="http://schemas.openxmlformats.org/officeDocument/2006/relationships/hyperlink" Target="https://vk.com/museumgatchina" TargetMode="External"/><Relationship Id="rId44" Type="http://schemas.openxmlformats.org/officeDocument/2006/relationships/hyperlink" Target="https://disk.yandex.ru/i/LvGUzuKPImAneA" TargetMode="External"/><Relationship Id="rId52" Type="http://schemas.openxmlformats.org/officeDocument/2006/relationships/hyperlink" Target="https://disk.yandex.ru/i/bdCpoSSo4pwYog" TargetMode="External"/><Relationship Id="rId60" Type="http://schemas.openxmlformats.org/officeDocument/2006/relationships/hyperlink" Target="https://disk.yandex.ru/i/Y8xR8LxQGJ1YeQ" TargetMode="External"/><Relationship Id="rId65" Type="http://schemas.openxmlformats.org/officeDocument/2006/relationships/hyperlink" Target="tel:88137121721,88137178390" TargetMode="External"/><Relationship Id="rId73" Type="http://schemas.openxmlformats.org/officeDocument/2006/relationships/hyperlink" Target="tel:88137121721,88137178390" TargetMode="External"/><Relationship Id="rId78" Type="http://schemas.openxmlformats.org/officeDocument/2006/relationships/hyperlink" Target="https://disk.yandex.ru/i/x_ng93UqJLct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wcbD46Uh1xoZKg" TargetMode="External"/><Relationship Id="rId13" Type="http://schemas.openxmlformats.org/officeDocument/2006/relationships/hyperlink" Target="https://quicktickets.ru/gatchina-gdk/s849" TargetMode="External"/><Relationship Id="rId18" Type="http://schemas.openxmlformats.org/officeDocument/2006/relationships/hyperlink" Target="https://disk.yandex.ru/i/S1_jMvFFfhkplw" TargetMode="External"/><Relationship Id="rId39" Type="http://schemas.openxmlformats.org/officeDocument/2006/relationships/hyperlink" Target="https://mcrbgr.ru/about/kontakty" TargetMode="External"/><Relationship Id="rId34" Type="http://schemas.openxmlformats.org/officeDocument/2006/relationships/hyperlink" Target="https://www.migtn.ru/posetitelam" TargetMode="External"/><Relationship Id="rId50" Type="http://schemas.openxmlformats.org/officeDocument/2006/relationships/hyperlink" Target="https://disk.yandex.ru/i/Fu-HkviXNAC4lw" TargetMode="External"/><Relationship Id="rId55" Type="http://schemas.openxmlformats.org/officeDocument/2006/relationships/hyperlink" Target="https://vk.com/wall-112342889_4420" TargetMode="External"/><Relationship Id="rId76" Type="http://schemas.openxmlformats.org/officeDocument/2006/relationships/hyperlink" Target="https://disk.yandex.ru/i/xT5kZafguGipOA" TargetMode="External"/><Relationship Id="rId7" Type="http://schemas.openxmlformats.org/officeDocument/2006/relationships/hyperlink" Target="https://disk.yandex.ru/i/w5WuPO-2fmuPKA" TargetMode="External"/><Relationship Id="rId71" Type="http://schemas.openxmlformats.org/officeDocument/2006/relationships/hyperlink" Target="https://disk.yandex.ru/i/JrSLkKv6wzOdl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yh1KQcagTGIk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D1CC-F954-426B-B046-14F6B65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21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tdv-kult</dc:creator>
  <cp:lastModifiedBy>Запорожец Галина Михайловна</cp:lastModifiedBy>
  <cp:revision>111</cp:revision>
  <cp:lastPrinted>2023-11-15T08:48:00Z</cp:lastPrinted>
  <dcterms:created xsi:type="dcterms:W3CDTF">2023-10-20T11:17:00Z</dcterms:created>
  <dcterms:modified xsi:type="dcterms:W3CDTF">2024-05-03T06:52:00Z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