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AE54" w14:textId="77777777" w:rsidR="009B42F3" w:rsidRDefault="009B42F3" w:rsidP="009B42F3">
      <w:pPr>
        <w:jc w:val="center"/>
        <w:rPr>
          <w:b/>
          <w:bCs/>
        </w:rPr>
      </w:pPr>
      <w:r>
        <w:rPr>
          <w:rFonts w:eastAsia="Calibri"/>
          <w:b/>
        </w:rPr>
        <w:t xml:space="preserve">Список культурно-массовых </w:t>
      </w:r>
      <w:r w:rsidRPr="005652C4">
        <w:rPr>
          <w:rFonts w:eastAsia="Calibri"/>
          <w:b/>
        </w:rPr>
        <w:t>мероприятий</w:t>
      </w:r>
      <w:r>
        <w:rPr>
          <w:b/>
          <w:bCs/>
        </w:rPr>
        <w:t>, посвященных Празднику Весны и Труда,</w:t>
      </w:r>
      <w:r w:rsidRPr="00174194">
        <w:rPr>
          <w:rFonts w:eastAsia="Calibri"/>
          <w:b/>
        </w:rPr>
        <w:t xml:space="preserve"> </w:t>
      </w:r>
      <w:r>
        <w:rPr>
          <w:rFonts w:eastAsia="Calibri"/>
          <w:b/>
        </w:rPr>
        <w:t>запланированных</w:t>
      </w:r>
      <w:r>
        <w:rPr>
          <w:b/>
          <w:bCs/>
        </w:rPr>
        <w:t xml:space="preserve"> на территории Гатчинского муниципального округа</w:t>
      </w:r>
    </w:p>
    <w:p w14:paraId="2E417DF9" w14:textId="77777777" w:rsidR="00D95EE1" w:rsidRDefault="00D95EE1" w:rsidP="009B42F3">
      <w:pPr>
        <w:jc w:val="center"/>
        <w:rPr>
          <w:b/>
          <w:bCs/>
        </w:rPr>
      </w:pP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04"/>
        <w:gridCol w:w="1920"/>
        <w:gridCol w:w="2315"/>
        <w:gridCol w:w="2002"/>
      </w:tblGrid>
      <w:tr w:rsidR="00D95EE1" w:rsidRPr="000D6B8F" w14:paraId="21134A14" w14:textId="77777777" w:rsidTr="000C2FBD">
        <w:tc>
          <w:tcPr>
            <w:tcW w:w="458" w:type="dxa"/>
            <w:shd w:val="clear" w:color="auto" w:fill="auto"/>
            <w:vAlign w:val="center"/>
          </w:tcPr>
          <w:p w14:paraId="1F008D84" w14:textId="77777777" w:rsidR="00D95EE1" w:rsidRPr="000D6B8F" w:rsidRDefault="00D95EE1" w:rsidP="00D424D3">
            <w:pPr>
              <w:jc w:val="center"/>
              <w:rPr>
                <w:rFonts w:eastAsia="Calibri"/>
                <w:b/>
              </w:rPr>
            </w:pPr>
            <w:r w:rsidRPr="000D6B8F">
              <w:rPr>
                <w:rFonts w:eastAsia="Calibri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7341D000" w14:textId="77777777" w:rsidR="00D95EE1" w:rsidRPr="00284CBF" w:rsidRDefault="00D95EE1" w:rsidP="00D424D3">
            <w:pPr>
              <w:jc w:val="center"/>
            </w:pPr>
            <w:r w:rsidRPr="000D6B8F"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ED5820B" w14:textId="77777777" w:rsidR="00D95EE1" w:rsidRPr="00284CBF" w:rsidRDefault="00D95EE1" w:rsidP="00D424D3">
            <w:pPr>
              <w:jc w:val="center"/>
            </w:pPr>
            <w:r w:rsidRPr="000D6B8F">
              <w:rPr>
                <w:rFonts w:eastAsia="Calibri"/>
                <w:b/>
              </w:rPr>
              <w:t>Дата проведения и время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FEAA528" w14:textId="77777777" w:rsidR="00D95EE1" w:rsidRPr="000D6B8F" w:rsidRDefault="00D95EE1" w:rsidP="00D424D3">
            <w:pPr>
              <w:spacing w:after="255"/>
              <w:contextualSpacing/>
              <w:jc w:val="center"/>
              <w:rPr>
                <w:rFonts w:eastAsia="Calibri"/>
                <w:b/>
              </w:rPr>
            </w:pPr>
            <w:r w:rsidRPr="000D6B8F"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7CEBC1D" w14:textId="77777777" w:rsidR="00D95EE1" w:rsidRPr="00284CBF" w:rsidRDefault="00D95EE1" w:rsidP="00D424D3">
            <w:pPr>
              <w:jc w:val="center"/>
            </w:pPr>
            <w:r w:rsidRPr="000D6B8F">
              <w:rPr>
                <w:rFonts w:eastAsia="Calibri"/>
                <w:b/>
              </w:rPr>
              <w:t>Ответственный</w:t>
            </w:r>
          </w:p>
        </w:tc>
      </w:tr>
      <w:tr w:rsidR="00D95EE1" w:rsidRPr="000D6B8F" w14:paraId="00A655DB" w14:textId="77777777" w:rsidTr="000C2FBD">
        <w:tc>
          <w:tcPr>
            <w:tcW w:w="458" w:type="dxa"/>
            <w:shd w:val="clear" w:color="auto" w:fill="auto"/>
            <w:vAlign w:val="center"/>
          </w:tcPr>
          <w:p w14:paraId="7C0D94D0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012EE91" w14:textId="77777777" w:rsidR="00D95EE1" w:rsidRPr="00CA5B4F" w:rsidRDefault="00D95EE1" w:rsidP="00D424D3">
            <w:pPr>
              <w:jc w:val="center"/>
            </w:pPr>
            <w:r w:rsidRPr="00CA5B4F">
              <w:t>Активная программа с элементами соревновательно-игровой деятельности и воспитанием творческих способностей, приуроченная к празднику Весны и Труда «Весёлый май»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1570604" w14:textId="77777777" w:rsidR="00D95EE1" w:rsidRPr="00CA5B4F" w:rsidRDefault="00D95EE1" w:rsidP="00D424D3">
            <w:pPr>
              <w:jc w:val="center"/>
            </w:pPr>
            <w:r w:rsidRPr="00CA5B4F">
              <w:t>29.04.2025</w:t>
            </w:r>
          </w:p>
          <w:p w14:paraId="628EC362" w14:textId="0E6ECE6E" w:rsidR="00D95EE1" w:rsidRPr="00CA5B4F" w:rsidRDefault="00D95EE1" w:rsidP="00D424D3">
            <w:pPr>
              <w:jc w:val="center"/>
            </w:pPr>
            <w:r w:rsidRPr="00CA5B4F">
              <w:t>14:30</w:t>
            </w:r>
            <w:r w:rsidR="00CA5B4F">
              <w:t xml:space="preserve"> – 15:30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9EA7114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п. Елизаветино</w:t>
            </w:r>
          </w:p>
          <w:p w14:paraId="5200C403" w14:textId="7F6AD6D5" w:rsidR="00D95EE1" w:rsidRPr="00CA5B4F" w:rsidRDefault="00D95EE1" w:rsidP="00D424D3">
            <w:pPr>
              <w:jc w:val="center"/>
            </w:pPr>
            <w:r w:rsidRPr="00CA5B4F">
              <w:rPr>
                <w:rFonts w:eastAsia="Calibri"/>
              </w:rPr>
              <w:t>ул. Леонида Басова д. 1, детский сад № 55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26C8654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Андреев В.Д.</w:t>
            </w:r>
          </w:p>
          <w:p w14:paraId="1869F2D3" w14:textId="77777777" w:rsidR="00D95EE1" w:rsidRPr="00CA5B4F" w:rsidRDefault="00D95EE1" w:rsidP="00D424D3">
            <w:pPr>
              <w:contextualSpacing/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Специалист по методике клубной работы</w:t>
            </w:r>
          </w:p>
          <w:p w14:paraId="339545DF" w14:textId="2E8D288D" w:rsidR="00D95EE1" w:rsidRPr="00CA5B4F" w:rsidRDefault="00D95EE1" w:rsidP="00D424D3">
            <w:pPr>
              <w:jc w:val="center"/>
            </w:pPr>
            <w:r w:rsidRPr="00CA5B4F">
              <w:rPr>
                <w:rFonts w:eastAsia="Calibri"/>
              </w:rPr>
              <w:t>+79506803894</w:t>
            </w:r>
          </w:p>
        </w:tc>
      </w:tr>
      <w:tr w:rsidR="00D95EE1" w:rsidRPr="000D6B8F" w14:paraId="56874F3A" w14:textId="77777777" w:rsidTr="000C2FBD">
        <w:tc>
          <w:tcPr>
            <w:tcW w:w="458" w:type="dxa"/>
            <w:shd w:val="clear" w:color="auto" w:fill="auto"/>
            <w:vAlign w:val="center"/>
          </w:tcPr>
          <w:p w14:paraId="08385DDF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575E709" w14:textId="77777777" w:rsidR="00D95EE1" w:rsidRPr="00CA5B4F" w:rsidRDefault="00D95EE1" w:rsidP="00D424D3">
            <w:pPr>
              <w:jc w:val="center"/>
            </w:pPr>
            <w:r w:rsidRPr="00CA5B4F">
              <w:t>Ретро-дискотека «Музыка весны»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2D445C" w14:textId="77777777" w:rsidR="00D95EE1" w:rsidRPr="00CA5B4F" w:rsidRDefault="00D95EE1" w:rsidP="00D424D3">
            <w:pPr>
              <w:jc w:val="center"/>
            </w:pPr>
            <w:r w:rsidRPr="00CA5B4F">
              <w:t>01.05.2025</w:t>
            </w:r>
          </w:p>
          <w:p w14:paraId="2EA457DD" w14:textId="162197DA" w:rsidR="00D95EE1" w:rsidRPr="00CA5B4F" w:rsidRDefault="00BB5958" w:rsidP="00D424D3">
            <w:pPr>
              <w:jc w:val="center"/>
            </w:pPr>
            <w:r w:rsidRPr="00CA5B4F">
              <w:t>17</w:t>
            </w:r>
            <w:r w:rsidR="00CA5B4F">
              <w:t>:</w:t>
            </w:r>
            <w:r w:rsidRPr="00CA5B4F">
              <w:t>00</w:t>
            </w:r>
            <w:r w:rsidR="00CA5B4F">
              <w:t xml:space="preserve"> – </w:t>
            </w:r>
            <w:r w:rsidRPr="00CA5B4F">
              <w:t>21</w:t>
            </w:r>
            <w:r w:rsidR="00CA5B4F">
              <w:t>:</w:t>
            </w:r>
            <w:r w:rsidRPr="00CA5B4F">
              <w:t>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1CB75F9" w14:textId="77777777" w:rsidR="00D95EE1" w:rsidRPr="00CA5B4F" w:rsidRDefault="00D95EE1" w:rsidP="00D424D3">
            <w:pPr>
              <w:jc w:val="center"/>
            </w:pPr>
            <w:r w:rsidRPr="00CA5B4F">
              <w:t>МБУ «Пудостьский КК»</w:t>
            </w:r>
          </w:p>
          <w:p w14:paraId="2579D69B" w14:textId="77777777" w:rsidR="00D95EE1" w:rsidRPr="00CA5B4F" w:rsidRDefault="00D95EE1" w:rsidP="00D424D3">
            <w:pPr>
              <w:jc w:val="center"/>
            </w:pPr>
            <w:r w:rsidRPr="00CA5B4F">
              <w:t>п. Пудость, ул. Половинкиной, д. 89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F98732D" w14:textId="540906FB" w:rsidR="00D95EE1" w:rsidRPr="00CA5B4F" w:rsidRDefault="00BB5958" w:rsidP="00D424D3">
            <w:pPr>
              <w:jc w:val="center"/>
            </w:pPr>
            <w:r w:rsidRPr="00CA5B4F">
              <w:t>МБУ «Пудостьский КК», Игнатьева Елена Николаевна, 8(813-71)66-487</w:t>
            </w:r>
          </w:p>
        </w:tc>
      </w:tr>
      <w:tr w:rsidR="00D95EE1" w:rsidRPr="000D6B8F" w14:paraId="3A83C60B" w14:textId="77777777" w:rsidTr="000C2FBD">
        <w:trPr>
          <w:trHeight w:val="1324"/>
        </w:trPr>
        <w:tc>
          <w:tcPr>
            <w:tcW w:w="458" w:type="dxa"/>
            <w:shd w:val="clear" w:color="auto" w:fill="auto"/>
            <w:vAlign w:val="center"/>
          </w:tcPr>
          <w:p w14:paraId="1FF741A8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B9E9ED9" w14:textId="0F502D45" w:rsidR="00D95EE1" w:rsidRPr="00CA5B4F" w:rsidRDefault="00BB5958" w:rsidP="00D424D3">
            <w:pPr>
              <w:jc w:val="center"/>
            </w:pPr>
            <w:r w:rsidRPr="00CA5B4F">
              <w:t>Первомайский городской субботник с развлекательной программой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40DC59" w14:textId="6BF667A4" w:rsidR="00D95EE1" w:rsidRPr="00CA5B4F" w:rsidRDefault="00BB5958" w:rsidP="00D424D3">
            <w:pPr>
              <w:jc w:val="center"/>
            </w:pPr>
            <w:r w:rsidRPr="00CA5B4F">
              <w:t>01.05.2025       11</w:t>
            </w:r>
            <w:r w:rsidR="00CA5B4F">
              <w:t>:</w:t>
            </w:r>
            <w:r w:rsidRPr="00CA5B4F">
              <w:t>00 – 13</w:t>
            </w:r>
            <w:r w:rsidR="00CA5B4F">
              <w:t>:</w:t>
            </w:r>
            <w:r w:rsidRPr="00CA5B4F">
              <w:t>00</w:t>
            </w:r>
            <w:r w:rsidRPr="00CA5B4F">
              <w:tab/>
            </w:r>
            <w:r w:rsidRPr="00CA5B4F">
              <w:tab/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BBABB4F" w14:textId="77777777" w:rsidR="00BB5958" w:rsidRPr="00CA5B4F" w:rsidRDefault="00BB5958" w:rsidP="00BB5958">
            <w:pPr>
              <w:jc w:val="center"/>
            </w:pPr>
            <w:r w:rsidRPr="00CA5B4F">
              <w:t>Общественное пространство «Яблоневый сад»: от ул. Фабричной вдоль Технического переулка</w:t>
            </w:r>
          </w:p>
          <w:p w14:paraId="65B075BA" w14:textId="77777777" w:rsidR="00BB5958" w:rsidRPr="00CA5B4F" w:rsidRDefault="00BB5958" w:rsidP="00BB5958">
            <w:pPr>
              <w:jc w:val="center"/>
            </w:pPr>
            <w:r w:rsidRPr="00CA5B4F">
              <w:t xml:space="preserve">г. Коммунар, Ленинградское шоссе, около д. 7 </w:t>
            </w:r>
          </w:p>
          <w:p w14:paraId="3652235D" w14:textId="3DA14AF8" w:rsidR="00D95EE1" w:rsidRPr="00CA5B4F" w:rsidRDefault="00BB5958" w:rsidP="00BB5958">
            <w:pPr>
              <w:jc w:val="center"/>
            </w:pPr>
            <w:r w:rsidRPr="00CA5B4F">
              <w:t>(МБУ «ЦКДиТ города Коммунара»)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823893F" w14:textId="77777777" w:rsidR="00D95EE1" w:rsidRPr="00CA5B4F" w:rsidRDefault="00D95EE1" w:rsidP="00D424D3">
            <w:pPr>
              <w:jc w:val="center"/>
            </w:pPr>
            <w:r w:rsidRPr="00CA5B4F">
              <w:t>Шувалова Т.Ю.</w:t>
            </w:r>
          </w:p>
          <w:p w14:paraId="5654DCEC" w14:textId="77777777" w:rsidR="00D95EE1" w:rsidRPr="00CA5B4F" w:rsidRDefault="00D95EE1" w:rsidP="00D424D3">
            <w:pPr>
              <w:jc w:val="center"/>
            </w:pPr>
            <w:r w:rsidRPr="00CA5B4F">
              <w:t>Директор ЦКДиТ МО г. Коммунара</w:t>
            </w:r>
          </w:p>
          <w:p w14:paraId="10AC3BEE" w14:textId="32D6EE8E" w:rsidR="00D95EE1" w:rsidRPr="00CA5B4F" w:rsidRDefault="00D95EE1" w:rsidP="00D424D3">
            <w:pPr>
              <w:jc w:val="center"/>
            </w:pPr>
            <w:r w:rsidRPr="00CA5B4F">
              <w:rPr>
                <w:color w:val="000000"/>
              </w:rPr>
              <w:t>89052123469</w:t>
            </w:r>
          </w:p>
        </w:tc>
      </w:tr>
      <w:tr w:rsidR="00B67C15" w:rsidRPr="000D6B8F" w14:paraId="633CD697" w14:textId="77777777" w:rsidTr="000C2FBD">
        <w:trPr>
          <w:trHeight w:val="1324"/>
        </w:trPr>
        <w:tc>
          <w:tcPr>
            <w:tcW w:w="458" w:type="dxa"/>
            <w:shd w:val="clear" w:color="auto" w:fill="auto"/>
            <w:vAlign w:val="center"/>
          </w:tcPr>
          <w:p w14:paraId="5224DCCB" w14:textId="77777777" w:rsidR="00B67C15" w:rsidRPr="00CA5B4F" w:rsidRDefault="00B67C15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B37261E" w14:textId="5912DC46" w:rsidR="00B67C15" w:rsidRPr="00CA5B4F" w:rsidRDefault="00B67C15" w:rsidP="00D424D3">
            <w:pPr>
              <w:jc w:val="center"/>
            </w:pPr>
            <w:r w:rsidRPr="00CA5B4F">
              <w:t>«Мир! Труд! Май!» мастер – класс, посвященный празднику весны и труда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F4C8EF" w14:textId="77777777" w:rsidR="00B67C15" w:rsidRPr="00CA5B4F" w:rsidRDefault="00B67C15" w:rsidP="00B67C15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01.05.2025 </w:t>
            </w:r>
          </w:p>
          <w:p w14:paraId="3DBE4CF4" w14:textId="78B0CBB4" w:rsidR="00B67C15" w:rsidRPr="00CA5B4F" w:rsidRDefault="00B67C15" w:rsidP="00B67C15">
            <w:pPr>
              <w:jc w:val="center"/>
            </w:pPr>
            <w:r w:rsidRPr="00CA5B4F">
              <w:t>12</w:t>
            </w:r>
            <w:r w:rsidR="00CA5B4F">
              <w:t>:</w:t>
            </w:r>
            <w:r w:rsidRPr="00CA5B4F">
              <w:t>00</w:t>
            </w:r>
            <w:r w:rsidR="00CA5B4F">
              <w:t xml:space="preserve"> – </w:t>
            </w:r>
            <w:r w:rsidRPr="00CA5B4F">
              <w:t>13</w:t>
            </w:r>
            <w:r w:rsidR="00CA5B4F">
              <w:t>:</w:t>
            </w:r>
            <w:r w:rsidRPr="00CA5B4F">
              <w:t>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8B3B25C" w14:textId="77777777" w:rsidR="00B67C15" w:rsidRPr="00CA5B4F" w:rsidRDefault="00B67C15" w:rsidP="00B67C15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п. Войсковицы, ул. Молодежная, д. 1 </w:t>
            </w:r>
          </w:p>
          <w:p w14:paraId="40CE2EFD" w14:textId="77777777" w:rsidR="00B67C15" w:rsidRPr="00CA5B4F" w:rsidRDefault="00B67C15" w:rsidP="00B67C15">
            <w:pPr>
              <w:tabs>
                <w:tab w:val="left" w:pos="709"/>
              </w:tabs>
              <w:spacing w:line="276" w:lineRule="auto"/>
              <w:jc w:val="center"/>
            </w:pPr>
          </w:p>
          <w:p w14:paraId="489AF073" w14:textId="40ED8942" w:rsidR="00B67C15" w:rsidRPr="00CA5B4F" w:rsidRDefault="00B67C15" w:rsidP="00B67C15">
            <w:pPr>
              <w:jc w:val="center"/>
            </w:pPr>
            <w:r w:rsidRPr="00CA5B4F">
              <w:t>Войсковицкий дом культуры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52072DC" w14:textId="77777777" w:rsidR="00B67C15" w:rsidRPr="00CA5B4F" w:rsidRDefault="00B67C15" w:rsidP="00B67C15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Директор </w:t>
            </w:r>
          </w:p>
          <w:p w14:paraId="7B075460" w14:textId="68E32CC6" w:rsidR="00B67C15" w:rsidRPr="00CA5B4F" w:rsidRDefault="00B67C15" w:rsidP="00B67C15">
            <w:pPr>
              <w:jc w:val="center"/>
            </w:pPr>
            <w:r w:rsidRPr="00CA5B4F">
              <w:t>МБУ «Сяськелевский КДЦ», Лябова Анна Александровна, 8(81371)671-94</w:t>
            </w:r>
          </w:p>
        </w:tc>
      </w:tr>
      <w:tr w:rsidR="00D95EE1" w:rsidRPr="000D6B8F" w14:paraId="6034E3ED" w14:textId="77777777" w:rsidTr="000C2FBD">
        <w:tc>
          <w:tcPr>
            <w:tcW w:w="458" w:type="dxa"/>
            <w:shd w:val="clear" w:color="auto" w:fill="auto"/>
            <w:vAlign w:val="center"/>
          </w:tcPr>
          <w:p w14:paraId="6C5170C1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0B5F9760" w14:textId="77777777" w:rsidR="00D95EE1" w:rsidRPr="00CA5B4F" w:rsidRDefault="00D95EE1" w:rsidP="00D424D3">
            <w:pPr>
              <w:jc w:val="center"/>
            </w:pPr>
            <w:r w:rsidRPr="00CA5B4F">
              <w:rPr>
                <w:rFonts w:eastAsia="Calibri"/>
              </w:rPr>
              <w:t>Спортивно-игровая программа для детей и молодёжи «Первомайские забавы»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3EE9B5" w14:textId="77777777" w:rsidR="00D95EE1" w:rsidRPr="00CA5B4F" w:rsidRDefault="00D95EE1" w:rsidP="00D424D3">
            <w:pPr>
              <w:jc w:val="center"/>
            </w:pPr>
            <w:r w:rsidRPr="00CA5B4F">
              <w:t>01.05.2025</w:t>
            </w:r>
          </w:p>
          <w:p w14:paraId="2198A890" w14:textId="4B2F2AB1" w:rsidR="00D95EE1" w:rsidRPr="00CA5B4F" w:rsidRDefault="00D95EE1" w:rsidP="00D424D3">
            <w:pPr>
              <w:jc w:val="center"/>
            </w:pPr>
            <w:r w:rsidRPr="00CA5B4F">
              <w:t>13:00</w:t>
            </w:r>
            <w:r w:rsidR="00CA5B4F">
              <w:t xml:space="preserve"> – </w:t>
            </w:r>
            <w:r w:rsidR="00514282" w:rsidRPr="00CA5B4F">
              <w:t>14:00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9BC4DAC" w14:textId="70B3F0B3" w:rsidR="00D95EE1" w:rsidRPr="00CA5B4F" w:rsidRDefault="00514282" w:rsidP="00D424D3">
            <w:pPr>
              <w:jc w:val="center"/>
            </w:pPr>
            <w:r w:rsidRPr="00CA5B4F">
              <w:t>п. Елизаветино, пл. Дружбы, д. 41 (МБУ «Елизаветинский КБК»)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91EDDEE" w14:textId="5726C7B9" w:rsidR="00D95EE1" w:rsidRPr="00CA5B4F" w:rsidRDefault="00514282" w:rsidP="00D424D3">
            <w:pPr>
              <w:jc w:val="center"/>
            </w:pPr>
            <w:r w:rsidRPr="00CA5B4F">
              <w:t>И.о. директора МБУ «Елизаветинский КБК</w:t>
            </w:r>
            <w:r w:rsidR="00CA5B4F" w:rsidRPr="00CA5B4F">
              <w:t>», Костюкова</w:t>
            </w:r>
            <w:r w:rsidRPr="00CA5B4F">
              <w:t xml:space="preserve"> Ольга Сергеевна, 8(905)268-99-88</w:t>
            </w:r>
          </w:p>
        </w:tc>
      </w:tr>
      <w:tr w:rsidR="00D95EE1" w:rsidRPr="000D6B8F" w14:paraId="5D302B6B" w14:textId="77777777" w:rsidTr="000C2FBD">
        <w:tc>
          <w:tcPr>
            <w:tcW w:w="458" w:type="dxa"/>
            <w:shd w:val="clear" w:color="auto" w:fill="auto"/>
            <w:vAlign w:val="center"/>
          </w:tcPr>
          <w:p w14:paraId="6818ED96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1F5F8250" w14:textId="77777777" w:rsidR="00D95EE1" w:rsidRPr="00CA5B4F" w:rsidRDefault="00D95EE1" w:rsidP="00D424D3">
            <w:pPr>
              <w:jc w:val="center"/>
            </w:pPr>
            <w:r w:rsidRPr="00CA5B4F">
              <w:t>Праздничный концерт «Праздник весны и труда»</w:t>
            </w:r>
          </w:p>
          <w:p w14:paraId="2E170357" w14:textId="77777777" w:rsidR="00D95EE1" w:rsidRPr="00CA5B4F" w:rsidRDefault="00D95EE1" w:rsidP="00D424D3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3E7F6FF" w14:textId="77777777" w:rsidR="00D95EE1" w:rsidRPr="00CA5B4F" w:rsidRDefault="00D95EE1" w:rsidP="00D424D3">
            <w:pPr>
              <w:jc w:val="center"/>
            </w:pPr>
            <w:r w:rsidRPr="00CA5B4F">
              <w:t>01.05.2025</w:t>
            </w:r>
          </w:p>
          <w:p w14:paraId="34FB7F09" w14:textId="4635AF76" w:rsidR="00D95EE1" w:rsidRPr="00CA5B4F" w:rsidRDefault="00D95EE1" w:rsidP="00D424D3">
            <w:pPr>
              <w:jc w:val="center"/>
            </w:pPr>
            <w:r w:rsidRPr="00CA5B4F">
              <w:t>15:00</w:t>
            </w:r>
            <w:r w:rsidR="00CA5B4F">
              <w:t xml:space="preserve"> – </w:t>
            </w:r>
            <w:r w:rsidR="00025C7F" w:rsidRPr="00CA5B4F">
              <w:t>16:30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7D7469C" w14:textId="77777777" w:rsidR="00025C7F" w:rsidRPr="00CA5B4F" w:rsidRDefault="00025C7F" w:rsidP="00025C7F">
            <w:pPr>
              <w:tabs>
                <w:tab w:val="left" w:pos="709"/>
              </w:tabs>
              <w:spacing w:after="200" w:line="276" w:lineRule="auto"/>
              <w:jc w:val="center"/>
            </w:pPr>
            <w:r w:rsidRPr="00CA5B4F">
              <w:t xml:space="preserve">п. Елизаветино пл. Дружбы, д. 41 </w:t>
            </w:r>
          </w:p>
          <w:p w14:paraId="119DC681" w14:textId="08BC9D33" w:rsidR="00D95EE1" w:rsidRPr="00CA5B4F" w:rsidRDefault="00025C7F" w:rsidP="00025C7F">
            <w:pPr>
              <w:jc w:val="center"/>
            </w:pPr>
            <w:r w:rsidRPr="00CA5B4F">
              <w:t>МБУ «Елизаветинский КБК»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06FD44D" w14:textId="460528AD" w:rsidR="00D95EE1" w:rsidRPr="00CA5B4F" w:rsidRDefault="00025C7F" w:rsidP="00D424D3">
            <w:pPr>
              <w:jc w:val="center"/>
            </w:pPr>
            <w:r w:rsidRPr="00CA5B4F">
              <w:t>И.о. директора МБУ «Елизаветинский КБК», Костюкова Ольга Сергеевна, 8(905)268-99-88</w:t>
            </w:r>
          </w:p>
        </w:tc>
      </w:tr>
      <w:tr w:rsidR="00D95EE1" w:rsidRPr="000D6B8F" w14:paraId="18EDFE91" w14:textId="77777777" w:rsidTr="000C2FBD">
        <w:tc>
          <w:tcPr>
            <w:tcW w:w="458" w:type="dxa"/>
            <w:shd w:val="clear" w:color="auto" w:fill="auto"/>
            <w:vAlign w:val="center"/>
          </w:tcPr>
          <w:p w14:paraId="1BFE907A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0FF946C7" w14:textId="77777777" w:rsidR="00D95EE1" w:rsidRPr="00CA5B4F" w:rsidRDefault="00D95EE1" w:rsidP="00D424D3">
            <w:pPr>
              <w:jc w:val="center"/>
            </w:pPr>
            <w:r w:rsidRPr="00CA5B4F">
              <w:t>«Здравствуй, Май»</w:t>
            </w:r>
          </w:p>
          <w:p w14:paraId="691D0B72" w14:textId="77777777" w:rsidR="00D95EE1" w:rsidRPr="00CA5B4F" w:rsidRDefault="00D95EE1" w:rsidP="00D424D3">
            <w:pPr>
              <w:jc w:val="center"/>
            </w:pPr>
            <w:r w:rsidRPr="00CA5B4F">
              <w:t>Концертная программа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A4CF560" w14:textId="77777777" w:rsidR="00D95EE1" w:rsidRPr="00CA5B4F" w:rsidRDefault="00D95EE1" w:rsidP="00D424D3">
            <w:pPr>
              <w:jc w:val="center"/>
            </w:pPr>
            <w:r w:rsidRPr="00CA5B4F">
              <w:t>01.05.2025</w:t>
            </w:r>
          </w:p>
          <w:p w14:paraId="156E1901" w14:textId="4CB6B64F" w:rsidR="00D95EE1" w:rsidRPr="00CA5B4F" w:rsidRDefault="00D95EE1" w:rsidP="00D424D3">
            <w:pPr>
              <w:jc w:val="center"/>
            </w:pPr>
            <w:r w:rsidRPr="00CA5B4F">
              <w:t>15:00</w:t>
            </w:r>
            <w:r w:rsidR="00CA5B4F">
              <w:t xml:space="preserve"> – </w:t>
            </w:r>
            <w:r w:rsidR="00025C7F" w:rsidRPr="00CA5B4F">
              <w:t>16:15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04AD174C" w14:textId="67974F36" w:rsidR="00D95EE1" w:rsidRPr="00CA5B4F" w:rsidRDefault="00025C7F" w:rsidP="00D424D3">
            <w:pPr>
              <w:jc w:val="center"/>
            </w:pPr>
            <w:r w:rsidRPr="00CA5B4F">
              <w:t xml:space="preserve">п. Кобралово Парк «Дикси», ул. </w:t>
            </w:r>
            <w:r w:rsidRPr="00CA5B4F">
              <w:lastRenderedPageBreak/>
              <w:t>Центральная, около д. 5 (МБУ КДЦ «Сусанинский»)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A7AE500" w14:textId="77777777" w:rsidR="00025C7F" w:rsidRPr="00CA5B4F" w:rsidRDefault="00025C7F" w:rsidP="00025C7F">
            <w:pPr>
              <w:jc w:val="center"/>
            </w:pPr>
            <w:r w:rsidRPr="00CA5B4F">
              <w:lastRenderedPageBreak/>
              <w:t>Директор</w:t>
            </w:r>
          </w:p>
          <w:p w14:paraId="57B02BA8" w14:textId="77777777" w:rsidR="00025C7F" w:rsidRPr="00CA5B4F" w:rsidRDefault="00025C7F" w:rsidP="00025C7F">
            <w:pPr>
              <w:jc w:val="center"/>
            </w:pPr>
            <w:r w:rsidRPr="00CA5B4F">
              <w:lastRenderedPageBreak/>
              <w:t>МБУ КДЦ «Сусанинский», Молчанова Ирина Анатольевна,</w:t>
            </w:r>
          </w:p>
          <w:p w14:paraId="22F7D689" w14:textId="1C87B336" w:rsidR="00D95EE1" w:rsidRPr="00CA5B4F" w:rsidRDefault="00025C7F" w:rsidP="00025C7F">
            <w:pPr>
              <w:jc w:val="center"/>
            </w:pPr>
            <w:r w:rsidRPr="00CA5B4F">
              <w:t>8(813)71-54-504</w:t>
            </w:r>
          </w:p>
        </w:tc>
      </w:tr>
      <w:tr w:rsidR="00025C7F" w:rsidRPr="000D6B8F" w14:paraId="3A8D3E6D" w14:textId="77777777" w:rsidTr="000C2FBD">
        <w:tc>
          <w:tcPr>
            <w:tcW w:w="458" w:type="dxa"/>
            <w:shd w:val="clear" w:color="auto" w:fill="auto"/>
            <w:vAlign w:val="center"/>
          </w:tcPr>
          <w:p w14:paraId="00746D8C" w14:textId="77777777" w:rsidR="00025C7F" w:rsidRPr="00CA5B4F" w:rsidRDefault="00025C7F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0D9B452A" w14:textId="0517E3E3" w:rsidR="00025C7F" w:rsidRPr="00CA5B4F" w:rsidRDefault="00025C7F" w:rsidP="00D424D3">
            <w:pPr>
              <w:jc w:val="center"/>
            </w:pPr>
            <w:r w:rsidRPr="00CA5B4F">
              <w:t>Концерт НСК ВИА «Друзья» «Весна с Друзьями», приуроченный к празднику Весны и Труда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8B923AB" w14:textId="5BA2723B" w:rsidR="00025C7F" w:rsidRPr="00CA5B4F" w:rsidRDefault="00025C7F" w:rsidP="00D424D3">
            <w:pPr>
              <w:jc w:val="center"/>
            </w:pPr>
            <w:r w:rsidRPr="00CA5B4F">
              <w:t>01.05.2025                            17</w:t>
            </w:r>
            <w:r w:rsidR="00CA5B4F">
              <w:t>:</w:t>
            </w:r>
            <w:r w:rsidRPr="00CA5B4F">
              <w:t>00 – 18</w:t>
            </w:r>
            <w:r w:rsidR="00CA5B4F">
              <w:t>:</w:t>
            </w:r>
            <w:r w:rsidRPr="00CA5B4F">
              <w:t>30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AE24A3D" w14:textId="77777777" w:rsidR="00025C7F" w:rsidRPr="00CA5B4F" w:rsidRDefault="00025C7F" w:rsidP="00025C7F">
            <w:pPr>
              <w:tabs>
                <w:tab w:val="left" w:pos="709"/>
              </w:tabs>
              <w:spacing w:after="200" w:line="276" w:lineRule="auto"/>
              <w:jc w:val="center"/>
            </w:pPr>
            <w:r w:rsidRPr="00CA5B4F">
              <w:t>п. Новый Свет, д. 82</w:t>
            </w:r>
          </w:p>
          <w:p w14:paraId="119A1A13" w14:textId="5A182222" w:rsidR="00025C7F" w:rsidRPr="00CA5B4F" w:rsidRDefault="00025C7F" w:rsidP="00025C7F">
            <w:pPr>
              <w:tabs>
                <w:tab w:val="left" w:pos="709"/>
              </w:tabs>
              <w:spacing w:after="200" w:line="276" w:lineRule="auto"/>
              <w:jc w:val="center"/>
            </w:pPr>
            <w:r w:rsidRPr="00CA5B4F">
              <w:t>МБУК НКДЦ «Лидер»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FE6F68C" w14:textId="39760275" w:rsidR="00025C7F" w:rsidRPr="00CA5B4F" w:rsidRDefault="00025C7F" w:rsidP="00025C7F">
            <w:pPr>
              <w:jc w:val="center"/>
            </w:pPr>
            <w:r w:rsidRPr="00CA5B4F">
              <w:t>Директор МБУК НКДЦ «Лидер», Цуканова Ольга Николаевна 8(81371)68-195</w:t>
            </w:r>
          </w:p>
        </w:tc>
      </w:tr>
      <w:tr w:rsidR="00D95EE1" w:rsidRPr="000D6B8F" w14:paraId="1418E9BA" w14:textId="77777777" w:rsidTr="000C2FBD">
        <w:tc>
          <w:tcPr>
            <w:tcW w:w="458" w:type="dxa"/>
            <w:shd w:val="clear" w:color="auto" w:fill="auto"/>
            <w:vAlign w:val="center"/>
          </w:tcPr>
          <w:p w14:paraId="30D968EC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4922474" w14:textId="77777777" w:rsidR="00514282" w:rsidRPr="00CA5B4F" w:rsidRDefault="00514282" w:rsidP="00514282">
            <w:pPr>
              <w:jc w:val="center"/>
            </w:pPr>
            <w:r w:rsidRPr="00CA5B4F">
              <w:t>Театрализованный концерт</w:t>
            </w:r>
          </w:p>
          <w:p w14:paraId="18769A23" w14:textId="258D796B" w:rsidR="00D95EE1" w:rsidRPr="00CA5B4F" w:rsidRDefault="00514282" w:rsidP="00514282">
            <w:pPr>
              <w:jc w:val="center"/>
            </w:pPr>
            <w:r w:rsidRPr="00CA5B4F">
              <w:t xml:space="preserve"> «Мир, труд, май»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80C483" w14:textId="1AD0F0A5" w:rsidR="00D95EE1" w:rsidRPr="00CA5B4F" w:rsidRDefault="00514282" w:rsidP="00D424D3">
            <w:pPr>
              <w:jc w:val="center"/>
            </w:pPr>
            <w:r w:rsidRPr="00CA5B4F">
              <w:t>01.05.2025             14</w:t>
            </w:r>
            <w:r w:rsidR="00CA5B4F">
              <w:t>:</w:t>
            </w:r>
            <w:r w:rsidRPr="00CA5B4F">
              <w:t>00</w:t>
            </w:r>
            <w:r w:rsidR="00CA5B4F">
              <w:t xml:space="preserve"> – </w:t>
            </w:r>
            <w:r w:rsidRPr="00CA5B4F">
              <w:t>16</w:t>
            </w:r>
            <w:r w:rsidR="00CA5B4F">
              <w:t>:</w:t>
            </w:r>
            <w:r w:rsidRPr="00CA5B4F">
              <w:t xml:space="preserve">00                  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219EA2D" w14:textId="77777777" w:rsidR="00025C7F" w:rsidRPr="00CA5B4F" w:rsidRDefault="00025C7F" w:rsidP="00025C7F">
            <w:pPr>
              <w:jc w:val="center"/>
            </w:pPr>
            <w:r w:rsidRPr="00CA5B4F">
              <w:t xml:space="preserve">г.п. Дружная Горка, ул. Введенского, около д. 20 </w:t>
            </w:r>
          </w:p>
          <w:p w14:paraId="31FFB93F" w14:textId="0302E57A" w:rsidR="00D95EE1" w:rsidRPr="00CA5B4F" w:rsidRDefault="00025C7F" w:rsidP="00025C7F">
            <w:pPr>
              <w:jc w:val="center"/>
            </w:pPr>
            <w:r w:rsidRPr="00CA5B4F">
              <w:t xml:space="preserve">МБУ «Дружногорский </w:t>
            </w:r>
            <w:r w:rsidR="000C2FBD" w:rsidRPr="00CA5B4F">
              <w:t xml:space="preserve">КДЦ»  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D6767F4" w14:textId="77777777" w:rsidR="00025C7F" w:rsidRPr="00CA5B4F" w:rsidRDefault="00025C7F" w:rsidP="00025C7F">
            <w:pPr>
              <w:jc w:val="center"/>
            </w:pPr>
            <w:r w:rsidRPr="00CA5B4F">
              <w:t xml:space="preserve">И.о. директора </w:t>
            </w:r>
          </w:p>
          <w:p w14:paraId="530BAA78" w14:textId="77777777" w:rsidR="00025C7F" w:rsidRPr="00CA5B4F" w:rsidRDefault="00025C7F" w:rsidP="00025C7F">
            <w:pPr>
              <w:jc w:val="center"/>
            </w:pPr>
            <w:r w:rsidRPr="00CA5B4F">
              <w:t xml:space="preserve">МБУ «Дружногорский КДЦ», Карташ Александр Алексеевич, </w:t>
            </w:r>
          </w:p>
          <w:p w14:paraId="22FE6296" w14:textId="0197AB98" w:rsidR="00D95EE1" w:rsidRPr="00CA5B4F" w:rsidRDefault="00025C7F" w:rsidP="00025C7F">
            <w:pPr>
              <w:jc w:val="center"/>
            </w:pPr>
            <w:r w:rsidRPr="00CA5B4F">
              <w:t>8(813-71)65-286</w:t>
            </w:r>
          </w:p>
        </w:tc>
      </w:tr>
      <w:tr w:rsidR="00D95EE1" w:rsidRPr="000D6B8F" w14:paraId="11CAFFA5" w14:textId="77777777" w:rsidTr="000C2FBD">
        <w:tc>
          <w:tcPr>
            <w:tcW w:w="458" w:type="dxa"/>
            <w:shd w:val="clear" w:color="auto" w:fill="auto"/>
            <w:vAlign w:val="center"/>
          </w:tcPr>
          <w:p w14:paraId="1ACB3C82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3F3B1F3" w14:textId="77777777" w:rsidR="00514282" w:rsidRPr="00CA5B4F" w:rsidRDefault="00514282" w:rsidP="00514282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>«Парад талантов»,</w:t>
            </w:r>
          </w:p>
          <w:p w14:paraId="01DCFE57" w14:textId="16FEA14E" w:rsidR="00D95EE1" w:rsidRPr="00CA5B4F" w:rsidRDefault="00514282" w:rsidP="00514282">
            <w:pPr>
              <w:jc w:val="center"/>
            </w:pPr>
            <w:r w:rsidRPr="00CA5B4F">
              <w:t>отчётный концерт творческих коллективов, посвящённый празднику Весны и Труда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A70716E" w14:textId="77777777" w:rsidR="00514282" w:rsidRPr="00CA5B4F" w:rsidRDefault="00514282" w:rsidP="00514282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>01.05.2025</w:t>
            </w:r>
          </w:p>
          <w:p w14:paraId="660F57E6" w14:textId="033D08F2" w:rsidR="00D95EE1" w:rsidRPr="00CA5B4F" w:rsidRDefault="00514282" w:rsidP="00514282">
            <w:pPr>
              <w:jc w:val="center"/>
              <w:rPr>
                <w:rFonts w:eastAsia="Calibri"/>
              </w:rPr>
            </w:pPr>
            <w:r w:rsidRPr="00CA5B4F">
              <w:t>14</w:t>
            </w:r>
            <w:r w:rsidR="00CA5B4F">
              <w:t>:</w:t>
            </w:r>
            <w:r w:rsidRPr="00CA5B4F">
              <w:t>00</w:t>
            </w:r>
            <w:r w:rsidR="00CA5B4F">
              <w:t xml:space="preserve"> – </w:t>
            </w:r>
            <w:r w:rsidRPr="00CA5B4F">
              <w:t>15</w:t>
            </w:r>
            <w:r w:rsidR="00CA5B4F">
              <w:t>:</w:t>
            </w:r>
            <w:r w:rsidRPr="00CA5B4F">
              <w:t>30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5AC09F3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МБУ «Гатчинский ГДК»,</w:t>
            </w:r>
          </w:p>
          <w:p w14:paraId="6406AD4E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Г. Гатчина, пр. 25 Октября, д. 1</w:t>
            </w:r>
          </w:p>
          <w:p w14:paraId="6F337741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Концертный зал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472E45D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Фикс С.А.</w:t>
            </w:r>
          </w:p>
          <w:p w14:paraId="66AF7F0D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Директор МБУ «Гатчинский ГДК»</w:t>
            </w:r>
          </w:p>
          <w:p w14:paraId="75AA098F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Третьякова М.И.</w:t>
            </w:r>
          </w:p>
          <w:p w14:paraId="173DAC1C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Заведующая художественно-массовым сектором МБУ «Гатчинский ГДК»</w:t>
            </w:r>
          </w:p>
          <w:p w14:paraId="34007D13" w14:textId="064919F2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8 (81371) 780-18</w:t>
            </w:r>
          </w:p>
        </w:tc>
      </w:tr>
      <w:tr w:rsidR="000500FA" w:rsidRPr="000D6B8F" w14:paraId="43DB17D6" w14:textId="77777777" w:rsidTr="000C2FBD">
        <w:tc>
          <w:tcPr>
            <w:tcW w:w="458" w:type="dxa"/>
            <w:shd w:val="clear" w:color="auto" w:fill="auto"/>
            <w:vAlign w:val="center"/>
          </w:tcPr>
          <w:p w14:paraId="51362986" w14:textId="77777777" w:rsidR="000500FA" w:rsidRPr="00CA5B4F" w:rsidRDefault="000500FA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5E3D77E" w14:textId="5DA55F3D" w:rsidR="000500FA" w:rsidRPr="00CA5B4F" w:rsidRDefault="000500FA" w:rsidP="00514282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>Игровая программа «Цвети и здравствуй, моё село!»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8B25FA5" w14:textId="77777777" w:rsidR="000500FA" w:rsidRPr="00CA5B4F" w:rsidRDefault="000500FA" w:rsidP="000500FA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>03.05.2025</w:t>
            </w:r>
          </w:p>
          <w:p w14:paraId="30CEC023" w14:textId="199CD9F3" w:rsidR="000500FA" w:rsidRPr="00CA5B4F" w:rsidRDefault="000500FA" w:rsidP="000500FA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>16</w:t>
            </w:r>
            <w:r w:rsidR="00CA5B4F">
              <w:t>:</w:t>
            </w:r>
            <w:r w:rsidRPr="00CA5B4F">
              <w:t>00</w:t>
            </w:r>
            <w:r w:rsidR="00CA5B4F">
              <w:t xml:space="preserve"> – </w:t>
            </w:r>
            <w:r w:rsidRPr="00CA5B4F">
              <w:t>17</w:t>
            </w:r>
            <w:r w:rsidR="00CA5B4F">
              <w:t>:</w:t>
            </w:r>
            <w:r w:rsidRPr="00CA5B4F">
              <w:t>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476633F" w14:textId="77777777" w:rsidR="000500FA" w:rsidRPr="00CA5B4F" w:rsidRDefault="000500FA" w:rsidP="000500FA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>д. Ивановка, д. 9А</w:t>
            </w:r>
          </w:p>
          <w:p w14:paraId="2CCA5B0E" w14:textId="77777777" w:rsidR="000500FA" w:rsidRPr="00CA5B4F" w:rsidRDefault="000500FA" w:rsidP="000500FA">
            <w:pPr>
              <w:tabs>
                <w:tab w:val="left" w:pos="709"/>
              </w:tabs>
              <w:spacing w:line="276" w:lineRule="auto"/>
              <w:jc w:val="center"/>
            </w:pPr>
          </w:p>
          <w:p w14:paraId="06ADBD82" w14:textId="6A13E287" w:rsidR="000500FA" w:rsidRPr="00CA5B4F" w:rsidRDefault="000500FA" w:rsidP="000500FA">
            <w:pPr>
              <w:jc w:val="center"/>
              <w:rPr>
                <w:rFonts w:eastAsia="Calibri"/>
              </w:rPr>
            </w:pPr>
            <w:r w:rsidRPr="00CA5B4F">
              <w:t>МБУ «Пудостьский КК»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24BDFF2" w14:textId="3E9D951C" w:rsidR="000500FA" w:rsidRPr="00CA5B4F" w:rsidRDefault="000500FA" w:rsidP="00D424D3">
            <w:pPr>
              <w:jc w:val="center"/>
              <w:rPr>
                <w:rFonts w:eastAsia="Calibri"/>
              </w:rPr>
            </w:pPr>
            <w:r w:rsidRPr="00CA5B4F">
              <w:t>Директор МБУ «Пудостьский КК», Игнатьева Елена Николаевна, 8(813-71)66-487</w:t>
            </w:r>
          </w:p>
        </w:tc>
      </w:tr>
      <w:tr w:rsidR="00D95EE1" w:rsidRPr="000D6B8F" w14:paraId="22715E31" w14:textId="77777777" w:rsidTr="000C2FBD">
        <w:tc>
          <w:tcPr>
            <w:tcW w:w="458" w:type="dxa"/>
            <w:shd w:val="clear" w:color="auto" w:fill="auto"/>
            <w:vAlign w:val="center"/>
          </w:tcPr>
          <w:p w14:paraId="3D780A0B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41260E5B" w14:textId="6AFE4A63" w:rsidR="00D95EE1" w:rsidRPr="00CA5B4F" w:rsidRDefault="00514282" w:rsidP="00D424D3">
            <w:pPr>
              <w:jc w:val="center"/>
            </w:pPr>
            <w:r w:rsidRPr="00CA5B4F">
              <w:t>Концерт эстрадно-духового оркестра «Музыка Победы»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3D6595" w14:textId="77777777" w:rsidR="00CA5B4F" w:rsidRDefault="00514282" w:rsidP="00CA5B4F">
            <w:pPr>
              <w:jc w:val="center"/>
            </w:pPr>
            <w:r w:rsidRPr="00CA5B4F">
              <w:t>01.05.2025</w:t>
            </w:r>
          </w:p>
          <w:p w14:paraId="6C018209" w14:textId="17D5A7BA" w:rsidR="00D95EE1" w:rsidRPr="00CA5B4F" w:rsidRDefault="00514282" w:rsidP="00CA5B4F">
            <w:pPr>
              <w:jc w:val="center"/>
            </w:pPr>
            <w:r w:rsidRPr="00CA5B4F">
              <w:t>13</w:t>
            </w:r>
            <w:r w:rsidR="00CA5B4F">
              <w:t>:</w:t>
            </w:r>
            <w:r w:rsidRPr="00CA5B4F">
              <w:t>00</w:t>
            </w:r>
            <w:r w:rsidR="00CA5B4F">
              <w:t xml:space="preserve"> – </w:t>
            </w:r>
            <w:r w:rsidRPr="00CA5B4F">
              <w:t>15</w:t>
            </w:r>
            <w:r w:rsidR="00CA5B4F">
              <w:t>:</w:t>
            </w:r>
            <w:r w:rsidRPr="00CA5B4F">
              <w:t>00</w:t>
            </w:r>
            <w:r w:rsidRPr="00CA5B4F">
              <w:tab/>
            </w:r>
            <w:r w:rsidRPr="00CA5B4F">
              <w:tab/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0E69054" w14:textId="0846178D" w:rsidR="00D95EE1" w:rsidRPr="00CA5B4F" w:rsidRDefault="00514282" w:rsidP="00D424D3">
            <w:pPr>
              <w:jc w:val="center"/>
              <w:rPr>
                <w:rFonts w:eastAsia="Calibri"/>
              </w:rPr>
            </w:pPr>
            <w:r w:rsidRPr="00CA5B4F">
              <w:t>МБУ «Сиверский кино-культурный центр «Юбилейный» поселок Сиверский Гатчинского района, ул. Вокзальная, д. 12</w:t>
            </w:r>
            <w:r w:rsidRPr="00CA5B4F">
              <w:tab/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EA482B6" w14:textId="77777777" w:rsidR="00CA5B4F" w:rsidRDefault="00514282" w:rsidP="00D424D3">
            <w:pPr>
              <w:jc w:val="center"/>
            </w:pPr>
            <w:r w:rsidRPr="00CA5B4F">
              <w:t xml:space="preserve">Директор МБУ «ЦТЮ», Корбут Надежда </w:t>
            </w:r>
            <w:r w:rsidR="00CA5B4F" w:rsidRPr="00CA5B4F">
              <w:t>Владимировна</w:t>
            </w:r>
          </w:p>
          <w:p w14:paraId="6A60E656" w14:textId="79723D3F" w:rsidR="00D95EE1" w:rsidRPr="00CA5B4F" w:rsidRDefault="00514282" w:rsidP="00D424D3">
            <w:pPr>
              <w:jc w:val="center"/>
              <w:rPr>
                <w:rFonts w:eastAsia="Calibri"/>
              </w:rPr>
            </w:pPr>
            <w:r w:rsidRPr="00CA5B4F">
              <w:t>8(81371)952-65</w:t>
            </w:r>
          </w:p>
        </w:tc>
      </w:tr>
      <w:tr w:rsidR="00D95EE1" w:rsidRPr="000D6B8F" w14:paraId="329F0308" w14:textId="77777777" w:rsidTr="000C2FBD">
        <w:tc>
          <w:tcPr>
            <w:tcW w:w="458" w:type="dxa"/>
            <w:shd w:val="clear" w:color="auto" w:fill="auto"/>
            <w:vAlign w:val="center"/>
          </w:tcPr>
          <w:p w14:paraId="72373552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4B057B7B" w14:textId="77777777" w:rsidR="00D95EE1" w:rsidRPr="00CA5B4F" w:rsidRDefault="00D95EE1" w:rsidP="00D424D3">
            <w:pPr>
              <w:jc w:val="center"/>
            </w:pPr>
            <w:r w:rsidRPr="00CA5B4F">
              <w:t>Акция «Рисунки на асфальте «Мир, труд, май»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C5EFEB8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01.05.2025</w:t>
            </w:r>
          </w:p>
          <w:p w14:paraId="535E94EF" w14:textId="1506E182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13:00</w:t>
            </w:r>
            <w:r w:rsidR="00CA5B4F">
              <w:rPr>
                <w:rFonts w:eastAsia="Calibri"/>
              </w:rPr>
              <w:t xml:space="preserve"> – </w:t>
            </w:r>
            <w:r w:rsidR="003E4586" w:rsidRPr="00CA5B4F">
              <w:rPr>
                <w:rFonts w:eastAsia="Calibri"/>
              </w:rPr>
              <w:t>14:00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E848896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МБУ «Большеколпанский КДЦ»</w:t>
            </w:r>
          </w:p>
          <w:p w14:paraId="6D78D4AE" w14:textId="0BC67512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 xml:space="preserve">Гатчинский округ, д. Большие Колпаны, ул. Садовая, </w:t>
            </w:r>
            <w:r w:rsidR="00B35238" w:rsidRPr="00CA5B4F">
              <w:rPr>
                <w:rFonts w:eastAsia="Calibri"/>
              </w:rPr>
              <w:t xml:space="preserve">д. </w:t>
            </w:r>
            <w:r w:rsidRPr="00CA5B4F">
              <w:rPr>
                <w:rFonts w:eastAsia="Calibri"/>
              </w:rPr>
              <w:t>8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F841085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Федорова И.В., директор</w:t>
            </w:r>
          </w:p>
          <w:p w14:paraId="187A9B28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8 -81371- 61451</w:t>
            </w:r>
          </w:p>
        </w:tc>
      </w:tr>
      <w:tr w:rsidR="00D95EE1" w:rsidRPr="000D6B8F" w14:paraId="3E0AD531" w14:textId="77777777" w:rsidTr="000C2FBD">
        <w:tc>
          <w:tcPr>
            <w:tcW w:w="458" w:type="dxa"/>
            <w:shd w:val="clear" w:color="auto" w:fill="auto"/>
            <w:vAlign w:val="center"/>
          </w:tcPr>
          <w:p w14:paraId="194417E9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455FC7D" w14:textId="77777777" w:rsidR="00D95EE1" w:rsidRPr="00CA5B4F" w:rsidRDefault="00D95EE1" w:rsidP="00D424D3">
            <w:pPr>
              <w:jc w:val="center"/>
            </w:pPr>
            <w:r w:rsidRPr="00CA5B4F">
              <w:t>«Мир! Труд! Май!»</w:t>
            </w:r>
          </w:p>
          <w:p w14:paraId="51C4461D" w14:textId="77777777" w:rsidR="00D95EE1" w:rsidRPr="00CA5B4F" w:rsidRDefault="00D95EE1" w:rsidP="00D424D3">
            <w:pPr>
              <w:jc w:val="center"/>
            </w:pPr>
            <w:r w:rsidRPr="00CA5B4F">
              <w:t>Маёвка в д. Лампово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1C2A64A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01.05.2025</w:t>
            </w:r>
          </w:p>
          <w:p w14:paraId="53726A54" w14:textId="53E5408B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12:00</w:t>
            </w:r>
            <w:r w:rsidR="00CA5B4F">
              <w:rPr>
                <w:rFonts w:eastAsia="Calibri"/>
              </w:rPr>
              <w:t xml:space="preserve"> – </w:t>
            </w:r>
            <w:r w:rsidR="00514282" w:rsidRPr="00CA5B4F">
              <w:rPr>
                <w:rFonts w:eastAsia="Calibri"/>
              </w:rPr>
              <w:t>14:00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76605AF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МБУ «Дружногорский КДЦ»</w:t>
            </w:r>
          </w:p>
          <w:p w14:paraId="4FF4FD5D" w14:textId="03F43F16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Ламповский СДК           д. Лампово, ул. Совхозная, д.</w:t>
            </w:r>
            <w:r w:rsidR="00B35238" w:rsidRPr="00CA5B4F">
              <w:rPr>
                <w:rFonts w:eastAsia="Calibri"/>
              </w:rPr>
              <w:t xml:space="preserve"> </w:t>
            </w:r>
            <w:r w:rsidRPr="00CA5B4F">
              <w:rPr>
                <w:rFonts w:eastAsia="Calibri"/>
              </w:rPr>
              <w:t>7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4A8BD1E" w14:textId="7B6B550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Карташ А.А. Заведующий Ламповским СДК</w:t>
            </w:r>
          </w:p>
          <w:p w14:paraId="586BE3B1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8 (813-71) 65-791</w:t>
            </w:r>
          </w:p>
        </w:tc>
      </w:tr>
      <w:tr w:rsidR="00D95EE1" w:rsidRPr="000D6B8F" w14:paraId="1CFE43A6" w14:textId="77777777" w:rsidTr="000C2FBD">
        <w:tc>
          <w:tcPr>
            <w:tcW w:w="458" w:type="dxa"/>
            <w:shd w:val="clear" w:color="auto" w:fill="auto"/>
            <w:vAlign w:val="center"/>
          </w:tcPr>
          <w:p w14:paraId="12B2AB8B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B6BA9BE" w14:textId="6A755995" w:rsidR="00D95EE1" w:rsidRPr="00CA5B4F" w:rsidRDefault="00D95EE1" w:rsidP="00D424D3">
            <w:pPr>
              <w:jc w:val="center"/>
            </w:pPr>
            <w:r w:rsidRPr="00CA5B4F">
              <w:t>«</w:t>
            </w:r>
            <w:r w:rsidR="00B67C15" w:rsidRPr="00CA5B4F">
              <w:t>Первое</w:t>
            </w:r>
            <w:r w:rsidRPr="00CA5B4F">
              <w:t xml:space="preserve"> Мая -праздник весны и труда»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FA528B2" w14:textId="77777777" w:rsidR="00CA5B4F" w:rsidRDefault="00B67C15" w:rsidP="00D424D3">
            <w:pPr>
              <w:jc w:val="center"/>
            </w:pPr>
            <w:r w:rsidRPr="00CA5B4F">
              <w:t>01.05.2025</w:t>
            </w:r>
          </w:p>
          <w:p w14:paraId="0894C969" w14:textId="609DB5B2" w:rsidR="00D95EE1" w:rsidRPr="00CA5B4F" w:rsidRDefault="00B67C15" w:rsidP="00D424D3">
            <w:pPr>
              <w:jc w:val="center"/>
              <w:rPr>
                <w:rFonts w:eastAsia="Calibri"/>
              </w:rPr>
            </w:pPr>
            <w:r w:rsidRPr="00CA5B4F">
              <w:t>12:00</w:t>
            </w:r>
            <w:r w:rsidR="00CA5B4F">
              <w:t xml:space="preserve"> – </w:t>
            </w:r>
            <w:r w:rsidRPr="00CA5B4F">
              <w:t xml:space="preserve">14:00                  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1F13466" w14:textId="3CEAF52A" w:rsidR="00B67C15" w:rsidRPr="00CA5B4F" w:rsidRDefault="00B67C15" w:rsidP="00B67C15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с. Орлино, ул. Центральная, д. 80А </w:t>
            </w:r>
          </w:p>
          <w:p w14:paraId="4EFF7DD6" w14:textId="0D73ED59" w:rsidR="00D95EE1" w:rsidRPr="00CA5B4F" w:rsidRDefault="00B67C15" w:rsidP="00B67C15">
            <w:pPr>
              <w:jc w:val="center"/>
              <w:rPr>
                <w:rFonts w:eastAsia="Calibri"/>
              </w:rPr>
            </w:pPr>
            <w:r w:rsidRPr="00CA5B4F">
              <w:t>Орлинская сельская библиотека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D336B69" w14:textId="77777777" w:rsidR="00B67C15" w:rsidRPr="00CA5B4F" w:rsidRDefault="00B67C15" w:rsidP="00B67C15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И.о. директора </w:t>
            </w:r>
          </w:p>
          <w:p w14:paraId="68AC8AC9" w14:textId="77777777" w:rsidR="00B67C15" w:rsidRPr="00CA5B4F" w:rsidRDefault="00B67C15" w:rsidP="00B67C15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МБУ «Дружногорский КДЦ», Карташ Александр Алексеевич, </w:t>
            </w:r>
          </w:p>
          <w:p w14:paraId="0EF66145" w14:textId="3E5533BC" w:rsidR="00D95EE1" w:rsidRPr="00CA5B4F" w:rsidRDefault="00B67C15" w:rsidP="00B67C15">
            <w:pPr>
              <w:jc w:val="center"/>
              <w:rPr>
                <w:rFonts w:eastAsia="Calibri"/>
              </w:rPr>
            </w:pPr>
            <w:r w:rsidRPr="00CA5B4F">
              <w:t>8(813-71)65-286</w:t>
            </w:r>
          </w:p>
        </w:tc>
      </w:tr>
      <w:tr w:rsidR="00D95EE1" w:rsidRPr="000D6B8F" w14:paraId="2B8263B9" w14:textId="77777777" w:rsidTr="000C2FBD">
        <w:tc>
          <w:tcPr>
            <w:tcW w:w="458" w:type="dxa"/>
            <w:shd w:val="clear" w:color="auto" w:fill="auto"/>
            <w:vAlign w:val="center"/>
          </w:tcPr>
          <w:p w14:paraId="558DC127" w14:textId="77777777" w:rsidR="00D95EE1" w:rsidRPr="00CA5B4F" w:rsidRDefault="00D95EE1" w:rsidP="000500FA"/>
        </w:tc>
        <w:tc>
          <w:tcPr>
            <w:tcW w:w="4504" w:type="dxa"/>
            <w:shd w:val="clear" w:color="auto" w:fill="auto"/>
            <w:vAlign w:val="center"/>
          </w:tcPr>
          <w:p w14:paraId="3A37E689" w14:textId="77777777" w:rsidR="00D95EE1" w:rsidRPr="00CA5B4F" w:rsidRDefault="00D95EE1" w:rsidP="00D424D3">
            <w:pPr>
              <w:jc w:val="center"/>
            </w:pPr>
            <w:r w:rsidRPr="00CA5B4F">
              <w:t>Игровая программа «Мы в мире, дружбе будем жить»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93E8CB" w14:textId="77777777" w:rsidR="00D95EE1" w:rsidRPr="00CA5B4F" w:rsidRDefault="00D95EE1" w:rsidP="00D424D3">
            <w:pPr>
              <w:jc w:val="center"/>
            </w:pPr>
            <w:r w:rsidRPr="00CA5B4F">
              <w:t>01.05.2025</w:t>
            </w:r>
          </w:p>
          <w:p w14:paraId="7E56711C" w14:textId="0BBEB52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color w:val="000000"/>
              </w:rPr>
              <w:t>11:00</w:t>
            </w:r>
            <w:r w:rsidR="000C2FBD">
              <w:rPr>
                <w:color w:val="000000"/>
              </w:rPr>
              <w:t xml:space="preserve"> – </w:t>
            </w:r>
            <w:r w:rsidR="000500FA" w:rsidRPr="00CA5B4F">
              <w:rPr>
                <w:color w:val="000000"/>
              </w:rPr>
              <w:t>12:30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53E364F" w14:textId="77777777" w:rsidR="00D95EE1" w:rsidRPr="00CA5B4F" w:rsidRDefault="00D95EE1" w:rsidP="00D424D3">
            <w:pPr>
              <w:pStyle w:val="a6"/>
              <w:spacing w:before="0" w:beforeAutospacing="0" w:after="0" w:afterAutospacing="0"/>
              <w:jc w:val="center"/>
            </w:pPr>
            <w:r w:rsidRPr="00CA5B4F">
              <w:rPr>
                <w:color w:val="000000"/>
              </w:rPr>
              <w:t>МБУ «Пудостьский КК»</w:t>
            </w:r>
          </w:p>
          <w:p w14:paraId="4EB64758" w14:textId="73527DCE" w:rsidR="00D95EE1" w:rsidRPr="00CA5B4F" w:rsidRDefault="00D95EE1" w:rsidP="00D424D3">
            <w:pPr>
              <w:pStyle w:val="a6"/>
              <w:spacing w:before="0" w:beforeAutospacing="0" w:after="0" w:afterAutospacing="0"/>
              <w:jc w:val="center"/>
            </w:pPr>
            <w:r w:rsidRPr="00CA5B4F">
              <w:rPr>
                <w:color w:val="000000"/>
              </w:rPr>
              <w:t>Рейзинский СК д. Малое Рейзино, д. 7</w:t>
            </w:r>
            <w:r w:rsidR="00B35238" w:rsidRPr="00CA5B4F">
              <w:rPr>
                <w:color w:val="000000"/>
              </w:rPr>
              <w:t>А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1DBE238" w14:textId="245B49F8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t xml:space="preserve">Игнатьева Елена Николаевна, директор МБУ </w:t>
            </w:r>
            <w:r w:rsidR="00B35238" w:rsidRPr="00CA5B4F">
              <w:t>«</w:t>
            </w:r>
            <w:r w:rsidRPr="00CA5B4F">
              <w:t>Пудостьский КК</w:t>
            </w:r>
            <w:r w:rsidR="00B35238" w:rsidRPr="00CA5B4F">
              <w:t>»</w:t>
            </w:r>
            <w:r w:rsidRPr="00CA5B4F">
              <w:t>, 8(81371)66485</w:t>
            </w:r>
          </w:p>
        </w:tc>
      </w:tr>
      <w:tr w:rsidR="00D424D3" w:rsidRPr="000D6B8F" w14:paraId="3BEF0A56" w14:textId="77777777" w:rsidTr="000C2FBD">
        <w:tc>
          <w:tcPr>
            <w:tcW w:w="458" w:type="dxa"/>
            <w:shd w:val="clear" w:color="auto" w:fill="auto"/>
            <w:vAlign w:val="center"/>
          </w:tcPr>
          <w:p w14:paraId="12FF9282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1A43FF8" w14:textId="1DDB4009" w:rsidR="00D95EE1" w:rsidRPr="00CA5B4F" w:rsidRDefault="00D95EE1" w:rsidP="00D424D3">
            <w:pPr>
              <w:jc w:val="center"/>
            </w:pPr>
            <w:r w:rsidRPr="00CA5B4F">
              <w:t>"Весна идет - весне дорогу!" Праздничный концерт творческих коллективов Вырицкого городского поселения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536F685" w14:textId="0A5AFDE2" w:rsidR="00D95EE1" w:rsidRPr="00CA5B4F" w:rsidRDefault="00D95EE1" w:rsidP="00D424D3">
            <w:pPr>
              <w:jc w:val="center"/>
            </w:pPr>
            <w:r w:rsidRPr="00CA5B4F">
              <w:t>01.05.2025    12:00</w:t>
            </w:r>
            <w:r w:rsidR="000C2FBD">
              <w:t xml:space="preserve"> – </w:t>
            </w:r>
            <w:r w:rsidRPr="00CA5B4F">
              <w:t>13:10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89C15AB" w14:textId="7F583C6C" w:rsidR="00D95EE1" w:rsidRPr="00CA5B4F" w:rsidRDefault="00D95EE1" w:rsidP="00D424D3">
            <w:pPr>
              <w:jc w:val="center"/>
            </w:pPr>
            <w:r w:rsidRPr="00CA5B4F">
              <w:t>МБУК «ВКЦ» г</w:t>
            </w:r>
            <w:r w:rsidR="00B35238" w:rsidRPr="00CA5B4F">
              <w:t>.</w:t>
            </w:r>
            <w:r w:rsidRPr="00CA5B4F">
              <w:t>п. Вырица, ул. Жертв Революции, д.</w:t>
            </w:r>
            <w:r w:rsidR="00B35238" w:rsidRPr="00CA5B4F">
              <w:t xml:space="preserve"> </w:t>
            </w:r>
            <w:r w:rsidRPr="00CA5B4F">
              <w:t>20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A491256" w14:textId="77777777" w:rsidR="00D95EE1" w:rsidRPr="00CA5B4F" w:rsidRDefault="00D95EE1" w:rsidP="00D424D3">
            <w:pPr>
              <w:jc w:val="center"/>
            </w:pPr>
            <w:r w:rsidRPr="00CA5B4F">
              <w:t>Игнатьева Ирина Валерьевна, директор МБУК "Вырицкий культурный центр»</w:t>
            </w:r>
          </w:p>
          <w:p w14:paraId="46F83AA8" w14:textId="7BA2A962" w:rsidR="00D95EE1" w:rsidRPr="00CA5B4F" w:rsidRDefault="00D95EE1" w:rsidP="00D424D3">
            <w:pPr>
              <w:jc w:val="center"/>
            </w:pPr>
            <w:r w:rsidRPr="00CA5B4F">
              <w:t>(881371)49581</w:t>
            </w:r>
          </w:p>
        </w:tc>
      </w:tr>
      <w:tr w:rsidR="00025C7F" w:rsidRPr="000D6B8F" w14:paraId="3304450E" w14:textId="77777777" w:rsidTr="000C2FBD">
        <w:tc>
          <w:tcPr>
            <w:tcW w:w="458" w:type="dxa"/>
            <w:shd w:val="clear" w:color="auto" w:fill="auto"/>
            <w:vAlign w:val="center"/>
          </w:tcPr>
          <w:p w14:paraId="6B811182" w14:textId="77777777" w:rsidR="00025C7F" w:rsidRPr="00CA5B4F" w:rsidRDefault="00025C7F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743B4CC" w14:textId="77777777" w:rsidR="00025C7F" w:rsidRPr="00CA5B4F" w:rsidRDefault="00025C7F" w:rsidP="00025C7F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Музыкальный вечер </w:t>
            </w:r>
          </w:p>
          <w:p w14:paraId="5189915A" w14:textId="3B7BC5C2" w:rsidR="00025C7F" w:rsidRPr="00CA5B4F" w:rsidRDefault="00025C7F" w:rsidP="00025C7F">
            <w:pPr>
              <w:jc w:val="center"/>
            </w:pPr>
            <w:r w:rsidRPr="00CA5B4F">
              <w:t>«Победный май»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99FD8B" w14:textId="1BA71F99" w:rsidR="00025C7F" w:rsidRPr="00CA5B4F" w:rsidRDefault="00025C7F" w:rsidP="00025C7F">
            <w:pPr>
              <w:jc w:val="center"/>
            </w:pPr>
            <w:r w:rsidRPr="00CA5B4F">
              <w:t>01.05.2025   16</w:t>
            </w:r>
            <w:r w:rsidR="000C2FBD">
              <w:t>:</w:t>
            </w:r>
            <w:r w:rsidRPr="00CA5B4F">
              <w:t>00</w:t>
            </w:r>
            <w:r w:rsidR="000C2FBD">
              <w:t xml:space="preserve"> – </w:t>
            </w:r>
            <w:r w:rsidRPr="00CA5B4F">
              <w:t>18</w:t>
            </w:r>
            <w:r w:rsidR="000C2FBD">
              <w:t>:</w:t>
            </w:r>
            <w:r w:rsidRPr="00CA5B4F">
              <w:t>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54720A9" w14:textId="77777777" w:rsidR="00025C7F" w:rsidRPr="00CA5B4F" w:rsidRDefault="00025C7F" w:rsidP="00025C7F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гп. Вырица, ул. Жертв Революции, д.20 </w:t>
            </w:r>
          </w:p>
          <w:p w14:paraId="1FA07ACA" w14:textId="34BCC06C" w:rsidR="00025C7F" w:rsidRPr="00CA5B4F" w:rsidRDefault="00025C7F" w:rsidP="00025C7F">
            <w:pPr>
              <w:jc w:val="center"/>
            </w:pPr>
            <w:r w:rsidRPr="00CA5B4F">
              <w:t>МБУК «ВКЦ»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89280B2" w14:textId="77777777" w:rsidR="00025C7F" w:rsidRPr="00CA5B4F" w:rsidRDefault="00025C7F" w:rsidP="00025C7F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Директор </w:t>
            </w:r>
          </w:p>
          <w:p w14:paraId="376011E5" w14:textId="77777777" w:rsidR="00025C7F" w:rsidRPr="00CA5B4F" w:rsidRDefault="00025C7F" w:rsidP="00025C7F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МБУК «Вырицкий культурный центр», </w:t>
            </w:r>
          </w:p>
          <w:p w14:paraId="6A93612F" w14:textId="7B9B40E0" w:rsidR="00025C7F" w:rsidRPr="00CA5B4F" w:rsidRDefault="00025C7F" w:rsidP="00025C7F">
            <w:pPr>
              <w:jc w:val="center"/>
            </w:pPr>
            <w:r w:rsidRPr="00CA5B4F">
              <w:t>Игнатьева Ирина Валерьевна, 8(81371)495-81</w:t>
            </w:r>
          </w:p>
        </w:tc>
      </w:tr>
      <w:tr w:rsidR="00D424D3" w:rsidRPr="000D6B8F" w14:paraId="2483080F" w14:textId="77777777" w:rsidTr="000C2FBD">
        <w:tc>
          <w:tcPr>
            <w:tcW w:w="458" w:type="dxa"/>
            <w:shd w:val="clear" w:color="auto" w:fill="auto"/>
            <w:vAlign w:val="center"/>
          </w:tcPr>
          <w:p w14:paraId="5C6C4DC5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41F0782D" w14:textId="0FE914D6" w:rsidR="00D95EE1" w:rsidRPr="00CA5B4F" w:rsidRDefault="00D95EE1" w:rsidP="00D424D3">
            <w:pPr>
              <w:jc w:val="center"/>
            </w:pPr>
            <w:r w:rsidRPr="00CA5B4F">
              <w:t>Праздничный концерт эстрадно-духового оркестра «BIG BAND»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3F289F" w14:textId="2FCB5E63" w:rsidR="00D95EE1" w:rsidRPr="00CA5B4F" w:rsidRDefault="00D95EE1" w:rsidP="00D424D3">
            <w:pPr>
              <w:jc w:val="center"/>
            </w:pPr>
            <w:r w:rsidRPr="00CA5B4F">
              <w:t>01.05.2025       13:00</w:t>
            </w:r>
            <w:r w:rsidR="000C2FBD">
              <w:t xml:space="preserve"> – </w:t>
            </w:r>
            <w:r w:rsidRPr="00CA5B4F">
              <w:t>14:30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F06202C" w14:textId="36044B8A" w:rsidR="00D95EE1" w:rsidRPr="00CA5B4F" w:rsidRDefault="00D95EE1" w:rsidP="00D424D3">
            <w:pPr>
              <w:jc w:val="center"/>
            </w:pPr>
            <w:r w:rsidRPr="00CA5B4F">
              <w:t>п. Сиверский</w:t>
            </w:r>
            <w:r w:rsidR="00B35238" w:rsidRPr="00CA5B4F">
              <w:t xml:space="preserve">, </w:t>
            </w:r>
            <w:r w:rsidRPr="00CA5B4F">
              <w:t>ул. Вокзальная</w:t>
            </w:r>
            <w:r w:rsidR="00B35238" w:rsidRPr="00CA5B4F">
              <w:t xml:space="preserve">, </w:t>
            </w:r>
            <w:r w:rsidRPr="00CA5B4F">
              <w:t>д.</w:t>
            </w:r>
            <w:r w:rsidR="00B35238" w:rsidRPr="00CA5B4F">
              <w:t xml:space="preserve"> </w:t>
            </w:r>
            <w:r w:rsidRPr="00CA5B4F">
              <w:t>12</w:t>
            </w:r>
            <w:r w:rsidR="00514282" w:rsidRPr="00CA5B4F">
              <w:t xml:space="preserve"> МБУК СККЦ «Юбилейный»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EB25CE5" w14:textId="77777777" w:rsidR="00D95EE1" w:rsidRPr="00CA5B4F" w:rsidRDefault="00D95EE1" w:rsidP="00D424D3">
            <w:pPr>
              <w:jc w:val="center"/>
            </w:pPr>
            <w:r w:rsidRPr="00CA5B4F">
              <w:t>Федоренкова Ольга Юрьевна, директор МБУК Сиверский кино - культурный центр «Юбилейный»</w:t>
            </w:r>
          </w:p>
          <w:p w14:paraId="190D0B9B" w14:textId="5805B9B6" w:rsidR="00D95EE1" w:rsidRPr="00CA5B4F" w:rsidRDefault="00D95EE1" w:rsidP="00D424D3">
            <w:pPr>
              <w:jc w:val="center"/>
            </w:pPr>
            <w:r w:rsidRPr="00CA5B4F">
              <w:t>8(81371)44-078</w:t>
            </w:r>
          </w:p>
        </w:tc>
      </w:tr>
      <w:tr w:rsidR="00D95EE1" w:rsidRPr="000D6B8F" w14:paraId="13FA06E4" w14:textId="77777777" w:rsidTr="000C2FBD">
        <w:tc>
          <w:tcPr>
            <w:tcW w:w="458" w:type="dxa"/>
            <w:shd w:val="clear" w:color="auto" w:fill="auto"/>
            <w:vAlign w:val="center"/>
          </w:tcPr>
          <w:p w14:paraId="51D8FD9E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0C866BE5" w14:textId="77777777" w:rsidR="00D95EE1" w:rsidRPr="00CA5B4F" w:rsidRDefault="00D95EE1" w:rsidP="00D424D3">
            <w:pPr>
              <w:jc w:val="center"/>
            </w:pPr>
            <w:r w:rsidRPr="00CA5B4F">
              <w:t>Флешмоб для детей и молодёжи «Звонкий Первомай»</w:t>
            </w:r>
          </w:p>
          <w:p w14:paraId="1BE5ED56" w14:textId="77777777" w:rsidR="00D95EE1" w:rsidRPr="00CA5B4F" w:rsidRDefault="00D95EE1" w:rsidP="00D424D3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ECEB81C" w14:textId="77777777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rPr>
                <w:rFonts w:eastAsia="Calibri"/>
              </w:rPr>
              <w:t>02.05.2025</w:t>
            </w:r>
          </w:p>
          <w:p w14:paraId="3B79E908" w14:textId="33609F4B" w:rsidR="00D95EE1" w:rsidRPr="00CA5B4F" w:rsidRDefault="00D95EE1" w:rsidP="00D424D3">
            <w:pPr>
              <w:jc w:val="center"/>
            </w:pPr>
            <w:r w:rsidRPr="00CA5B4F">
              <w:rPr>
                <w:rFonts w:eastAsia="Calibri"/>
              </w:rPr>
              <w:t>12:00</w:t>
            </w:r>
            <w:r w:rsidR="000C2FBD">
              <w:rPr>
                <w:rFonts w:eastAsia="Calibri"/>
              </w:rPr>
              <w:t xml:space="preserve"> – </w:t>
            </w:r>
            <w:r w:rsidR="000500FA" w:rsidRPr="00CA5B4F">
              <w:rPr>
                <w:rFonts w:eastAsia="Calibri"/>
              </w:rPr>
              <w:t>13:30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3975227F" w14:textId="77777777" w:rsidR="000500FA" w:rsidRPr="00CA5B4F" w:rsidRDefault="000500FA" w:rsidP="000500FA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 xml:space="preserve">п. Елизаветино, пл. Дружбы, д. 41 </w:t>
            </w:r>
          </w:p>
          <w:p w14:paraId="0F8980E8" w14:textId="5DB9329C" w:rsidR="00D95EE1" w:rsidRPr="00CA5B4F" w:rsidRDefault="000500FA" w:rsidP="000500FA">
            <w:pPr>
              <w:jc w:val="center"/>
            </w:pPr>
            <w:r w:rsidRPr="00CA5B4F">
              <w:t>(МБУ «Елизаветинский КБК»)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073C284" w14:textId="7572ECC2" w:rsidR="00D95EE1" w:rsidRPr="00CA5B4F" w:rsidRDefault="000500FA" w:rsidP="00D424D3">
            <w:pPr>
              <w:jc w:val="center"/>
            </w:pPr>
            <w:r w:rsidRPr="00CA5B4F">
              <w:t>И.о. директора МБУ «Елизаветинский КБК», Костюкова Ольга Сергеевна, 8(905)268-99-88</w:t>
            </w:r>
          </w:p>
        </w:tc>
      </w:tr>
      <w:tr w:rsidR="00D95EE1" w:rsidRPr="000D6B8F" w14:paraId="425B07BA" w14:textId="77777777" w:rsidTr="000C2FBD">
        <w:tc>
          <w:tcPr>
            <w:tcW w:w="458" w:type="dxa"/>
            <w:shd w:val="clear" w:color="auto" w:fill="auto"/>
            <w:vAlign w:val="center"/>
          </w:tcPr>
          <w:p w14:paraId="76F74B56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08122419" w14:textId="754B20D7" w:rsidR="00D95EE1" w:rsidRPr="00CA5B4F" w:rsidRDefault="000500FA" w:rsidP="00D424D3">
            <w:pPr>
              <w:jc w:val="center"/>
            </w:pPr>
            <w:r w:rsidRPr="00CA5B4F">
              <w:t>Ретро-дискотека</w:t>
            </w:r>
            <w:r w:rsidR="00D95EE1" w:rsidRPr="00CA5B4F">
              <w:t xml:space="preserve"> «Весеннее настроение»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94BBF95" w14:textId="77777777" w:rsidR="000500FA" w:rsidRPr="00CA5B4F" w:rsidRDefault="000500FA" w:rsidP="000500FA">
            <w:pPr>
              <w:tabs>
                <w:tab w:val="left" w:pos="709"/>
              </w:tabs>
              <w:spacing w:line="276" w:lineRule="auto"/>
              <w:jc w:val="center"/>
            </w:pPr>
            <w:r w:rsidRPr="00CA5B4F">
              <w:t>02.05.2025</w:t>
            </w:r>
          </w:p>
          <w:p w14:paraId="769DBBD8" w14:textId="5AAB62D8" w:rsidR="00D95EE1" w:rsidRPr="00CA5B4F" w:rsidRDefault="000500FA" w:rsidP="000500FA">
            <w:pPr>
              <w:jc w:val="center"/>
              <w:rPr>
                <w:rFonts w:eastAsia="Calibri"/>
              </w:rPr>
            </w:pPr>
            <w:r w:rsidRPr="00CA5B4F">
              <w:t>17</w:t>
            </w:r>
            <w:r w:rsidR="000C2FBD">
              <w:t>:</w:t>
            </w:r>
            <w:r w:rsidRPr="00CA5B4F">
              <w:t>00</w:t>
            </w:r>
            <w:r w:rsidR="000C2FBD">
              <w:t xml:space="preserve"> – </w:t>
            </w:r>
            <w:r w:rsidRPr="00CA5B4F">
              <w:t>21</w:t>
            </w:r>
            <w:r w:rsidR="000C2FBD">
              <w:t>:</w:t>
            </w:r>
            <w:r w:rsidRPr="00CA5B4F">
              <w:t>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1C3C462E" w14:textId="40ED710A" w:rsidR="00D95EE1" w:rsidRPr="00CA5B4F" w:rsidRDefault="00D95EE1" w:rsidP="00D424D3">
            <w:pPr>
              <w:jc w:val="center"/>
              <w:rPr>
                <w:color w:val="000000"/>
              </w:rPr>
            </w:pPr>
            <w:r w:rsidRPr="00CA5B4F">
              <w:rPr>
                <w:color w:val="000000"/>
              </w:rPr>
              <w:t>СДК Терволово.</w:t>
            </w:r>
            <w:r w:rsidRPr="00CA5B4F">
              <w:rPr>
                <w:color w:val="000000"/>
              </w:rPr>
              <w:br/>
              <w:t>п.</w:t>
            </w:r>
            <w:r w:rsidR="00B35238" w:rsidRPr="00CA5B4F">
              <w:rPr>
                <w:color w:val="000000"/>
              </w:rPr>
              <w:t xml:space="preserve"> </w:t>
            </w:r>
            <w:r w:rsidRPr="00CA5B4F">
              <w:rPr>
                <w:color w:val="000000"/>
              </w:rPr>
              <w:t>Терволово,</w:t>
            </w:r>
            <w:r w:rsidRPr="00CA5B4F">
              <w:rPr>
                <w:color w:val="000000"/>
              </w:rPr>
              <w:br/>
              <w:t>Ленинградская улица, 14А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F5D1E2A" w14:textId="12270CA8" w:rsidR="00D95EE1" w:rsidRPr="00CA5B4F" w:rsidRDefault="00D95EE1" w:rsidP="00D424D3">
            <w:pPr>
              <w:jc w:val="center"/>
              <w:rPr>
                <w:rFonts w:eastAsia="Calibri"/>
              </w:rPr>
            </w:pPr>
            <w:r w:rsidRPr="00CA5B4F">
              <w:t>Игнатьева Елена Николаевна, МБУ «Пудостьский КК» 8(81371)66485</w:t>
            </w:r>
          </w:p>
        </w:tc>
      </w:tr>
      <w:tr w:rsidR="00D424D3" w:rsidRPr="000D6B8F" w14:paraId="29761C96" w14:textId="77777777" w:rsidTr="000C2FBD">
        <w:tc>
          <w:tcPr>
            <w:tcW w:w="458" w:type="dxa"/>
            <w:shd w:val="clear" w:color="auto" w:fill="auto"/>
            <w:vAlign w:val="center"/>
          </w:tcPr>
          <w:p w14:paraId="10B4A291" w14:textId="77777777" w:rsidR="00D95EE1" w:rsidRPr="00CA5B4F" w:rsidRDefault="00D95EE1" w:rsidP="00D424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CCD47C6" w14:textId="3CFCF3F8" w:rsidR="00D95EE1" w:rsidRPr="00CA5B4F" w:rsidRDefault="00D95EE1" w:rsidP="00D424D3">
            <w:pPr>
              <w:jc w:val="center"/>
            </w:pPr>
            <w:r w:rsidRPr="00CA5B4F">
              <w:t>«Коль песня общая, она приятна миру» Открытый фестиваль-конкурс хоровых коллективов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A47727C" w14:textId="304EB382" w:rsidR="00D95EE1" w:rsidRPr="00CA5B4F" w:rsidRDefault="00D95EE1" w:rsidP="00D424D3">
            <w:pPr>
              <w:jc w:val="center"/>
            </w:pPr>
            <w:r w:rsidRPr="00CA5B4F">
              <w:t>03.05.2025      13:00</w:t>
            </w:r>
            <w:r w:rsidR="000C2FBD">
              <w:t xml:space="preserve"> – </w:t>
            </w:r>
            <w:r w:rsidRPr="00CA5B4F">
              <w:t>15:00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1FFED1E" w14:textId="6703F990" w:rsidR="00D95EE1" w:rsidRPr="00CA5B4F" w:rsidRDefault="00D95EE1" w:rsidP="00D424D3">
            <w:pPr>
              <w:jc w:val="center"/>
            </w:pPr>
            <w:r w:rsidRPr="00CA5B4F">
              <w:t>Белогорский ДК        д. Белогорка</w:t>
            </w:r>
            <w:r w:rsidR="00B35238" w:rsidRPr="00CA5B4F">
              <w:t>, у</w:t>
            </w:r>
            <w:r w:rsidRPr="00CA5B4F">
              <w:t>л. Спортивная</w:t>
            </w:r>
            <w:r w:rsidR="00B35238" w:rsidRPr="00CA5B4F">
              <w:t xml:space="preserve">, </w:t>
            </w:r>
            <w:r w:rsidRPr="00CA5B4F">
              <w:t>д.</w:t>
            </w:r>
            <w:r w:rsidR="00B35238" w:rsidRPr="00CA5B4F">
              <w:t xml:space="preserve"> </w:t>
            </w:r>
            <w:r w:rsidRPr="00CA5B4F">
              <w:t>2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9825E68" w14:textId="77777777" w:rsidR="000C2FBD" w:rsidRDefault="00D95EE1" w:rsidP="00D424D3">
            <w:pPr>
              <w:jc w:val="center"/>
            </w:pPr>
            <w:r w:rsidRPr="00CA5B4F">
              <w:t xml:space="preserve">Федоренкова Ольга Юрьевна, директор МБУК Сиверский кино - культурный центр </w:t>
            </w:r>
            <w:r w:rsidR="00B35238" w:rsidRPr="00CA5B4F">
              <w:t>«</w:t>
            </w:r>
            <w:r w:rsidRPr="00CA5B4F">
              <w:t>Юбилейный</w:t>
            </w:r>
            <w:r w:rsidR="000C2FBD">
              <w:t>»</w:t>
            </w:r>
          </w:p>
          <w:p w14:paraId="62386B38" w14:textId="6B8FDF9C" w:rsidR="00D95EE1" w:rsidRPr="00CA5B4F" w:rsidRDefault="00D95EE1" w:rsidP="00D424D3">
            <w:pPr>
              <w:jc w:val="center"/>
            </w:pPr>
            <w:r w:rsidRPr="00CA5B4F">
              <w:t>8(81371)44-078</w:t>
            </w:r>
          </w:p>
        </w:tc>
      </w:tr>
    </w:tbl>
    <w:p w14:paraId="1D688335" w14:textId="77777777" w:rsidR="00E076A0" w:rsidRDefault="00E076A0"/>
    <w:sectPr w:rsidR="00E0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3647"/>
    <w:multiLevelType w:val="hybridMultilevel"/>
    <w:tmpl w:val="FDA66C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9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63"/>
    <w:rsid w:val="00025C7F"/>
    <w:rsid w:val="000500FA"/>
    <w:rsid w:val="000C2FBD"/>
    <w:rsid w:val="002C2131"/>
    <w:rsid w:val="003E0916"/>
    <w:rsid w:val="003E4586"/>
    <w:rsid w:val="00413129"/>
    <w:rsid w:val="00514282"/>
    <w:rsid w:val="007B06C5"/>
    <w:rsid w:val="007D0363"/>
    <w:rsid w:val="00897306"/>
    <w:rsid w:val="009B42F3"/>
    <w:rsid w:val="00B06F72"/>
    <w:rsid w:val="00B35238"/>
    <w:rsid w:val="00B67C15"/>
    <w:rsid w:val="00BB5958"/>
    <w:rsid w:val="00CA5B4F"/>
    <w:rsid w:val="00D424D3"/>
    <w:rsid w:val="00D95EE1"/>
    <w:rsid w:val="00E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9C95"/>
  <w15:chartTrackingRefBased/>
  <w15:docId w15:val="{4A4271DD-E7BC-4D9F-A99E-DBFD8CDB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F3"/>
    <w:pPr>
      <w:ind w:left="720"/>
      <w:contextualSpacing/>
    </w:pPr>
  </w:style>
  <w:style w:type="paragraph" w:styleId="a4">
    <w:name w:val="No Spacing"/>
    <w:link w:val="a5"/>
    <w:qFormat/>
    <w:rsid w:val="002C213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Без интервала Знак"/>
    <w:link w:val="a4"/>
    <w:locked/>
    <w:rsid w:val="002C2131"/>
    <w:rPr>
      <w:rFonts w:ascii="Calibri" w:eastAsia="Calibri" w:hAnsi="Calibri" w:cs="Calibri"/>
    </w:rPr>
  </w:style>
  <w:style w:type="paragraph" w:styleId="a6">
    <w:name w:val="Normal (Web)"/>
    <w:basedOn w:val="a"/>
    <w:uiPriority w:val="99"/>
    <w:rsid w:val="002C21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Савкова Анастасия Андреевна</dc:creator>
  <cp:keywords/>
  <dc:description/>
  <cp:lastModifiedBy>Савкова Анастасия Андреевна</cp:lastModifiedBy>
  <cp:revision>13</cp:revision>
  <dcterms:created xsi:type="dcterms:W3CDTF">2025-04-21T11:41:00Z</dcterms:created>
  <dcterms:modified xsi:type="dcterms:W3CDTF">2025-04-23T09:36:00Z</dcterms:modified>
</cp:coreProperties>
</file>