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79487" w14:textId="6A1338F1" w:rsidR="00AC2784" w:rsidRPr="009B54D9" w:rsidRDefault="009B54D9" w:rsidP="00AC278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4D9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Расписание </w:t>
      </w:r>
      <w:r w:rsidR="00AC2784" w:rsidRPr="009B54D9">
        <w:rPr>
          <w:rFonts w:ascii="Times New Roman" w:hAnsi="Times New Roman" w:cs="Times New Roman"/>
          <w:b/>
          <w:sz w:val="24"/>
          <w:szCs w:val="24"/>
          <w:u w:val="single"/>
        </w:rPr>
        <w:t>работ</w:t>
      </w:r>
      <w:r w:rsidRPr="009B54D9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="00AC2784" w:rsidRPr="009B54D9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дворовых тренеров с</w:t>
      </w:r>
      <w:r w:rsidRPr="009B54D9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населением детского и подросткового возраста с</w:t>
      </w:r>
      <w:r w:rsidR="00AC2784" w:rsidRPr="009B54D9">
        <w:rPr>
          <w:rFonts w:ascii="Times New Roman" w:hAnsi="Times New Roman" w:cs="Times New Roman"/>
          <w:b/>
          <w:sz w:val="24"/>
          <w:szCs w:val="24"/>
          <w:u w:val="single"/>
        </w:rPr>
        <w:t xml:space="preserve"> 1 июня</w:t>
      </w:r>
      <w:r w:rsidR="00024684" w:rsidRPr="009B54D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AC2784" w:rsidRPr="009B54D9">
        <w:rPr>
          <w:rFonts w:ascii="Times New Roman" w:hAnsi="Times New Roman" w:cs="Times New Roman"/>
          <w:b/>
          <w:sz w:val="24"/>
          <w:szCs w:val="24"/>
          <w:u w:val="single"/>
        </w:rPr>
        <w:t>31 августа 2025 года.</w:t>
      </w:r>
    </w:p>
    <w:tbl>
      <w:tblPr>
        <w:tblStyle w:val="ac"/>
        <w:tblW w:w="155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976"/>
        <w:gridCol w:w="2977"/>
        <w:gridCol w:w="1843"/>
        <w:gridCol w:w="1559"/>
        <w:gridCol w:w="3408"/>
      </w:tblGrid>
      <w:tr w:rsidR="00571845" w:rsidRPr="00571845" w14:paraId="47E83FAC" w14:textId="77777777" w:rsidTr="009B54D9">
        <w:tc>
          <w:tcPr>
            <w:tcW w:w="568" w:type="dxa"/>
          </w:tcPr>
          <w:p w14:paraId="05B74792" w14:textId="77777777" w:rsidR="00AC2784" w:rsidRPr="00571845" w:rsidRDefault="00AC2784" w:rsidP="00AC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207B488" w14:textId="0E05841F" w:rsidR="00AC2784" w:rsidRPr="00571845" w:rsidRDefault="00AC2784" w:rsidP="00AC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7CA57282" w14:textId="42C43A18" w:rsidR="00AC2784" w:rsidRPr="00571845" w:rsidRDefault="00AC2784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</w:t>
            </w:r>
          </w:p>
        </w:tc>
        <w:tc>
          <w:tcPr>
            <w:tcW w:w="2976" w:type="dxa"/>
            <w:vAlign w:val="center"/>
          </w:tcPr>
          <w:p w14:paraId="7226F2C4" w14:textId="78ED78B9" w:rsidR="00AC2784" w:rsidRPr="00571845" w:rsidRDefault="00AC2784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</w:t>
            </w:r>
          </w:p>
        </w:tc>
        <w:tc>
          <w:tcPr>
            <w:tcW w:w="2977" w:type="dxa"/>
            <w:vAlign w:val="center"/>
          </w:tcPr>
          <w:p w14:paraId="5B3C3E9D" w14:textId="7A9A1921" w:rsidR="00AC2784" w:rsidRPr="00571845" w:rsidRDefault="00AC2784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1843" w:type="dxa"/>
            <w:vAlign w:val="center"/>
          </w:tcPr>
          <w:p w14:paraId="313AFF27" w14:textId="25F707ED" w:rsidR="00AC2784" w:rsidRPr="00571845" w:rsidRDefault="00AC2784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1559" w:type="dxa"/>
            <w:vAlign w:val="center"/>
          </w:tcPr>
          <w:p w14:paraId="3F5B4725" w14:textId="4DA2AB7E" w:rsidR="00AC2784" w:rsidRPr="00571845" w:rsidRDefault="00AC2784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Виды спорта</w:t>
            </w:r>
          </w:p>
        </w:tc>
        <w:tc>
          <w:tcPr>
            <w:tcW w:w="3408" w:type="dxa"/>
            <w:vAlign w:val="center"/>
          </w:tcPr>
          <w:p w14:paraId="09D5F75C" w14:textId="77777777" w:rsidR="00AC2784" w:rsidRPr="00571845" w:rsidRDefault="00AC2784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занятий (ФИО полностью,</w:t>
            </w:r>
          </w:p>
          <w:p w14:paraId="2BC53753" w14:textId="5CC518DF" w:rsidR="00AC2784" w:rsidRPr="00571845" w:rsidRDefault="00AC2784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3629D6" w:rsidRPr="00571845" w14:paraId="3E0B47CF" w14:textId="77777777" w:rsidTr="009B54D9">
        <w:tc>
          <w:tcPr>
            <w:tcW w:w="568" w:type="dxa"/>
          </w:tcPr>
          <w:p w14:paraId="1AABD087" w14:textId="6CF1BFEB" w:rsidR="003629D6" w:rsidRPr="00571845" w:rsidRDefault="0085554F" w:rsidP="002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C6B90F3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Большеколпанское</w:t>
            </w:r>
            <w:proofErr w:type="spellEnd"/>
          </w:p>
        </w:tc>
        <w:tc>
          <w:tcPr>
            <w:tcW w:w="2976" w:type="dxa"/>
            <w:vAlign w:val="center"/>
          </w:tcPr>
          <w:p w14:paraId="55A4A62C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МБУ«</w:t>
            </w:r>
            <w:proofErr w:type="gram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«Энергия»</w:t>
            </w:r>
          </w:p>
        </w:tc>
        <w:tc>
          <w:tcPr>
            <w:tcW w:w="2977" w:type="dxa"/>
            <w:vAlign w:val="center"/>
          </w:tcPr>
          <w:p w14:paraId="2887D568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Село Никольское, ул. Шипунова 5А</w:t>
            </w:r>
          </w:p>
          <w:p w14:paraId="7E12AE13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(стадион)</w:t>
            </w:r>
          </w:p>
        </w:tc>
        <w:tc>
          <w:tcPr>
            <w:tcW w:w="1843" w:type="dxa"/>
            <w:vAlign w:val="center"/>
          </w:tcPr>
          <w:p w14:paraId="2DAD110E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3740D31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  <w:vAlign w:val="center"/>
          </w:tcPr>
          <w:p w14:paraId="762AF919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8" w:type="dxa"/>
            <w:vAlign w:val="center"/>
          </w:tcPr>
          <w:p w14:paraId="69A32E4A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Саулин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  <w:p w14:paraId="3433B09D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+79215647702</w:t>
            </w:r>
          </w:p>
        </w:tc>
      </w:tr>
      <w:tr w:rsidR="003629D6" w:rsidRPr="00571845" w14:paraId="7D56B0C6" w14:textId="77777777" w:rsidTr="009B54D9">
        <w:tc>
          <w:tcPr>
            <w:tcW w:w="568" w:type="dxa"/>
          </w:tcPr>
          <w:p w14:paraId="7F445FFA" w14:textId="115C8539" w:rsidR="003629D6" w:rsidRPr="00571845" w:rsidRDefault="0085554F" w:rsidP="00AC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7D22E770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Веревское</w:t>
            </w:r>
            <w:proofErr w:type="spellEnd"/>
          </w:p>
        </w:tc>
        <w:tc>
          <w:tcPr>
            <w:tcW w:w="2976" w:type="dxa"/>
            <w:vAlign w:val="center"/>
          </w:tcPr>
          <w:p w14:paraId="3F15AA00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МБУ ГМО «Ц</w:t>
            </w:r>
            <w:bookmarkStart w:id="0" w:name="_GoBack"/>
            <w:bookmarkEnd w:id="0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РФКИС «Волна», ФОК «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Верево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3D2794A5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ФОК «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Верево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327E6532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5FCEE2E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A2B55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17:00-18:30</w:t>
            </w:r>
          </w:p>
        </w:tc>
        <w:tc>
          <w:tcPr>
            <w:tcW w:w="1559" w:type="dxa"/>
            <w:vAlign w:val="center"/>
          </w:tcPr>
          <w:p w14:paraId="0F6D46CE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8" w:type="dxa"/>
            <w:vAlign w:val="center"/>
          </w:tcPr>
          <w:p w14:paraId="6E420807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Седова Екатерина Константиновна</w:t>
            </w:r>
          </w:p>
          <w:p w14:paraId="763AE169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8(911)9614441,</w:t>
            </w:r>
          </w:p>
          <w:p w14:paraId="4BE67680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Степанов Николай Вадимович</w:t>
            </w:r>
          </w:p>
          <w:p w14:paraId="635CE1FE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8(952)2453397</w:t>
            </w:r>
          </w:p>
        </w:tc>
      </w:tr>
      <w:tr w:rsidR="003629D6" w:rsidRPr="00571845" w14:paraId="3A3D82A8" w14:textId="77777777" w:rsidTr="009B54D9">
        <w:tc>
          <w:tcPr>
            <w:tcW w:w="568" w:type="dxa"/>
          </w:tcPr>
          <w:p w14:paraId="095C879E" w14:textId="256F9015" w:rsidR="003629D6" w:rsidRPr="00571845" w:rsidRDefault="0085554F" w:rsidP="009C0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3DCB7132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Веревское</w:t>
            </w:r>
            <w:proofErr w:type="spellEnd"/>
          </w:p>
        </w:tc>
        <w:tc>
          <w:tcPr>
            <w:tcW w:w="2976" w:type="dxa"/>
            <w:vAlign w:val="center"/>
          </w:tcPr>
          <w:p w14:paraId="40C26FDC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МБУ ГМО «ЦРФКИС «Волна», ФОК «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Верево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7E4A1A44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ФОК «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Верево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7BDEB09D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Территория «Яблоневый сад», выездные занятия</w:t>
            </w:r>
          </w:p>
        </w:tc>
        <w:tc>
          <w:tcPr>
            <w:tcW w:w="1843" w:type="dxa"/>
            <w:vAlign w:val="center"/>
          </w:tcPr>
          <w:p w14:paraId="292A7870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D5B2ED6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0B2E5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1559" w:type="dxa"/>
            <w:vAlign w:val="center"/>
          </w:tcPr>
          <w:p w14:paraId="177BA4EE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408" w:type="dxa"/>
            <w:vAlign w:val="center"/>
          </w:tcPr>
          <w:p w14:paraId="7D72F89A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Озерова Ирина Александровна</w:t>
            </w:r>
          </w:p>
          <w:p w14:paraId="3EB82A5A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8(905)2283970</w:t>
            </w:r>
          </w:p>
        </w:tc>
      </w:tr>
      <w:tr w:rsidR="003629D6" w:rsidRPr="00571845" w14:paraId="5BC392D3" w14:textId="77777777" w:rsidTr="009B54D9">
        <w:tc>
          <w:tcPr>
            <w:tcW w:w="568" w:type="dxa"/>
          </w:tcPr>
          <w:p w14:paraId="64CA3734" w14:textId="43F74E32" w:rsidR="003629D6" w:rsidRPr="00571845" w:rsidRDefault="0085554F" w:rsidP="0000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3CB4AD5E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Веревское</w:t>
            </w:r>
            <w:proofErr w:type="spellEnd"/>
          </w:p>
        </w:tc>
        <w:tc>
          <w:tcPr>
            <w:tcW w:w="2976" w:type="dxa"/>
            <w:vAlign w:val="center"/>
          </w:tcPr>
          <w:p w14:paraId="7A6BC311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МБУ ГМО «ЦРФКИС «Волна», ФОК «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Верево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13274DCD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ФОК «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Верево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65E0773B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14:paraId="6F4AF064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8F523FE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  <w:vAlign w:val="center"/>
          </w:tcPr>
          <w:p w14:paraId="5F727DE5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пробежка</w:t>
            </w:r>
          </w:p>
        </w:tc>
        <w:tc>
          <w:tcPr>
            <w:tcW w:w="3408" w:type="dxa"/>
            <w:vAlign w:val="center"/>
          </w:tcPr>
          <w:p w14:paraId="4654A3FD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Федончук</w:t>
            </w:r>
            <w:proofErr w:type="spellEnd"/>
          </w:p>
          <w:p w14:paraId="38240D08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  <w:p w14:paraId="5A14C9DD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  <w:p w14:paraId="6A911AF2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8(911)0110799</w:t>
            </w:r>
          </w:p>
        </w:tc>
      </w:tr>
      <w:tr w:rsidR="003629D6" w:rsidRPr="00571845" w14:paraId="13B91229" w14:textId="77777777" w:rsidTr="009B54D9">
        <w:tc>
          <w:tcPr>
            <w:tcW w:w="568" w:type="dxa"/>
          </w:tcPr>
          <w:p w14:paraId="78E48B7B" w14:textId="017FA278" w:rsidR="003629D6" w:rsidRPr="00571845" w:rsidRDefault="0085554F" w:rsidP="002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72C7DDEC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Войсковицкое</w:t>
            </w:r>
            <w:proofErr w:type="spellEnd"/>
          </w:p>
        </w:tc>
        <w:tc>
          <w:tcPr>
            <w:tcW w:w="2976" w:type="dxa"/>
            <w:vAlign w:val="center"/>
          </w:tcPr>
          <w:p w14:paraId="7899AAD4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МБУ«</w:t>
            </w:r>
            <w:proofErr w:type="gram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«Энергия»</w:t>
            </w:r>
          </w:p>
        </w:tc>
        <w:tc>
          <w:tcPr>
            <w:tcW w:w="2977" w:type="dxa"/>
            <w:vAlign w:val="center"/>
          </w:tcPr>
          <w:p w14:paraId="3A3B9036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п.Войсковицы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, ул. Молодежная д.1 (комбинированная площадка)</w:t>
            </w:r>
          </w:p>
        </w:tc>
        <w:tc>
          <w:tcPr>
            <w:tcW w:w="1843" w:type="dxa"/>
            <w:vAlign w:val="center"/>
          </w:tcPr>
          <w:p w14:paraId="1A183193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D329298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  <w:vAlign w:val="center"/>
          </w:tcPr>
          <w:p w14:paraId="082EA1EC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8" w:type="dxa"/>
            <w:vAlign w:val="center"/>
          </w:tcPr>
          <w:p w14:paraId="00067FE7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Мальцев Максим Александрович</w:t>
            </w:r>
          </w:p>
          <w:p w14:paraId="146577FE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+79500020040</w:t>
            </w:r>
          </w:p>
        </w:tc>
      </w:tr>
      <w:tr w:rsidR="003629D6" w:rsidRPr="00571845" w14:paraId="4F243F52" w14:textId="77777777" w:rsidTr="009B54D9">
        <w:tc>
          <w:tcPr>
            <w:tcW w:w="568" w:type="dxa"/>
          </w:tcPr>
          <w:p w14:paraId="3DFA6995" w14:textId="188881F4" w:rsidR="003629D6" w:rsidRPr="00571845" w:rsidRDefault="0085554F" w:rsidP="002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4AB153BC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Войсковицкое</w:t>
            </w:r>
            <w:proofErr w:type="spellEnd"/>
          </w:p>
        </w:tc>
        <w:tc>
          <w:tcPr>
            <w:tcW w:w="2976" w:type="dxa"/>
            <w:vAlign w:val="center"/>
          </w:tcPr>
          <w:p w14:paraId="0FE63C6D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МБУ«</w:t>
            </w:r>
            <w:proofErr w:type="gram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«Энергия»</w:t>
            </w:r>
          </w:p>
        </w:tc>
        <w:tc>
          <w:tcPr>
            <w:tcW w:w="2977" w:type="dxa"/>
            <w:vAlign w:val="center"/>
          </w:tcPr>
          <w:p w14:paraId="0EA8CF02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п.Войсковицы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, ул. Молодежная д.1 (волейбольная площадка)</w:t>
            </w:r>
          </w:p>
        </w:tc>
        <w:tc>
          <w:tcPr>
            <w:tcW w:w="1843" w:type="dxa"/>
            <w:vAlign w:val="center"/>
          </w:tcPr>
          <w:p w14:paraId="7D1A360C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1985EA5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559" w:type="dxa"/>
            <w:vAlign w:val="center"/>
          </w:tcPr>
          <w:p w14:paraId="7D73DC8B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8" w:type="dxa"/>
            <w:vAlign w:val="center"/>
          </w:tcPr>
          <w:p w14:paraId="60E0C365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Крылов</w:t>
            </w:r>
          </w:p>
          <w:p w14:paraId="29B4E01F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Илья Николаевич</w:t>
            </w:r>
          </w:p>
          <w:p w14:paraId="1B06C45B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+79213126268</w:t>
            </w:r>
          </w:p>
          <w:p w14:paraId="6DA78849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D6" w:rsidRPr="00571845" w14:paraId="773199B6" w14:textId="77777777" w:rsidTr="009B54D9">
        <w:tc>
          <w:tcPr>
            <w:tcW w:w="568" w:type="dxa"/>
          </w:tcPr>
          <w:p w14:paraId="3C9E0EB9" w14:textId="47EE357F" w:rsidR="003629D6" w:rsidRPr="00571845" w:rsidRDefault="0085554F" w:rsidP="002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16A79232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Вырицкое</w:t>
            </w:r>
            <w:proofErr w:type="spellEnd"/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2976" w:type="dxa"/>
            <w:vAlign w:val="center"/>
          </w:tcPr>
          <w:p w14:paraId="35A04A7A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МАУ «ЦПС «НИКА»</w:t>
            </w:r>
          </w:p>
        </w:tc>
        <w:tc>
          <w:tcPr>
            <w:tcW w:w="2977" w:type="dxa"/>
            <w:vAlign w:val="center"/>
          </w:tcPr>
          <w:p w14:paraId="6155FAA4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Детская площадка по адресу ул. Жертв Революции д. 20</w:t>
            </w:r>
          </w:p>
        </w:tc>
        <w:tc>
          <w:tcPr>
            <w:tcW w:w="1843" w:type="dxa"/>
            <w:vAlign w:val="center"/>
          </w:tcPr>
          <w:p w14:paraId="3A7D5AFE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12.00-13.30</w:t>
            </w:r>
          </w:p>
        </w:tc>
        <w:tc>
          <w:tcPr>
            <w:tcW w:w="1559" w:type="dxa"/>
            <w:vAlign w:val="center"/>
          </w:tcPr>
          <w:p w14:paraId="76188DF3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3408" w:type="dxa"/>
            <w:vAlign w:val="center"/>
          </w:tcPr>
          <w:p w14:paraId="270A8EA7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Алькин</w:t>
            </w:r>
            <w:proofErr w:type="spellEnd"/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  <w:p w14:paraId="5B0F5B62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+79112122377</w:t>
            </w:r>
          </w:p>
        </w:tc>
      </w:tr>
      <w:tr w:rsidR="003629D6" w:rsidRPr="00571845" w14:paraId="0463FE36" w14:textId="77777777" w:rsidTr="009B54D9">
        <w:tc>
          <w:tcPr>
            <w:tcW w:w="568" w:type="dxa"/>
          </w:tcPr>
          <w:p w14:paraId="44E2D686" w14:textId="188735E6" w:rsidR="003629D6" w:rsidRPr="00571845" w:rsidRDefault="0085554F" w:rsidP="005E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4D4CB2D0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Город Гатчина</w:t>
            </w:r>
          </w:p>
        </w:tc>
        <w:tc>
          <w:tcPr>
            <w:tcW w:w="2976" w:type="dxa"/>
            <w:vAlign w:val="center"/>
          </w:tcPr>
          <w:p w14:paraId="1274B121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1BBF11E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Уличная площадка Володарского д.34</w:t>
            </w:r>
          </w:p>
        </w:tc>
        <w:tc>
          <w:tcPr>
            <w:tcW w:w="1843" w:type="dxa"/>
            <w:vAlign w:val="center"/>
          </w:tcPr>
          <w:p w14:paraId="421DD33B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Июль, август 2025</w:t>
            </w:r>
            <w:r w:rsidRPr="005718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, ср, 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br/>
              <w:t>16.00 – 18.00</w:t>
            </w:r>
          </w:p>
        </w:tc>
        <w:tc>
          <w:tcPr>
            <w:tcW w:w="1559" w:type="dxa"/>
            <w:vAlign w:val="center"/>
          </w:tcPr>
          <w:p w14:paraId="0D3D5547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Футбол, 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флорбол</w:t>
            </w:r>
            <w:proofErr w:type="spellEnd"/>
          </w:p>
        </w:tc>
        <w:tc>
          <w:tcPr>
            <w:tcW w:w="3408" w:type="dxa"/>
            <w:vAlign w:val="center"/>
          </w:tcPr>
          <w:p w14:paraId="04FD4C47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Беруль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Тимур Давидович</w:t>
            </w:r>
            <w:r w:rsidRPr="00571845">
              <w:rPr>
                <w:rFonts w:ascii="Times New Roman" w:hAnsi="Times New Roman" w:cs="Times New Roman"/>
                <w:sz w:val="24"/>
                <w:szCs w:val="24"/>
              </w:rPr>
              <w:br/>
              <w:t>89112904858</w:t>
            </w:r>
          </w:p>
        </w:tc>
      </w:tr>
      <w:tr w:rsidR="003629D6" w:rsidRPr="00571845" w14:paraId="5923E92C" w14:textId="77777777" w:rsidTr="009B54D9">
        <w:tc>
          <w:tcPr>
            <w:tcW w:w="568" w:type="dxa"/>
          </w:tcPr>
          <w:p w14:paraId="0B1C1CDC" w14:textId="162B71CE" w:rsidR="003629D6" w:rsidRPr="00571845" w:rsidRDefault="0085554F" w:rsidP="001F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vAlign w:val="center"/>
          </w:tcPr>
          <w:p w14:paraId="508BE316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Город Гатчина</w:t>
            </w:r>
          </w:p>
        </w:tc>
        <w:tc>
          <w:tcPr>
            <w:tcW w:w="2976" w:type="dxa"/>
            <w:vAlign w:val="center"/>
          </w:tcPr>
          <w:p w14:paraId="2193A18E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7A980E7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Спортивный стадион Гатчинского лицея №3</w:t>
            </w:r>
          </w:p>
        </w:tc>
        <w:tc>
          <w:tcPr>
            <w:tcW w:w="1843" w:type="dxa"/>
            <w:vAlign w:val="center"/>
          </w:tcPr>
          <w:p w14:paraId="7CC30038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Июль, август 2025</w:t>
            </w:r>
            <w:r w:rsidRPr="005718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, ср, 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br/>
              <w:t>16.00 – 18.00</w:t>
            </w:r>
          </w:p>
        </w:tc>
        <w:tc>
          <w:tcPr>
            <w:tcW w:w="1559" w:type="dxa"/>
            <w:vAlign w:val="center"/>
          </w:tcPr>
          <w:p w14:paraId="5FEC7088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Футбол, 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флорбол</w:t>
            </w:r>
            <w:proofErr w:type="spellEnd"/>
          </w:p>
        </w:tc>
        <w:tc>
          <w:tcPr>
            <w:tcW w:w="3408" w:type="dxa"/>
            <w:vAlign w:val="center"/>
          </w:tcPr>
          <w:p w14:paraId="0CA60BEB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Беруль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Тимур Давидович</w:t>
            </w:r>
            <w:r w:rsidRPr="00571845">
              <w:rPr>
                <w:rFonts w:ascii="Times New Roman" w:hAnsi="Times New Roman" w:cs="Times New Roman"/>
                <w:sz w:val="24"/>
                <w:szCs w:val="24"/>
              </w:rPr>
              <w:br/>
              <w:t>89112904858</w:t>
            </w:r>
          </w:p>
        </w:tc>
      </w:tr>
      <w:tr w:rsidR="003629D6" w:rsidRPr="00571845" w14:paraId="09B57A20" w14:textId="77777777" w:rsidTr="009B54D9">
        <w:tc>
          <w:tcPr>
            <w:tcW w:w="568" w:type="dxa"/>
          </w:tcPr>
          <w:p w14:paraId="51B51CAB" w14:textId="1BB9969F" w:rsidR="003629D6" w:rsidRPr="00571845" w:rsidRDefault="0085554F" w:rsidP="0057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2C19A43D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Город Гатчина</w:t>
            </w:r>
          </w:p>
        </w:tc>
        <w:tc>
          <w:tcPr>
            <w:tcW w:w="2976" w:type="dxa"/>
            <w:vAlign w:val="center"/>
          </w:tcPr>
          <w:p w14:paraId="6EBE8303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Спортивный объект ГГСДЦ</w:t>
            </w:r>
          </w:p>
        </w:tc>
        <w:tc>
          <w:tcPr>
            <w:tcW w:w="2977" w:type="dxa"/>
            <w:vAlign w:val="center"/>
          </w:tcPr>
          <w:p w14:paraId="1DB4F58A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ФОК «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Мариенбург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423C74E4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Июль, август 2025</w:t>
            </w:r>
            <w:r w:rsidRPr="005718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, ср, 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br/>
              <w:t>16.00 – 18.00 (уточняется)</w:t>
            </w:r>
          </w:p>
        </w:tc>
        <w:tc>
          <w:tcPr>
            <w:tcW w:w="1559" w:type="dxa"/>
            <w:vAlign w:val="center"/>
          </w:tcPr>
          <w:p w14:paraId="245D2CCA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Футбол, 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флорбол</w:t>
            </w:r>
            <w:proofErr w:type="spellEnd"/>
          </w:p>
        </w:tc>
        <w:tc>
          <w:tcPr>
            <w:tcW w:w="3408" w:type="dxa"/>
            <w:vAlign w:val="center"/>
          </w:tcPr>
          <w:p w14:paraId="258C12AF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Беруль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Тимур Давидович</w:t>
            </w:r>
            <w:r w:rsidRPr="00571845">
              <w:rPr>
                <w:rFonts w:ascii="Times New Roman" w:hAnsi="Times New Roman" w:cs="Times New Roman"/>
                <w:sz w:val="24"/>
                <w:szCs w:val="24"/>
              </w:rPr>
              <w:br/>
              <w:t>89112904858</w:t>
            </w:r>
          </w:p>
        </w:tc>
      </w:tr>
      <w:tr w:rsidR="003629D6" w:rsidRPr="00571845" w14:paraId="03092922" w14:textId="77777777" w:rsidTr="009B54D9">
        <w:tc>
          <w:tcPr>
            <w:tcW w:w="568" w:type="dxa"/>
          </w:tcPr>
          <w:p w14:paraId="121ADA18" w14:textId="39D420BD" w:rsidR="003629D6" w:rsidRPr="00571845" w:rsidRDefault="0085554F" w:rsidP="0057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14:paraId="2B2D949A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Гатчина</w:t>
            </w:r>
          </w:p>
        </w:tc>
        <w:tc>
          <w:tcPr>
            <w:tcW w:w="2976" w:type="dxa"/>
            <w:vAlign w:val="center"/>
          </w:tcPr>
          <w:p w14:paraId="0EAA8F2C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0433971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роща, парк Зверинец</w:t>
            </w:r>
          </w:p>
        </w:tc>
        <w:tc>
          <w:tcPr>
            <w:tcW w:w="1843" w:type="dxa"/>
            <w:vAlign w:val="center"/>
          </w:tcPr>
          <w:p w14:paraId="6DFF6F34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8.00</w:t>
            </w:r>
          </w:p>
        </w:tc>
        <w:tc>
          <w:tcPr>
            <w:tcW w:w="1559" w:type="dxa"/>
            <w:vAlign w:val="center"/>
          </w:tcPr>
          <w:p w14:paraId="7B59FED8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Пробежка, ОФП</w:t>
            </w:r>
          </w:p>
        </w:tc>
        <w:tc>
          <w:tcPr>
            <w:tcW w:w="3408" w:type="dxa"/>
            <w:vAlign w:val="center"/>
          </w:tcPr>
          <w:p w14:paraId="4692A678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Елена Евгеньевна,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+7921-392-35-08</w:t>
            </w:r>
          </w:p>
        </w:tc>
      </w:tr>
      <w:tr w:rsidR="003629D6" w:rsidRPr="00571845" w14:paraId="6415CA8C" w14:textId="77777777" w:rsidTr="009B54D9">
        <w:tc>
          <w:tcPr>
            <w:tcW w:w="568" w:type="dxa"/>
          </w:tcPr>
          <w:p w14:paraId="117BA12C" w14:textId="19F8B75F" w:rsidR="003629D6" w:rsidRPr="00571845" w:rsidRDefault="0085554F" w:rsidP="005E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14:paraId="4EE2C1B8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Город Коммунар</w:t>
            </w:r>
          </w:p>
        </w:tc>
        <w:tc>
          <w:tcPr>
            <w:tcW w:w="2976" w:type="dxa"/>
            <w:vAlign w:val="center"/>
          </w:tcPr>
          <w:p w14:paraId="6C2E8B2E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г.Коммунар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509E4DA9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городской стадион</w:t>
            </w:r>
          </w:p>
        </w:tc>
        <w:tc>
          <w:tcPr>
            <w:tcW w:w="1843" w:type="dxa"/>
            <w:vAlign w:val="center"/>
          </w:tcPr>
          <w:p w14:paraId="6416203D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07.06.2025 в 14:00</w:t>
            </w:r>
          </w:p>
        </w:tc>
        <w:tc>
          <w:tcPr>
            <w:tcW w:w="1559" w:type="dxa"/>
            <w:vAlign w:val="center"/>
          </w:tcPr>
          <w:p w14:paraId="3FDFA7D1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Уличные тренажер, ОФП </w:t>
            </w:r>
          </w:p>
        </w:tc>
        <w:tc>
          <w:tcPr>
            <w:tcW w:w="3408" w:type="dxa"/>
            <w:vAlign w:val="center"/>
          </w:tcPr>
          <w:p w14:paraId="0235C6BC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Королев Михаил Евгеньевич тел.8-921-9650038</w:t>
            </w:r>
          </w:p>
        </w:tc>
      </w:tr>
      <w:tr w:rsidR="003629D6" w:rsidRPr="00571845" w14:paraId="2D1ACF33" w14:textId="77777777" w:rsidTr="009B54D9">
        <w:tc>
          <w:tcPr>
            <w:tcW w:w="568" w:type="dxa"/>
          </w:tcPr>
          <w:p w14:paraId="33085C2A" w14:textId="759F80A4" w:rsidR="003629D6" w:rsidRPr="00571845" w:rsidRDefault="0085554F" w:rsidP="005E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14:paraId="62C4990A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Город Коммунар</w:t>
            </w:r>
          </w:p>
        </w:tc>
        <w:tc>
          <w:tcPr>
            <w:tcW w:w="2976" w:type="dxa"/>
            <w:vAlign w:val="center"/>
          </w:tcPr>
          <w:p w14:paraId="2B2FF00C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г.Коммунар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6918C6E9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Рабочий пер.д.1</w:t>
            </w:r>
          </w:p>
        </w:tc>
        <w:tc>
          <w:tcPr>
            <w:tcW w:w="1843" w:type="dxa"/>
            <w:vAlign w:val="center"/>
          </w:tcPr>
          <w:p w14:paraId="7693CE94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15.06.2025</w:t>
            </w:r>
          </w:p>
          <w:p w14:paraId="1F690039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  <w:vAlign w:val="center"/>
          </w:tcPr>
          <w:p w14:paraId="1A3A594F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3408" w:type="dxa"/>
            <w:vAlign w:val="center"/>
          </w:tcPr>
          <w:p w14:paraId="4B80F3EE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Королев Михаил Евгеньевич тел.8-921-9650038</w:t>
            </w:r>
          </w:p>
        </w:tc>
      </w:tr>
      <w:tr w:rsidR="003629D6" w:rsidRPr="00571845" w14:paraId="3BB29A26" w14:textId="77777777" w:rsidTr="009B54D9">
        <w:tc>
          <w:tcPr>
            <w:tcW w:w="568" w:type="dxa"/>
          </w:tcPr>
          <w:p w14:paraId="788B93EB" w14:textId="0316F836" w:rsidR="003629D6" w:rsidRPr="00571845" w:rsidRDefault="0085554F" w:rsidP="005E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14:paraId="1DB687A6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Город Коммунар</w:t>
            </w:r>
          </w:p>
        </w:tc>
        <w:tc>
          <w:tcPr>
            <w:tcW w:w="2976" w:type="dxa"/>
            <w:vAlign w:val="center"/>
          </w:tcPr>
          <w:p w14:paraId="7E7EA6B8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г.Коммунар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5BCEE29E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, д.24</w:t>
            </w:r>
          </w:p>
        </w:tc>
        <w:tc>
          <w:tcPr>
            <w:tcW w:w="1843" w:type="dxa"/>
            <w:vAlign w:val="center"/>
          </w:tcPr>
          <w:p w14:paraId="2AD8B851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  <w:p w14:paraId="5723CB00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  <w:vAlign w:val="center"/>
          </w:tcPr>
          <w:p w14:paraId="132F9518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Уличные тренажер, ОФП</w:t>
            </w:r>
          </w:p>
        </w:tc>
        <w:tc>
          <w:tcPr>
            <w:tcW w:w="3408" w:type="dxa"/>
            <w:vAlign w:val="center"/>
          </w:tcPr>
          <w:p w14:paraId="2377883F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Королев Михаил Евгеньевич тел.8-921-9650038</w:t>
            </w:r>
          </w:p>
        </w:tc>
      </w:tr>
      <w:tr w:rsidR="003629D6" w:rsidRPr="00571845" w14:paraId="205E0D90" w14:textId="77777777" w:rsidTr="009B54D9">
        <w:tc>
          <w:tcPr>
            <w:tcW w:w="568" w:type="dxa"/>
          </w:tcPr>
          <w:p w14:paraId="4DD085A9" w14:textId="233CE0FF" w:rsidR="003629D6" w:rsidRPr="00571845" w:rsidRDefault="0085554F" w:rsidP="005E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14:paraId="53A486C6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Город Коммунар</w:t>
            </w:r>
          </w:p>
        </w:tc>
        <w:tc>
          <w:tcPr>
            <w:tcW w:w="2976" w:type="dxa"/>
            <w:vAlign w:val="center"/>
          </w:tcPr>
          <w:p w14:paraId="69D346B9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г.Коммунар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694D1D84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Городской стадион</w:t>
            </w:r>
          </w:p>
        </w:tc>
        <w:tc>
          <w:tcPr>
            <w:tcW w:w="1843" w:type="dxa"/>
            <w:vAlign w:val="center"/>
          </w:tcPr>
          <w:p w14:paraId="4E7249E3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14:paraId="118969C0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  <w:vAlign w:val="center"/>
          </w:tcPr>
          <w:p w14:paraId="5FAAADE2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Волейбол/водный мяч </w:t>
            </w:r>
          </w:p>
        </w:tc>
        <w:tc>
          <w:tcPr>
            <w:tcW w:w="3408" w:type="dxa"/>
            <w:vAlign w:val="center"/>
          </w:tcPr>
          <w:p w14:paraId="31DDADB7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Королев Михаил Евгеньевич тел.8-921-9650038</w:t>
            </w:r>
          </w:p>
        </w:tc>
      </w:tr>
      <w:tr w:rsidR="003629D6" w:rsidRPr="00571845" w14:paraId="4438E2EA" w14:textId="77777777" w:rsidTr="009B54D9">
        <w:tc>
          <w:tcPr>
            <w:tcW w:w="568" w:type="dxa"/>
          </w:tcPr>
          <w:p w14:paraId="533B1D1C" w14:textId="71906503" w:rsidR="003629D6" w:rsidRPr="00571845" w:rsidRDefault="0085554F" w:rsidP="005E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14:paraId="1DD8A62C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Город Коммунар</w:t>
            </w:r>
          </w:p>
        </w:tc>
        <w:tc>
          <w:tcPr>
            <w:tcW w:w="2976" w:type="dxa"/>
            <w:vAlign w:val="center"/>
          </w:tcPr>
          <w:p w14:paraId="1B6BA826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г.Коммунар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0C1E7C32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Парк Ижора</w:t>
            </w:r>
          </w:p>
        </w:tc>
        <w:tc>
          <w:tcPr>
            <w:tcW w:w="1843" w:type="dxa"/>
            <w:vAlign w:val="center"/>
          </w:tcPr>
          <w:p w14:paraId="088F3B19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05.07.2025</w:t>
            </w:r>
          </w:p>
          <w:p w14:paraId="79DAD2A5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  <w:vAlign w:val="center"/>
          </w:tcPr>
          <w:p w14:paraId="5ACFF65B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стритболл</w:t>
            </w:r>
            <w:proofErr w:type="spellEnd"/>
          </w:p>
        </w:tc>
        <w:tc>
          <w:tcPr>
            <w:tcW w:w="3408" w:type="dxa"/>
            <w:vAlign w:val="center"/>
          </w:tcPr>
          <w:p w14:paraId="772AE8FB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Поликанина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Владимировна тел.8-921-885-25-06</w:t>
            </w:r>
          </w:p>
        </w:tc>
      </w:tr>
      <w:tr w:rsidR="003629D6" w:rsidRPr="00571845" w14:paraId="47FE8DEC" w14:textId="77777777" w:rsidTr="009B54D9">
        <w:tc>
          <w:tcPr>
            <w:tcW w:w="568" w:type="dxa"/>
          </w:tcPr>
          <w:p w14:paraId="5565FD0E" w14:textId="4B8014C8" w:rsidR="003629D6" w:rsidRPr="00571845" w:rsidRDefault="0085554F" w:rsidP="005E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14:paraId="44A9D7F4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Город Коммунар</w:t>
            </w:r>
          </w:p>
        </w:tc>
        <w:tc>
          <w:tcPr>
            <w:tcW w:w="2976" w:type="dxa"/>
            <w:vAlign w:val="center"/>
          </w:tcPr>
          <w:p w14:paraId="42CE8BA0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г.Коммунар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08CF46C1" w14:textId="3272D519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Парк Ижора</w:t>
            </w:r>
          </w:p>
        </w:tc>
        <w:tc>
          <w:tcPr>
            <w:tcW w:w="1843" w:type="dxa"/>
            <w:vAlign w:val="center"/>
          </w:tcPr>
          <w:p w14:paraId="12DA147C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10.07.2025</w:t>
            </w:r>
          </w:p>
          <w:p w14:paraId="53509FA1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  <w:vAlign w:val="center"/>
          </w:tcPr>
          <w:p w14:paraId="5708C15F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стритболл</w:t>
            </w:r>
            <w:proofErr w:type="spellEnd"/>
          </w:p>
        </w:tc>
        <w:tc>
          <w:tcPr>
            <w:tcW w:w="3408" w:type="dxa"/>
            <w:vAlign w:val="center"/>
          </w:tcPr>
          <w:p w14:paraId="05EF4A35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Королев Михаил Евгеньевич тел.8-921-9650038</w:t>
            </w:r>
          </w:p>
        </w:tc>
      </w:tr>
      <w:tr w:rsidR="003629D6" w:rsidRPr="00571845" w14:paraId="611AD39F" w14:textId="77777777" w:rsidTr="009B54D9">
        <w:tc>
          <w:tcPr>
            <w:tcW w:w="568" w:type="dxa"/>
          </w:tcPr>
          <w:p w14:paraId="0B977932" w14:textId="1841CB65" w:rsidR="003629D6" w:rsidRPr="00571845" w:rsidRDefault="0085554F" w:rsidP="005E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14:paraId="4D111A34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Город Коммунар</w:t>
            </w:r>
          </w:p>
        </w:tc>
        <w:tc>
          <w:tcPr>
            <w:tcW w:w="2976" w:type="dxa"/>
            <w:vAlign w:val="center"/>
          </w:tcPr>
          <w:p w14:paraId="242708B8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г.Коммунар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08864DCB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Городской стадион</w:t>
            </w:r>
          </w:p>
        </w:tc>
        <w:tc>
          <w:tcPr>
            <w:tcW w:w="1843" w:type="dxa"/>
            <w:vAlign w:val="center"/>
          </w:tcPr>
          <w:p w14:paraId="23631B25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19.07.2025</w:t>
            </w:r>
          </w:p>
          <w:p w14:paraId="2C152F56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  <w:vAlign w:val="center"/>
          </w:tcPr>
          <w:p w14:paraId="43C5C85D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8" w:type="dxa"/>
            <w:vAlign w:val="center"/>
          </w:tcPr>
          <w:p w14:paraId="15A474A0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Королев Михаил Евгеньевич тел.8-921-9650038</w:t>
            </w:r>
          </w:p>
        </w:tc>
      </w:tr>
      <w:tr w:rsidR="003629D6" w:rsidRPr="00571845" w14:paraId="4457FA65" w14:textId="77777777" w:rsidTr="009B54D9">
        <w:tc>
          <w:tcPr>
            <w:tcW w:w="568" w:type="dxa"/>
          </w:tcPr>
          <w:p w14:paraId="5D356F20" w14:textId="2F24AF18" w:rsidR="003629D6" w:rsidRPr="00571845" w:rsidRDefault="0085554F" w:rsidP="005E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14:paraId="65F4FBD5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Город Коммунар</w:t>
            </w:r>
          </w:p>
        </w:tc>
        <w:tc>
          <w:tcPr>
            <w:tcW w:w="2976" w:type="dxa"/>
            <w:vAlign w:val="center"/>
          </w:tcPr>
          <w:p w14:paraId="026E1916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г.Коммунар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54C51A63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Садовая 8-10</w:t>
            </w:r>
          </w:p>
        </w:tc>
        <w:tc>
          <w:tcPr>
            <w:tcW w:w="1843" w:type="dxa"/>
            <w:vAlign w:val="center"/>
          </w:tcPr>
          <w:p w14:paraId="2892270E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26.07.2025</w:t>
            </w:r>
          </w:p>
          <w:p w14:paraId="09F0FB76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14:paraId="7CEB9A42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589BF3F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3408" w:type="dxa"/>
            <w:vAlign w:val="center"/>
          </w:tcPr>
          <w:p w14:paraId="407ADC08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Королев Михаил Евгеньевич тел.8-921-9650038</w:t>
            </w:r>
          </w:p>
        </w:tc>
      </w:tr>
      <w:tr w:rsidR="003629D6" w:rsidRPr="00571845" w14:paraId="1F31848E" w14:textId="77777777" w:rsidTr="009B54D9">
        <w:tc>
          <w:tcPr>
            <w:tcW w:w="568" w:type="dxa"/>
          </w:tcPr>
          <w:p w14:paraId="7E2DC636" w14:textId="2D5DF78C" w:rsidR="003629D6" w:rsidRPr="00571845" w:rsidRDefault="0085554F" w:rsidP="005E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14:paraId="3D19F76F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Город Коммунар</w:t>
            </w:r>
          </w:p>
        </w:tc>
        <w:tc>
          <w:tcPr>
            <w:tcW w:w="2976" w:type="dxa"/>
            <w:vAlign w:val="center"/>
          </w:tcPr>
          <w:p w14:paraId="283633DE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г.Коммунар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42709D9F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. Рабочий пер.д.1</w:t>
            </w:r>
          </w:p>
        </w:tc>
        <w:tc>
          <w:tcPr>
            <w:tcW w:w="1843" w:type="dxa"/>
            <w:vAlign w:val="center"/>
          </w:tcPr>
          <w:p w14:paraId="755BABA9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31.07.2025</w:t>
            </w:r>
          </w:p>
          <w:p w14:paraId="58D5567F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  <w:vAlign w:val="center"/>
          </w:tcPr>
          <w:p w14:paraId="0B6439C1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3408" w:type="dxa"/>
            <w:vAlign w:val="center"/>
          </w:tcPr>
          <w:p w14:paraId="1F085F02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Королев Михаил Евгеньевич тел.8-921-9650038</w:t>
            </w:r>
          </w:p>
        </w:tc>
      </w:tr>
      <w:tr w:rsidR="003629D6" w:rsidRPr="00571845" w14:paraId="79837CFD" w14:textId="77777777" w:rsidTr="009B54D9">
        <w:tc>
          <w:tcPr>
            <w:tcW w:w="568" w:type="dxa"/>
          </w:tcPr>
          <w:p w14:paraId="49B6F13C" w14:textId="08EE88CF" w:rsidR="003629D6" w:rsidRPr="00571845" w:rsidRDefault="0085554F" w:rsidP="005E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  <w:vAlign w:val="center"/>
          </w:tcPr>
          <w:p w14:paraId="0A5166BD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Город Коммунар</w:t>
            </w:r>
          </w:p>
        </w:tc>
        <w:tc>
          <w:tcPr>
            <w:tcW w:w="2976" w:type="dxa"/>
            <w:vAlign w:val="center"/>
          </w:tcPr>
          <w:p w14:paraId="6FDF0F43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г.Коммунар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5B597CCB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Палуба «Яблоневый сад»</w:t>
            </w:r>
          </w:p>
        </w:tc>
        <w:tc>
          <w:tcPr>
            <w:tcW w:w="1843" w:type="dxa"/>
            <w:vAlign w:val="center"/>
          </w:tcPr>
          <w:p w14:paraId="1315508A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08.08.2025</w:t>
            </w:r>
          </w:p>
          <w:p w14:paraId="33BF7AFA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  <w:vAlign w:val="center"/>
          </w:tcPr>
          <w:p w14:paraId="53DD8F2D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Йога</w:t>
            </w:r>
          </w:p>
        </w:tc>
        <w:tc>
          <w:tcPr>
            <w:tcW w:w="3408" w:type="dxa"/>
            <w:vAlign w:val="center"/>
          </w:tcPr>
          <w:p w14:paraId="75CAA0B0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Поликанина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Владимировна тел.8-921-885-25-06</w:t>
            </w:r>
          </w:p>
        </w:tc>
      </w:tr>
      <w:tr w:rsidR="003629D6" w:rsidRPr="00571845" w14:paraId="39524D02" w14:textId="77777777" w:rsidTr="009B54D9">
        <w:tc>
          <w:tcPr>
            <w:tcW w:w="568" w:type="dxa"/>
          </w:tcPr>
          <w:p w14:paraId="445EFC42" w14:textId="42032399" w:rsidR="003629D6" w:rsidRPr="00571845" w:rsidRDefault="0085554F" w:rsidP="005E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14:paraId="0B003DAE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Город Коммунар</w:t>
            </w:r>
          </w:p>
        </w:tc>
        <w:tc>
          <w:tcPr>
            <w:tcW w:w="2976" w:type="dxa"/>
            <w:vAlign w:val="center"/>
          </w:tcPr>
          <w:p w14:paraId="234AFD8D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г.Коммунар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0EEDCCB0" w14:textId="7A65FB5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1843" w:type="dxa"/>
            <w:vAlign w:val="center"/>
          </w:tcPr>
          <w:p w14:paraId="53D233D5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15.08.2025</w:t>
            </w:r>
          </w:p>
          <w:p w14:paraId="421B5F8D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vAlign w:val="center"/>
          </w:tcPr>
          <w:p w14:paraId="2F2D70A7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Стритболл</w:t>
            </w:r>
            <w:proofErr w:type="spellEnd"/>
          </w:p>
        </w:tc>
        <w:tc>
          <w:tcPr>
            <w:tcW w:w="3408" w:type="dxa"/>
            <w:vAlign w:val="center"/>
          </w:tcPr>
          <w:p w14:paraId="7D4774A1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Поликанина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Владимировна тел.8-921-885-25-06</w:t>
            </w:r>
          </w:p>
        </w:tc>
      </w:tr>
      <w:tr w:rsidR="003629D6" w:rsidRPr="00571845" w14:paraId="14082590" w14:textId="77777777" w:rsidTr="009B54D9">
        <w:tc>
          <w:tcPr>
            <w:tcW w:w="568" w:type="dxa"/>
          </w:tcPr>
          <w:p w14:paraId="25611DC5" w14:textId="0D79797B" w:rsidR="003629D6" w:rsidRPr="00571845" w:rsidRDefault="0085554F" w:rsidP="005E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14:paraId="19BFD274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Город Коммунар</w:t>
            </w:r>
          </w:p>
        </w:tc>
        <w:tc>
          <w:tcPr>
            <w:tcW w:w="2976" w:type="dxa"/>
            <w:vAlign w:val="center"/>
          </w:tcPr>
          <w:p w14:paraId="6EF97558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г.Коммунар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73179C90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. Рабочий пер.д.1</w:t>
            </w:r>
          </w:p>
        </w:tc>
        <w:tc>
          <w:tcPr>
            <w:tcW w:w="1843" w:type="dxa"/>
            <w:vAlign w:val="center"/>
          </w:tcPr>
          <w:p w14:paraId="6BDE3A38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23.08.2025</w:t>
            </w:r>
          </w:p>
          <w:p w14:paraId="476C6490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  <w:vAlign w:val="center"/>
          </w:tcPr>
          <w:p w14:paraId="245AC9A5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3408" w:type="dxa"/>
            <w:vAlign w:val="center"/>
          </w:tcPr>
          <w:p w14:paraId="49F696E8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Королев Михаил Евгеньевич тел.8-921-9650038</w:t>
            </w:r>
          </w:p>
        </w:tc>
      </w:tr>
      <w:tr w:rsidR="003629D6" w:rsidRPr="00571845" w14:paraId="64619651" w14:textId="77777777" w:rsidTr="009B54D9">
        <w:tc>
          <w:tcPr>
            <w:tcW w:w="568" w:type="dxa"/>
          </w:tcPr>
          <w:p w14:paraId="1795D2A4" w14:textId="08360F72" w:rsidR="003629D6" w:rsidRPr="00571845" w:rsidRDefault="0085554F" w:rsidP="005E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</w:tcPr>
          <w:p w14:paraId="69BEA26F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Город Коммунар</w:t>
            </w:r>
          </w:p>
        </w:tc>
        <w:tc>
          <w:tcPr>
            <w:tcW w:w="2976" w:type="dxa"/>
            <w:vAlign w:val="center"/>
          </w:tcPr>
          <w:p w14:paraId="516A79C1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г.Коммунар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7CCDBD7F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Городской стадион</w:t>
            </w:r>
          </w:p>
        </w:tc>
        <w:tc>
          <w:tcPr>
            <w:tcW w:w="1843" w:type="dxa"/>
            <w:vAlign w:val="center"/>
          </w:tcPr>
          <w:p w14:paraId="7BEBAFE9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28.08.2025</w:t>
            </w:r>
          </w:p>
        </w:tc>
        <w:tc>
          <w:tcPr>
            <w:tcW w:w="1559" w:type="dxa"/>
            <w:vAlign w:val="center"/>
          </w:tcPr>
          <w:p w14:paraId="1BC88ABD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</w:tc>
        <w:tc>
          <w:tcPr>
            <w:tcW w:w="3408" w:type="dxa"/>
            <w:vAlign w:val="center"/>
          </w:tcPr>
          <w:p w14:paraId="777F2955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Королев Михаил Евгеньевич тел.8-921-9650038</w:t>
            </w:r>
          </w:p>
        </w:tc>
      </w:tr>
      <w:tr w:rsidR="003629D6" w:rsidRPr="00571845" w14:paraId="75BB7A3C" w14:textId="77777777" w:rsidTr="009B54D9">
        <w:tc>
          <w:tcPr>
            <w:tcW w:w="568" w:type="dxa"/>
          </w:tcPr>
          <w:p w14:paraId="0ED085C2" w14:textId="1CFB3EE4" w:rsidR="003629D6" w:rsidRPr="00571845" w:rsidRDefault="0085554F" w:rsidP="002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14:paraId="70A81F44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Дружногорское</w:t>
            </w:r>
            <w:proofErr w:type="spellEnd"/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2976" w:type="dxa"/>
            <w:vAlign w:val="center"/>
          </w:tcPr>
          <w:p w14:paraId="7CC471F4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МАУ «ЦПС «НИКА»</w:t>
            </w:r>
          </w:p>
        </w:tc>
        <w:tc>
          <w:tcPr>
            <w:tcW w:w="2977" w:type="dxa"/>
            <w:vAlign w:val="center"/>
          </w:tcPr>
          <w:p w14:paraId="1754A065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Стадион МБОУ «</w:t>
            </w:r>
            <w:proofErr w:type="spellStart"/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Дружногорска</w:t>
            </w:r>
            <w:proofErr w:type="spellEnd"/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vAlign w:val="center"/>
          </w:tcPr>
          <w:p w14:paraId="2499F4D2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14:paraId="4151E39F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Четверг 14.30-16.00</w:t>
            </w:r>
          </w:p>
        </w:tc>
        <w:tc>
          <w:tcPr>
            <w:tcW w:w="1559" w:type="dxa"/>
            <w:vAlign w:val="center"/>
          </w:tcPr>
          <w:p w14:paraId="7D96219A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8" w:type="dxa"/>
            <w:vAlign w:val="center"/>
          </w:tcPr>
          <w:p w14:paraId="0393FECB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Кузьмин А.А.</w:t>
            </w:r>
          </w:p>
          <w:p w14:paraId="5FA2704F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+79956076088</w:t>
            </w:r>
          </w:p>
        </w:tc>
      </w:tr>
      <w:tr w:rsidR="003629D6" w:rsidRPr="00571845" w14:paraId="30DE1757" w14:textId="77777777" w:rsidTr="009B54D9">
        <w:tc>
          <w:tcPr>
            <w:tcW w:w="568" w:type="dxa"/>
          </w:tcPr>
          <w:p w14:paraId="344D5372" w14:textId="6DA86653" w:rsidR="003629D6" w:rsidRPr="00571845" w:rsidRDefault="0085554F" w:rsidP="002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14:paraId="15871BCD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Елизаветинское</w:t>
            </w:r>
          </w:p>
        </w:tc>
        <w:tc>
          <w:tcPr>
            <w:tcW w:w="2976" w:type="dxa"/>
            <w:vAlign w:val="center"/>
          </w:tcPr>
          <w:p w14:paraId="7B4243B6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МБУ«</w:t>
            </w:r>
            <w:proofErr w:type="gram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«Энергия»</w:t>
            </w:r>
          </w:p>
        </w:tc>
        <w:tc>
          <w:tcPr>
            <w:tcW w:w="2977" w:type="dxa"/>
            <w:vAlign w:val="center"/>
          </w:tcPr>
          <w:p w14:paraId="382C9ED2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п.Елизаветино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ул.Вокзальная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д.4</w:t>
            </w:r>
          </w:p>
          <w:p w14:paraId="22D5A1F4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(стадион)</w:t>
            </w:r>
          </w:p>
        </w:tc>
        <w:tc>
          <w:tcPr>
            <w:tcW w:w="1843" w:type="dxa"/>
            <w:vAlign w:val="center"/>
          </w:tcPr>
          <w:p w14:paraId="78B2C1F0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CC70C25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vAlign w:val="center"/>
          </w:tcPr>
          <w:p w14:paraId="7B29E04C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408" w:type="dxa"/>
            <w:vAlign w:val="center"/>
          </w:tcPr>
          <w:p w14:paraId="108EC35E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Хейстонен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</w:t>
            </w:r>
          </w:p>
          <w:p w14:paraId="4FE99516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14:paraId="4F093FB6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+79992025905</w:t>
            </w:r>
          </w:p>
        </w:tc>
      </w:tr>
      <w:tr w:rsidR="003629D6" w:rsidRPr="00571845" w14:paraId="2249BFCC" w14:textId="77777777" w:rsidTr="009B54D9">
        <w:tc>
          <w:tcPr>
            <w:tcW w:w="568" w:type="dxa"/>
          </w:tcPr>
          <w:p w14:paraId="53321F80" w14:textId="706A7283" w:rsidR="003629D6" w:rsidRPr="00571845" w:rsidRDefault="0085554F" w:rsidP="002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14:paraId="44EF427F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Кобринское</w:t>
            </w:r>
            <w:proofErr w:type="spellEnd"/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2976" w:type="dxa"/>
            <w:vAlign w:val="center"/>
          </w:tcPr>
          <w:p w14:paraId="29D6E98A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МАУ «ЦПС «НИКА»</w:t>
            </w:r>
          </w:p>
        </w:tc>
        <w:tc>
          <w:tcPr>
            <w:tcW w:w="2977" w:type="dxa"/>
            <w:vAlign w:val="center"/>
          </w:tcPr>
          <w:p w14:paraId="34CA2016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площадка по ул. Центральная</w:t>
            </w:r>
          </w:p>
        </w:tc>
        <w:tc>
          <w:tcPr>
            <w:tcW w:w="1843" w:type="dxa"/>
            <w:vAlign w:val="center"/>
          </w:tcPr>
          <w:p w14:paraId="493DB45F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5F3D8C2F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1559" w:type="dxa"/>
            <w:vAlign w:val="center"/>
          </w:tcPr>
          <w:p w14:paraId="5737C196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Баскетбол </w:t>
            </w:r>
          </w:p>
          <w:p w14:paraId="110A8185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ОФП</w:t>
            </w:r>
          </w:p>
          <w:p w14:paraId="5B177F9D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8" w:type="dxa"/>
            <w:vAlign w:val="center"/>
          </w:tcPr>
          <w:p w14:paraId="2F87A1FF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Савоненко</w:t>
            </w:r>
            <w:proofErr w:type="spellEnd"/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14:paraId="015E8610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+79213232226</w:t>
            </w:r>
          </w:p>
        </w:tc>
      </w:tr>
      <w:tr w:rsidR="003629D6" w:rsidRPr="00571845" w14:paraId="7D923697" w14:textId="77777777" w:rsidTr="009B54D9">
        <w:tc>
          <w:tcPr>
            <w:tcW w:w="568" w:type="dxa"/>
          </w:tcPr>
          <w:p w14:paraId="024FC07E" w14:textId="3EB80F3D" w:rsidR="003629D6" w:rsidRPr="00571845" w:rsidRDefault="0085554F" w:rsidP="0083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</w:tcPr>
          <w:p w14:paraId="48985669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Пудостькое</w:t>
            </w:r>
            <w:proofErr w:type="spellEnd"/>
          </w:p>
        </w:tc>
        <w:tc>
          <w:tcPr>
            <w:tcW w:w="2976" w:type="dxa"/>
            <w:vAlign w:val="center"/>
          </w:tcPr>
          <w:p w14:paraId="1737D7EC" w14:textId="77777777" w:rsidR="003629D6" w:rsidRPr="00571845" w:rsidRDefault="003629D6" w:rsidP="00D83E7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МБУ ГМО «ЦРФКИС «Волна»"</w:t>
            </w:r>
          </w:p>
          <w:p w14:paraId="54633C65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E10C95A" w14:textId="77777777" w:rsidR="003629D6" w:rsidRPr="00571845" w:rsidRDefault="003629D6" w:rsidP="00D83E7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п.Пудость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, спортивная площадка ул. 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Половинкина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</w:tc>
        <w:tc>
          <w:tcPr>
            <w:tcW w:w="1843" w:type="dxa"/>
            <w:vAlign w:val="center"/>
          </w:tcPr>
          <w:p w14:paraId="650979A7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378CF487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559" w:type="dxa"/>
            <w:vAlign w:val="center"/>
          </w:tcPr>
          <w:p w14:paraId="358DB85C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8" w:type="dxa"/>
            <w:vAlign w:val="center"/>
          </w:tcPr>
          <w:p w14:paraId="18E668AE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Дебёлый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  <w:p w14:paraId="5A4AAB15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8(911)8253532</w:t>
            </w:r>
          </w:p>
        </w:tc>
      </w:tr>
      <w:tr w:rsidR="003629D6" w:rsidRPr="00571845" w14:paraId="45BEA0DB" w14:textId="77777777" w:rsidTr="009B54D9">
        <w:tc>
          <w:tcPr>
            <w:tcW w:w="568" w:type="dxa"/>
          </w:tcPr>
          <w:p w14:paraId="6D45499F" w14:textId="362D768B" w:rsidR="003629D6" w:rsidRPr="00571845" w:rsidRDefault="0085554F" w:rsidP="0083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center"/>
          </w:tcPr>
          <w:p w14:paraId="162641E4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Пудостькое</w:t>
            </w:r>
            <w:proofErr w:type="spellEnd"/>
          </w:p>
        </w:tc>
        <w:tc>
          <w:tcPr>
            <w:tcW w:w="2976" w:type="dxa"/>
            <w:vAlign w:val="center"/>
          </w:tcPr>
          <w:p w14:paraId="54BA754F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МБУ ГМО «ЦРФКИС «Волна»"</w:t>
            </w:r>
          </w:p>
        </w:tc>
        <w:tc>
          <w:tcPr>
            <w:tcW w:w="2977" w:type="dxa"/>
            <w:vAlign w:val="center"/>
          </w:tcPr>
          <w:p w14:paraId="10333B5B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п.Терволово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ФОКОТ</w:t>
            </w:r>
          </w:p>
        </w:tc>
        <w:tc>
          <w:tcPr>
            <w:tcW w:w="1843" w:type="dxa"/>
            <w:vAlign w:val="center"/>
          </w:tcPr>
          <w:p w14:paraId="1878DBDE" w14:textId="77777777" w:rsidR="003629D6" w:rsidRPr="00571845" w:rsidRDefault="003629D6" w:rsidP="00D83E7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6F9783E6" w14:textId="77777777" w:rsidR="003629D6" w:rsidRPr="00571845" w:rsidRDefault="003629D6" w:rsidP="00D83E7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  <w:p w14:paraId="22AC0DDC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9C7BC7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8" w:type="dxa"/>
            <w:vAlign w:val="center"/>
          </w:tcPr>
          <w:p w14:paraId="37454661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Миняев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Константинович</w:t>
            </w:r>
          </w:p>
          <w:p w14:paraId="77A9BCD8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8(931)9660614</w:t>
            </w:r>
          </w:p>
        </w:tc>
      </w:tr>
      <w:tr w:rsidR="003629D6" w:rsidRPr="00571845" w14:paraId="2744E54C" w14:textId="77777777" w:rsidTr="009B54D9">
        <w:tc>
          <w:tcPr>
            <w:tcW w:w="568" w:type="dxa"/>
          </w:tcPr>
          <w:p w14:paraId="3D2DCB19" w14:textId="0929951B" w:rsidR="003629D6" w:rsidRPr="00571845" w:rsidRDefault="0085554F" w:rsidP="002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14:paraId="20D55A3F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Рождественское ТУ</w:t>
            </w:r>
          </w:p>
        </w:tc>
        <w:tc>
          <w:tcPr>
            <w:tcW w:w="2976" w:type="dxa"/>
            <w:vAlign w:val="center"/>
          </w:tcPr>
          <w:p w14:paraId="33F3E666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МАУ «ЦПС «НИКА»</w:t>
            </w:r>
          </w:p>
        </w:tc>
        <w:tc>
          <w:tcPr>
            <w:tcW w:w="2977" w:type="dxa"/>
            <w:vAlign w:val="center"/>
          </w:tcPr>
          <w:p w14:paraId="2EDAA3C8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Батовский</w:t>
            </w:r>
            <w:proofErr w:type="spellEnd"/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КДЦ</w:t>
            </w:r>
          </w:p>
        </w:tc>
        <w:tc>
          <w:tcPr>
            <w:tcW w:w="1843" w:type="dxa"/>
            <w:vAlign w:val="center"/>
          </w:tcPr>
          <w:p w14:paraId="14CA0980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14:paraId="25DB1ECF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  <w:p w14:paraId="6239C496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559" w:type="dxa"/>
            <w:vAlign w:val="center"/>
          </w:tcPr>
          <w:p w14:paraId="5D37A314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  <w:p w14:paraId="3A782862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  <w:p w14:paraId="2EB20395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8" w:type="dxa"/>
            <w:vAlign w:val="center"/>
          </w:tcPr>
          <w:p w14:paraId="7E4025A5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Шкляева Е.Ю.</w:t>
            </w:r>
          </w:p>
          <w:p w14:paraId="7DF125D2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+79118214805</w:t>
            </w:r>
          </w:p>
        </w:tc>
      </w:tr>
      <w:tr w:rsidR="003629D6" w:rsidRPr="00571845" w14:paraId="1D1AB51B" w14:textId="77777777" w:rsidTr="009B54D9">
        <w:tc>
          <w:tcPr>
            <w:tcW w:w="568" w:type="dxa"/>
          </w:tcPr>
          <w:p w14:paraId="191D5FC4" w14:textId="1B49E1C9" w:rsidR="003629D6" w:rsidRPr="00571845" w:rsidRDefault="0085554F" w:rsidP="002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</w:tcPr>
          <w:p w14:paraId="16EF9CCD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Сиверское</w:t>
            </w:r>
            <w:proofErr w:type="spellEnd"/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2976" w:type="dxa"/>
            <w:vAlign w:val="center"/>
          </w:tcPr>
          <w:p w14:paraId="015F199A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МАУ «ЦПС «НИКА»</w:t>
            </w:r>
          </w:p>
        </w:tc>
        <w:tc>
          <w:tcPr>
            <w:tcW w:w="2977" w:type="dxa"/>
            <w:vAlign w:val="center"/>
          </w:tcPr>
          <w:p w14:paraId="3865D41B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Стадион МБОУ «Сиверская гимназия»</w:t>
            </w:r>
          </w:p>
        </w:tc>
        <w:tc>
          <w:tcPr>
            <w:tcW w:w="1843" w:type="dxa"/>
            <w:vAlign w:val="center"/>
          </w:tcPr>
          <w:p w14:paraId="3586DB43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14:paraId="11967B46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Четверг 15.00-16.30</w:t>
            </w:r>
          </w:p>
        </w:tc>
        <w:tc>
          <w:tcPr>
            <w:tcW w:w="1559" w:type="dxa"/>
            <w:vAlign w:val="center"/>
          </w:tcPr>
          <w:p w14:paraId="5503EF6A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8" w:type="dxa"/>
            <w:vAlign w:val="center"/>
          </w:tcPr>
          <w:p w14:paraId="13049E30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Понкратьев</w:t>
            </w:r>
            <w:proofErr w:type="spellEnd"/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  <w:p w14:paraId="33354166" w14:textId="77777777" w:rsidR="003629D6" w:rsidRPr="00571845" w:rsidRDefault="003629D6" w:rsidP="00D83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eastAsia="Calibri" w:hAnsi="Times New Roman" w:cs="Times New Roman"/>
                <w:sz w:val="24"/>
                <w:szCs w:val="24"/>
              </w:rPr>
              <w:t>+79990248304</w:t>
            </w:r>
          </w:p>
        </w:tc>
      </w:tr>
      <w:tr w:rsidR="003629D6" w:rsidRPr="00571845" w14:paraId="733080C2" w14:textId="77777777" w:rsidTr="009B54D9">
        <w:tc>
          <w:tcPr>
            <w:tcW w:w="568" w:type="dxa"/>
          </w:tcPr>
          <w:p w14:paraId="24A2987D" w14:textId="7C679F9A" w:rsidR="003629D6" w:rsidRPr="00571845" w:rsidRDefault="0085554F" w:rsidP="002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center"/>
          </w:tcPr>
          <w:p w14:paraId="0CC0B86C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Сяськелевское</w:t>
            </w:r>
            <w:proofErr w:type="spellEnd"/>
          </w:p>
        </w:tc>
        <w:tc>
          <w:tcPr>
            <w:tcW w:w="2976" w:type="dxa"/>
            <w:vAlign w:val="center"/>
          </w:tcPr>
          <w:p w14:paraId="586FC5E0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МБУ«</w:t>
            </w:r>
            <w:proofErr w:type="gram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«Энергия»</w:t>
            </w:r>
          </w:p>
        </w:tc>
        <w:tc>
          <w:tcPr>
            <w:tcW w:w="2977" w:type="dxa"/>
            <w:vAlign w:val="center"/>
          </w:tcPr>
          <w:p w14:paraId="5306F685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Д.Сяськелево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</w:p>
          <w:p w14:paraId="4D2C257B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(стадион)</w:t>
            </w:r>
          </w:p>
        </w:tc>
        <w:tc>
          <w:tcPr>
            <w:tcW w:w="1843" w:type="dxa"/>
            <w:vAlign w:val="center"/>
          </w:tcPr>
          <w:p w14:paraId="31A6BF5E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  <w:p w14:paraId="65085143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559" w:type="dxa"/>
            <w:vAlign w:val="center"/>
          </w:tcPr>
          <w:p w14:paraId="0B22688F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8" w:type="dxa"/>
            <w:vAlign w:val="center"/>
          </w:tcPr>
          <w:p w14:paraId="4211FB09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Радик 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Микаелович</w:t>
            </w:r>
            <w:proofErr w:type="spellEnd"/>
          </w:p>
          <w:p w14:paraId="46D84DE1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+79119350464</w:t>
            </w:r>
          </w:p>
        </w:tc>
      </w:tr>
      <w:tr w:rsidR="003629D6" w:rsidRPr="00571845" w14:paraId="41A57894" w14:textId="77777777" w:rsidTr="009B54D9">
        <w:tc>
          <w:tcPr>
            <w:tcW w:w="568" w:type="dxa"/>
          </w:tcPr>
          <w:p w14:paraId="26C89262" w14:textId="2E62D101" w:rsidR="003629D6" w:rsidRPr="00571845" w:rsidRDefault="0085554F" w:rsidP="002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  <w:vAlign w:val="center"/>
          </w:tcPr>
          <w:p w14:paraId="77A46F79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Сяськелевское</w:t>
            </w:r>
            <w:proofErr w:type="spellEnd"/>
          </w:p>
        </w:tc>
        <w:tc>
          <w:tcPr>
            <w:tcW w:w="2976" w:type="dxa"/>
            <w:vAlign w:val="center"/>
          </w:tcPr>
          <w:p w14:paraId="7A5565CC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МБУ«</w:t>
            </w:r>
            <w:proofErr w:type="gram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«Энергия»</w:t>
            </w:r>
          </w:p>
        </w:tc>
        <w:tc>
          <w:tcPr>
            <w:tcW w:w="2977" w:type="dxa"/>
            <w:vAlign w:val="center"/>
          </w:tcPr>
          <w:p w14:paraId="392F323B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Д.Сяськелево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, ул. Центральнаяд.10а</w:t>
            </w:r>
          </w:p>
          <w:p w14:paraId="62A6C34B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(хоккейная коробка)</w:t>
            </w:r>
          </w:p>
        </w:tc>
        <w:tc>
          <w:tcPr>
            <w:tcW w:w="1843" w:type="dxa"/>
            <w:vAlign w:val="center"/>
          </w:tcPr>
          <w:p w14:paraId="329F077D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9EF07D3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559" w:type="dxa"/>
            <w:vAlign w:val="center"/>
          </w:tcPr>
          <w:p w14:paraId="020BF316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Фитнес</w:t>
            </w:r>
          </w:p>
        </w:tc>
        <w:tc>
          <w:tcPr>
            <w:tcW w:w="3408" w:type="dxa"/>
            <w:vAlign w:val="center"/>
          </w:tcPr>
          <w:p w14:paraId="39B537A9" w14:textId="1C907461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  <w:r w:rsidR="00855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 w:rsidR="00855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14:paraId="7825150C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+79117023710</w:t>
            </w:r>
          </w:p>
        </w:tc>
      </w:tr>
      <w:tr w:rsidR="003629D6" w:rsidRPr="00571845" w14:paraId="2F5A1F44" w14:textId="77777777" w:rsidTr="009B54D9">
        <w:tc>
          <w:tcPr>
            <w:tcW w:w="568" w:type="dxa"/>
          </w:tcPr>
          <w:p w14:paraId="040F8C21" w14:textId="1FF8E929" w:rsidR="003629D6" w:rsidRPr="00571845" w:rsidRDefault="0085554F" w:rsidP="0083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center"/>
          </w:tcPr>
          <w:p w14:paraId="637F709A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Таицкое</w:t>
            </w:r>
            <w:proofErr w:type="spellEnd"/>
          </w:p>
        </w:tc>
        <w:tc>
          <w:tcPr>
            <w:tcW w:w="2976" w:type="dxa"/>
            <w:vAlign w:val="center"/>
          </w:tcPr>
          <w:p w14:paraId="2B0FC101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МБУ ГМО «ЦРФКИС «Волна»</w:t>
            </w:r>
          </w:p>
        </w:tc>
        <w:tc>
          <w:tcPr>
            <w:tcW w:w="2977" w:type="dxa"/>
            <w:vAlign w:val="center"/>
          </w:tcPr>
          <w:p w14:paraId="166BFCE9" w14:textId="77777777" w:rsidR="003629D6" w:rsidRPr="00571845" w:rsidRDefault="003629D6" w:rsidP="00D83E7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п.Тайцы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, спортивная площадка ул. Санаторская 24</w:t>
            </w:r>
          </w:p>
        </w:tc>
        <w:tc>
          <w:tcPr>
            <w:tcW w:w="1843" w:type="dxa"/>
            <w:vAlign w:val="center"/>
          </w:tcPr>
          <w:p w14:paraId="47D23D4D" w14:textId="77777777" w:rsidR="003629D6" w:rsidRPr="00571845" w:rsidRDefault="003629D6" w:rsidP="00D83E7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78697D3" w14:textId="77777777" w:rsidR="003629D6" w:rsidRPr="00571845" w:rsidRDefault="003629D6" w:rsidP="00D83E7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18:00-20:30</w:t>
            </w:r>
          </w:p>
          <w:p w14:paraId="317B663A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60D7A1D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8" w:type="dxa"/>
            <w:vAlign w:val="center"/>
          </w:tcPr>
          <w:p w14:paraId="2E128979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Софиян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Гурген</w:t>
            </w:r>
            <w:proofErr w:type="spellEnd"/>
            <w:r w:rsidRPr="00571845">
              <w:rPr>
                <w:rFonts w:ascii="Times New Roman" w:hAnsi="Times New Roman" w:cs="Times New Roman"/>
                <w:sz w:val="24"/>
                <w:szCs w:val="24"/>
              </w:rPr>
              <w:t xml:space="preserve"> Рудольфович</w:t>
            </w:r>
          </w:p>
          <w:p w14:paraId="18309FC1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5">
              <w:rPr>
                <w:rFonts w:ascii="Times New Roman" w:hAnsi="Times New Roman" w:cs="Times New Roman"/>
                <w:sz w:val="24"/>
                <w:szCs w:val="24"/>
              </w:rPr>
              <w:t>8(904)6173634</w:t>
            </w:r>
          </w:p>
          <w:p w14:paraId="1C6D7CD1" w14:textId="77777777" w:rsidR="003629D6" w:rsidRPr="00571845" w:rsidRDefault="003629D6" w:rsidP="00D8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79FE64" w14:textId="77777777" w:rsidR="00AC2784" w:rsidRPr="00F66316" w:rsidRDefault="00AC2784" w:rsidP="00AC2784">
      <w:pPr>
        <w:jc w:val="center"/>
        <w:rPr>
          <w:rFonts w:ascii="Times New Roman" w:hAnsi="Times New Roman" w:cs="Times New Roman"/>
        </w:rPr>
      </w:pPr>
    </w:p>
    <w:p w14:paraId="1CF54258" w14:textId="77777777" w:rsidR="00AC2784" w:rsidRDefault="00AC2784">
      <w:pPr>
        <w:rPr>
          <w:rFonts w:ascii="Times New Roman" w:hAnsi="Times New Roman" w:cs="Times New Roman"/>
        </w:rPr>
      </w:pPr>
    </w:p>
    <w:sectPr w:rsidR="00AC2784" w:rsidSect="009B54D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9A"/>
    <w:rsid w:val="00005FC0"/>
    <w:rsid w:val="000241EF"/>
    <w:rsid w:val="00024684"/>
    <w:rsid w:val="00056EDB"/>
    <w:rsid w:val="001A2224"/>
    <w:rsid w:val="001F1BCF"/>
    <w:rsid w:val="002028E7"/>
    <w:rsid w:val="00203C95"/>
    <w:rsid w:val="0020487E"/>
    <w:rsid w:val="00226736"/>
    <w:rsid w:val="003629D6"/>
    <w:rsid w:val="003A1AEA"/>
    <w:rsid w:val="003D3DB8"/>
    <w:rsid w:val="003D624F"/>
    <w:rsid w:val="0042584F"/>
    <w:rsid w:val="00571845"/>
    <w:rsid w:val="005C4A88"/>
    <w:rsid w:val="005E195C"/>
    <w:rsid w:val="005E3BD7"/>
    <w:rsid w:val="00656A5B"/>
    <w:rsid w:val="007F0468"/>
    <w:rsid w:val="00830F2D"/>
    <w:rsid w:val="0084069E"/>
    <w:rsid w:val="00852B59"/>
    <w:rsid w:val="0085554F"/>
    <w:rsid w:val="00920D84"/>
    <w:rsid w:val="009617CA"/>
    <w:rsid w:val="00972781"/>
    <w:rsid w:val="00981F0E"/>
    <w:rsid w:val="009B54D9"/>
    <w:rsid w:val="009C06AC"/>
    <w:rsid w:val="009C0FFC"/>
    <w:rsid w:val="009C6493"/>
    <w:rsid w:val="00A1649A"/>
    <w:rsid w:val="00A62AD8"/>
    <w:rsid w:val="00AB1634"/>
    <w:rsid w:val="00AB1AB9"/>
    <w:rsid w:val="00AC2784"/>
    <w:rsid w:val="00AF2513"/>
    <w:rsid w:val="00B56604"/>
    <w:rsid w:val="00BC4C24"/>
    <w:rsid w:val="00CE7E55"/>
    <w:rsid w:val="00D122D2"/>
    <w:rsid w:val="00D83E7B"/>
    <w:rsid w:val="00D945EA"/>
    <w:rsid w:val="00DE6EBC"/>
    <w:rsid w:val="00F66316"/>
    <w:rsid w:val="00FD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3E68"/>
  <w15:chartTrackingRefBased/>
  <w15:docId w15:val="{BB044F5C-75DC-4038-BD50-7FCB771C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6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4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4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6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64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64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64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64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64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64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64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6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16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6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6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64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64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64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6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64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649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C2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25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25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Короткова Наталья Андреевна</cp:lastModifiedBy>
  <cp:revision>2</cp:revision>
  <cp:lastPrinted>2025-06-09T14:35:00Z</cp:lastPrinted>
  <dcterms:created xsi:type="dcterms:W3CDTF">2025-06-09T14:35:00Z</dcterms:created>
  <dcterms:modified xsi:type="dcterms:W3CDTF">2025-06-09T14:35:00Z</dcterms:modified>
</cp:coreProperties>
</file>