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E43" w14:textId="77777777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проведения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собраний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935E0B" w14:textId="73FAA0E5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участием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сельских населенных пунктов, </w:t>
      </w:r>
    </w:p>
    <w:p w14:paraId="5C8B8D55" w14:textId="77777777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общественных советов частей территории Г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атчинского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B9DEB3" w14:textId="77777777" w:rsidR="00D834E8" w:rsidRDefault="00D834E8" w:rsidP="00D83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617"/>
        <w:gridCol w:w="2225"/>
        <w:gridCol w:w="1837"/>
        <w:gridCol w:w="2761"/>
        <w:gridCol w:w="8012"/>
      </w:tblGrid>
      <w:tr w:rsidR="00D834E8" w:rsidRPr="000A736D" w14:paraId="54ED1A86" w14:textId="77777777" w:rsidTr="000A736D">
        <w:trPr>
          <w:trHeight w:val="693"/>
        </w:trPr>
        <w:tc>
          <w:tcPr>
            <w:tcW w:w="617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37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761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8012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4744E3" w:rsidRPr="000A736D" w14:paraId="58BA0DBE" w14:textId="77777777" w:rsidTr="00CA6A1C">
        <w:tc>
          <w:tcPr>
            <w:tcW w:w="617" w:type="dxa"/>
            <w:vAlign w:val="center"/>
          </w:tcPr>
          <w:p w14:paraId="271F5A00" w14:textId="77777777" w:rsidR="00D834E8" w:rsidRPr="000A736D" w:rsidRDefault="00D834E8" w:rsidP="00D834E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A0689D0" w14:textId="555D48CB" w:rsidR="00D834E8" w:rsidRPr="000A736D" w:rsidRDefault="00D834E8" w:rsidP="00C0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37" w:type="dxa"/>
            <w:vAlign w:val="center"/>
          </w:tcPr>
          <w:p w14:paraId="3B442CEB" w14:textId="7B53B540" w:rsidR="00D834E8" w:rsidRPr="00C02A74" w:rsidRDefault="00D834E8" w:rsidP="00C02A7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 сентября 2025 года в 10:00 часов</w:t>
            </w:r>
          </w:p>
        </w:tc>
        <w:tc>
          <w:tcPr>
            <w:tcW w:w="2761" w:type="dxa"/>
            <w:vAlign w:val="center"/>
          </w:tcPr>
          <w:p w14:paraId="417C130E" w14:textId="3399F387" w:rsidR="00D834E8" w:rsidRPr="000A736D" w:rsidRDefault="00D834E8" w:rsidP="00D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дер. Пижма д.61 у магазина «Магнит».</w:t>
            </w:r>
          </w:p>
        </w:tc>
        <w:tc>
          <w:tcPr>
            <w:tcW w:w="8012" w:type="dxa"/>
            <w:shd w:val="clear" w:color="auto" w:fill="FFFFFF" w:themeFill="background1"/>
            <w:vAlign w:val="center"/>
          </w:tcPr>
          <w:p w14:paraId="342052BE" w14:textId="6208D2DF" w:rsidR="00D834E8" w:rsidRPr="000A736D" w:rsidRDefault="00D834E8" w:rsidP="00F71B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тчет 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председателя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общественного совета деревни Пижма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принят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 сведению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7130E8D" w14:textId="36011E64" w:rsidR="00D834E8" w:rsidRPr="000A736D" w:rsidRDefault="00D834E8" w:rsidP="00F71B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4744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Избран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 w:rsidR="004744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 w:rsidR="004744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деревни Пижма.</w:t>
            </w:r>
          </w:p>
          <w:p w14:paraId="063DEEDE" w14:textId="08B81FAC" w:rsidR="004744E3" w:rsidRDefault="004744E3" w:rsidP="00F7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ремонта дорог, вывозу мусора и замены уличного освещения</w:t>
            </w:r>
            <w:r w:rsidR="0014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F3D833" w14:textId="06592531" w:rsidR="00D834E8" w:rsidRPr="000A736D" w:rsidRDefault="00D834E8" w:rsidP="00F7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4E3"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</w:t>
            </w:r>
            <w:r w:rsidR="004744E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субботников по уборке территории</w:t>
            </w:r>
            <w:r w:rsidR="0014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ADE" w:rsidRPr="000A736D" w14:paraId="64B3650E" w14:textId="77777777" w:rsidTr="00CA6A1C">
        <w:tc>
          <w:tcPr>
            <w:tcW w:w="617" w:type="dxa"/>
            <w:vAlign w:val="center"/>
          </w:tcPr>
          <w:p w14:paraId="74AE1D78" w14:textId="77777777" w:rsidR="00D834E8" w:rsidRPr="000A736D" w:rsidRDefault="00D834E8" w:rsidP="00D834E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6C43AC6" w14:textId="4E2DAAE8" w:rsidR="00D834E8" w:rsidRPr="000A736D" w:rsidRDefault="00D834E8" w:rsidP="00C0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0F3E06BB" w14:textId="49026118" w:rsidR="00D834E8" w:rsidRPr="00C02A74" w:rsidRDefault="00D834E8" w:rsidP="00C02A7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 сентября 2025 года в 11:00 часов</w:t>
            </w:r>
          </w:p>
        </w:tc>
        <w:tc>
          <w:tcPr>
            <w:tcW w:w="2761" w:type="dxa"/>
            <w:vAlign w:val="center"/>
          </w:tcPr>
          <w:p w14:paraId="42F3FC7F" w14:textId="5DC01786" w:rsidR="00D834E8" w:rsidRPr="000A736D" w:rsidRDefault="00D834E8" w:rsidP="00D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село Воскресенское, сквер «Аринушка» (рядом с памятником Арины Родионовны)</w:t>
            </w:r>
          </w:p>
        </w:tc>
        <w:tc>
          <w:tcPr>
            <w:tcW w:w="8012" w:type="dxa"/>
            <w:shd w:val="clear" w:color="auto" w:fill="FFFFFF" w:themeFill="background1"/>
            <w:vAlign w:val="center"/>
          </w:tcPr>
          <w:p w14:paraId="34A3E64C" w14:textId="16EB7589" w:rsidR="006D0B60" w:rsidRPr="000A736D" w:rsidRDefault="006D0B60" w:rsidP="00CA6A1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CA6A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тчет</w:t>
            </w:r>
            <w:r w:rsidR="00CB79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председателя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общественного совета </w:t>
            </w:r>
            <w:r w:rsidR="00CB7966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Воскресенское</w:t>
            </w:r>
            <w:r w:rsidR="00CA6A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</w:t>
            </w:r>
            <w:r w:rsidR="00CA6A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ринят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="00CA6A1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 сведению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0EC6AF0E" w14:textId="2BE45C44" w:rsidR="006D0B60" w:rsidRPr="000A736D" w:rsidRDefault="006D0B60" w:rsidP="00CA6A1C">
            <w:pPr>
              <w:pStyle w:val="ConsPlusTitle"/>
              <w:widowControl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Избран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95ADE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Воскресенское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7365D76" w14:textId="0F516E63" w:rsidR="006D0B60" w:rsidRDefault="006D0B60" w:rsidP="00F71B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ремонта дорог, вывозу мусора и замены уличного освещения</w:t>
            </w:r>
            <w:r w:rsidR="00F7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A595F" w14:textId="72B4709F" w:rsidR="00D834E8" w:rsidRPr="00195ADE" w:rsidRDefault="006D0B60" w:rsidP="00F71B8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9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</w:t>
            </w:r>
            <w:r w:rsidR="00F71B8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A6A1C" w:rsidRPr="000A736D" w14:paraId="47B617C3" w14:textId="77777777" w:rsidTr="00CA6A1C">
        <w:tc>
          <w:tcPr>
            <w:tcW w:w="617" w:type="dxa"/>
            <w:vAlign w:val="center"/>
          </w:tcPr>
          <w:p w14:paraId="5138B83B" w14:textId="77777777" w:rsidR="00D834E8" w:rsidRPr="000A736D" w:rsidRDefault="00D834E8" w:rsidP="00D834E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17B05354" w14:textId="47D19428" w:rsidR="00D834E8" w:rsidRPr="000A736D" w:rsidRDefault="00D834E8" w:rsidP="00C0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69EA7B2F" w14:textId="4FF3675F" w:rsidR="00D834E8" w:rsidRPr="00C02A74" w:rsidRDefault="00D834E8" w:rsidP="00C02A7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 сентября 2025 года в 12:00 часов</w:t>
            </w:r>
          </w:p>
        </w:tc>
        <w:tc>
          <w:tcPr>
            <w:tcW w:w="2761" w:type="dxa"/>
            <w:vAlign w:val="center"/>
          </w:tcPr>
          <w:p w14:paraId="70A4043F" w14:textId="050EEA34" w:rsidR="00D834E8" w:rsidRPr="000A736D" w:rsidRDefault="00D834E8" w:rsidP="00D8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пос. Суйда, сквер «Сказка»</w:t>
            </w:r>
          </w:p>
        </w:tc>
        <w:tc>
          <w:tcPr>
            <w:tcW w:w="8012" w:type="dxa"/>
            <w:shd w:val="clear" w:color="auto" w:fill="FFFFFF" w:themeFill="background1"/>
          </w:tcPr>
          <w:p w14:paraId="65FE7E0E" w14:textId="0E7F5D8B" w:rsidR="00CA6A1C" w:rsidRPr="000A736D" w:rsidRDefault="00CA6A1C" w:rsidP="00CA6A1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О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председателя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общественного совета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пос. Суйда 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ринят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сведению</w:t>
            </w:r>
          </w:p>
          <w:p w14:paraId="6F36C9DB" w14:textId="77777777" w:rsidR="00CA6A1C" w:rsidRPr="000A736D" w:rsidRDefault="00CA6A1C" w:rsidP="00CA6A1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Избран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Воскресенское</w:t>
            </w:r>
          </w:p>
          <w:p w14:paraId="54ACB42E" w14:textId="7FC56B05" w:rsidR="00CA6A1C" w:rsidRDefault="00CA6A1C" w:rsidP="00CA6A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47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обустройства детской площадки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замены уличного освещения</w:t>
            </w:r>
            <w:r w:rsidR="00140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43D102" w14:textId="7EBF8B57" w:rsidR="0014047C" w:rsidRPr="0095415E" w:rsidRDefault="0014047C" w:rsidP="00CA6A1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EE52E5" w:rsidRPr="000A736D" w14:paraId="60FA1EFD" w14:textId="77777777" w:rsidTr="0014047C">
        <w:tc>
          <w:tcPr>
            <w:tcW w:w="617" w:type="dxa"/>
            <w:vAlign w:val="center"/>
          </w:tcPr>
          <w:p w14:paraId="2FBA6C1B" w14:textId="77777777" w:rsidR="00D834E8" w:rsidRPr="000A736D" w:rsidRDefault="00D834E8" w:rsidP="00D834E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13970CA" w14:textId="41CAB38B" w:rsidR="00D834E8" w:rsidRPr="000A736D" w:rsidRDefault="00D834E8" w:rsidP="00C02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6B373100" w14:textId="1856AB39" w:rsidR="00D834E8" w:rsidRPr="00C02A74" w:rsidRDefault="00D834E8" w:rsidP="00C02A7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 сентября 2025 года в 13:00 часов</w:t>
            </w:r>
          </w:p>
        </w:tc>
        <w:tc>
          <w:tcPr>
            <w:tcW w:w="2761" w:type="dxa"/>
            <w:vAlign w:val="center"/>
          </w:tcPr>
          <w:p w14:paraId="58D75B11" w14:textId="4771BFDC" w:rsidR="00D834E8" w:rsidRPr="000A736D" w:rsidRDefault="00D834E8" w:rsidP="000A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632282">
              <w:rPr>
                <w:rFonts w:ascii="Times New Roman" w:hAnsi="Times New Roman" w:cs="Times New Roman"/>
                <w:sz w:val="24"/>
                <w:szCs w:val="24"/>
              </w:rPr>
              <w:t>дер. Мельница ул. Речная 1а (у магазина).</w:t>
            </w:r>
          </w:p>
        </w:tc>
        <w:tc>
          <w:tcPr>
            <w:tcW w:w="8012" w:type="dxa"/>
            <w:shd w:val="clear" w:color="auto" w:fill="FFFFFF" w:themeFill="background1"/>
          </w:tcPr>
          <w:p w14:paraId="56E987E9" w14:textId="66599D11" w:rsidR="0014047C" w:rsidRPr="000A736D" w:rsidRDefault="0014047C" w:rsidP="0014047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О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председателя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общественного совета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дер. Мельница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принят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сведению</w:t>
            </w:r>
            <w:r w:rsidR="00632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80FD627" w14:textId="7D6B0AB3" w:rsidR="0014047C" w:rsidRPr="000A736D" w:rsidRDefault="0014047C" w:rsidP="0014047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Избран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дер. Мельница</w:t>
            </w:r>
            <w:r w:rsidR="00632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2976E35" w14:textId="5F3EE390" w:rsidR="0014047C" w:rsidRDefault="0014047C" w:rsidP="001404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 w:rsidR="00632282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организации приезда автолавки по </w:t>
            </w:r>
            <w:r w:rsidR="00632282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632282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14:paraId="58CD8F2A" w14:textId="366BD181" w:rsidR="00D834E8" w:rsidRPr="0095415E" w:rsidRDefault="0014047C" w:rsidP="001404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632282" w:rsidRPr="000A736D" w14:paraId="5D973714" w14:textId="77777777" w:rsidTr="006F2E40">
        <w:tc>
          <w:tcPr>
            <w:tcW w:w="617" w:type="dxa"/>
            <w:vAlign w:val="center"/>
          </w:tcPr>
          <w:p w14:paraId="607F4E5B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EEDCFFB" w14:textId="199344FF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54507845" w14:textId="0D28EA96" w:rsidR="00632282" w:rsidRPr="000A736D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 сентября 2025 года в 14:00 часов</w:t>
            </w:r>
          </w:p>
        </w:tc>
        <w:tc>
          <w:tcPr>
            <w:tcW w:w="2761" w:type="dxa"/>
            <w:vAlign w:val="center"/>
          </w:tcPr>
          <w:p w14:paraId="2E22CFBA" w14:textId="75BC3AAE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, Парк Приречный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684AF1BD" w14:textId="6C8C3FA2" w:rsidR="00632282" w:rsidRPr="000A736D" w:rsidRDefault="00632282" w:rsidP="006F2E40">
            <w:pPr>
              <w:pStyle w:val="ConsPlusTitle"/>
              <w:widowControl/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Избран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дер.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Кобрино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1E28E017" w14:textId="29805112" w:rsidR="00632282" w:rsidRDefault="00632282" w:rsidP="001A76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поселка, состоянии мусорных площадок и необходимости очистки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Кобринки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87D230" w14:textId="29291AB4" w:rsidR="006F2E40" w:rsidRPr="000A736D" w:rsidRDefault="00632282" w:rsidP="001A768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632282" w:rsidRPr="000A736D" w14:paraId="36C97A01" w14:textId="77777777" w:rsidTr="006F2E40">
        <w:tc>
          <w:tcPr>
            <w:tcW w:w="617" w:type="dxa"/>
            <w:vAlign w:val="center"/>
          </w:tcPr>
          <w:p w14:paraId="7BFBE5BF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9A9DD1B" w14:textId="3522F810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54940D14" w14:textId="2014EC75" w:rsidR="00632282" w:rsidRPr="000A736D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 сентября 2025 года в 15:00 часов</w:t>
            </w:r>
          </w:p>
        </w:tc>
        <w:tc>
          <w:tcPr>
            <w:tcW w:w="2761" w:type="dxa"/>
            <w:vAlign w:val="center"/>
          </w:tcPr>
          <w:p w14:paraId="4EC6A1EA" w14:textId="24ABF69A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Высокоключевой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пр.  д. 35а</w:t>
            </w:r>
          </w:p>
        </w:tc>
        <w:tc>
          <w:tcPr>
            <w:tcW w:w="8012" w:type="dxa"/>
            <w:shd w:val="clear" w:color="auto" w:fill="auto"/>
          </w:tcPr>
          <w:p w14:paraId="18E34FCF" w14:textId="7F1AF698" w:rsidR="006F2E40" w:rsidRPr="000A736D" w:rsidRDefault="00632282" w:rsidP="006F2E40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6F2E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="006F2E40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тчет</w:t>
            </w:r>
            <w:r w:rsidR="006F2E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председателя</w:t>
            </w:r>
            <w:r w:rsidR="006F2E40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общественного совета п</w:t>
            </w:r>
            <w:r w:rsidR="006F2E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</w:t>
            </w:r>
            <w:r w:rsidR="006F2E40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6F2E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6F2E40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Высокоключевой</w:t>
            </w:r>
            <w:proofErr w:type="spellEnd"/>
            <w:r w:rsidR="006F2E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F2E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принять к сведению.</w:t>
            </w:r>
          </w:p>
          <w:p w14:paraId="120E9D7A" w14:textId="30419D57" w:rsidR="00632282" w:rsidRPr="000A736D" w:rsidRDefault="00D8083A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632282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необходимости дальнейшего, совместного благоустройства территории.</w:t>
            </w:r>
          </w:p>
          <w:p w14:paraId="353E6C32" w14:textId="69D84703" w:rsidR="00632282" w:rsidRPr="000A736D" w:rsidRDefault="00632282" w:rsidP="006F2E4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6F2E40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 w:rsidR="006F2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40"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632282" w:rsidRPr="000A736D" w14:paraId="428CCE9D" w14:textId="77777777" w:rsidTr="00BB141B">
        <w:tc>
          <w:tcPr>
            <w:tcW w:w="617" w:type="dxa"/>
            <w:vAlign w:val="center"/>
          </w:tcPr>
          <w:p w14:paraId="583425BF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3990712" w14:textId="5F6B5EDC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Пудомягское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37" w:type="dxa"/>
            <w:vAlign w:val="center"/>
          </w:tcPr>
          <w:p w14:paraId="00B132F5" w14:textId="0DC3194E" w:rsidR="00632282" w:rsidRPr="000A736D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 сентября 2025 года в 10:30 часов</w:t>
            </w:r>
          </w:p>
        </w:tc>
        <w:tc>
          <w:tcPr>
            <w:tcW w:w="2761" w:type="dxa"/>
            <w:vAlign w:val="center"/>
          </w:tcPr>
          <w:p w14:paraId="28FC8652" w14:textId="10AE881A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Шаглино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, у д.13.</w:t>
            </w:r>
          </w:p>
        </w:tc>
        <w:tc>
          <w:tcPr>
            <w:tcW w:w="8012" w:type="dxa"/>
            <w:shd w:val="clear" w:color="auto" w:fill="FFFFFF" w:themeFill="background1"/>
          </w:tcPr>
          <w:p w14:paraId="12A7FADB" w14:textId="1444B234" w:rsidR="00632282" w:rsidRPr="00BB141B" w:rsidRDefault="00632282" w:rsidP="00632282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 Избран общественный совет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деревни </w:t>
            </w:r>
            <w:proofErr w:type="spellStart"/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Шаглино</w:t>
            </w:r>
            <w:proofErr w:type="spellEnd"/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14F59E2" w14:textId="5F94597F" w:rsidR="00632282" w:rsidRPr="00BB141B" w:rsidRDefault="00632282" w:rsidP="00632282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 Принято решение о необходимости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>строительств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 xml:space="preserve"> спортивной площадки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 xml:space="preserve"> в 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>деревн</w:t>
            </w:r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 xml:space="preserve">е </w:t>
            </w:r>
            <w:proofErr w:type="spellStart"/>
            <w:r w:rsidRPr="00BB141B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>Шаглино</w:t>
            </w:r>
            <w:proofErr w:type="spellEnd"/>
            <w:r w:rsidR="001A7687">
              <w:rPr>
                <w:rFonts w:ascii="Times New Roman" w:eastAsia="Times-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AB9BCCC" w14:textId="49C45439" w:rsidR="00632282" w:rsidRPr="00BB141B" w:rsidRDefault="00632282" w:rsidP="0063228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</w:t>
            </w:r>
            <w:r w:rsidRPr="00BB1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B141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1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1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жителей деревни: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субботников на территории планируемой спортивной площадки, расчистки места от кустарника и покоса травы. После строительства площадки регулярно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окрашив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оборудования и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от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мусор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2282" w:rsidRPr="000A736D" w14:paraId="0C592574" w14:textId="77777777" w:rsidTr="00BB141B">
        <w:tc>
          <w:tcPr>
            <w:tcW w:w="617" w:type="dxa"/>
            <w:vAlign w:val="center"/>
          </w:tcPr>
          <w:p w14:paraId="4A7D9F27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04F76A8" w14:textId="56E6DF15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Пудомягское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37" w:type="dxa"/>
            <w:vAlign w:val="center"/>
          </w:tcPr>
          <w:p w14:paraId="1387DC8E" w14:textId="72090756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 сентября 2025 года в 12:30 часов</w:t>
            </w:r>
          </w:p>
        </w:tc>
        <w:tc>
          <w:tcPr>
            <w:tcW w:w="2761" w:type="dxa"/>
            <w:vAlign w:val="center"/>
          </w:tcPr>
          <w:p w14:paraId="5E24FF0A" w14:textId="0E77DE8F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Вярлево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, у д.19.</w:t>
            </w:r>
          </w:p>
        </w:tc>
        <w:tc>
          <w:tcPr>
            <w:tcW w:w="8012" w:type="dxa"/>
            <w:shd w:val="clear" w:color="auto" w:fill="FFFFFF" w:themeFill="background1"/>
          </w:tcPr>
          <w:p w14:paraId="27A1D3F1" w14:textId="383D290B" w:rsidR="00632282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 деревни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Вярлево</w:t>
            </w:r>
            <w:proofErr w:type="spellEnd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064C7CAD" w14:textId="3D1B0D04" w:rsidR="00632282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 необходимости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гравийного (щебеночного) покрытия дороги в 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Вярлево</w:t>
            </w:r>
            <w:proofErr w:type="spellEnd"/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без улицы.  </w:t>
            </w:r>
          </w:p>
          <w:p w14:paraId="4C58F91A" w14:textId="78AA048C" w:rsidR="00632282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трудово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жителей деревни: проведения субботников вдоль дороги </w:t>
            </w:r>
            <w:proofErr w:type="spellStart"/>
            <w:proofErr w:type="gramStart"/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.Вярлево</w:t>
            </w:r>
            <w:proofErr w:type="spellEnd"/>
            <w:proofErr w:type="gramEnd"/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без улицы, расчистки обочины от кустарника и покоса травы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32282" w:rsidRPr="000A736D" w14:paraId="77F8787C" w14:textId="77777777" w:rsidTr="00051C44">
        <w:tc>
          <w:tcPr>
            <w:tcW w:w="617" w:type="dxa"/>
            <w:vAlign w:val="center"/>
          </w:tcPr>
          <w:p w14:paraId="7EE4D4CA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BC43F9F" w14:textId="3A409357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22C98284" w14:textId="52FD9019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10:00 часов</w:t>
            </w:r>
          </w:p>
        </w:tc>
        <w:tc>
          <w:tcPr>
            <w:tcW w:w="2761" w:type="dxa"/>
            <w:vAlign w:val="center"/>
          </w:tcPr>
          <w:p w14:paraId="27A0CDEF" w14:textId="60690C2A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дер. Погост Солнечное шоссе д.2б (около магазина)</w:t>
            </w:r>
          </w:p>
        </w:tc>
        <w:tc>
          <w:tcPr>
            <w:tcW w:w="8012" w:type="dxa"/>
            <w:shd w:val="clear" w:color="auto" w:fill="auto"/>
          </w:tcPr>
          <w:p w14:paraId="3EA6AA0F" w14:textId="11FD40C7" w:rsidR="00051C44" w:rsidRPr="000A736D" w:rsidRDefault="00632282" w:rsidP="00051C44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0562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="00051C44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тчет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председателя</w:t>
            </w:r>
            <w:r w:rsidR="00051C44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общественного совета</w:t>
            </w:r>
            <w:r w:rsidR="00051C44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Погост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ь 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сведению.</w:t>
            </w:r>
          </w:p>
          <w:p w14:paraId="0BFCBB3C" w14:textId="0126DFC2" w:rsidR="00051C44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Избран </w:t>
            </w:r>
            <w:r w:rsidR="00051C44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="00051C44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 w:rsidR="00051C44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Погост.</w:t>
            </w:r>
          </w:p>
          <w:p w14:paraId="64E0A560" w14:textId="0160EEB1" w:rsidR="00632282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</w:t>
            </w:r>
            <w:r w:rsidR="00051C44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 необходимости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установления ограничения движения большегрузного автотранспорта через деревню и установки камер уличного наблюдения за соблюдением правил дорожного движения и скоростного режим</w:t>
            </w:r>
            <w:r w:rsidR="00D808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а, установку дорожных неровностей для механического ограничения скорости.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808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Написать коллективное обращение в </w:t>
            </w:r>
            <w:proofErr w:type="spellStart"/>
            <w:r w:rsidR="00D808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Ленатодор</w:t>
            </w:r>
            <w:proofErr w:type="spellEnd"/>
            <w:r w:rsidR="00D8083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F090457" w14:textId="69266797" w:rsidR="00051C44" w:rsidRPr="000A736D" w:rsidRDefault="00D8083A" w:rsidP="00D8083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632282" w:rsidRPr="000A736D" w14:paraId="202215DE" w14:textId="77777777" w:rsidTr="007615DE">
        <w:tc>
          <w:tcPr>
            <w:tcW w:w="617" w:type="dxa"/>
            <w:vAlign w:val="center"/>
          </w:tcPr>
          <w:p w14:paraId="7DBA0DDC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5B2ADD3" w14:textId="1C992581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12C37011" w14:textId="05D3776C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11:00 часов</w:t>
            </w:r>
          </w:p>
        </w:tc>
        <w:tc>
          <w:tcPr>
            <w:tcW w:w="2761" w:type="dxa"/>
            <w:vAlign w:val="center"/>
          </w:tcPr>
          <w:p w14:paraId="6EAEEBAE" w14:textId="63CBA4BF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 область, Гатчинский</w:t>
            </w:r>
            <w:r w:rsidR="00056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Новокузнецово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ул. Угорская д. 43</w:t>
            </w:r>
          </w:p>
        </w:tc>
        <w:tc>
          <w:tcPr>
            <w:tcW w:w="8012" w:type="dxa"/>
            <w:shd w:val="clear" w:color="auto" w:fill="FFFFFF" w:themeFill="background1"/>
          </w:tcPr>
          <w:p w14:paraId="5A8572B1" w14:textId="022C810C" w:rsidR="00632282" w:rsidRPr="000A736D" w:rsidRDefault="00632282" w:rsidP="006173F9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="006173F9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тчет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председателя</w:t>
            </w:r>
            <w:r w:rsidR="006173F9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общественного совета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Новокузнецово</w:t>
            </w:r>
            <w:proofErr w:type="spellEnd"/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принят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 сведению.</w:t>
            </w:r>
          </w:p>
          <w:p w14:paraId="4C8DCBA3" w14:textId="6AF32A78" w:rsidR="00632282" w:rsidRPr="000A736D" w:rsidRDefault="00632282" w:rsidP="006173F9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Избрать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ый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 дер</w:t>
            </w:r>
            <w:r w:rsidR="00051C4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Новокузнецово</w:t>
            </w:r>
            <w:proofErr w:type="spellEnd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6CA1629" w14:textId="396C0534" w:rsidR="00632282" w:rsidRPr="000A736D" w:rsidRDefault="00632282" w:rsidP="006173F9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</w:t>
            </w:r>
            <w:r w:rsidR="000562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173F9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  <w:r w:rsidR="006173F9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решени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</w:t>
            </w:r>
            <w:proofErr w:type="gramStart"/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="006C3A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proofErr w:type="gramEnd"/>
            <w:r w:rsidR="006173F9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необходимости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ремонта дорожного полотна центральной дороги и установке лежачих полицейских у социально значимых мест. Установке крытых автобусных павильонов на остановках и оборудование их мусорными урнами. Обустройство подъездных путей к домам 1б, 1а, 10а. Оборудование мусорной площадки системой видеофиксации. Состояние дороги в пос. </w:t>
            </w:r>
            <w:proofErr w:type="spellStart"/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Высокоключевой</w:t>
            </w:r>
            <w:proofErr w:type="spellEnd"/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 ул. Малороссийской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ние графика движения автобуса маршрута 513.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Консервация 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общественного</w:t>
            </w:r>
            <w:r w:rsidR="006173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колодца у дома 39.</w:t>
            </w:r>
          </w:p>
          <w:p w14:paraId="47945232" w14:textId="16E40FE8" w:rsidR="00051C44" w:rsidRPr="000A736D" w:rsidRDefault="007615DE" w:rsidP="00632282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632282" w:rsidRPr="000A736D" w14:paraId="514BCB19" w14:textId="77777777" w:rsidTr="00E759DC">
        <w:tc>
          <w:tcPr>
            <w:tcW w:w="617" w:type="dxa"/>
            <w:vAlign w:val="center"/>
          </w:tcPr>
          <w:p w14:paraId="1E2C9153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ECFD8F2" w14:textId="3B8B1E52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76C293CD" w14:textId="6317097A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12:00 часов</w:t>
            </w:r>
          </w:p>
        </w:tc>
        <w:tc>
          <w:tcPr>
            <w:tcW w:w="2761" w:type="dxa"/>
            <w:vAlign w:val="center"/>
          </w:tcPr>
          <w:p w14:paraId="21AD2226" w14:textId="677E8556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дер. Старое Колено д.40</w:t>
            </w:r>
          </w:p>
        </w:tc>
        <w:tc>
          <w:tcPr>
            <w:tcW w:w="8012" w:type="dxa"/>
            <w:shd w:val="clear" w:color="auto" w:fill="FFFFFF" w:themeFill="background1"/>
          </w:tcPr>
          <w:p w14:paraId="7BCE2C59" w14:textId="61CFF666" w:rsidR="00632282" w:rsidRPr="000A736D" w:rsidRDefault="00632282" w:rsidP="00E759D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Отчет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старосты деревни Старое Колено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приня</w:t>
            </w:r>
            <w:r w:rsidR="001A76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 сведению.</w:t>
            </w:r>
          </w:p>
          <w:p w14:paraId="2F88590E" w14:textId="69A41311" w:rsidR="00632282" w:rsidRDefault="00632282" w:rsidP="00E759DC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старост</w:t>
            </w:r>
            <w:r w:rsidR="00761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деревни Старое Колено.</w:t>
            </w:r>
          </w:p>
          <w:p w14:paraId="2973B93F" w14:textId="5FE9BB69" w:rsidR="007615DE" w:rsidRPr="000A736D" w:rsidRDefault="007615DE" w:rsidP="00E759DC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общественный совет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деревни Старое Колено.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Председателем общественного совета избрать - </w:t>
            </w:r>
            <w:r w:rsidR="00E759DC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старост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="00E759DC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деревни Старое Колено.</w:t>
            </w:r>
          </w:p>
          <w:p w14:paraId="06580C8C" w14:textId="10D53CD4" w:rsidR="00E759DC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E759DC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 необходимости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ремонта дороги и ремонта уличного освещения.</w:t>
            </w:r>
          </w:p>
          <w:p w14:paraId="0A03DD41" w14:textId="12E9A0DE" w:rsidR="00632282" w:rsidRPr="000A736D" w:rsidRDefault="00E759DC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территории.</w:t>
            </w:r>
          </w:p>
        </w:tc>
      </w:tr>
      <w:tr w:rsidR="00632282" w:rsidRPr="000A736D" w14:paraId="7F3A5900" w14:textId="77777777" w:rsidTr="00F0548B">
        <w:tc>
          <w:tcPr>
            <w:tcW w:w="617" w:type="dxa"/>
            <w:vAlign w:val="center"/>
          </w:tcPr>
          <w:p w14:paraId="48CA074B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986B39F" w14:textId="5D986C99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0FA59968" w14:textId="5873628C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13:00 часов</w:t>
            </w:r>
          </w:p>
        </w:tc>
        <w:tc>
          <w:tcPr>
            <w:tcW w:w="2761" w:type="dxa"/>
            <w:vAlign w:val="center"/>
          </w:tcPr>
          <w:p w14:paraId="5EFAD890" w14:textId="7CB6A10D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Меньково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д.92 (около детской площадки)</w:t>
            </w:r>
          </w:p>
        </w:tc>
        <w:tc>
          <w:tcPr>
            <w:tcW w:w="8012" w:type="dxa"/>
            <w:shd w:val="clear" w:color="auto" w:fill="FFFFFF" w:themeFill="background1"/>
          </w:tcPr>
          <w:p w14:paraId="054D6570" w14:textId="1834015E" w:rsidR="00632282" w:rsidRPr="000A736D" w:rsidRDefault="00632282" w:rsidP="00E759DC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Отчет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председателя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общественного совета деревни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Меньково</w:t>
            </w:r>
            <w:proofErr w:type="spellEnd"/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C3A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принять к сведению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05393AF4" w14:textId="60F39F7E" w:rsidR="00632282" w:rsidRPr="000A736D" w:rsidRDefault="00632282" w:rsidP="00E759DC">
            <w:pPr>
              <w:pStyle w:val="ConsPlusTitle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</w:t>
            </w:r>
            <w:r w:rsidR="00E75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 деревни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Меньково</w:t>
            </w:r>
            <w:proofErr w:type="spellEnd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29013B1F" w14:textId="28C5F5E8" w:rsidR="00F0548B" w:rsidRDefault="00F0548B" w:rsidP="00F0548B">
            <w:pPr>
              <w:pStyle w:val="ConsPlusTitle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 необходимости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ремонта подъездов в МКД и регулярного покоса травы.</w:t>
            </w:r>
          </w:p>
          <w:p w14:paraId="5852E57A" w14:textId="05F841DE" w:rsidR="00632282" w:rsidRPr="004744E3" w:rsidRDefault="00F0548B" w:rsidP="0063228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32282" w:rsidRPr="000A736D" w14:paraId="1E437FD3" w14:textId="77777777" w:rsidTr="00F0548B">
        <w:tc>
          <w:tcPr>
            <w:tcW w:w="617" w:type="dxa"/>
            <w:vAlign w:val="center"/>
          </w:tcPr>
          <w:p w14:paraId="60025380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44A2E24" w14:textId="2AE8BBF4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3CD8F059" w14:textId="3D7F51D6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14:00 часов</w:t>
            </w:r>
          </w:p>
        </w:tc>
        <w:tc>
          <w:tcPr>
            <w:tcW w:w="2761" w:type="dxa"/>
            <w:vAlign w:val="center"/>
          </w:tcPr>
          <w:p w14:paraId="698954EE" w14:textId="530BBFD4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Прибытково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  д.4а (около библиотеки)</w:t>
            </w:r>
          </w:p>
        </w:tc>
        <w:tc>
          <w:tcPr>
            <w:tcW w:w="8012" w:type="dxa"/>
            <w:shd w:val="clear" w:color="auto" w:fill="FFFFFF" w:themeFill="background1"/>
          </w:tcPr>
          <w:p w14:paraId="04CAFD70" w14:textId="6DC9095C" w:rsidR="00632282" w:rsidRPr="000A736D" w:rsidRDefault="00632282" w:rsidP="0063228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О</w:t>
            </w:r>
            <w:r w:rsidR="00F054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тчет председателя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общественного совета 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пос.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Прибытково</w:t>
            </w:r>
            <w:proofErr w:type="spellEnd"/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="00F054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Покровка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принять к сведению.</w:t>
            </w:r>
          </w:p>
          <w:p w14:paraId="7A6967DB" w14:textId="3FD46129" w:rsidR="00632282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пос.</w:t>
            </w:r>
            <w:r w:rsidR="001B3593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3593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Прибытково</w:t>
            </w:r>
            <w:proofErr w:type="spellEnd"/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r w:rsidR="001B3593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</w:t>
            </w:r>
            <w:r w:rsidR="001B3593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Покровка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F4509EA" w14:textId="27B17A4E" w:rsidR="001B3593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1B3593"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 необходимости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подсыпки щебнем дороги, ведущей к ЖД станции «</w:t>
            </w:r>
            <w:proofErr w:type="spellStart"/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Прибытково</w:t>
            </w:r>
            <w:proofErr w:type="spellEnd"/>
            <w:r w:rsidR="001B35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». </w:t>
            </w:r>
          </w:p>
          <w:p w14:paraId="548C1D0E" w14:textId="2DC21167" w:rsidR="00632282" w:rsidRPr="000A736D" w:rsidRDefault="001B3593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32282" w:rsidRPr="000A736D" w14:paraId="500F6043" w14:textId="77777777" w:rsidTr="004B0524">
        <w:tc>
          <w:tcPr>
            <w:tcW w:w="617" w:type="dxa"/>
            <w:vAlign w:val="center"/>
          </w:tcPr>
          <w:p w14:paraId="3372BA6D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366A659" w14:textId="77077B88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2408961D" w14:textId="0EF20DC8" w:rsidR="00632282" w:rsidRPr="00C02A74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15:00 часов</w:t>
            </w:r>
          </w:p>
        </w:tc>
        <w:tc>
          <w:tcPr>
            <w:tcW w:w="2761" w:type="dxa"/>
            <w:vAlign w:val="center"/>
          </w:tcPr>
          <w:p w14:paraId="7873965F" w14:textId="6D7EE90D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Руново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д.6 а (около пожарного водоема)</w:t>
            </w:r>
          </w:p>
        </w:tc>
        <w:tc>
          <w:tcPr>
            <w:tcW w:w="8012" w:type="dxa"/>
            <w:shd w:val="clear" w:color="auto" w:fill="FFFFFF" w:themeFill="background1"/>
          </w:tcPr>
          <w:p w14:paraId="38BF7DED" w14:textId="6B15AF77" w:rsidR="00632282" w:rsidRPr="000A736D" w:rsidRDefault="00632282" w:rsidP="0063228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35259D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тчет председателя </w:t>
            </w:r>
            <w:r w:rsidR="0035259D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общественного совета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деревни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Руново</w:t>
            </w:r>
            <w:proofErr w:type="spellEnd"/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принять к сведению.</w:t>
            </w:r>
          </w:p>
          <w:p w14:paraId="254EBDA6" w14:textId="043AA527" w:rsidR="00632282" w:rsidRPr="000A736D" w:rsidRDefault="00632282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общественн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деревни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Руново</w:t>
            </w:r>
            <w:proofErr w:type="spellEnd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3BC5029C" w14:textId="06BBFF6E" w:rsidR="0035259D" w:rsidRDefault="00632282" w:rsidP="0035259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259D" w:rsidRPr="00BB141B">
              <w:rPr>
                <w:rFonts w:ascii="Times New Roman" w:hAnsi="Times New Roman" w:cs="Times New Roman"/>
                <w:sz w:val="24"/>
                <w:szCs w:val="24"/>
              </w:rPr>
              <w:t>Принято решение о необходимости</w:t>
            </w:r>
            <w:r w:rsidR="0035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59D">
              <w:rPr>
                <w:rFonts w:ascii="Times New Roman" w:eastAsia="Times-Roman" w:hAnsi="Times New Roman" w:cs="Times New Roman"/>
              </w:rPr>
              <w:t>приобрести оборудование и благоустроить детскую площадку, купить и установить уличный теннисный стол. Произвести спил аварийного дерева на дороге у дома 22</w:t>
            </w:r>
            <w:r w:rsidR="0035259D">
              <w:rPr>
                <w:rFonts w:ascii="Times New Roman" w:eastAsia="Times-Roman" w:hAnsi="Times New Roman" w:cs="Times New Roman"/>
              </w:rPr>
              <w:t>.</w:t>
            </w:r>
          </w:p>
          <w:p w14:paraId="055CB16D" w14:textId="752EFCDD" w:rsidR="00632282" w:rsidRPr="000A736D" w:rsidRDefault="0035259D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32282" w:rsidRPr="000A736D" w14:paraId="263E44C8" w14:textId="77777777" w:rsidTr="006C3A0C">
        <w:trPr>
          <w:trHeight w:val="2829"/>
        </w:trPr>
        <w:tc>
          <w:tcPr>
            <w:tcW w:w="617" w:type="dxa"/>
            <w:vAlign w:val="center"/>
          </w:tcPr>
          <w:p w14:paraId="35734550" w14:textId="77777777" w:rsidR="00632282" w:rsidRPr="000A736D" w:rsidRDefault="00632282" w:rsidP="006322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236CF07" w14:textId="751B145A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Кобринское ТУ</w:t>
            </w:r>
          </w:p>
        </w:tc>
        <w:tc>
          <w:tcPr>
            <w:tcW w:w="1837" w:type="dxa"/>
            <w:vAlign w:val="center"/>
          </w:tcPr>
          <w:p w14:paraId="2BB10587" w14:textId="3AFBC525" w:rsidR="00632282" w:rsidRPr="000A736D" w:rsidRDefault="00632282" w:rsidP="0063228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 сентября 2025 года в 16:00 часов</w:t>
            </w:r>
          </w:p>
        </w:tc>
        <w:tc>
          <w:tcPr>
            <w:tcW w:w="2761" w:type="dxa"/>
            <w:vAlign w:val="center"/>
          </w:tcPr>
          <w:p w14:paraId="412DD88C" w14:textId="67C6F6E1" w:rsidR="00632282" w:rsidRPr="000A736D" w:rsidRDefault="00632282" w:rsidP="006322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>Карташевская</w:t>
            </w:r>
            <w:proofErr w:type="spellEnd"/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 д. 24</w:t>
            </w:r>
          </w:p>
        </w:tc>
        <w:tc>
          <w:tcPr>
            <w:tcW w:w="8012" w:type="dxa"/>
            <w:shd w:val="clear" w:color="auto" w:fill="FFFFFF" w:themeFill="background1"/>
          </w:tcPr>
          <w:p w14:paraId="56F9F8CB" w14:textId="162433B8" w:rsidR="00632282" w:rsidRPr="000A736D" w:rsidRDefault="00632282" w:rsidP="0063228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35259D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="003525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тчет председателя </w:t>
            </w:r>
            <w:r w:rsidR="0035259D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общественного совета</w:t>
            </w:r>
            <w:r w:rsidR="0035259D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="002B444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Карташевская</w:t>
            </w:r>
            <w:proofErr w:type="spellEnd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4ECA6288" w14:textId="35385257" w:rsidR="00632282" w:rsidRPr="000A736D" w:rsidRDefault="00632282" w:rsidP="0063228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2B444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="002B4448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збра</w:t>
            </w:r>
            <w:r w:rsidR="002B444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ть</w:t>
            </w:r>
            <w:r w:rsidR="002B4448"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общественн</w:t>
            </w:r>
            <w:r w:rsidR="002B444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ый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совет</w:t>
            </w:r>
            <w:r w:rsidR="002B444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="002B444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</w:t>
            </w: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Карташевская</w:t>
            </w:r>
            <w:proofErr w:type="spellEnd"/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4532CCA1" w14:textId="1BF1A324" w:rsidR="00632282" w:rsidRPr="007B2129" w:rsidRDefault="002B4448" w:rsidP="007B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необходимости: </w:t>
            </w:r>
            <w:r w:rsidRPr="002B4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 дер. </w:t>
            </w:r>
            <w:proofErr w:type="spellStart"/>
            <w:r w:rsidRPr="002B4448">
              <w:rPr>
                <w:rFonts w:ascii="Times New Roman" w:hAnsi="Times New Roman" w:cs="Times New Roman"/>
                <w:sz w:val="24"/>
                <w:szCs w:val="24"/>
              </w:rPr>
              <w:t>Маргус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 по ул. Средней, 3 о сносе неработающего фонаря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12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>амене на площадке для сбора мусора, расположенной на улице Труда, мусорной «лодки» на два малогабаритных контейнера.</w:t>
            </w:r>
            <w:r w:rsidR="007B212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сфальтировании участ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2129"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дороги</w:t>
            </w:r>
            <w:r w:rsidR="007B2129"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дома 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ул. </w:t>
            </w:r>
            <w:proofErr w:type="spellStart"/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Руновская</w:t>
            </w:r>
            <w:proofErr w:type="spellEnd"/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до ул. Красной.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1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кадастровую площадь территории футбольного поля при постановке на учёт</w:t>
            </w:r>
            <w:r w:rsidR="007B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>(баланс)</w:t>
            </w:r>
            <w:r w:rsidR="007B2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448">
              <w:rPr>
                <w:rFonts w:ascii="Times New Roman" w:hAnsi="Times New Roman" w:cs="Times New Roman"/>
                <w:sz w:val="24"/>
                <w:szCs w:val="24"/>
              </w:rPr>
              <w:t xml:space="preserve">как общественной спортивной территории. 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б осуществлении ремонта дорожного асфальтового полотна по ул. Красной, где образовались провалы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>. Ремонт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асфальтовой дорогой, ведущей к посёлку, которая является единственным въездом (выездом) из 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пос. </w:t>
            </w:r>
            <w:proofErr w:type="spellStart"/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Карташевск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размещении водосборных ёмкостей либо очистке пожарных водоёмов, расположенных в п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Карташевская</w:t>
            </w:r>
            <w:proofErr w:type="spellEnd"/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, в целях обеспечения противопожарной безопасности.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возможности проведения проводного интернета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B2129" w:rsidRPr="007B2129">
              <w:rPr>
                <w:rFonts w:ascii="Times New Roman" w:hAnsi="Times New Roman" w:cs="Times New Roman"/>
                <w:bCs/>
                <w:sz w:val="24"/>
                <w:szCs w:val="24"/>
              </w:rPr>
              <w:t>в связи с плохой работой мобильного интернета</w:t>
            </w:r>
            <w:r w:rsidR="007B21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6D937CC" w14:textId="0502E01A" w:rsidR="00632282" w:rsidRPr="000A736D" w:rsidRDefault="0035259D" w:rsidP="0063228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BB14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Принято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4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проведении субботников по уборке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3"/>
  </w:num>
  <w:num w:numId="2" w16cid:durableId="2114662718">
    <w:abstractNumId w:val="2"/>
  </w:num>
  <w:num w:numId="3" w16cid:durableId="2125345028">
    <w:abstractNumId w:val="0"/>
  </w:num>
  <w:num w:numId="4" w16cid:durableId="63564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661C"/>
    <w:rsid w:val="0016719E"/>
    <w:rsid w:val="001876A5"/>
    <w:rsid w:val="00195ADE"/>
    <w:rsid w:val="001A7687"/>
    <w:rsid w:val="001B3593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B25A6"/>
    <w:rsid w:val="005D0E4D"/>
    <w:rsid w:val="006173F9"/>
    <w:rsid w:val="00632282"/>
    <w:rsid w:val="00646171"/>
    <w:rsid w:val="00693FA3"/>
    <w:rsid w:val="006C3A0C"/>
    <w:rsid w:val="006D0B60"/>
    <w:rsid w:val="006F2E40"/>
    <w:rsid w:val="007152BB"/>
    <w:rsid w:val="007615DE"/>
    <w:rsid w:val="00766CF4"/>
    <w:rsid w:val="007B2129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5415E"/>
    <w:rsid w:val="009821B9"/>
    <w:rsid w:val="009B132E"/>
    <w:rsid w:val="00A06D70"/>
    <w:rsid w:val="00A07E5E"/>
    <w:rsid w:val="00A51C88"/>
    <w:rsid w:val="00A57468"/>
    <w:rsid w:val="00A72ADC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E26A27"/>
    <w:rsid w:val="00E36A7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Котов Николай Николаевич</cp:lastModifiedBy>
  <cp:revision>2</cp:revision>
  <cp:lastPrinted>2025-08-28T15:16:00Z</cp:lastPrinted>
  <dcterms:created xsi:type="dcterms:W3CDTF">2025-09-23T06:24:00Z</dcterms:created>
  <dcterms:modified xsi:type="dcterms:W3CDTF">2025-09-23T06:24:00Z</dcterms:modified>
</cp:coreProperties>
</file>