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C2E59" w14:textId="77777777" w:rsidR="00581496" w:rsidRDefault="0058149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490CCB" w14:textId="5AF32917" w:rsidR="00D672B8" w:rsidRPr="00581496" w:rsidRDefault="00D672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1496">
        <w:rPr>
          <w:rFonts w:ascii="Times New Roman" w:hAnsi="Times New Roman" w:cs="Times New Roman"/>
          <w:b/>
          <w:bCs/>
          <w:sz w:val="28"/>
          <w:szCs w:val="28"/>
        </w:rPr>
        <w:t>Фото до производства работ:</w:t>
      </w:r>
    </w:p>
    <w:p w14:paraId="447C89E8" w14:textId="77777777" w:rsidR="00A74C54" w:rsidRPr="00A74C54" w:rsidRDefault="00A74C54" w:rsidP="00A74C54">
      <w:pPr>
        <w:pStyle w:val="a3"/>
      </w:pPr>
      <w:r w:rsidRPr="00A74C54">
        <w:rPr>
          <w:noProof/>
        </w:rPr>
        <w:drawing>
          <wp:inline distT="0" distB="0" distL="0" distR="0" wp14:anchorId="20C5EF30" wp14:editId="6475CFAA">
            <wp:extent cx="5088367" cy="4232410"/>
            <wp:effectExtent l="0" t="0" r="0" b="0"/>
            <wp:docPr id="1" name="Рисунок 1" descr="\\share\SHARE\НАТУЛИК\парк\фото\20250321_1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SHARE\НАТУЛИК\парк\фото\20250321_155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47" cy="42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7207" w14:textId="77777777" w:rsidR="00A74C54" w:rsidRDefault="00A74C54" w:rsidP="00A74C54">
      <w:pPr>
        <w:pStyle w:val="a3"/>
      </w:pPr>
      <w:r w:rsidRPr="00A74C54">
        <w:rPr>
          <w:noProof/>
        </w:rPr>
        <w:drawing>
          <wp:inline distT="0" distB="0" distL="0" distR="0" wp14:anchorId="16AC94B0" wp14:editId="75D0D4F0">
            <wp:extent cx="4970033" cy="3728824"/>
            <wp:effectExtent l="0" t="0" r="2540" b="5080"/>
            <wp:docPr id="2" name="Рисунок 2" descr="\\share\SHARE\НАТУЛИК\парк\фото\20250321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SHARE\НАТУЛИК\парк\фото\20250321_155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68" cy="37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7432" w14:textId="77777777" w:rsidR="00A74C54" w:rsidRDefault="00A74C54" w:rsidP="00A74C54">
      <w:pPr>
        <w:pStyle w:val="a3"/>
      </w:pPr>
      <w:r w:rsidRPr="00A74C54">
        <w:rPr>
          <w:noProof/>
        </w:rPr>
        <w:lastRenderedPageBreak/>
        <w:drawing>
          <wp:inline distT="0" distB="0" distL="0" distR="0" wp14:anchorId="6785F372" wp14:editId="18D94AC9">
            <wp:extent cx="5249732" cy="3938670"/>
            <wp:effectExtent l="0" t="0" r="8255" b="5080"/>
            <wp:docPr id="3" name="Рисунок 3" descr="\\share\SHARE\НАТУЛИК\парк\фото\20250321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hare\SHARE\НАТУЛИК\парк\фото\20250321_15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30" cy="39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9388" w14:textId="77777777" w:rsidR="00A74C54" w:rsidRDefault="00A74C54" w:rsidP="00A74C54">
      <w:pPr>
        <w:pStyle w:val="a3"/>
      </w:pPr>
      <w:r w:rsidRPr="00A74C54">
        <w:rPr>
          <w:noProof/>
        </w:rPr>
        <w:drawing>
          <wp:inline distT="0" distB="0" distL="0" distR="0" wp14:anchorId="6316C9D9" wp14:editId="7C4A78F3">
            <wp:extent cx="5373311" cy="4031388"/>
            <wp:effectExtent l="0" t="0" r="0" b="7620"/>
            <wp:docPr id="4" name="Рисунок 4" descr="\\share\SHARE\НАТУЛИК\парк\фото\20250321_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hare\SHARE\НАТУЛИК\парк\фото\20250321_16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72" cy="40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9B81" w14:textId="77777777" w:rsidR="00A74C54" w:rsidRDefault="00A74C54" w:rsidP="00A74C54">
      <w:pPr>
        <w:pStyle w:val="a3"/>
      </w:pPr>
    </w:p>
    <w:p w14:paraId="456A6833" w14:textId="77777777" w:rsidR="00A74C54" w:rsidRDefault="00A74C54" w:rsidP="00A74C54">
      <w:pPr>
        <w:pStyle w:val="a3"/>
      </w:pPr>
    </w:p>
    <w:p w14:paraId="1E2C392E" w14:textId="77777777" w:rsidR="00A74C54" w:rsidRDefault="00A74C54" w:rsidP="00A74C54">
      <w:pPr>
        <w:pStyle w:val="a3"/>
      </w:pPr>
    </w:p>
    <w:p w14:paraId="219A6C95" w14:textId="77777777" w:rsidR="00A74C54" w:rsidRDefault="00A74C54" w:rsidP="00A74C54">
      <w:pPr>
        <w:pStyle w:val="a3"/>
      </w:pPr>
    </w:p>
    <w:p w14:paraId="3C4465EC" w14:textId="77777777" w:rsidR="00A74C54" w:rsidRPr="00A74C54" w:rsidRDefault="00A74C54" w:rsidP="00A74C54">
      <w:pPr>
        <w:pStyle w:val="a3"/>
      </w:pPr>
      <w:r w:rsidRPr="00A74C54">
        <w:rPr>
          <w:noProof/>
        </w:rPr>
        <w:lastRenderedPageBreak/>
        <w:drawing>
          <wp:inline distT="0" distB="0" distL="0" distR="0" wp14:anchorId="500EEA6D" wp14:editId="67444404">
            <wp:extent cx="5206702" cy="3906386"/>
            <wp:effectExtent l="0" t="0" r="0" b="0"/>
            <wp:docPr id="5" name="Рисунок 5" descr="\\share\SHARE\НАТУЛИК\парк\фото\20250321_1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hare\SHARE\НАТУЛИК\парк\фото\20250321_16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41" cy="39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E7C0" w14:textId="77777777" w:rsidR="00A74C54" w:rsidRPr="00A74C54" w:rsidRDefault="00A74C54" w:rsidP="00A74C54">
      <w:pPr>
        <w:pStyle w:val="a3"/>
      </w:pPr>
      <w:r w:rsidRPr="00A74C54">
        <w:rPr>
          <w:noProof/>
        </w:rPr>
        <w:drawing>
          <wp:inline distT="0" distB="0" distL="0" distR="0" wp14:anchorId="40F24749" wp14:editId="16CDD6E0">
            <wp:extent cx="6308954" cy="4733365"/>
            <wp:effectExtent l="0" t="0" r="0" b="0"/>
            <wp:docPr id="6" name="Рисунок 6" descr="\\share\SHARE\НАТУЛИК\парк\фото\20250321_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hare\SHARE\НАТУЛИК\парк\фото\20250321_16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88" cy="47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827F" w14:textId="77777777" w:rsidR="00A74C54" w:rsidRPr="00A74C54" w:rsidRDefault="00A74C54" w:rsidP="00A74C54">
      <w:pPr>
        <w:pStyle w:val="a3"/>
      </w:pPr>
    </w:p>
    <w:p w14:paraId="3B9C227F" w14:textId="77777777" w:rsidR="00D672B8" w:rsidRDefault="00D672B8" w:rsidP="00D672B8">
      <w:pPr>
        <w:pStyle w:val="a3"/>
      </w:pPr>
    </w:p>
    <w:p w14:paraId="6FE42C3D" w14:textId="77777777" w:rsidR="00D672B8" w:rsidRPr="00581496" w:rsidRDefault="00D672B8" w:rsidP="00D672B8">
      <w:pPr>
        <w:pStyle w:val="a3"/>
        <w:rPr>
          <w:rFonts w:eastAsiaTheme="minorHAnsi"/>
          <w:b/>
          <w:bCs/>
          <w:sz w:val="28"/>
          <w:szCs w:val="28"/>
          <w:lang w:eastAsia="en-US"/>
        </w:rPr>
      </w:pPr>
      <w:r w:rsidRPr="00581496">
        <w:rPr>
          <w:rFonts w:eastAsiaTheme="minorHAnsi"/>
          <w:b/>
          <w:bCs/>
          <w:sz w:val="28"/>
          <w:szCs w:val="28"/>
          <w:lang w:eastAsia="en-US"/>
        </w:rPr>
        <w:lastRenderedPageBreak/>
        <w:t>Фото после производства работ:</w:t>
      </w:r>
    </w:p>
    <w:p w14:paraId="1F8212A7" w14:textId="77777777" w:rsidR="00A74C54" w:rsidRP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drawing>
          <wp:inline distT="0" distB="0" distL="0" distR="0" wp14:anchorId="525F6513" wp14:editId="30B55EA6">
            <wp:extent cx="4838347" cy="3630025"/>
            <wp:effectExtent l="0" t="0" r="635" b="8890"/>
            <wp:docPr id="11" name="Рисунок 11" descr="\\share\SHARE\НАТУЛИК\парк\фото\20250619_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hare\SHARE\НАТУЛИК\парк\фото\20250619_161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2" cy="36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91F" w14:textId="77777777" w:rsid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drawing>
          <wp:inline distT="0" distB="0" distL="0" distR="0" wp14:anchorId="38FCCA7D" wp14:editId="54F1027D">
            <wp:extent cx="4701092" cy="3527049"/>
            <wp:effectExtent l="0" t="0" r="4445" b="0"/>
            <wp:docPr id="12" name="Рисунок 12" descr="\\share\SHARE\НАТУЛИК\парк\фото\20250619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hare\SHARE\НАТУЛИК\парк\фото\20250619_16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30" cy="35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ECE7" w14:textId="77777777" w:rsidR="00A74C54" w:rsidRP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lastRenderedPageBreak/>
        <w:drawing>
          <wp:inline distT="0" distB="0" distL="0" distR="0" wp14:anchorId="3CF95086" wp14:editId="4392F9B9">
            <wp:extent cx="4475181" cy="3357556"/>
            <wp:effectExtent l="0" t="0" r="1905" b="0"/>
            <wp:docPr id="13" name="Рисунок 13" descr="\\share\SHARE\НАТУЛИК\парк\фото\20250625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hare\SHARE\НАТУЛИК\парк\фото\20250625_15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15" cy="33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304F" w14:textId="77777777" w:rsidR="00A74C54" w:rsidRP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drawing>
          <wp:inline distT="0" distB="0" distL="0" distR="0" wp14:anchorId="78830E43" wp14:editId="56C71B4C">
            <wp:extent cx="4655396" cy="3492764"/>
            <wp:effectExtent l="0" t="0" r="0" b="0"/>
            <wp:docPr id="14" name="Рисунок 14" descr="\\share\SHARE\НАТУЛИК\парк\фото\20250625_1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hare\SHARE\НАТУЛИК\парк\фото\20250625_150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64" cy="34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3118" w14:textId="77777777" w:rsidR="00A74C54" w:rsidRP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lastRenderedPageBreak/>
        <w:drawing>
          <wp:inline distT="0" distB="0" distL="0" distR="0" wp14:anchorId="2F6F0F4C" wp14:editId="128BC33E">
            <wp:extent cx="4611669" cy="6146749"/>
            <wp:effectExtent l="0" t="0" r="0" b="6985"/>
            <wp:docPr id="15" name="Рисунок 15" descr="\\share\SHARE\НАТУЛИК\парк\фото\20250625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hare\SHARE\НАТУЛИК\парк\фото\20250625_15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67" cy="615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6339" w14:textId="77777777" w:rsidR="00A74C54" w:rsidRP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lastRenderedPageBreak/>
        <w:drawing>
          <wp:inline distT="0" distB="0" distL="0" distR="0" wp14:anchorId="7776F202" wp14:editId="088C89B6">
            <wp:extent cx="4971765" cy="6626711"/>
            <wp:effectExtent l="0" t="0" r="635" b="3175"/>
            <wp:docPr id="16" name="Рисунок 16" descr="\\share\SHARE\НАТУЛИК\парк\фото\20250625_15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hare\SHARE\НАТУЛИК\парк\фото\20250625_150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03" cy="66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650F" w14:textId="77777777" w:rsidR="00A74C54" w:rsidRPr="00A74C54" w:rsidRDefault="00A74C54" w:rsidP="00A74C54">
      <w:pPr>
        <w:pStyle w:val="a3"/>
        <w:rPr>
          <w:sz w:val="28"/>
          <w:szCs w:val="28"/>
        </w:rPr>
      </w:pPr>
      <w:r w:rsidRPr="00A74C54">
        <w:rPr>
          <w:noProof/>
          <w:sz w:val="28"/>
          <w:szCs w:val="28"/>
        </w:rPr>
        <w:lastRenderedPageBreak/>
        <w:drawing>
          <wp:inline distT="0" distB="0" distL="0" distR="0" wp14:anchorId="13BFB5C2" wp14:editId="3CAC9DA8">
            <wp:extent cx="5551170" cy="3937000"/>
            <wp:effectExtent l="0" t="0" r="0" b="6350"/>
            <wp:docPr id="17" name="Рисунок 17" descr="\\share\SHARE\НАТУЛИК\парк\IMG-202506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hare\SHARE\НАТУЛИК\парк\IMG-20250625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EB43" w14:textId="77777777" w:rsidR="00A74C54" w:rsidRPr="00A74C54" w:rsidRDefault="00A74C54" w:rsidP="00A74C54">
      <w:pPr>
        <w:pStyle w:val="a3"/>
        <w:rPr>
          <w:sz w:val="28"/>
          <w:szCs w:val="28"/>
        </w:rPr>
      </w:pPr>
    </w:p>
    <w:p w14:paraId="232211A7" w14:textId="77777777" w:rsidR="00A74C54" w:rsidRPr="00A74C54" w:rsidRDefault="00A74C54" w:rsidP="00D672B8">
      <w:pPr>
        <w:pStyle w:val="a3"/>
        <w:rPr>
          <w:rFonts w:eastAsiaTheme="minorHAnsi"/>
          <w:sz w:val="28"/>
          <w:szCs w:val="28"/>
          <w:lang w:eastAsia="en-US"/>
        </w:rPr>
      </w:pPr>
    </w:p>
    <w:p w14:paraId="6D0C02DE" w14:textId="77777777" w:rsidR="00D672B8" w:rsidRDefault="00D672B8" w:rsidP="00D672B8">
      <w:pPr>
        <w:pStyle w:val="a3"/>
      </w:pPr>
    </w:p>
    <w:p w14:paraId="00D6EF45" w14:textId="77777777" w:rsidR="002843A1" w:rsidRDefault="002843A1" w:rsidP="002843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A5DDD7" w14:textId="77777777" w:rsidR="002843A1" w:rsidRPr="002843A1" w:rsidRDefault="002843A1" w:rsidP="002843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C6EA8" w14:textId="77777777" w:rsidR="002843A1" w:rsidRPr="002843A1" w:rsidRDefault="002843A1" w:rsidP="002843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6DD109" w14:textId="77777777" w:rsidR="00D672B8" w:rsidRDefault="00D672B8" w:rsidP="00D672B8">
      <w:pPr>
        <w:pStyle w:val="a3"/>
      </w:pPr>
    </w:p>
    <w:p w14:paraId="2AF93457" w14:textId="77777777" w:rsidR="00D672B8" w:rsidRDefault="00D672B8" w:rsidP="00D672B8">
      <w:pPr>
        <w:pStyle w:val="a3"/>
      </w:pPr>
    </w:p>
    <w:p w14:paraId="3559C0ED" w14:textId="77777777" w:rsidR="00D672B8" w:rsidRDefault="00D672B8" w:rsidP="00D672B8">
      <w:pPr>
        <w:pStyle w:val="a3"/>
      </w:pPr>
    </w:p>
    <w:p w14:paraId="4F4B1D56" w14:textId="77777777" w:rsidR="00D672B8" w:rsidRDefault="00D672B8" w:rsidP="00D672B8">
      <w:pPr>
        <w:pStyle w:val="a3"/>
      </w:pPr>
    </w:p>
    <w:p w14:paraId="0FB152E6" w14:textId="77777777" w:rsidR="00D672B8" w:rsidRPr="00D672B8" w:rsidRDefault="00D672B8">
      <w:pPr>
        <w:rPr>
          <w:rFonts w:ascii="Times New Roman" w:hAnsi="Times New Roman" w:cs="Times New Roman"/>
          <w:sz w:val="28"/>
          <w:szCs w:val="28"/>
        </w:rPr>
      </w:pPr>
    </w:p>
    <w:sectPr w:rsidR="00D672B8" w:rsidRPr="00D672B8" w:rsidSect="00A04847">
      <w:pgSz w:w="11906" w:h="16838"/>
      <w:pgMar w:top="709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652"/>
    <w:rsid w:val="00086526"/>
    <w:rsid w:val="00213D48"/>
    <w:rsid w:val="002843A1"/>
    <w:rsid w:val="004E24DD"/>
    <w:rsid w:val="00581496"/>
    <w:rsid w:val="0066645E"/>
    <w:rsid w:val="006A0652"/>
    <w:rsid w:val="009F0A1C"/>
    <w:rsid w:val="00A04847"/>
    <w:rsid w:val="00A74C54"/>
    <w:rsid w:val="00A80C8C"/>
    <w:rsid w:val="00D672B8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FB52"/>
  <w15:docId w15:val="{6A635989-4E9B-4078-88CD-FE726A2F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B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E24DD"/>
    <w:rPr>
      <w:color w:val="0000FF"/>
      <w:u w:val="single"/>
    </w:rPr>
  </w:style>
  <w:style w:type="character" w:styleId="a7">
    <w:name w:val="Strong"/>
    <w:basedOn w:val="a0"/>
    <w:uiPriority w:val="22"/>
    <w:qFormat/>
    <w:rsid w:val="004E24DD"/>
    <w:rPr>
      <w:b/>
      <w:bCs/>
    </w:rPr>
  </w:style>
  <w:style w:type="paragraph" w:styleId="a8">
    <w:name w:val="List Paragraph"/>
    <w:basedOn w:val="a"/>
    <w:link w:val="a9"/>
    <w:uiPriority w:val="1"/>
    <w:qFormat/>
    <w:rsid w:val="004E24D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9">
    <w:name w:val="Абзац списка Знак"/>
    <w:link w:val="a8"/>
    <w:uiPriority w:val="1"/>
    <w:locked/>
    <w:rsid w:val="004E24D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Игоревна Ярошевская</dc:creator>
  <cp:keywords/>
  <dc:description/>
  <cp:lastModifiedBy>Мыльникова Эльвира Анатольевна</cp:lastModifiedBy>
  <cp:revision>4</cp:revision>
  <dcterms:created xsi:type="dcterms:W3CDTF">2025-10-02T09:13:00Z</dcterms:created>
  <dcterms:modified xsi:type="dcterms:W3CDTF">2025-10-02T12:18:00Z</dcterms:modified>
</cp:coreProperties>
</file>