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C14B" w14:textId="77777777" w:rsidR="007A7DA6" w:rsidRDefault="004B3300" w:rsidP="00AA36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00">
        <w:rPr>
          <w:rFonts w:ascii="Times New Roman" w:hAnsi="Times New Roman" w:cs="Times New Roman"/>
          <w:b/>
          <w:bCs/>
          <w:sz w:val="28"/>
          <w:szCs w:val="28"/>
        </w:rPr>
        <w:t>График собраний граждан</w:t>
      </w:r>
      <w:r w:rsidR="007A7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C909BC" w14:textId="6C482D57" w:rsidR="007A7DA6" w:rsidRDefault="007A7DA6" w:rsidP="007A7D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участием органов ТОС, старост сельских населенных пунктов, общественных советов частей территории</w:t>
      </w:r>
    </w:p>
    <w:p w14:paraId="7F8E5707" w14:textId="700E2DF0" w:rsidR="004B3300" w:rsidRPr="004B3300" w:rsidRDefault="004B3300" w:rsidP="00AA36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 Гатчинского муниципального округа </w:t>
      </w:r>
    </w:p>
    <w:p w14:paraId="702C7589" w14:textId="4AD05598" w:rsidR="008E7E65" w:rsidRDefault="007A7DA6" w:rsidP="00AA36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203DC9" w14:textId="77777777" w:rsidR="004B3300" w:rsidRDefault="004B3300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316" w:type="dxa"/>
        <w:tblInd w:w="-431" w:type="dxa"/>
        <w:tblLook w:val="04A0" w:firstRow="1" w:lastRow="0" w:firstColumn="1" w:lastColumn="0" w:noHBand="0" w:noVBand="1"/>
      </w:tblPr>
      <w:tblGrid>
        <w:gridCol w:w="568"/>
        <w:gridCol w:w="2983"/>
        <w:gridCol w:w="2268"/>
        <w:gridCol w:w="3969"/>
        <w:gridCol w:w="5528"/>
      </w:tblGrid>
      <w:tr w:rsidR="004B3300" w14:paraId="3D2A33E8" w14:textId="77777777" w:rsidTr="000F6BE8">
        <w:trPr>
          <w:trHeight w:val="693"/>
        </w:trPr>
        <w:tc>
          <w:tcPr>
            <w:tcW w:w="568" w:type="dxa"/>
            <w:vAlign w:val="center"/>
          </w:tcPr>
          <w:p w14:paraId="41666836" w14:textId="6042998E" w:rsidR="004B3300" w:rsidRPr="005511C0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83" w:type="dxa"/>
            <w:vAlign w:val="center"/>
          </w:tcPr>
          <w:p w14:paraId="10B8BA35" w14:textId="3B1E3A21" w:rsidR="004B3300" w:rsidRPr="005511C0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AA3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территориального управления, телефон</w:t>
            </w:r>
          </w:p>
        </w:tc>
        <w:tc>
          <w:tcPr>
            <w:tcW w:w="2268" w:type="dxa"/>
            <w:vAlign w:val="center"/>
          </w:tcPr>
          <w:p w14:paraId="19CC4DE3" w14:textId="4E33A1F1" w:rsidR="004B3300" w:rsidRPr="005511C0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</w:t>
            </w:r>
            <w:r w:rsidR="00AA3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3969" w:type="dxa"/>
            <w:vAlign w:val="center"/>
          </w:tcPr>
          <w:p w14:paraId="64D907C8" w14:textId="77777777" w:rsidR="00AA36B6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</w:p>
          <w:p w14:paraId="4DD4ADA5" w14:textId="2DD87A50" w:rsidR="004B3300" w:rsidRPr="005511C0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5528" w:type="dxa"/>
            <w:vAlign w:val="center"/>
          </w:tcPr>
          <w:p w14:paraId="19DA18A5" w14:textId="77777777" w:rsidR="00AA36B6" w:rsidRDefault="00AA36B6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Предложения </w:t>
            </w:r>
          </w:p>
          <w:p w14:paraId="731664E9" w14:textId="7A513E90" w:rsidR="004B3300" w:rsidRPr="005511C0" w:rsidRDefault="00AA36B6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мероприятиях для обсуждения</w:t>
            </w:r>
          </w:p>
        </w:tc>
      </w:tr>
      <w:tr w:rsidR="0002303F" w14:paraId="1182F332" w14:textId="77777777" w:rsidTr="000F6BE8">
        <w:tc>
          <w:tcPr>
            <w:tcW w:w="568" w:type="dxa"/>
          </w:tcPr>
          <w:p w14:paraId="5184AB0E" w14:textId="77777777" w:rsidR="0002303F" w:rsidRPr="00EB465F" w:rsidRDefault="0002303F" w:rsidP="00AA36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C1D6440" w14:textId="77777777" w:rsidR="0002303F" w:rsidRDefault="0002303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69A319A4" w14:textId="6A5517A4" w:rsidR="00AA36B6" w:rsidRPr="00AA36B6" w:rsidRDefault="00AA36B6" w:rsidP="00FC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8(81371)64-731</w:t>
            </w:r>
          </w:p>
        </w:tc>
        <w:tc>
          <w:tcPr>
            <w:tcW w:w="2268" w:type="dxa"/>
          </w:tcPr>
          <w:p w14:paraId="26E829CD" w14:textId="77777777" w:rsidR="0002303F" w:rsidRDefault="0002303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14:paraId="311B9573" w14:textId="434CB8AA" w:rsidR="0002303F" w:rsidRDefault="0002303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969" w:type="dxa"/>
          </w:tcPr>
          <w:p w14:paraId="0A4133B3" w14:textId="70F7DE52" w:rsidR="0002303F" w:rsidRPr="00025CF6" w:rsidRDefault="0002303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дер. Покровская, у д.174А (магазин Верный)</w:t>
            </w:r>
          </w:p>
        </w:tc>
        <w:tc>
          <w:tcPr>
            <w:tcW w:w="5528" w:type="dxa"/>
          </w:tcPr>
          <w:p w14:paraId="0269021E" w14:textId="60CE0BEC" w:rsidR="0002303F" w:rsidRDefault="0002303F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емонт дороги в д. Покровская по ул. Парковая от д.1 до д.15</w:t>
            </w:r>
          </w:p>
        </w:tc>
      </w:tr>
      <w:tr w:rsidR="00025CF6" w14:paraId="322A9A25" w14:textId="77777777" w:rsidTr="000F6BE8">
        <w:tc>
          <w:tcPr>
            <w:tcW w:w="568" w:type="dxa"/>
          </w:tcPr>
          <w:p w14:paraId="3E861D19" w14:textId="77777777" w:rsidR="00025CF6" w:rsidRPr="00EB465F" w:rsidRDefault="00025CF6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97E3643" w14:textId="3BAA7A62" w:rsidR="00AA36B6" w:rsidRDefault="00025CF6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3A171209" w14:textId="3E5A9924" w:rsidR="00025CF6" w:rsidRPr="0011374B" w:rsidRDefault="0011374B" w:rsidP="00FC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214FBB1D" w14:textId="77777777" w:rsidR="00025CF6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221BC7D3" w14:textId="6D4BD1AE" w:rsidR="00025CF6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0F9504AE" w14:textId="62E13537" w:rsidR="00766CF4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дер. Никольское</w:t>
            </w:r>
            <w:r w:rsidR="00766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CDBA5A" w14:textId="0D479E6A" w:rsidR="00025CF6" w:rsidRPr="00BA5D57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ул. Лесная, д. 1</w:t>
            </w:r>
          </w:p>
        </w:tc>
        <w:tc>
          <w:tcPr>
            <w:tcW w:w="5528" w:type="dxa"/>
          </w:tcPr>
          <w:p w14:paraId="5572DA39" w14:textId="0F819CA8" w:rsidR="00025CF6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8C7DBC" w14:paraId="2F1B4021" w14:textId="77777777" w:rsidTr="000F6BE8">
        <w:tc>
          <w:tcPr>
            <w:tcW w:w="568" w:type="dxa"/>
          </w:tcPr>
          <w:p w14:paraId="2E37BC09" w14:textId="77777777" w:rsidR="008C7DBC" w:rsidRPr="00EB465F" w:rsidRDefault="008C7DBC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77886EC" w14:textId="77777777" w:rsidR="0011374B" w:rsidRDefault="008C7DBC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2B357E36" w14:textId="55DCDA09" w:rsidR="008C7DBC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06E83299" w14:textId="77777777" w:rsidR="008C7DBC" w:rsidRDefault="008C7DBC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3E37A865" w14:textId="7FA06B4D" w:rsidR="008C7DBC" w:rsidRDefault="008C7DBC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14:paraId="1ED38733" w14:textId="77777777" w:rsidR="008C7DBC" w:rsidRDefault="008C7DBC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дер. 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440F2B" w14:textId="7E3A54C8" w:rsidR="008C7DBC" w:rsidRPr="00025CF6" w:rsidRDefault="008C7DBC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 xml:space="preserve"> в здании администрации</w:t>
            </w:r>
          </w:p>
        </w:tc>
        <w:tc>
          <w:tcPr>
            <w:tcW w:w="5528" w:type="dxa"/>
          </w:tcPr>
          <w:p w14:paraId="6606D4B6" w14:textId="7A638862" w:rsidR="008C7DBC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025CF6" w14:paraId="18385E51" w14:textId="77777777" w:rsidTr="000F6BE8">
        <w:tc>
          <w:tcPr>
            <w:tcW w:w="568" w:type="dxa"/>
          </w:tcPr>
          <w:p w14:paraId="22D1A310" w14:textId="77777777" w:rsidR="00025CF6" w:rsidRPr="00EB465F" w:rsidRDefault="00025CF6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713A122" w14:textId="77777777" w:rsidR="0011374B" w:rsidRDefault="00025CF6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F6974B4" w14:textId="612851E2" w:rsidR="00025CF6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239115BE" w14:textId="77777777" w:rsidR="00025CF6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6BAEF9B3" w14:textId="1B903834" w:rsidR="00025CF6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50E5C751" w14:textId="77777777" w:rsidR="00025CF6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 xml:space="preserve">дер. Горки, </w:t>
            </w:r>
          </w:p>
          <w:p w14:paraId="32AE3FD7" w14:textId="575E1F5B" w:rsidR="00025CF6" w:rsidRPr="00BA5D57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возле магазина</w:t>
            </w:r>
          </w:p>
        </w:tc>
        <w:tc>
          <w:tcPr>
            <w:tcW w:w="5528" w:type="dxa"/>
          </w:tcPr>
          <w:p w14:paraId="61D3DFAA" w14:textId="57741003" w:rsidR="00025CF6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025CF6" w14:paraId="62D3E054" w14:textId="77777777" w:rsidTr="000F6BE8">
        <w:tc>
          <w:tcPr>
            <w:tcW w:w="568" w:type="dxa"/>
          </w:tcPr>
          <w:p w14:paraId="12BC03B9" w14:textId="77777777" w:rsidR="00025CF6" w:rsidRPr="00EB465F" w:rsidRDefault="00025CF6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7D04BD0" w14:textId="77777777" w:rsidR="0011374B" w:rsidRDefault="00025CF6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1E786AE" w14:textId="44E3F102" w:rsidR="00025CF6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54FD3FF9" w14:textId="77777777" w:rsidR="00025CF6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3A269D13" w14:textId="1F0A697C" w:rsidR="00025CF6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14:paraId="0577307A" w14:textId="77777777" w:rsidR="00025CF6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Каушта</w:t>
            </w:r>
            <w:proofErr w:type="spellEnd"/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64AFE6" w14:textId="488B6128" w:rsidR="00025CF6" w:rsidRPr="00BA5D57" w:rsidRDefault="00025CF6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возле памятника</w:t>
            </w:r>
          </w:p>
        </w:tc>
        <w:tc>
          <w:tcPr>
            <w:tcW w:w="5528" w:type="dxa"/>
          </w:tcPr>
          <w:p w14:paraId="0FBD0E22" w14:textId="1A971909" w:rsidR="00025CF6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3962D2" w14:paraId="747C6784" w14:textId="77777777" w:rsidTr="000F6BE8">
        <w:trPr>
          <w:trHeight w:val="696"/>
        </w:trPr>
        <w:tc>
          <w:tcPr>
            <w:tcW w:w="568" w:type="dxa"/>
          </w:tcPr>
          <w:p w14:paraId="7988C663" w14:textId="77777777" w:rsidR="003962D2" w:rsidRPr="00EB465F" w:rsidRDefault="003962D2" w:rsidP="00396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18C7230" w14:textId="77777777" w:rsidR="0011374B" w:rsidRDefault="003962D2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0F2FB46F" w14:textId="54054FD0" w:rsidR="003962D2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3C4AAC36" w14:textId="77777777" w:rsidR="003962D2" w:rsidRDefault="003962D2" w:rsidP="0039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3429D287" w14:textId="17BD66F1" w:rsidR="003962D2" w:rsidRDefault="003962D2" w:rsidP="0039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14:paraId="437E5478" w14:textId="2F48140E" w:rsidR="003962D2" w:rsidRPr="00025CF6" w:rsidRDefault="003962D2" w:rsidP="0039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D2">
              <w:rPr>
                <w:rFonts w:ascii="Times New Roman" w:hAnsi="Times New Roman" w:cs="Times New Roman"/>
                <w:sz w:val="28"/>
                <w:szCs w:val="28"/>
              </w:rPr>
              <w:t xml:space="preserve">пос. Вырица, ул. </w:t>
            </w:r>
            <w:proofErr w:type="spellStart"/>
            <w:r w:rsidRPr="003962D2">
              <w:rPr>
                <w:rFonts w:ascii="Times New Roman" w:hAnsi="Times New Roman" w:cs="Times New Roman"/>
                <w:sz w:val="28"/>
                <w:szCs w:val="28"/>
              </w:rPr>
              <w:t>Оредежская</w:t>
            </w:r>
            <w:proofErr w:type="spellEnd"/>
            <w:r w:rsidRPr="003962D2">
              <w:rPr>
                <w:rFonts w:ascii="Times New Roman" w:hAnsi="Times New Roman" w:cs="Times New Roman"/>
                <w:sz w:val="28"/>
                <w:szCs w:val="28"/>
              </w:rPr>
              <w:t xml:space="preserve">, д.7,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62D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3962D2">
              <w:rPr>
                <w:rFonts w:ascii="Times New Roman" w:hAnsi="Times New Roman" w:cs="Times New Roman"/>
                <w:sz w:val="28"/>
                <w:szCs w:val="28"/>
              </w:rPr>
              <w:t>Вырицкого</w:t>
            </w:r>
            <w:proofErr w:type="spellEnd"/>
            <w:r w:rsidRPr="00396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5528" w:type="dxa"/>
          </w:tcPr>
          <w:p w14:paraId="607B47BF" w14:textId="31A82EDC" w:rsidR="003962D2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5D0E4D" w14:paraId="01A31CD3" w14:textId="77777777" w:rsidTr="000F6BE8">
        <w:tc>
          <w:tcPr>
            <w:tcW w:w="568" w:type="dxa"/>
          </w:tcPr>
          <w:p w14:paraId="31469000" w14:textId="77777777" w:rsidR="005D0E4D" w:rsidRPr="00EB465F" w:rsidRDefault="005D0E4D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7E71CD2" w14:textId="77777777" w:rsidR="00AA36B6" w:rsidRDefault="005D0E4D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3B720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7B0F25B7" w14:textId="6A6FB722" w:rsidR="005D0E4D" w:rsidRPr="000F6BE8" w:rsidRDefault="0039512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E8">
              <w:rPr>
                <w:rFonts w:ascii="Times New Roman" w:hAnsi="Times New Roman" w:cs="Times New Roman"/>
                <w:sz w:val="24"/>
                <w:szCs w:val="24"/>
              </w:rPr>
              <w:t>8(81371)52-737</w:t>
            </w:r>
          </w:p>
        </w:tc>
        <w:tc>
          <w:tcPr>
            <w:tcW w:w="2268" w:type="dxa"/>
          </w:tcPr>
          <w:p w14:paraId="4DD1E004" w14:textId="77777777" w:rsidR="005D0E4D" w:rsidRDefault="005D0E4D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0F26D5E5" w14:textId="44B19DF5" w:rsidR="005D0E4D" w:rsidRDefault="005D0E4D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5FE861C5" w14:textId="7742EC3C" w:rsidR="005D0E4D" w:rsidRPr="00BA5D57" w:rsidRDefault="005D0E4D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4D">
              <w:rPr>
                <w:rFonts w:ascii="Times New Roman" w:hAnsi="Times New Roman" w:cs="Times New Roman"/>
                <w:sz w:val="28"/>
                <w:szCs w:val="28"/>
              </w:rPr>
              <w:t>дер. Б. Тайцы, ул. Санаторская, д.24</w:t>
            </w:r>
          </w:p>
        </w:tc>
        <w:tc>
          <w:tcPr>
            <w:tcW w:w="5528" w:type="dxa"/>
          </w:tcPr>
          <w:p w14:paraId="70FBA984" w14:textId="25E9E05E" w:rsidR="005D0E4D" w:rsidRDefault="005D0E4D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0E4D">
              <w:rPr>
                <w:rFonts w:ascii="Times New Roman" w:hAnsi="Times New Roman" w:cs="Times New Roman"/>
                <w:sz w:val="28"/>
                <w:szCs w:val="28"/>
              </w:rPr>
              <w:t>лагоустройство общественной территории, прилегающей к зданию Почтового отделения Тайцы</w:t>
            </w:r>
          </w:p>
        </w:tc>
      </w:tr>
      <w:tr w:rsidR="00EC2FA7" w14:paraId="6182B6D2" w14:textId="77777777" w:rsidTr="000F6BE8">
        <w:tc>
          <w:tcPr>
            <w:tcW w:w="568" w:type="dxa"/>
          </w:tcPr>
          <w:p w14:paraId="119B75AE" w14:textId="77777777" w:rsidR="00EC2FA7" w:rsidRPr="00EB465F" w:rsidRDefault="00EC2FA7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B0DFF6E" w14:textId="5C19AEFE" w:rsidR="00AA36B6" w:rsidRDefault="00EC2FA7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576867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3FE5E51" w14:textId="704D2F3A" w:rsidR="00EC2FA7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5BDA8740" w14:textId="77777777" w:rsidR="00EC2FA7" w:rsidRDefault="00EC2FA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2075158E" w14:textId="786013D7" w:rsidR="00EC2FA7" w:rsidRDefault="00EC2FA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759CC141" w14:textId="77777777" w:rsidR="00BA5D57" w:rsidRDefault="00BA5D5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7">
              <w:rPr>
                <w:rFonts w:ascii="Times New Roman" w:hAnsi="Times New Roman" w:cs="Times New Roman"/>
                <w:sz w:val="28"/>
                <w:szCs w:val="28"/>
              </w:rPr>
              <w:t>дер. Введенское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C8B10B" w14:textId="19AEBF18" w:rsidR="00EC2FA7" w:rsidRPr="00113DEB" w:rsidRDefault="00BA5D5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7">
              <w:rPr>
                <w:rFonts w:ascii="Times New Roman" w:hAnsi="Times New Roman" w:cs="Times New Roman"/>
                <w:sz w:val="28"/>
                <w:szCs w:val="28"/>
              </w:rPr>
              <w:t>возле памятника</w:t>
            </w:r>
          </w:p>
        </w:tc>
        <w:tc>
          <w:tcPr>
            <w:tcW w:w="5528" w:type="dxa"/>
          </w:tcPr>
          <w:p w14:paraId="1C3CBF47" w14:textId="3E6471B5" w:rsidR="00EC2FA7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мероприятий по благоустройству </w:t>
            </w:r>
          </w:p>
        </w:tc>
      </w:tr>
      <w:tr w:rsidR="00BD6A17" w14:paraId="02FFF7B6" w14:textId="77777777" w:rsidTr="000F6BE8">
        <w:tc>
          <w:tcPr>
            <w:tcW w:w="568" w:type="dxa"/>
          </w:tcPr>
          <w:p w14:paraId="3F51C102" w14:textId="77777777" w:rsidR="00BD6A17" w:rsidRPr="00EB465F" w:rsidRDefault="00BD6A17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070B2311" w14:textId="77777777" w:rsidR="00AA36B6" w:rsidRDefault="00BD6A17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E44CEA" w14:textId="084981F4" w:rsidR="00AA36B6" w:rsidRDefault="00AA36B6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3E66437E" w14:textId="7A8E058B" w:rsidR="00BD6A17" w:rsidRDefault="0039512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268" w:type="dxa"/>
          </w:tcPr>
          <w:p w14:paraId="6B85EF48" w14:textId="77777777" w:rsidR="00BD6A17" w:rsidRDefault="00BD6A1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74380379" w14:textId="55A7D8B7" w:rsidR="00BD6A17" w:rsidRDefault="00BD6A1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23EA3CD5" w14:textId="4BD7774E" w:rsidR="00BD6A17" w:rsidRPr="009821B9" w:rsidRDefault="00BD6A1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17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BD6A17">
              <w:rPr>
                <w:rFonts w:ascii="Times New Roman" w:hAnsi="Times New Roman" w:cs="Times New Roman"/>
                <w:sz w:val="28"/>
                <w:szCs w:val="28"/>
              </w:rPr>
              <w:t>Истинка</w:t>
            </w:r>
            <w:proofErr w:type="spellEnd"/>
            <w:r w:rsidRPr="00BD6A17">
              <w:rPr>
                <w:rFonts w:ascii="Times New Roman" w:hAnsi="Times New Roman" w:cs="Times New Roman"/>
                <w:sz w:val="28"/>
                <w:szCs w:val="28"/>
              </w:rPr>
              <w:t>, у дома 15 б (магазин)</w:t>
            </w:r>
          </w:p>
        </w:tc>
        <w:tc>
          <w:tcPr>
            <w:tcW w:w="5528" w:type="dxa"/>
          </w:tcPr>
          <w:p w14:paraId="33FA6F09" w14:textId="7B9AB1A5" w:rsidR="00887EA7" w:rsidRDefault="00BD6A17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A17">
              <w:rPr>
                <w:rFonts w:ascii="Times New Roman" w:hAnsi="Times New Roman" w:cs="Times New Roman"/>
                <w:sz w:val="28"/>
                <w:szCs w:val="28"/>
              </w:rPr>
              <w:t>Избрание общественного совета в дер.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A17">
              <w:rPr>
                <w:rFonts w:ascii="Times New Roman" w:hAnsi="Times New Roman" w:cs="Times New Roman"/>
                <w:sz w:val="28"/>
                <w:szCs w:val="28"/>
              </w:rPr>
              <w:t xml:space="preserve">Тихвинка, дер. </w:t>
            </w:r>
            <w:proofErr w:type="spellStart"/>
            <w:r w:rsidRPr="00BD6A17">
              <w:rPr>
                <w:rFonts w:ascii="Times New Roman" w:hAnsi="Times New Roman" w:cs="Times New Roman"/>
                <w:sz w:val="28"/>
                <w:szCs w:val="28"/>
              </w:rPr>
              <w:t>Истинка</w:t>
            </w:r>
            <w:proofErr w:type="spellEnd"/>
            <w:r w:rsidRPr="00BD6A17">
              <w:rPr>
                <w:rFonts w:ascii="Times New Roman" w:hAnsi="Times New Roman" w:cs="Times New Roman"/>
                <w:sz w:val="28"/>
                <w:szCs w:val="28"/>
              </w:rPr>
              <w:t>, дер. Малые Тайцы</w:t>
            </w:r>
          </w:p>
          <w:p w14:paraId="6C2C853A" w14:textId="108A03A1" w:rsidR="00887EA7" w:rsidRDefault="00887EA7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7EA7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общественной территории в дер. </w:t>
            </w:r>
            <w:proofErr w:type="spellStart"/>
            <w:r w:rsidRPr="00887EA7">
              <w:rPr>
                <w:rFonts w:ascii="Times New Roman" w:hAnsi="Times New Roman" w:cs="Times New Roman"/>
                <w:sz w:val="28"/>
                <w:szCs w:val="28"/>
              </w:rPr>
              <w:t>Истинка</w:t>
            </w:r>
            <w:proofErr w:type="spellEnd"/>
            <w:r w:rsidRPr="00887EA7">
              <w:rPr>
                <w:rFonts w:ascii="Times New Roman" w:hAnsi="Times New Roman" w:cs="Times New Roman"/>
                <w:sz w:val="28"/>
                <w:szCs w:val="28"/>
              </w:rPr>
              <w:t>, вблизи д.15 б (за магазином)</w:t>
            </w:r>
          </w:p>
        </w:tc>
      </w:tr>
      <w:tr w:rsidR="009821B9" w14:paraId="2A446576" w14:textId="77777777" w:rsidTr="000F6BE8">
        <w:tc>
          <w:tcPr>
            <w:tcW w:w="568" w:type="dxa"/>
          </w:tcPr>
          <w:p w14:paraId="6D101C64" w14:textId="77777777" w:rsidR="009821B9" w:rsidRPr="00EB465F" w:rsidRDefault="009821B9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416BCC2" w14:textId="77777777" w:rsidR="0011374B" w:rsidRDefault="009821B9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E1E21F0" w14:textId="17543146" w:rsidR="009821B9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29D1FA7D" w14:textId="77777777" w:rsidR="009821B9" w:rsidRDefault="009821B9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0508C68A" w14:textId="3136CB08" w:rsidR="009821B9" w:rsidRDefault="009821B9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21C274C0" w14:textId="77777777" w:rsidR="009821B9" w:rsidRDefault="009821B9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B9">
              <w:rPr>
                <w:rFonts w:ascii="Times New Roman" w:hAnsi="Times New Roman" w:cs="Times New Roman"/>
                <w:sz w:val="28"/>
                <w:szCs w:val="28"/>
              </w:rPr>
              <w:t xml:space="preserve">дер. Борисово, </w:t>
            </w:r>
          </w:p>
          <w:p w14:paraId="3CB54126" w14:textId="715695EC" w:rsidR="009821B9" w:rsidRPr="00BA5D57" w:rsidRDefault="009821B9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B9">
              <w:rPr>
                <w:rFonts w:ascii="Times New Roman" w:hAnsi="Times New Roman" w:cs="Times New Roman"/>
                <w:sz w:val="28"/>
                <w:szCs w:val="28"/>
              </w:rPr>
              <w:t>возле д. 40</w:t>
            </w:r>
          </w:p>
        </w:tc>
        <w:tc>
          <w:tcPr>
            <w:tcW w:w="5528" w:type="dxa"/>
          </w:tcPr>
          <w:p w14:paraId="10911E4F" w14:textId="2E6AEFD1" w:rsidR="009821B9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381691" w14:paraId="368FDED7" w14:textId="77777777" w:rsidTr="000F6BE8">
        <w:tc>
          <w:tcPr>
            <w:tcW w:w="568" w:type="dxa"/>
          </w:tcPr>
          <w:p w14:paraId="4C464731" w14:textId="77777777" w:rsidR="00381691" w:rsidRPr="00EB465F" w:rsidRDefault="00381691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F6AABFC" w14:textId="77777777" w:rsidR="0039512B" w:rsidRDefault="00381691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A54D2B7" w14:textId="77777777" w:rsidR="0039512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8(81371)44-070; </w:t>
            </w:r>
          </w:p>
          <w:p w14:paraId="3F260F5F" w14:textId="0C48B0E5" w:rsidR="00381691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8(81371)44-185</w:t>
            </w:r>
          </w:p>
        </w:tc>
        <w:tc>
          <w:tcPr>
            <w:tcW w:w="2268" w:type="dxa"/>
          </w:tcPr>
          <w:p w14:paraId="4ABD908C" w14:textId="77777777" w:rsidR="00381691" w:rsidRDefault="00381691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322890EB" w14:textId="3F243A9E" w:rsidR="00381691" w:rsidRDefault="00381691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4DA33260" w14:textId="77777777" w:rsidR="00381691" w:rsidRDefault="00381691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691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381691">
              <w:rPr>
                <w:rFonts w:ascii="Times New Roman" w:hAnsi="Times New Roman" w:cs="Times New Roman"/>
                <w:sz w:val="28"/>
                <w:szCs w:val="28"/>
              </w:rPr>
              <w:t xml:space="preserve">. Сиверский, ул. 123 Дивизии, у д. 6 </w:t>
            </w:r>
          </w:p>
          <w:p w14:paraId="594C664E" w14:textId="577F671A" w:rsidR="00381691" w:rsidRPr="009821B9" w:rsidRDefault="00381691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91">
              <w:rPr>
                <w:rFonts w:ascii="Times New Roman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5528" w:type="dxa"/>
          </w:tcPr>
          <w:p w14:paraId="62FD9D7E" w14:textId="36E142EE" w:rsidR="00381691" w:rsidRDefault="00C13A07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3A07">
              <w:rPr>
                <w:rFonts w:ascii="Times New Roman" w:hAnsi="Times New Roman" w:cs="Times New Roman"/>
                <w:sz w:val="28"/>
                <w:szCs w:val="28"/>
              </w:rPr>
              <w:t>стройство тротуара автомобильной дороги по ул. 123 Дивизии вдоль д.1</w:t>
            </w:r>
          </w:p>
        </w:tc>
      </w:tr>
      <w:tr w:rsidR="00C73B93" w14:paraId="2F75FBE5" w14:textId="77777777" w:rsidTr="000F6BE8">
        <w:tc>
          <w:tcPr>
            <w:tcW w:w="568" w:type="dxa"/>
          </w:tcPr>
          <w:p w14:paraId="2DCC95C3" w14:textId="77777777" w:rsidR="00C73B93" w:rsidRPr="00EB465F" w:rsidRDefault="00C73B93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C5C7556" w14:textId="77777777" w:rsidR="0011374B" w:rsidRDefault="00C73B93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C9A382D" w14:textId="3750DEB9" w:rsidR="00C73B93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6AAAB4F9" w14:textId="77777777" w:rsidR="00C73B93" w:rsidRDefault="00C73B93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6369E41F" w14:textId="2FACC8C4" w:rsidR="00C73B93" w:rsidRDefault="00C73B93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18C25092" w14:textId="77777777" w:rsidR="00C73B93" w:rsidRDefault="00C73B93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B93"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spellEnd"/>
            <w:r w:rsidRPr="00C73B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3B93">
              <w:rPr>
                <w:rFonts w:ascii="Times New Roman" w:hAnsi="Times New Roman" w:cs="Times New Roman"/>
                <w:sz w:val="28"/>
                <w:szCs w:val="28"/>
              </w:rPr>
              <w:t>Слудицы</w:t>
            </w:r>
            <w:proofErr w:type="spellEnd"/>
            <w:r w:rsidRPr="00C73B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06167EE" w14:textId="01403F20" w:rsidR="00C73B93" w:rsidRPr="00BA5D57" w:rsidRDefault="00C73B93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3">
              <w:rPr>
                <w:rFonts w:ascii="Times New Roman" w:hAnsi="Times New Roman" w:cs="Times New Roman"/>
                <w:sz w:val="28"/>
                <w:szCs w:val="28"/>
              </w:rPr>
              <w:t>возле вокзального здания</w:t>
            </w:r>
          </w:p>
        </w:tc>
        <w:tc>
          <w:tcPr>
            <w:tcW w:w="5528" w:type="dxa"/>
          </w:tcPr>
          <w:p w14:paraId="63DCFA2A" w14:textId="577EEE34" w:rsidR="00C73B93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3DEB" w14:paraId="3F9523D8" w14:textId="77777777" w:rsidTr="000F6BE8">
        <w:tc>
          <w:tcPr>
            <w:tcW w:w="568" w:type="dxa"/>
          </w:tcPr>
          <w:p w14:paraId="7E2B476C" w14:textId="77777777" w:rsidR="00113DEB" w:rsidRPr="00EB465F" w:rsidRDefault="00113DEB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665E815" w14:textId="77777777" w:rsidR="0011374B" w:rsidRDefault="00113DE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D5FF0FF" w14:textId="347D3F91" w:rsidR="00113DE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648564C1" w14:textId="77777777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44AD3CBB" w14:textId="575AA84B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14:paraId="12071D34" w14:textId="77777777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М.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Слудицы</w:t>
            </w:r>
            <w:proofErr w:type="spellEnd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4FFA075" w14:textId="65F20DC5" w:rsidR="00113DEB" w:rsidRP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возле колодца</w:t>
            </w:r>
          </w:p>
        </w:tc>
        <w:tc>
          <w:tcPr>
            <w:tcW w:w="5528" w:type="dxa"/>
          </w:tcPr>
          <w:p w14:paraId="1DBB9022" w14:textId="3B853375" w:rsidR="00113DEB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3DEB" w14:paraId="1089D5C2" w14:textId="77777777" w:rsidTr="000F6BE8">
        <w:tc>
          <w:tcPr>
            <w:tcW w:w="568" w:type="dxa"/>
          </w:tcPr>
          <w:p w14:paraId="204D460A" w14:textId="77777777" w:rsidR="00113DEB" w:rsidRPr="00EB465F" w:rsidRDefault="00113DEB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7D4D51C" w14:textId="77777777" w:rsidR="0011374B" w:rsidRDefault="00113DE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4F84A66E" w14:textId="43FC67C8" w:rsidR="00113DE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191ADB02" w14:textId="77777777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2EF197AA" w14:textId="1CF2E755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4D101E8B" w14:textId="77777777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Б.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Слудицы</w:t>
            </w:r>
            <w:proofErr w:type="spellEnd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5541619" w14:textId="4BBDD7E4" w:rsidR="00113DEB" w:rsidRP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возле колодца</w:t>
            </w:r>
          </w:p>
        </w:tc>
        <w:tc>
          <w:tcPr>
            <w:tcW w:w="5528" w:type="dxa"/>
          </w:tcPr>
          <w:p w14:paraId="05E07F8C" w14:textId="0013DEEF" w:rsidR="00113DEB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3DEB" w14:paraId="26D986F7" w14:textId="77777777" w:rsidTr="000F6BE8">
        <w:tc>
          <w:tcPr>
            <w:tcW w:w="568" w:type="dxa"/>
          </w:tcPr>
          <w:p w14:paraId="75511F7F" w14:textId="77777777" w:rsidR="00113DEB" w:rsidRPr="00EB465F" w:rsidRDefault="00113DEB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236C288" w14:textId="77777777" w:rsidR="0011374B" w:rsidRDefault="00113DE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44323F5A" w14:textId="45262FC9" w:rsidR="00113DE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4B21C114" w14:textId="77777777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56B52F0B" w14:textId="29D1D5F1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969" w:type="dxa"/>
          </w:tcPr>
          <w:p w14:paraId="7FDAA08B" w14:textId="1989C9A0" w:rsidR="00113DEB" w:rsidRP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Хаймино</w:t>
            </w:r>
            <w:proofErr w:type="spellEnd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, возле магазина</w:t>
            </w:r>
          </w:p>
        </w:tc>
        <w:tc>
          <w:tcPr>
            <w:tcW w:w="5528" w:type="dxa"/>
          </w:tcPr>
          <w:p w14:paraId="014DF5C0" w14:textId="155C189F" w:rsidR="00113DEB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7152BB" w14:paraId="487C8C9E" w14:textId="77777777" w:rsidTr="000F6BE8">
        <w:tc>
          <w:tcPr>
            <w:tcW w:w="568" w:type="dxa"/>
          </w:tcPr>
          <w:p w14:paraId="7C160320" w14:textId="77777777" w:rsidR="007152BB" w:rsidRPr="00EB465F" w:rsidRDefault="007152BB" w:rsidP="007152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01CAFBF" w14:textId="77777777" w:rsidR="0011374B" w:rsidRDefault="007152B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7382E778" w14:textId="6503FA79" w:rsidR="007152B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4A5ED014" w14:textId="77777777" w:rsidR="007152BB" w:rsidRDefault="007152BB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7FF6E8BE" w14:textId="4EDAB2F2" w:rsidR="007152BB" w:rsidRDefault="007152BB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3969" w:type="dxa"/>
          </w:tcPr>
          <w:p w14:paraId="11E74313" w14:textId="77777777" w:rsidR="007152BB" w:rsidRDefault="007152BB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Порожек, </w:t>
            </w:r>
          </w:p>
          <w:p w14:paraId="3E4BAE7E" w14:textId="2052572E" w:rsidR="007152BB" w:rsidRPr="00113DEB" w:rsidRDefault="007152BB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возле магазина</w:t>
            </w:r>
          </w:p>
        </w:tc>
        <w:tc>
          <w:tcPr>
            <w:tcW w:w="5528" w:type="dxa"/>
          </w:tcPr>
          <w:p w14:paraId="78720025" w14:textId="09293C2C" w:rsidR="007152BB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5756D7" w14:paraId="72D6541C" w14:textId="77777777" w:rsidTr="00386F76">
        <w:tc>
          <w:tcPr>
            <w:tcW w:w="568" w:type="dxa"/>
            <w:tcBorders>
              <w:bottom w:val="single" w:sz="4" w:space="0" w:color="auto"/>
            </w:tcBorders>
          </w:tcPr>
          <w:p w14:paraId="6174FD55" w14:textId="77777777" w:rsidR="005756D7" w:rsidRPr="00EB465F" w:rsidRDefault="005756D7" w:rsidP="007152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2FFB8062" w14:textId="63974F4A" w:rsidR="00AA36B6" w:rsidRDefault="00AA36B6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</w:t>
            </w:r>
            <w:r w:rsidR="005756D7">
              <w:rPr>
                <w:rFonts w:ascii="Times New Roman" w:hAnsi="Times New Roman" w:cs="Times New Roman"/>
                <w:sz w:val="28"/>
                <w:szCs w:val="28"/>
              </w:rPr>
              <w:t>г. Коммунар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60279957" w14:textId="184E03E1" w:rsidR="005756D7" w:rsidRPr="0039512B" w:rsidRDefault="0039512B" w:rsidP="007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8(812)460-00-98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489404" w14:textId="2963198C" w:rsidR="005756D7" w:rsidRDefault="005756D7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6A329B49" w14:textId="64357794" w:rsidR="005756D7" w:rsidRDefault="005756D7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7C22F3" w14:textId="33038EA2" w:rsidR="005756D7" w:rsidRPr="007152BB" w:rsidRDefault="005756D7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756D7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Коммунар, ул. Садовая, д.3, </w:t>
            </w:r>
            <w:proofErr w:type="spellStart"/>
            <w:r w:rsidRPr="005756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5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6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F559F8A" w14:textId="0DF60BCB" w:rsidR="005756D7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7152BB" w14:paraId="763860D2" w14:textId="77777777" w:rsidTr="00386F76">
        <w:tc>
          <w:tcPr>
            <w:tcW w:w="568" w:type="dxa"/>
            <w:tcBorders>
              <w:bottom w:val="single" w:sz="4" w:space="0" w:color="auto"/>
            </w:tcBorders>
          </w:tcPr>
          <w:p w14:paraId="40D21DD9" w14:textId="77777777" w:rsidR="007152BB" w:rsidRPr="00EB465F" w:rsidRDefault="007152BB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581751F9" w14:textId="77777777" w:rsidR="0011374B" w:rsidRDefault="007152B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7CFE38D" w14:textId="412453B3" w:rsidR="007152B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3DC6C8" w14:textId="77777777" w:rsidR="007152BB" w:rsidRPr="007152BB" w:rsidRDefault="007152BB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5D596A45" w14:textId="3586B106" w:rsidR="007152BB" w:rsidRDefault="007152BB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A4EAEEF" w14:textId="27217D4D" w:rsidR="007152BB" w:rsidRPr="00113DEB" w:rsidRDefault="007152B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Воцко</w:t>
            </w:r>
            <w:proofErr w:type="spellEnd"/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799E6CF" w14:textId="04EEB958" w:rsidR="007152BB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278F8" w14:paraId="0E457AD7" w14:textId="77777777" w:rsidTr="00386F76">
        <w:tc>
          <w:tcPr>
            <w:tcW w:w="568" w:type="dxa"/>
            <w:tcBorders>
              <w:top w:val="single" w:sz="4" w:space="0" w:color="auto"/>
            </w:tcBorders>
          </w:tcPr>
          <w:p w14:paraId="30A56F2A" w14:textId="77777777" w:rsidR="001278F8" w:rsidRPr="00EB465F" w:rsidRDefault="001278F8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</w:tcPr>
          <w:p w14:paraId="629A8CE2" w14:textId="77777777" w:rsidR="0039512B" w:rsidRDefault="001278F8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1B9510" w14:textId="77777777" w:rsidR="0039512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8(81371)44-070; </w:t>
            </w:r>
          </w:p>
          <w:p w14:paraId="55A679E5" w14:textId="21A3D675" w:rsidR="001278F8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8(81371)44-185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E95853" w14:textId="77777777" w:rsidR="001278F8" w:rsidRDefault="001278F8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6E9F25A6" w14:textId="23739668" w:rsidR="001278F8" w:rsidRPr="007152BB" w:rsidRDefault="001278F8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032160B" w14:textId="77777777" w:rsidR="001278F8" w:rsidRDefault="001278F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F8">
              <w:rPr>
                <w:rFonts w:ascii="Times New Roman" w:hAnsi="Times New Roman" w:cs="Times New Roman"/>
                <w:sz w:val="28"/>
                <w:szCs w:val="28"/>
              </w:rPr>
              <w:t xml:space="preserve">дер. Куровицы, ул. Огородная, у д. 18 </w:t>
            </w:r>
          </w:p>
          <w:p w14:paraId="6A743AE0" w14:textId="6DBABEAE" w:rsidR="001278F8" w:rsidRPr="007152BB" w:rsidRDefault="001278F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F8">
              <w:rPr>
                <w:rFonts w:ascii="Times New Roman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803A109" w14:textId="4330E6F9" w:rsidR="001278F8" w:rsidRDefault="001278F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78F8">
              <w:rPr>
                <w:rFonts w:ascii="Times New Roman" w:hAnsi="Times New Roman" w:cs="Times New Roman"/>
                <w:sz w:val="28"/>
                <w:szCs w:val="28"/>
              </w:rPr>
              <w:t>емонт дорог общего пользования местного значения с щебеночным покрытием в дер. Куровицы</w:t>
            </w:r>
          </w:p>
        </w:tc>
      </w:tr>
      <w:tr w:rsidR="001876A5" w14:paraId="3D32846D" w14:textId="77777777" w:rsidTr="000F6BE8">
        <w:tc>
          <w:tcPr>
            <w:tcW w:w="568" w:type="dxa"/>
          </w:tcPr>
          <w:p w14:paraId="45A10830" w14:textId="77777777" w:rsidR="001876A5" w:rsidRPr="00EB465F" w:rsidRDefault="001876A5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00FBEA2" w14:textId="77777777" w:rsidR="0039512B" w:rsidRDefault="001876A5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71111B7" w14:textId="77777777" w:rsidR="0039512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8(81371)44-070; </w:t>
            </w:r>
          </w:p>
          <w:p w14:paraId="4DC3E50A" w14:textId="51E7C976" w:rsidR="001876A5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8(81371)44-185</w:t>
            </w:r>
          </w:p>
        </w:tc>
        <w:tc>
          <w:tcPr>
            <w:tcW w:w="2268" w:type="dxa"/>
          </w:tcPr>
          <w:p w14:paraId="1177CA14" w14:textId="77777777" w:rsidR="001876A5" w:rsidRDefault="001876A5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6F369509" w14:textId="4967BC47" w:rsidR="001876A5" w:rsidRDefault="001876A5" w:rsidP="0071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1C006365" w14:textId="7E307216" w:rsidR="001876A5" w:rsidRPr="001278F8" w:rsidRDefault="001876A5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A5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876A5">
              <w:rPr>
                <w:rFonts w:ascii="Times New Roman" w:hAnsi="Times New Roman" w:cs="Times New Roman"/>
                <w:sz w:val="28"/>
                <w:szCs w:val="28"/>
              </w:rPr>
              <w:t>Маргусы</w:t>
            </w:r>
            <w:proofErr w:type="spellEnd"/>
            <w:r w:rsidRPr="001876A5">
              <w:rPr>
                <w:rFonts w:ascii="Times New Roman" w:hAnsi="Times New Roman" w:cs="Times New Roman"/>
                <w:sz w:val="28"/>
                <w:szCs w:val="28"/>
              </w:rPr>
              <w:t>, у д. 11</w:t>
            </w:r>
          </w:p>
        </w:tc>
        <w:tc>
          <w:tcPr>
            <w:tcW w:w="5528" w:type="dxa"/>
          </w:tcPr>
          <w:p w14:paraId="55F1ED89" w14:textId="0FE83AFF" w:rsidR="001876A5" w:rsidRDefault="001876A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6A5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 общего пользования местного значения с щебеночным покрытием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Маргусы</w:t>
            </w:r>
            <w:proofErr w:type="spellEnd"/>
          </w:p>
        </w:tc>
      </w:tr>
      <w:tr w:rsidR="00B04509" w14:paraId="4124362D" w14:textId="77777777" w:rsidTr="000F6BE8">
        <w:tc>
          <w:tcPr>
            <w:tcW w:w="568" w:type="dxa"/>
          </w:tcPr>
          <w:p w14:paraId="12FBAEEB" w14:textId="77777777" w:rsidR="00B04509" w:rsidRPr="00EB465F" w:rsidRDefault="00B04509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158CCE5" w14:textId="77777777" w:rsidR="0011374B" w:rsidRDefault="00B04509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C7221E5" w14:textId="3D11BF6B" w:rsidR="00B04509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73828065" w14:textId="77777777" w:rsidR="00B04509" w:rsidRDefault="00B04509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218B34B2" w14:textId="527DCE07" w:rsidR="00B04509" w:rsidRDefault="00B04509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0E116B1A" w14:textId="77777777" w:rsidR="00B04509" w:rsidRDefault="00B04509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0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B04509">
              <w:rPr>
                <w:rFonts w:ascii="Times New Roman" w:hAnsi="Times New Roman" w:cs="Times New Roman"/>
                <w:sz w:val="28"/>
                <w:szCs w:val="28"/>
              </w:rPr>
              <w:t>Клетно</w:t>
            </w:r>
            <w:proofErr w:type="spellEnd"/>
            <w:r w:rsidRPr="00B045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47156B8" w14:textId="729D0D3A" w:rsidR="00B04509" w:rsidRPr="00113DEB" w:rsidRDefault="00B04509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09">
              <w:rPr>
                <w:rFonts w:ascii="Times New Roman" w:hAnsi="Times New Roman" w:cs="Times New Roman"/>
                <w:sz w:val="28"/>
                <w:szCs w:val="28"/>
              </w:rPr>
              <w:t>возле лавы</w:t>
            </w:r>
          </w:p>
        </w:tc>
        <w:tc>
          <w:tcPr>
            <w:tcW w:w="5528" w:type="dxa"/>
          </w:tcPr>
          <w:p w14:paraId="3B18CAAE" w14:textId="55491FC9" w:rsidR="00B04509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698F" w14:paraId="6ADCEAE5" w14:textId="77777777" w:rsidTr="000F6BE8">
        <w:tc>
          <w:tcPr>
            <w:tcW w:w="568" w:type="dxa"/>
          </w:tcPr>
          <w:p w14:paraId="4424BF91" w14:textId="77777777" w:rsidR="0011698F" w:rsidRPr="00EB465F" w:rsidRDefault="0011698F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C6570CD" w14:textId="77777777" w:rsidR="0011374B" w:rsidRDefault="0011698F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0D5F21F" w14:textId="6CDB8888" w:rsidR="0011698F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46A72378" w14:textId="77777777" w:rsidR="0011698F" w:rsidRDefault="0011698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3AB65DF0" w14:textId="32A813FA" w:rsidR="0011698F" w:rsidRDefault="0011698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14:paraId="5B1CE709" w14:textId="77777777" w:rsidR="0011698F" w:rsidRDefault="0011698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8F">
              <w:rPr>
                <w:rFonts w:ascii="Times New Roman" w:hAnsi="Times New Roman" w:cs="Times New Roman"/>
                <w:sz w:val="28"/>
                <w:szCs w:val="28"/>
              </w:rPr>
              <w:t>дер. Савкино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3E8F64" w14:textId="7ED82500" w:rsidR="0011698F" w:rsidRPr="00B04509" w:rsidRDefault="0011698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8F">
              <w:rPr>
                <w:rFonts w:ascii="Times New Roman" w:hAnsi="Times New Roman" w:cs="Times New Roman"/>
                <w:sz w:val="28"/>
                <w:szCs w:val="28"/>
              </w:rPr>
              <w:t>в центре деревни</w:t>
            </w:r>
          </w:p>
        </w:tc>
        <w:tc>
          <w:tcPr>
            <w:tcW w:w="5528" w:type="dxa"/>
          </w:tcPr>
          <w:p w14:paraId="580FA294" w14:textId="71555269" w:rsidR="0011698F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B942F4" w14:paraId="23BB0CE6" w14:textId="77777777" w:rsidTr="000F6BE8">
        <w:tc>
          <w:tcPr>
            <w:tcW w:w="568" w:type="dxa"/>
          </w:tcPr>
          <w:p w14:paraId="1EDB759E" w14:textId="77777777" w:rsidR="00B942F4" w:rsidRPr="00EB465F" w:rsidRDefault="00B942F4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0530D9DB" w14:textId="77777777" w:rsidR="0011374B" w:rsidRDefault="00B942F4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643BFE92" w14:textId="3E22535E" w:rsidR="00B942F4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3FB83B10" w14:textId="77777777" w:rsidR="00B942F4" w:rsidRDefault="00B942F4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CA20E83" w14:textId="2752150D" w:rsidR="00B942F4" w:rsidRDefault="00B942F4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2013B1E0" w14:textId="12564FC3" w:rsidR="00B942F4" w:rsidRPr="00113DEB" w:rsidRDefault="00B942F4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4">
              <w:rPr>
                <w:rFonts w:ascii="Times New Roman" w:hAnsi="Times New Roman" w:cs="Times New Roman"/>
                <w:sz w:val="28"/>
                <w:szCs w:val="28"/>
              </w:rPr>
              <w:t>дер. Ольховец, д.17</w:t>
            </w:r>
          </w:p>
        </w:tc>
        <w:tc>
          <w:tcPr>
            <w:tcW w:w="5528" w:type="dxa"/>
          </w:tcPr>
          <w:p w14:paraId="2E9BA2A3" w14:textId="714771AA" w:rsidR="00B942F4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3DEB" w14:paraId="15F51580" w14:textId="77777777" w:rsidTr="000F6BE8">
        <w:tc>
          <w:tcPr>
            <w:tcW w:w="568" w:type="dxa"/>
          </w:tcPr>
          <w:p w14:paraId="4C21C23D" w14:textId="77777777" w:rsidR="00113DEB" w:rsidRPr="00EB465F" w:rsidRDefault="00113DEB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E8212AB" w14:textId="77777777" w:rsidR="0011374B" w:rsidRDefault="00113DE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46256CC3" w14:textId="7C4E8F47" w:rsidR="00113DE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157E817A" w14:textId="77777777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24CA3D13" w14:textId="0FBB0A15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14:paraId="7D95B945" w14:textId="766ACCA6" w:rsidR="00113DEB" w:rsidRPr="00FC61BF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Кремено</w:t>
            </w:r>
            <w:proofErr w:type="spellEnd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5528" w:type="dxa"/>
          </w:tcPr>
          <w:p w14:paraId="73F1952F" w14:textId="5CE079C5" w:rsidR="00113DEB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505548" w14:paraId="61DC8095" w14:textId="77777777" w:rsidTr="000F6BE8">
        <w:tc>
          <w:tcPr>
            <w:tcW w:w="568" w:type="dxa"/>
          </w:tcPr>
          <w:p w14:paraId="63ECA308" w14:textId="77777777" w:rsidR="00505548" w:rsidRPr="00EB465F" w:rsidRDefault="00505548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23F1E36" w14:textId="3D9EA4F5" w:rsidR="00AA36B6" w:rsidRDefault="00505548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083766AA" w14:textId="2054B474" w:rsidR="00505548" w:rsidRPr="0039512B" w:rsidRDefault="0039512B" w:rsidP="00FC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8(81371)67-067</w:t>
            </w:r>
          </w:p>
        </w:tc>
        <w:tc>
          <w:tcPr>
            <w:tcW w:w="2268" w:type="dxa"/>
          </w:tcPr>
          <w:p w14:paraId="4F7C7A53" w14:textId="77777777" w:rsidR="00505548" w:rsidRDefault="0050554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506A4BCB" w14:textId="2232C298" w:rsidR="00505548" w:rsidRDefault="0050554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14:paraId="5D03B377" w14:textId="77777777" w:rsidR="00505548" w:rsidRDefault="0050554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</w:t>
            </w:r>
          </w:p>
          <w:p w14:paraId="18EA81E4" w14:textId="566E3568" w:rsidR="00505548" w:rsidRPr="00113DEB" w:rsidRDefault="0050554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территория школьного стадиона</w:t>
            </w:r>
          </w:p>
        </w:tc>
        <w:tc>
          <w:tcPr>
            <w:tcW w:w="5528" w:type="dxa"/>
          </w:tcPr>
          <w:p w14:paraId="7785C4D1" w14:textId="47224341" w:rsidR="00505548" w:rsidRDefault="0050554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автомобильной дороги общего пользования местного значения в дер. </w:t>
            </w:r>
            <w:proofErr w:type="spellStart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Сяськелево</w:t>
            </w:r>
            <w:proofErr w:type="spellEnd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, ул. Полевая от дома № 10 до дома № 1</w:t>
            </w:r>
          </w:p>
        </w:tc>
      </w:tr>
      <w:tr w:rsidR="00113DEB" w14:paraId="745E321E" w14:textId="77777777" w:rsidTr="000F6BE8">
        <w:tc>
          <w:tcPr>
            <w:tcW w:w="568" w:type="dxa"/>
          </w:tcPr>
          <w:p w14:paraId="15D375F8" w14:textId="77777777" w:rsidR="00113DEB" w:rsidRPr="00EB465F" w:rsidRDefault="00113DEB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CA2A319" w14:textId="77777777" w:rsidR="0011374B" w:rsidRDefault="00113DE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6C615760" w14:textId="435750D1" w:rsidR="00113DE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7BF2ABF1" w14:textId="77777777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D61E520" w14:textId="5846B59A" w:rsid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969" w:type="dxa"/>
          </w:tcPr>
          <w:p w14:paraId="5F9FE227" w14:textId="15E4E735" w:rsidR="00113DEB" w:rsidRPr="00113DEB" w:rsidRDefault="00113DEB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пос. Чаща, ул. Лесная, д.7</w:t>
            </w:r>
          </w:p>
        </w:tc>
        <w:tc>
          <w:tcPr>
            <w:tcW w:w="5528" w:type="dxa"/>
          </w:tcPr>
          <w:p w14:paraId="13B3D0CE" w14:textId="2AAC73E0" w:rsidR="00113DEB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505548" w14:paraId="214EF87B" w14:textId="77777777" w:rsidTr="000F6BE8">
        <w:tc>
          <w:tcPr>
            <w:tcW w:w="568" w:type="dxa"/>
          </w:tcPr>
          <w:p w14:paraId="21A3BC04" w14:textId="77777777" w:rsidR="00505548" w:rsidRPr="00EB465F" w:rsidRDefault="00505548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541C52C" w14:textId="0A7993F9" w:rsidR="00AA36B6" w:rsidRDefault="00505548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2170AA50" w14:textId="35E54CBD" w:rsidR="00505548" w:rsidRPr="0039512B" w:rsidRDefault="0039512B" w:rsidP="00FC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8(81371)67-067</w:t>
            </w:r>
          </w:p>
        </w:tc>
        <w:tc>
          <w:tcPr>
            <w:tcW w:w="2268" w:type="dxa"/>
          </w:tcPr>
          <w:p w14:paraId="429BABD1" w14:textId="77777777" w:rsidR="00505548" w:rsidRDefault="0050554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7A429620" w14:textId="695B752E" w:rsidR="00505548" w:rsidRDefault="0050554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67864C5F" w14:textId="0E41386C" w:rsidR="00505548" w:rsidRPr="00FC61BF" w:rsidRDefault="00505548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Питкелево</w:t>
            </w:r>
            <w:proofErr w:type="spellEnd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</w:tc>
        <w:tc>
          <w:tcPr>
            <w:tcW w:w="5528" w:type="dxa"/>
          </w:tcPr>
          <w:p w14:paraId="262CD75E" w14:textId="04A18B85" w:rsidR="00505548" w:rsidRDefault="0050554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линии уличного освещения от автомобильной </w:t>
            </w:r>
            <w:r w:rsidR="00AA36B6" w:rsidRPr="00505548">
              <w:rPr>
                <w:rFonts w:ascii="Times New Roman" w:hAnsi="Times New Roman" w:cs="Times New Roman"/>
                <w:sz w:val="28"/>
                <w:szCs w:val="28"/>
              </w:rPr>
              <w:t>дороги регионального</w:t>
            </w: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«</w:t>
            </w:r>
            <w:proofErr w:type="spellStart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Спецподъезд</w:t>
            </w:r>
            <w:proofErr w:type="spellEnd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 № 8044» до дер. </w:t>
            </w:r>
            <w:proofErr w:type="spellStart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Питкелево</w:t>
            </w:r>
            <w:proofErr w:type="spellEnd"/>
          </w:p>
        </w:tc>
      </w:tr>
      <w:tr w:rsidR="00FC61BF" w14:paraId="0AE73266" w14:textId="77777777" w:rsidTr="000F6BE8">
        <w:tc>
          <w:tcPr>
            <w:tcW w:w="568" w:type="dxa"/>
          </w:tcPr>
          <w:p w14:paraId="0AB39A73" w14:textId="77777777" w:rsidR="00FC61BF" w:rsidRPr="00EB465F" w:rsidRDefault="00FC61BF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1DED989" w14:textId="469D2283" w:rsidR="00AA36B6" w:rsidRDefault="00FC61BF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2738D32B" w14:textId="10CA1854" w:rsidR="00FC61BF" w:rsidRPr="000F6BE8" w:rsidRDefault="000F6BE8" w:rsidP="00FC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E8">
              <w:rPr>
                <w:rFonts w:ascii="Times New Roman" w:hAnsi="Times New Roman" w:cs="Times New Roman"/>
                <w:sz w:val="24"/>
                <w:szCs w:val="24"/>
              </w:rPr>
              <w:t>8(81371)63-560</w:t>
            </w:r>
          </w:p>
        </w:tc>
        <w:tc>
          <w:tcPr>
            <w:tcW w:w="2268" w:type="dxa"/>
          </w:tcPr>
          <w:p w14:paraId="3EDFBE89" w14:textId="77777777" w:rsidR="00FC61BF" w:rsidRDefault="00FC61B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4A09E499" w14:textId="289D5EB2" w:rsidR="00FC61BF" w:rsidRDefault="00FC61B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4E791315" w14:textId="77777777" w:rsidR="00FC61BF" w:rsidRDefault="00FC61B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BF">
              <w:rPr>
                <w:rFonts w:ascii="Times New Roman" w:hAnsi="Times New Roman" w:cs="Times New Roman"/>
                <w:sz w:val="28"/>
                <w:szCs w:val="28"/>
              </w:rPr>
              <w:t xml:space="preserve">пос. Войсковицы, </w:t>
            </w:r>
          </w:p>
          <w:p w14:paraId="7893A276" w14:textId="332C8863" w:rsidR="00FC61BF" w:rsidRPr="005B25A6" w:rsidRDefault="00FC61BF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BF">
              <w:rPr>
                <w:rFonts w:ascii="Times New Roman" w:hAnsi="Times New Roman" w:cs="Times New Roman"/>
                <w:sz w:val="28"/>
                <w:szCs w:val="28"/>
              </w:rPr>
              <w:t>ул. Молодежная, д. 1</w:t>
            </w:r>
          </w:p>
        </w:tc>
        <w:tc>
          <w:tcPr>
            <w:tcW w:w="5528" w:type="dxa"/>
          </w:tcPr>
          <w:p w14:paraId="52CC83C0" w14:textId="0885C56A" w:rsidR="00FC61BF" w:rsidRDefault="00FC61BF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61BF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пешеходного тротуара автомобильной дороги «Подъезд к дер. </w:t>
            </w:r>
            <w:proofErr w:type="spellStart"/>
            <w:r w:rsidRPr="00FC61BF">
              <w:rPr>
                <w:rFonts w:ascii="Times New Roman" w:hAnsi="Times New Roman" w:cs="Times New Roman"/>
                <w:sz w:val="28"/>
                <w:szCs w:val="28"/>
              </w:rPr>
              <w:t>Карстолово</w:t>
            </w:r>
            <w:proofErr w:type="spellEnd"/>
            <w:r w:rsidRPr="00FC61BF">
              <w:rPr>
                <w:rFonts w:ascii="Times New Roman" w:hAnsi="Times New Roman" w:cs="Times New Roman"/>
                <w:sz w:val="28"/>
                <w:szCs w:val="28"/>
              </w:rPr>
              <w:t>» (вдоль детского сада)</w:t>
            </w:r>
          </w:p>
        </w:tc>
      </w:tr>
      <w:tr w:rsidR="00E26A27" w14:paraId="440803E0" w14:textId="77777777" w:rsidTr="000F6BE8">
        <w:tc>
          <w:tcPr>
            <w:tcW w:w="568" w:type="dxa"/>
          </w:tcPr>
          <w:p w14:paraId="7B95AE94" w14:textId="77777777" w:rsidR="00E26A27" w:rsidRPr="00EB465F" w:rsidRDefault="00E26A27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06346CA" w14:textId="77777777" w:rsidR="0011374B" w:rsidRDefault="00E26A27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38575A87" w14:textId="3E144DC4" w:rsidR="00E26A27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1D7ABC24" w14:textId="77777777" w:rsidR="00E26A27" w:rsidRDefault="00E26A2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0A38C324" w14:textId="33F73FD7" w:rsidR="00E26A27" w:rsidRDefault="00E26A2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3969" w:type="dxa"/>
          </w:tcPr>
          <w:p w14:paraId="3EA2E43D" w14:textId="5927B8F3" w:rsidR="00E26A27" w:rsidRPr="00FC61BF" w:rsidRDefault="00E26A27" w:rsidP="00F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Загуляево</w:t>
            </w:r>
            <w:proofErr w:type="spellEnd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, д.24</w:t>
            </w:r>
          </w:p>
        </w:tc>
        <w:tc>
          <w:tcPr>
            <w:tcW w:w="5528" w:type="dxa"/>
          </w:tcPr>
          <w:p w14:paraId="0A1ADFCA" w14:textId="34E63523" w:rsidR="00E26A27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900785" w14:paraId="15CFBE28" w14:textId="77777777" w:rsidTr="000F6BE8">
        <w:tc>
          <w:tcPr>
            <w:tcW w:w="568" w:type="dxa"/>
          </w:tcPr>
          <w:p w14:paraId="6F372CD2" w14:textId="77777777" w:rsidR="00900785" w:rsidRPr="00EB465F" w:rsidRDefault="00900785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05CA2EDC" w14:textId="65954308" w:rsidR="00AA36B6" w:rsidRDefault="00900785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Веревское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32BF79E3" w14:textId="53DD196B" w:rsidR="00900785" w:rsidRDefault="000F6BE8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E8">
              <w:rPr>
                <w:rFonts w:ascii="Times New Roman" w:hAnsi="Times New Roman" w:cs="Times New Roman"/>
                <w:sz w:val="24"/>
                <w:szCs w:val="24"/>
              </w:rPr>
              <w:t>8(81371)53-654</w:t>
            </w:r>
          </w:p>
        </w:tc>
        <w:tc>
          <w:tcPr>
            <w:tcW w:w="2268" w:type="dxa"/>
          </w:tcPr>
          <w:p w14:paraId="2928ACD3" w14:textId="77777777" w:rsidR="00900785" w:rsidRDefault="0090078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76B3CE35" w14:textId="07CB925B" w:rsidR="00900785" w:rsidRDefault="0090078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6A29FA33" w14:textId="77777777" w:rsidR="00900785" w:rsidRDefault="0090078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дер. Большое Верево, </w:t>
            </w:r>
          </w:p>
          <w:p w14:paraId="6AFAB1CD" w14:textId="70363206" w:rsidR="00900785" w:rsidRPr="004906B1" w:rsidRDefault="0090078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ул. Порховская, з/у 17А</w:t>
            </w:r>
          </w:p>
        </w:tc>
        <w:tc>
          <w:tcPr>
            <w:tcW w:w="5528" w:type="dxa"/>
          </w:tcPr>
          <w:p w14:paraId="2E83EAB4" w14:textId="29A09D49" w:rsidR="00900785" w:rsidRPr="00DB6EA7" w:rsidRDefault="0090078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бустройство игровой площадки в дер. Большое Верево, ул. Порховская</w:t>
            </w:r>
          </w:p>
        </w:tc>
      </w:tr>
      <w:tr w:rsidR="00E26A27" w14:paraId="3ED40950" w14:textId="77777777" w:rsidTr="000F6BE8">
        <w:tc>
          <w:tcPr>
            <w:tcW w:w="568" w:type="dxa"/>
          </w:tcPr>
          <w:p w14:paraId="1FF25629" w14:textId="77777777" w:rsidR="00E26A27" w:rsidRPr="00EB465F" w:rsidRDefault="00E26A27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B2AD9D2" w14:textId="77777777" w:rsidR="0011374B" w:rsidRDefault="00E26A27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2EE02B80" w14:textId="65F341A7" w:rsidR="00E26A27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50DCEA5B" w14:textId="77777777" w:rsid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8F1A7B6" w14:textId="68176DFD" w:rsid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969" w:type="dxa"/>
          </w:tcPr>
          <w:p w14:paraId="19BBE5A2" w14:textId="1189590D" w:rsidR="00E26A27" w:rsidRPr="005B25A6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Нестерково</w:t>
            </w:r>
            <w:proofErr w:type="spellEnd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, д. 24</w:t>
            </w:r>
          </w:p>
        </w:tc>
        <w:tc>
          <w:tcPr>
            <w:tcW w:w="5528" w:type="dxa"/>
          </w:tcPr>
          <w:p w14:paraId="58653CA2" w14:textId="7E91549B" w:rsidR="00E26A27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5661C" w14:paraId="70BF6009" w14:textId="77777777" w:rsidTr="000F6BE8">
        <w:tc>
          <w:tcPr>
            <w:tcW w:w="568" w:type="dxa"/>
          </w:tcPr>
          <w:p w14:paraId="6DDF09B5" w14:textId="77777777" w:rsidR="0015661C" w:rsidRPr="00EB465F" w:rsidRDefault="0015661C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5D325AE" w14:textId="77777777" w:rsidR="0039512B" w:rsidRDefault="0015661C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05944BA" w14:textId="77777777" w:rsidR="0039512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8(81371)44-070; </w:t>
            </w:r>
          </w:p>
          <w:p w14:paraId="20846795" w14:textId="6A2A2F09" w:rsidR="0015661C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8(81371)44-185</w:t>
            </w:r>
          </w:p>
        </w:tc>
        <w:tc>
          <w:tcPr>
            <w:tcW w:w="2268" w:type="dxa"/>
          </w:tcPr>
          <w:p w14:paraId="1F220FA9" w14:textId="77777777" w:rsidR="0015661C" w:rsidRDefault="0015661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1286784D" w14:textId="126BE17B" w:rsidR="0015661C" w:rsidRDefault="0015661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969" w:type="dxa"/>
          </w:tcPr>
          <w:p w14:paraId="35B2A2BB" w14:textId="77777777" w:rsidR="0015661C" w:rsidRDefault="0015661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5661C">
              <w:rPr>
                <w:rFonts w:ascii="Times New Roman" w:hAnsi="Times New Roman" w:cs="Times New Roman"/>
                <w:sz w:val="28"/>
                <w:szCs w:val="28"/>
              </w:rPr>
              <w:t>Большево</w:t>
            </w:r>
            <w:proofErr w:type="spellEnd"/>
            <w:r w:rsidRPr="0015661C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 </w:t>
            </w:r>
          </w:p>
          <w:p w14:paraId="4BC1EC27" w14:textId="07DC9E54" w:rsidR="0015661C" w:rsidRPr="00E26A27" w:rsidRDefault="0015661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C">
              <w:rPr>
                <w:rFonts w:ascii="Times New Roman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5528" w:type="dxa"/>
          </w:tcPr>
          <w:p w14:paraId="698D6743" w14:textId="446D4FC1" w:rsidR="0015661C" w:rsidRDefault="0015661C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661C">
              <w:rPr>
                <w:rFonts w:ascii="Times New Roman" w:hAnsi="Times New Roman" w:cs="Times New Roman"/>
                <w:sz w:val="28"/>
                <w:szCs w:val="28"/>
              </w:rPr>
              <w:t xml:space="preserve">емонт дорог общего пользования местного значения с щебеночным покрытием в дер. </w:t>
            </w:r>
            <w:proofErr w:type="spellStart"/>
            <w:r w:rsidRPr="0015661C">
              <w:rPr>
                <w:rFonts w:ascii="Times New Roman" w:hAnsi="Times New Roman" w:cs="Times New Roman"/>
                <w:sz w:val="28"/>
                <w:szCs w:val="28"/>
              </w:rPr>
              <w:t>Большево</w:t>
            </w:r>
            <w:proofErr w:type="spellEnd"/>
          </w:p>
        </w:tc>
      </w:tr>
      <w:tr w:rsidR="00FA2748" w14:paraId="256053C1" w14:textId="77777777" w:rsidTr="000F6BE8">
        <w:tc>
          <w:tcPr>
            <w:tcW w:w="568" w:type="dxa"/>
          </w:tcPr>
          <w:p w14:paraId="2DFFF6D5" w14:textId="77777777" w:rsidR="00FA2748" w:rsidRPr="00EB465F" w:rsidRDefault="00FA2748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EA90CF8" w14:textId="107D81E1" w:rsidR="00AA36B6" w:rsidRDefault="00FA2748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3C602E80" w14:textId="295C9EBA" w:rsidR="000F6BE8" w:rsidRPr="0039512B" w:rsidRDefault="000F6BE8" w:rsidP="000F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56-543</w:t>
            </w: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D2099" w14:textId="6663749C" w:rsidR="00FA2748" w:rsidRDefault="00FA2748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5C6475" w14:textId="77777777" w:rsidR="00FA2748" w:rsidRDefault="00FA2748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3FC8688C" w14:textId="03C1450D" w:rsidR="00FA2748" w:rsidRDefault="00FA2748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3969" w:type="dxa"/>
          </w:tcPr>
          <w:p w14:paraId="065F89F8" w14:textId="78AD102A" w:rsidR="00FA2748" w:rsidRPr="00E26A27" w:rsidRDefault="00FA2748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4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FA2748">
              <w:rPr>
                <w:rFonts w:ascii="Times New Roman" w:hAnsi="Times New Roman" w:cs="Times New Roman"/>
                <w:sz w:val="28"/>
                <w:szCs w:val="28"/>
              </w:rPr>
              <w:t>Мута-Кюля</w:t>
            </w:r>
            <w:proofErr w:type="spellEnd"/>
            <w:r w:rsidRPr="00FA2748">
              <w:rPr>
                <w:rFonts w:ascii="Times New Roman" w:hAnsi="Times New Roman" w:cs="Times New Roman"/>
                <w:sz w:val="28"/>
                <w:szCs w:val="28"/>
              </w:rPr>
              <w:t>, у д. 27</w:t>
            </w:r>
          </w:p>
        </w:tc>
        <w:tc>
          <w:tcPr>
            <w:tcW w:w="5528" w:type="dxa"/>
          </w:tcPr>
          <w:p w14:paraId="3858D8B1" w14:textId="77777777" w:rsidR="00FA2748" w:rsidRDefault="00FA274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748">
              <w:rPr>
                <w:rFonts w:ascii="Times New Roman" w:hAnsi="Times New Roman" w:cs="Times New Roman"/>
                <w:sz w:val="28"/>
                <w:szCs w:val="28"/>
              </w:rPr>
              <w:t xml:space="preserve">Избрание общественного совета в дер. </w:t>
            </w:r>
            <w:proofErr w:type="spellStart"/>
            <w:r w:rsidRPr="00FA2748">
              <w:rPr>
                <w:rFonts w:ascii="Times New Roman" w:hAnsi="Times New Roman" w:cs="Times New Roman"/>
                <w:sz w:val="28"/>
                <w:szCs w:val="28"/>
              </w:rPr>
              <w:t>Мута-Кюля</w:t>
            </w:r>
            <w:proofErr w:type="spellEnd"/>
          </w:p>
          <w:p w14:paraId="1A3CB109" w14:textId="57A5700E" w:rsidR="00FA2748" w:rsidRDefault="00FA274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2748">
              <w:rPr>
                <w:rFonts w:ascii="Times New Roman" w:hAnsi="Times New Roman" w:cs="Times New Roman"/>
                <w:sz w:val="28"/>
                <w:szCs w:val="28"/>
              </w:rPr>
              <w:t xml:space="preserve">емонт дороги общего пользования местного значения: «Проселочная дорога д. </w:t>
            </w:r>
            <w:proofErr w:type="spellStart"/>
            <w:r w:rsidRPr="00FA2748">
              <w:rPr>
                <w:rFonts w:ascii="Times New Roman" w:hAnsi="Times New Roman" w:cs="Times New Roman"/>
                <w:sz w:val="28"/>
                <w:szCs w:val="28"/>
              </w:rPr>
              <w:t>Мута-Кюля</w:t>
            </w:r>
            <w:proofErr w:type="spellEnd"/>
            <w:r w:rsidRPr="00FA2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0785" w14:paraId="77251F43" w14:textId="77777777" w:rsidTr="000F6BE8">
        <w:trPr>
          <w:trHeight w:val="838"/>
        </w:trPr>
        <w:tc>
          <w:tcPr>
            <w:tcW w:w="568" w:type="dxa"/>
          </w:tcPr>
          <w:p w14:paraId="3D9C78A1" w14:textId="77777777" w:rsidR="00900785" w:rsidRPr="00EB465F" w:rsidRDefault="00900785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4C249B0" w14:textId="61B4C2FB" w:rsidR="00AA36B6" w:rsidRDefault="00113DEB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Веревское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36CC8AFC" w14:textId="43B3DD69" w:rsidR="000F6BE8" w:rsidRPr="000F6BE8" w:rsidRDefault="000F6BE8" w:rsidP="000F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E8">
              <w:rPr>
                <w:rFonts w:ascii="Times New Roman" w:hAnsi="Times New Roman" w:cs="Times New Roman"/>
                <w:sz w:val="24"/>
                <w:szCs w:val="24"/>
              </w:rPr>
              <w:t>8(81371)53-654</w:t>
            </w:r>
          </w:p>
        </w:tc>
        <w:tc>
          <w:tcPr>
            <w:tcW w:w="2268" w:type="dxa"/>
          </w:tcPr>
          <w:p w14:paraId="4D73BD66" w14:textId="77777777" w:rsidR="00900785" w:rsidRDefault="0090078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5FFCBEDC" w14:textId="7B8421EC" w:rsidR="00900785" w:rsidRDefault="0090078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969" w:type="dxa"/>
          </w:tcPr>
          <w:p w14:paraId="75D77366" w14:textId="77777777" w:rsidR="00900785" w:rsidRDefault="0090078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85">
              <w:rPr>
                <w:rFonts w:ascii="Times New Roman" w:hAnsi="Times New Roman" w:cs="Times New Roman"/>
                <w:sz w:val="28"/>
                <w:szCs w:val="28"/>
              </w:rPr>
              <w:t xml:space="preserve">дер. Малое Верево, </w:t>
            </w:r>
          </w:p>
          <w:p w14:paraId="7E32EB8A" w14:textId="658D392D" w:rsidR="00900785" w:rsidRPr="005B25A6" w:rsidRDefault="0090078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85">
              <w:rPr>
                <w:rFonts w:ascii="Times New Roman" w:hAnsi="Times New Roman" w:cs="Times New Roman"/>
                <w:sz w:val="28"/>
                <w:szCs w:val="28"/>
              </w:rPr>
              <w:t>ул. Заречная у дома 10-а</w:t>
            </w:r>
          </w:p>
        </w:tc>
        <w:tc>
          <w:tcPr>
            <w:tcW w:w="5528" w:type="dxa"/>
          </w:tcPr>
          <w:p w14:paraId="02830360" w14:textId="20D5477D" w:rsidR="00900785" w:rsidRDefault="0090078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0785">
              <w:rPr>
                <w:rFonts w:ascii="Times New Roman" w:hAnsi="Times New Roman" w:cs="Times New Roman"/>
                <w:sz w:val="28"/>
                <w:szCs w:val="28"/>
              </w:rPr>
              <w:t>емонт участка дороги в дер. Малое Верево, ул. Заречная</w:t>
            </w:r>
          </w:p>
        </w:tc>
      </w:tr>
      <w:tr w:rsidR="0015661C" w14:paraId="129C5013" w14:textId="77777777" w:rsidTr="000F6BE8">
        <w:tc>
          <w:tcPr>
            <w:tcW w:w="568" w:type="dxa"/>
          </w:tcPr>
          <w:p w14:paraId="5E39B382" w14:textId="77777777" w:rsidR="0015661C" w:rsidRPr="00EB465F" w:rsidRDefault="0015661C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6E7D1FF" w14:textId="77777777" w:rsidR="0039512B" w:rsidRDefault="0015661C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6701347" w14:textId="77777777" w:rsidR="0039512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8(81371)44-070; </w:t>
            </w:r>
          </w:p>
          <w:p w14:paraId="66A86581" w14:textId="4BF601D8" w:rsidR="0015661C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8(81371)44-185</w:t>
            </w:r>
          </w:p>
        </w:tc>
        <w:tc>
          <w:tcPr>
            <w:tcW w:w="2268" w:type="dxa"/>
          </w:tcPr>
          <w:p w14:paraId="60E43CE8" w14:textId="77777777" w:rsidR="0015661C" w:rsidRDefault="0015661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54AF98D" w14:textId="5510D941" w:rsidR="0015661C" w:rsidRDefault="0015661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5455644E" w14:textId="77777777" w:rsidR="0015661C" w:rsidRDefault="0015661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C">
              <w:rPr>
                <w:rFonts w:ascii="Times New Roman" w:hAnsi="Times New Roman" w:cs="Times New Roman"/>
                <w:sz w:val="28"/>
                <w:szCs w:val="28"/>
              </w:rPr>
              <w:t xml:space="preserve">пос. Дружноселье, ул. Садовая </w:t>
            </w:r>
          </w:p>
          <w:p w14:paraId="08548173" w14:textId="06A71ECD" w:rsidR="0015661C" w:rsidRPr="00900785" w:rsidRDefault="0015661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C">
              <w:rPr>
                <w:rFonts w:ascii="Times New Roman" w:hAnsi="Times New Roman" w:cs="Times New Roman"/>
                <w:sz w:val="28"/>
                <w:szCs w:val="28"/>
              </w:rPr>
              <w:t>(у хоккейной коробки)</w:t>
            </w:r>
          </w:p>
        </w:tc>
        <w:tc>
          <w:tcPr>
            <w:tcW w:w="5528" w:type="dxa"/>
          </w:tcPr>
          <w:p w14:paraId="2CF6C97B" w14:textId="5014F88F" w:rsidR="0015661C" w:rsidRDefault="0015661C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661C">
              <w:rPr>
                <w:rFonts w:ascii="Times New Roman" w:hAnsi="Times New Roman" w:cs="Times New Roman"/>
                <w:sz w:val="28"/>
                <w:szCs w:val="28"/>
              </w:rPr>
              <w:t>емонт дорог общего пользования местного значения с щебеночным покрытием в пос. Дружноселье</w:t>
            </w:r>
          </w:p>
        </w:tc>
      </w:tr>
      <w:tr w:rsidR="00E26A27" w14:paraId="73708EE9" w14:textId="77777777" w:rsidTr="000F6BE8">
        <w:tc>
          <w:tcPr>
            <w:tcW w:w="568" w:type="dxa"/>
          </w:tcPr>
          <w:p w14:paraId="1018A056" w14:textId="77777777" w:rsidR="00E26A27" w:rsidRPr="00EB465F" w:rsidRDefault="00E26A27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9A1EFF3" w14:textId="77777777" w:rsidR="0011374B" w:rsidRDefault="00E26A27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BCBABC8" w14:textId="30E4B298" w:rsidR="00E26A27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04459A23" w14:textId="77777777" w:rsid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6F89D565" w14:textId="11F429D0" w:rsid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14:paraId="15CC774F" w14:textId="5655F549" w:rsidR="00E26A27" w:rsidRP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дер. Новинка, д. 47</w:t>
            </w:r>
          </w:p>
        </w:tc>
        <w:tc>
          <w:tcPr>
            <w:tcW w:w="5528" w:type="dxa"/>
          </w:tcPr>
          <w:p w14:paraId="6009CFAA" w14:textId="2867B6CC" w:rsidR="00E26A27" w:rsidRPr="00A72ADC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3DEB" w14:paraId="0238F2E3" w14:textId="77777777" w:rsidTr="000F6BE8">
        <w:tc>
          <w:tcPr>
            <w:tcW w:w="568" w:type="dxa"/>
          </w:tcPr>
          <w:p w14:paraId="54596E1C" w14:textId="77777777" w:rsidR="00113DEB" w:rsidRPr="00EB465F" w:rsidRDefault="00113DEB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DAAC6CD" w14:textId="77777777" w:rsidR="0011374B" w:rsidRDefault="00113DE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05E1F833" w14:textId="4B99A421" w:rsidR="00113DE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7528CA07" w14:textId="77777777" w:rsidR="00113DEB" w:rsidRDefault="00113DEB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48FB6FB4" w14:textId="376E9D1C" w:rsid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969" w:type="dxa"/>
          </w:tcPr>
          <w:p w14:paraId="70F9288D" w14:textId="1A5E4EFA" w:rsidR="00113DEB" w:rsidRPr="00A72ADC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пос. Новинка, ул. Вокзальная, д.1</w:t>
            </w:r>
          </w:p>
        </w:tc>
        <w:tc>
          <w:tcPr>
            <w:tcW w:w="5528" w:type="dxa"/>
          </w:tcPr>
          <w:p w14:paraId="21959319" w14:textId="47B0A4B2" w:rsidR="00113DEB" w:rsidRPr="00A72ADC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6719E" w14:paraId="5797DB38" w14:textId="77777777" w:rsidTr="000F6BE8">
        <w:tc>
          <w:tcPr>
            <w:tcW w:w="568" w:type="dxa"/>
          </w:tcPr>
          <w:p w14:paraId="67D1D823" w14:textId="77777777" w:rsidR="0016719E" w:rsidRPr="00EB465F" w:rsidRDefault="0016719E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4B9DA1B" w14:textId="3566FE7E" w:rsidR="00AA36B6" w:rsidRDefault="0016719E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785DA0E3" w14:textId="47A38FBA" w:rsidR="0016719E" w:rsidRDefault="000F6BE8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>8(81371)6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268" w:type="dxa"/>
          </w:tcPr>
          <w:p w14:paraId="2373A0B5" w14:textId="77777777" w:rsidR="0016719E" w:rsidRDefault="0016719E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3AF20D11" w14:textId="24EC0D89" w:rsidR="0016719E" w:rsidRDefault="0016719E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72EC0E87" w14:textId="79E63834" w:rsidR="0016719E" w:rsidRPr="00E26A27" w:rsidRDefault="0016719E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9E">
              <w:rPr>
                <w:rFonts w:ascii="Times New Roman" w:hAnsi="Times New Roman" w:cs="Times New Roman"/>
                <w:sz w:val="28"/>
                <w:szCs w:val="28"/>
              </w:rPr>
              <w:t>дер. Малое Замостье (разворотное кольцо)</w:t>
            </w:r>
          </w:p>
        </w:tc>
        <w:tc>
          <w:tcPr>
            <w:tcW w:w="5528" w:type="dxa"/>
          </w:tcPr>
          <w:p w14:paraId="64F64A93" w14:textId="5EAB2C1C" w:rsidR="0016719E" w:rsidRPr="00A72ADC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E26A27" w14:paraId="4FB9A74A" w14:textId="77777777" w:rsidTr="000F6BE8">
        <w:trPr>
          <w:trHeight w:val="70"/>
        </w:trPr>
        <w:tc>
          <w:tcPr>
            <w:tcW w:w="568" w:type="dxa"/>
          </w:tcPr>
          <w:p w14:paraId="553A4DD4" w14:textId="77777777" w:rsidR="00E26A27" w:rsidRPr="00EB465F" w:rsidRDefault="00E26A27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841F34B" w14:textId="77777777" w:rsidR="0011374B" w:rsidRDefault="00E26A27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38C8A6D7" w14:textId="0C24F660" w:rsidR="00E26A27" w:rsidRPr="000F6BE8" w:rsidRDefault="0011374B" w:rsidP="000F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4B5D252D" w14:textId="77777777" w:rsid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04B5645F" w14:textId="6502A57C" w:rsid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3DD830F5" w14:textId="29A4743F" w:rsidR="00E26A27" w:rsidRPr="00E26A27" w:rsidRDefault="00E26A27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дер. Озерешно, ул. Верхняя, д.11</w:t>
            </w:r>
          </w:p>
        </w:tc>
        <w:tc>
          <w:tcPr>
            <w:tcW w:w="5528" w:type="dxa"/>
          </w:tcPr>
          <w:p w14:paraId="29DAF36F" w14:textId="67C81A24" w:rsidR="00E26A27" w:rsidRPr="00A72ADC" w:rsidRDefault="000F6BE8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5511C0" w14:paraId="0C7BC7A9" w14:textId="77777777" w:rsidTr="000F6BE8">
        <w:tc>
          <w:tcPr>
            <w:tcW w:w="568" w:type="dxa"/>
          </w:tcPr>
          <w:p w14:paraId="7A5332D6" w14:textId="77777777" w:rsidR="005511C0" w:rsidRPr="00EB465F" w:rsidRDefault="005511C0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075981D9" w14:textId="77777777" w:rsidR="00AA36B6" w:rsidRDefault="005511C0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Гатчина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813C7" w14:textId="5C5286D3" w:rsidR="00AA36B6" w:rsidRDefault="00AA36B6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7C934A9C" w14:textId="0FA44ED0" w:rsidR="0011374B" w:rsidRDefault="0011374B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>8(81371)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9-83-11</w:t>
            </w:r>
          </w:p>
          <w:p w14:paraId="64D228B0" w14:textId="64BB7216" w:rsidR="005511C0" w:rsidRDefault="005511C0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367C0A" w14:textId="77777777" w:rsidR="005511C0" w:rsidRPr="005511C0" w:rsidRDefault="005511C0" w:rsidP="005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6D6FC5F8" w14:textId="1C4153DE" w:rsidR="005511C0" w:rsidRDefault="005511C0" w:rsidP="005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</w:tcPr>
          <w:p w14:paraId="740AB9B8" w14:textId="1E0CEB48" w:rsidR="005511C0" w:rsidRPr="00E26A27" w:rsidRDefault="005511C0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Генерала </w:t>
            </w:r>
            <w:proofErr w:type="spellStart"/>
            <w:r w:rsidRPr="005511C0">
              <w:rPr>
                <w:rFonts w:ascii="Times New Roman" w:hAnsi="Times New Roman" w:cs="Times New Roman"/>
                <w:sz w:val="28"/>
                <w:szCs w:val="28"/>
              </w:rPr>
              <w:t>Кныша</w:t>
            </w:r>
            <w:proofErr w:type="spellEnd"/>
            <w:r w:rsidRPr="005511C0">
              <w:rPr>
                <w:rFonts w:ascii="Times New Roman" w:hAnsi="Times New Roman" w:cs="Times New Roman"/>
                <w:sz w:val="28"/>
                <w:szCs w:val="28"/>
              </w:rPr>
              <w:t xml:space="preserve"> д.14а, Физкультурно-оздоровительный комплекс «АРЕНА»</w:t>
            </w:r>
          </w:p>
        </w:tc>
        <w:tc>
          <w:tcPr>
            <w:tcW w:w="5528" w:type="dxa"/>
          </w:tcPr>
          <w:p w14:paraId="5A83C725" w14:textId="1C347DE2" w:rsidR="005511C0" w:rsidRPr="00A72ADC" w:rsidRDefault="00AA36B6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</w:t>
            </w:r>
            <w:r w:rsidR="0011374B">
              <w:rPr>
                <w:rFonts w:ascii="Times New Roman" w:hAnsi="Times New Roman" w:cs="Times New Roman"/>
                <w:sz w:val="28"/>
                <w:szCs w:val="28"/>
              </w:rPr>
              <w:t>у (в границах территории: бульвар Авиаторов д.3, д.3 корп.1, д.3 корп.2)</w:t>
            </w:r>
          </w:p>
        </w:tc>
      </w:tr>
      <w:tr w:rsidR="008B3555" w14:paraId="17CB52E1" w14:textId="77777777" w:rsidTr="000F6BE8">
        <w:tc>
          <w:tcPr>
            <w:tcW w:w="568" w:type="dxa"/>
          </w:tcPr>
          <w:p w14:paraId="450594CE" w14:textId="77777777" w:rsidR="008B3555" w:rsidRPr="00EB465F" w:rsidRDefault="008B3555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7A81049" w14:textId="64B04749" w:rsidR="00AA36B6" w:rsidRDefault="008B3555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4CDA9" w14:textId="77777777" w:rsidR="0039512B" w:rsidRPr="0039512B" w:rsidRDefault="0039512B" w:rsidP="004B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8(81371)44-070; </w:t>
            </w:r>
          </w:p>
          <w:p w14:paraId="022A69B9" w14:textId="4E72B4C5" w:rsidR="008B3555" w:rsidRDefault="0039512B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8(81371)44-185</w:t>
            </w:r>
          </w:p>
        </w:tc>
        <w:tc>
          <w:tcPr>
            <w:tcW w:w="2268" w:type="dxa"/>
          </w:tcPr>
          <w:p w14:paraId="5A38B63E" w14:textId="77777777" w:rsidR="008B3555" w:rsidRDefault="008B3555" w:rsidP="005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30268B3D" w14:textId="6BA4F94E" w:rsidR="008B3555" w:rsidRPr="005511C0" w:rsidRDefault="008B3555" w:rsidP="005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969" w:type="dxa"/>
          </w:tcPr>
          <w:p w14:paraId="1EA32550" w14:textId="77777777" w:rsidR="008B3555" w:rsidRDefault="008B355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Новосиверская</w:t>
            </w:r>
            <w:proofErr w:type="spellEnd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, ул. Огородная, у д. 34 </w:t>
            </w:r>
          </w:p>
          <w:p w14:paraId="51B8835F" w14:textId="4B2D29A3" w:rsidR="008B3555" w:rsidRPr="005511C0" w:rsidRDefault="008B3555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(площадка у магазина)</w:t>
            </w:r>
          </w:p>
        </w:tc>
        <w:tc>
          <w:tcPr>
            <w:tcW w:w="5528" w:type="dxa"/>
          </w:tcPr>
          <w:p w14:paraId="2E94A6AF" w14:textId="6017CF3B" w:rsidR="008B3555" w:rsidRPr="00A72ADC" w:rsidRDefault="008B355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емонт дорог общего пользования местного значения с щебеночным покрытием в дер. </w:t>
            </w:r>
            <w:proofErr w:type="spellStart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Новосиверская</w:t>
            </w:r>
            <w:proofErr w:type="spellEnd"/>
          </w:p>
        </w:tc>
      </w:tr>
      <w:tr w:rsidR="0086530C" w14:paraId="30916FCD" w14:textId="77777777" w:rsidTr="000F6BE8">
        <w:tc>
          <w:tcPr>
            <w:tcW w:w="568" w:type="dxa"/>
          </w:tcPr>
          <w:p w14:paraId="1038D918" w14:textId="77777777" w:rsidR="0086530C" w:rsidRPr="00EB465F" w:rsidRDefault="0086530C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DB9AD9F" w14:textId="4E8E643B" w:rsidR="00AA36B6" w:rsidRDefault="0086530C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6FED3533" w14:textId="3D8B8254" w:rsidR="0086530C" w:rsidRPr="000F6BE8" w:rsidRDefault="000F6BE8" w:rsidP="000F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56-543</w:t>
            </w: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B8AEFC1" w14:textId="77777777" w:rsidR="0086530C" w:rsidRDefault="0086530C" w:rsidP="005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7A1ECA4D" w14:textId="3A78180E" w:rsidR="0086530C" w:rsidRPr="005511C0" w:rsidRDefault="0086530C" w:rsidP="00551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3969" w:type="dxa"/>
          </w:tcPr>
          <w:p w14:paraId="3A41E942" w14:textId="420A61DB" w:rsidR="0086530C" w:rsidRDefault="0086530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Пудость</w:t>
            </w:r>
            <w:proofErr w:type="spellEnd"/>
            <w:r w:rsidRPr="0086530C">
              <w:rPr>
                <w:rFonts w:ascii="Times New Roman" w:hAnsi="Times New Roman" w:cs="Times New Roman"/>
                <w:sz w:val="28"/>
                <w:szCs w:val="28"/>
              </w:rPr>
              <w:t xml:space="preserve">, ул. Луговая, </w:t>
            </w:r>
          </w:p>
          <w:p w14:paraId="0A43F804" w14:textId="26CA4EE8" w:rsidR="0086530C" w:rsidRPr="005511C0" w:rsidRDefault="0086530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у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14:paraId="6C8E77A9" w14:textId="37B7D4BF" w:rsidR="0086530C" w:rsidRPr="00A72ADC" w:rsidRDefault="0086530C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емонт автомобильной дороги общего пользования местного значения в п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Пудос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, ул. Луговая</w:t>
            </w:r>
          </w:p>
        </w:tc>
      </w:tr>
      <w:tr w:rsidR="00FC61BF" w14:paraId="4D408BFD" w14:textId="77777777" w:rsidTr="000F6BE8">
        <w:tc>
          <w:tcPr>
            <w:tcW w:w="568" w:type="dxa"/>
          </w:tcPr>
          <w:p w14:paraId="2FDFE8ED" w14:textId="77777777" w:rsidR="00FC61BF" w:rsidRPr="00EB465F" w:rsidRDefault="00FC61BF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3322D3C" w14:textId="0F9FBA45" w:rsidR="00AA36B6" w:rsidRDefault="00A72ADC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3BF79CDF" w14:textId="209A40AB" w:rsidR="00FC61BF" w:rsidRDefault="000F6BE8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E8">
              <w:rPr>
                <w:rFonts w:ascii="Times New Roman" w:hAnsi="Times New Roman" w:cs="Times New Roman"/>
                <w:sz w:val="24"/>
                <w:szCs w:val="24"/>
              </w:rPr>
              <w:t>8(81371)63-560</w:t>
            </w:r>
          </w:p>
        </w:tc>
        <w:tc>
          <w:tcPr>
            <w:tcW w:w="2268" w:type="dxa"/>
          </w:tcPr>
          <w:p w14:paraId="0C6EB8ED" w14:textId="77777777" w:rsidR="00FC61BF" w:rsidRDefault="00A72AD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2549E982" w14:textId="1814283C" w:rsidR="00A72ADC" w:rsidRDefault="00A72AD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969" w:type="dxa"/>
          </w:tcPr>
          <w:p w14:paraId="5FA760AC" w14:textId="77777777" w:rsidR="00A72ADC" w:rsidRDefault="00A72AD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A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72ADC">
              <w:rPr>
                <w:rFonts w:ascii="Times New Roman" w:hAnsi="Times New Roman" w:cs="Times New Roman"/>
                <w:sz w:val="28"/>
                <w:szCs w:val="28"/>
              </w:rPr>
              <w:t>Карстолово</w:t>
            </w:r>
            <w:proofErr w:type="spellEnd"/>
            <w:r w:rsidRPr="00A7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8FF98B" w14:textId="6672DD79" w:rsidR="00FC61BF" w:rsidRPr="00900785" w:rsidRDefault="00A72ADC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ADC">
              <w:rPr>
                <w:rFonts w:ascii="Times New Roman" w:hAnsi="Times New Roman" w:cs="Times New Roman"/>
                <w:sz w:val="28"/>
                <w:szCs w:val="28"/>
              </w:rPr>
              <w:t>(на пересечении пер. Старого и ул. Дачная)</w:t>
            </w:r>
          </w:p>
        </w:tc>
        <w:tc>
          <w:tcPr>
            <w:tcW w:w="5528" w:type="dxa"/>
          </w:tcPr>
          <w:p w14:paraId="35010413" w14:textId="77777777" w:rsidR="00FC61BF" w:rsidRDefault="00A72ADC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DC">
              <w:rPr>
                <w:rFonts w:ascii="Times New Roman" w:hAnsi="Times New Roman" w:cs="Times New Roman"/>
                <w:sz w:val="28"/>
                <w:szCs w:val="28"/>
              </w:rPr>
              <w:t xml:space="preserve">Избрание общественного совета в дер. </w:t>
            </w:r>
            <w:proofErr w:type="spellStart"/>
            <w:r w:rsidRPr="00A72ADC">
              <w:rPr>
                <w:rFonts w:ascii="Times New Roman" w:hAnsi="Times New Roman" w:cs="Times New Roman"/>
                <w:sz w:val="28"/>
                <w:szCs w:val="28"/>
              </w:rPr>
              <w:t>Карстолово</w:t>
            </w:r>
            <w:proofErr w:type="spellEnd"/>
          </w:p>
          <w:p w14:paraId="716510C0" w14:textId="58DBD950" w:rsidR="00A72ADC" w:rsidRDefault="00A72ADC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ADC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детской игровой площадки в дер. </w:t>
            </w:r>
            <w:proofErr w:type="spellStart"/>
            <w:r w:rsidRPr="00A72ADC">
              <w:rPr>
                <w:rFonts w:ascii="Times New Roman" w:hAnsi="Times New Roman" w:cs="Times New Roman"/>
                <w:sz w:val="28"/>
                <w:szCs w:val="28"/>
              </w:rPr>
              <w:t>Карстолово</w:t>
            </w:r>
            <w:proofErr w:type="spellEnd"/>
          </w:p>
        </w:tc>
      </w:tr>
      <w:tr w:rsidR="005511C0" w14:paraId="7CE319CF" w14:textId="77777777" w:rsidTr="000F6BE8">
        <w:trPr>
          <w:trHeight w:val="838"/>
        </w:trPr>
        <w:tc>
          <w:tcPr>
            <w:tcW w:w="568" w:type="dxa"/>
          </w:tcPr>
          <w:p w14:paraId="44190A1F" w14:textId="77777777" w:rsidR="005511C0" w:rsidRPr="00EB465F" w:rsidRDefault="005511C0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0D543898" w14:textId="77777777" w:rsidR="0011374B" w:rsidRDefault="005511C0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Гатчина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6315D" w14:textId="75D90410" w:rsidR="005511C0" w:rsidRPr="0011374B" w:rsidRDefault="00AA36B6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11374B" w:rsidRPr="00AA36B6">
              <w:rPr>
                <w:rFonts w:ascii="Times New Roman" w:hAnsi="Times New Roman" w:cs="Times New Roman"/>
                <w:sz w:val="24"/>
                <w:szCs w:val="24"/>
              </w:rPr>
              <w:t>8(81371)</w:t>
            </w:r>
            <w:r w:rsidR="0011374B">
              <w:rPr>
                <w:rFonts w:ascii="Times New Roman" w:hAnsi="Times New Roman" w:cs="Times New Roman"/>
                <w:sz w:val="24"/>
                <w:szCs w:val="24"/>
              </w:rPr>
              <w:t>9-83-11</w:t>
            </w:r>
          </w:p>
        </w:tc>
        <w:tc>
          <w:tcPr>
            <w:tcW w:w="2268" w:type="dxa"/>
          </w:tcPr>
          <w:p w14:paraId="1EC9804E" w14:textId="334C0502" w:rsidR="005511C0" w:rsidRDefault="005511C0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75C0780D" w14:textId="064343FF" w:rsidR="005511C0" w:rsidRDefault="005511C0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969" w:type="dxa"/>
          </w:tcPr>
          <w:p w14:paraId="73CA7E8F" w14:textId="7228F993" w:rsidR="005511C0" w:rsidRPr="00A72ADC" w:rsidRDefault="005511C0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 xml:space="preserve"> Гатчина, ул. Красных Военлетов, дом 6, корп.1 ЖЭУ-7 «Аэродром-</w:t>
            </w:r>
            <w:proofErr w:type="spellStart"/>
            <w:r w:rsidRPr="005511C0">
              <w:rPr>
                <w:rFonts w:ascii="Times New Roman" w:hAnsi="Times New Roman" w:cs="Times New Roman"/>
                <w:sz w:val="28"/>
                <w:szCs w:val="28"/>
              </w:rPr>
              <w:t>Мариенбург</w:t>
            </w:r>
            <w:proofErr w:type="spellEnd"/>
            <w:r w:rsidRPr="005511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3A662D42" w14:textId="384974CC" w:rsidR="005511C0" w:rsidRPr="00A72ADC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 (в границах территории: ул. Новоселов д.4)</w:t>
            </w:r>
          </w:p>
        </w:tc>
      </w:tr>
      <w:tr w:rsidR="00E36A74" w14:paraId="75E8403F" w14:textId="77777777" w:rsidTr="000F6BE8">
        <w:tc>
          <w:tcPr>
            <w:tcW w:w="568" w:type="dxa"/>
          </w:tcPr>
          <w:p w14:paraId="50145D35" w14:textId="77777777" w:rsidR="00E36A74" w:rsidRPr="00EB465F" w:rsidRDefault="00E36A74" w:rsidP="00EB465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970BF97" w14:textId="34AC9072" w:rsidR="00AA36B6" w:rsidRDefault="00E36A74" w:rsidP="00A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Елизаветинское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="00AA36B6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38489C69" w14:textId="5E218C48" w:rsidR="00E36A74" w:rsidRPr="0039512B" w:rsidRDefault="0039512B" w:rsidP="004B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8(81371)57-175</w:t>
            </w:r>
          </w:p>
        </w:tc>
        <w:tc>
          <w:tcPr>
            <w:tcW w:w="2268" w:type="dxa"/>
          </w:tcPr>
          <w:p w14:paraId="1B969719" w14:textId="77777777" w:rsidR="00E36A74" w:rsidRDefault="00E36A74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54A54009" w14:textId="6875741D" w:rsidR="00E36A74" w:rsidRDefault="00E36A74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969" w:type="dxa"/>
          </w:tcPr>
          <w:p w14:paraId="62967594" w14:textId="0E47B801" w:rsidR="00E36A74" w:rsidRPr="00A72ADC" w:rsidRDefault="00E36A74" w:rsidP="004B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74">
              <w:rPr>
                <w:rFonts w:ascii="Times New Roman" w:hAnsi="Times New Roman" w:cs="Times New Roman"/>
                <w:sz w:val="28"/>
                <w:szCs w:val="28"/>
              </w:rPr>
              <w:t>пос. Елизаветино, пл. Дружбы (площадка у д. 18 и д. 30)</w:t>
            </w:r>
          </w:p>
        </w:tc>
        <w:tc>
          <w:tcPr>
            <w:tcW w:w="5528" w:type="dxa"/>
          </w:tcPr>
          <w:p w14:paraId="48E47574" w14:textId="2358F61D" w:rsidR="00E36A74" w:rsidRDefault="00E36A74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A74">
              <w:rPr>
                <w:rFonts w:ascii="Times New Roman" w:hAnsi="Times New Roman" w:cs="Times New Roman"/>
                <w:sz w:val="28"/>
                <w:szCs w:val="28"/>
              </w:rPr>
              <w:t>Избрание общественного совета на части территории пос. Елизаветино, пл. Дружбы</w:t>
            </w:r>
          </w:p>
          <w:p w14:paraId="4129A694" w14:textId="26E66B10" w:rsidR="00E36A74" w:rsidRPr="00A72ADC" w:rsidRDefault="00E36A74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6A74">
              <w:rPr>
                <w:rFonts w:ascii="Times New Roman" w:hAnsi="Times New Roman" w:cs="Times New Roman"/>
                <w:sz w:val="28"/>
                <w:szCs w:val="28"/>
              </w:rPr>
              <w:t>лагоустройство дворовой территории пос. Елизаветино, пл. Дружбы, у д.18 и д. 3</w:t>
            </w:r>
          </w:p>
        </w:tc>
      </w:tr>
      <w:tr w:rsidR="0011374B" w14:paraId="32A6C5DA" w14:textId="77777777" w:rsidTr="000F6BE8">
        <w:tc>
          <w:tcPr>
            <w:tcW w:w="568" w:type="dxa"/>
          </w:tcPr>
          <w:p w14:paraId="169896BC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96850F9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Дружногорское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76DB76DF" w14:textId="735CD984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68" w:type="dxa"/>
          </w:tcPr>
          <w:p w14:paraId="32B6A0A7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5C6C3B47" w14:textId="6EC4D081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0055E55B" w14:textId="133EA85A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Pr="0040620B">
              <w:rPr>
                <w:rFonts w:ascii="Times New Roman" w:hAnsi="Times New Roman" w:cs="Times New Roman"/>
                <w:sz w:val="28"/>
                <w:szCs w:val="28"/>
              </w:rPr>
              <w:t xml:space="preserve">. Дружная Горка, </w:t>
            </w:r>
          </w:p>
          <w:p w14:paraId="3F2AECC8" w14:textId="14E3C053" w:rsidR="0011374B" w:rsidRPr="00A72ADC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ул. Садовая, д. 4</w:t>
            </w:r>
          </w:p>
        </w:tc>
        <w:tc>
          <w:tcPr>
            <w:tcW w:w="5528" w:type="dxa"/>
          </w:tcPr>
          <w:p w14:paraId="6CCA9443" w14:textId="3DBCE8E0" w:rsidR="0011374B" w:rsidRPr="00A72ADC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620B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общественной территории в </w:t>
            </w:r>
            <w:proofErr w:type="spellStart"/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. Дружная Горка, ул. Здравомыслова, д. 4</w:t>
            </w:r>
          </w:p>
        </w:tc>
      </w:tr>
      <w:tr w:rsidR="0011374B" w14:paraId="1121628F" w14:textId="77777777" w:rsidTr="000F6BE8">
        <w:tc>
          <w:tcPr>
            <w:tcW w:w="568" w:type="dxa"/>
          </w:tcPr>
          <w:p w14:paraId="493A8E77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014138B5" w14:textId="77777777" w:rsidR="0039512B" w:rsidRDefault="0011374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E293BDD" w14:textId="77777777" w:rsidR="0039512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8(81371)44-070; </w:t>
            </w:r>
          </w:p>
          <w:p w14:paraId="66784C69" w14:textId="1226EC64" w:rsidR="0011374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8(81371)44-185</w:t>
            </w:r>
          </w:p>
        </w:tc>
        <w:tc>
          <w:tcPr>
            <w:tcW w:w="2268" w:type="dxa"/>
          </w:tcPr>
          <w:p w14:paraId="77E0D0D6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29.05.2025</w:t>
            </w:r>
          </w:p>
          <w:p w14:paraId="3018488A" w14:textId="102FA124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969" w:type="dxa"/>
          </w:tcPr>
          <w:p w14:paraId="20228687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Белогорка</w:t>
            </w:r>
            <w:proofErr w:type="spellEnd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, ул. Спортивная </w:t>
            </w:r>
          </w:p>
          <w:p w14:paraId="2EA39B4B" w14:textId="571372A8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(спортивная площадка)</w:t>
            </w:r>
          </w:p>
        </w:tc>
        <w:tc>
          <w:tcPr>
            <w:tcW w:w="5528" w:type="dxa"/>
          </w:tcPr>
          <w:p w14:paraId="558958D2" w14:textId="0A9C6247" w:rsidR="0011374B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емонт дорог общего пользования местного значения с щебеночным покрытием в дер. </w:t>
            </w:r>
            <w:proofErr w:type="spellStart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Белогорка</w:t>
            </w:r>
            <w:proofErr w:type="spellEnd"/>
          </w:p>
        </w:tc>
      </w:tr>
      <w:tr w:rsidR="0011374B" w14:paraId="1B02EDEA" w14:textId="77777777" w:rsidTr="000F6BE8">
        <w:tc>
          <w:tcPr>
            <w:tcW w:w="568" w:type="dxa"/>
            <w:tcBorders>
              <w:bottom w:val="single" w:sz="4" w:space="0" w:color="auto"/>
            </w:tcBorders>
          </w:tcPr>
          <w:p w14:paraId="772495FD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5978FD92" w14:textId="73D0E4AD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Сусанинское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519B0BF0" w14:textId="6C459CA3" w:rsidR="0011374B" w:rsidRDefault="0039512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8(81371)54-573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A5F741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4425C7EF" w14:textId="7DEDD87F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B22F89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7F6">
              <w:rPr>
                <w:rFonts w:ascii="Times New Roman" w:hAnsi="Times New Roman" w:cs="Times New Roman"/>
                <w:sz w:val="28"/>
                <w:szCs w:val="28"/>
              </w:rPr>
              <w:t xml:space="preserve">дер. Заборье, </w:t>
            </w:r>
          </w:p>
          <w:p w14:paraId="7873FC2E" w14:textId="63DD8131" w:rsidR="0011374B" w:rsidRPr="00113DE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7F6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49E612E" w14:textId="68F0E345" w:rsidR="0011374B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27F6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детского игрового оборудования на детскую площадку в дер. Заборье</w:t>
            </w:r>
          </w:p>
        </w:tc>
      </w:tr>
      <w:tr w:rsidR="0011374B" w14:paraId="572CBEFE" w14:textId="77777777" w:rsidTr="000F6BE8">
        <w:tc>
          <w:tcPr>
            <w:tcW w:w="568" w:type="dxa"/>
          </w:tcPr>
          <w:p w14:paraId="0D51B043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8C69CCB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11E3ABB9" w14:textId="122CB706" w:rsidR="0011374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49D6AF2D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663F8037" w14:textId="4C0B33BA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14:paraId="2D26BE09" w14:textId="5827F94F" w:rsidR="0011374B" w:rsidRPr="008579E4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Тарасино</w:t>
            </w:r>
            <w:proofErr w:type="spellEnd"/>
          </w:p>
        </w:tc>
        <w:tc>
          <w:tcPr>
            <w:tcW w:w="5528" w:type="dxa"/>
          </w:tcPr>
          <w:p w14:paraId="42552301" w14:textId="6641DE4F" w:rsidR="0011374B" w:rsidRDefault="000F6BE8" w:rsidP="000F6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374B" w14:paraId="2CB5FC28" w14:textId="77777777" w:rsidTr="000F6BE8">
        <w:tc>
          <w:tcPr>
            <w:tcW w:w="568" w:type="dxa"/>
          </w:tcPr>
          <w:p w14:paraId="2BA2AF10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CBE24B1" w14:textId="634403C9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1B22D44D" w14:textId="547D9B53" w:rsidR="0011374B" w:rsidRDefault="000F6BE8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E8">
              <w:rPr>
                <w:rFonts w:ascii="Times New Roman" w:hAnsi="Times New Roman" w:cs="Times New Roman"/>
                <w:sz w:val="24"/>
                <w:szCs w:val="24"/>
              </w:rPr>
              <w:t>8(81371)6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8-888</w:t>
            </w:r>
          </w:p>
        </w:tc>
        <w:tc>
          <w:tcPr>
            <w:tcW w:w="2268" w:type="dxa"/>
          </w:tcPr>
          <w:p w14:paraId="6A862ED9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22375F7F" w14:textId="517E5D44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14:paraId="41575697" w14:textId="6473A4FA" w:rsidR="0011374B" w:rsidRPr="00113DE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9E">
              <w:rPr>
                <w:rFonts w:ascii="Times New Roman" w:hAnsi="Times New Roman" w:cs="Times New Roman"/>
                <w:sz w:val="28"/>
                <w:szCs w:val="28"/>
              </w:rPr>
              <w:t xml:space="preserve">пос. Новый Свет, д.72 (здание </w:t>
            </w:r>
            <w:proofErr w:type="spellStart"/>
            <w:r w:rsidRPr="0016719E">
              <w:rPr>
                <w:rFonts w:ascii="Times New Roman" w:hAnsi="Times New Roman" w:cs="Times New Roman"/>
                <w:sz w:val="28"/>
                <w:szCs w:val="28"/>
              </w:rPr>
              <w:t>Новосветского</w:t>
            </w:r>
            <w:proofErr w:type="spellEnd"/>
            <w:r w:rsidRPr="00167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1671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4EA1B552" w14:textId="07FA5C63" w:rsidR="0011374B" w:rsidRDefault="000F6BE8" w:rsidP="000F6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374B" w14:paraId="09888B0A" w14:textId="77777777" w:rsidTr="000F6BE8">
        <w:tc>
          <w:tcPr>
            <w:tcW w:w="568" w:type="dxa"/>
          </w:tcPr>
          <w:p w14:paraId="38F3FDAA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4C5640E" w14:textId="77777777" w:rsidR="0039512B" w:rsidRDefault="0011374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3951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512B"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39C4307" w14:textId="77777777" w:rsidR="0039512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8(81371)44-070; </w:t>
            </w:r>
          </w:p>
          <w:p w14:paraId="03573389" w14:textId="716AB3A4" w:rsidR="0011374B" w:rsidRPr="0039512B" w:rsidRDefault="0039512B" w:rsidP="0039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8(81371)44-185</w:t>
            </w:r>
          </w:p>
        </w:tc>
        <w:tc>
          <w:tcPr>
            <w:tcW w:w="2268" w:type="dxa"/>
          </w:tcPr>
          <w:p w14:paraId="623C3194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4360BAE7" w14:textId="6CFDED78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12323648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B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BC70B8">
              <w:rPr>
                <w:rFonts w:ascii="Times New Roman" w:hAnsi="Times New Roman" w:cs="Times New Roman"/>
                <w:sz w:val="28"/>
                <w:szCs w:val="28"/>
              </w:rPr>
              <w:t>Старосиверская</w:t>
            </w:r>
            <w:proofErr w:type="spellEnd"/>
            <w:r w:rsidRPr="00BC70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0EF093B" w14:textId="438CF8D1" w:rsidR="0011374B" w:rsidRPr="0016719E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B8">
              <w:rPr>
                <w:rFonts w:ascii="Times New Roman" w:hAnsi="Times New Roman" w:cs="Times New Roman"/>
                <w:sz w:val="28"/>
                <w:szCs w:val="28"/>
              </w:rPr>
              <w:t>Большой проспект, у д. 97</w:t>
            </w:r>
          </w:p>
        </w:tc>
        <w:tc>
          <w:tcPr>
            <w:tcW w:w="5528" w:type="dxa"/>
          </w:tcPr>
          <w:p w14:paraId="1D420A0E" w14:textId="45BD59D1" w:rsidR="0011374B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0B8">
              <w:rPr>
                <w:rFonts w:ascii="Times New Roman" w:hAnsi="Times New Roman" w:cs="Times New Roman"/>
                <w:sz w:val="28"/>
                <w:szCs w:val="28"/>
              </w:rPr>
              <w:t xml:space="preserve">емонт дорог общего пользования местного значения с щебеночным покрытием в дер. </w:t>
            </w:r>
            <w:proofErr w:type="spellStart"/>
            <w:r w:rsidRPr="00BC70B8">
              <w:rPr>
                <w:rFonts w:ascii="Times New Roman" w:hAnsi="Times New Roman" w:cs="Times New Roman"/>
                <w:sz w:val="28"/>
                <w:szCs w:val="28"/>
              </w:rPr>
              <w:t>Старосиверская</w:t>
            </w:r>
            <w:proofErr w:type="spellEnd"/>
          </w:p>
        </w:tc>
      </w:tr>
      <w:tr w:rsidR="0011374B" w14:paraId="4B886A40" w14:textId="77777777" w:rsidTr="000F6BE8">
        <w:tc>
          <w:tcPr>
            <w:tcW w:w="568" w:type="dxa"/>
          </w:tcPr>
          <w:p w14:paraId="5EE32E7D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48A0D90F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4C7B5716" w14:textId="5D13C42C" w:rsidR="0011374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8(81371)49-219</w:t>
            </w:r>
          </w:p>
        </w:tc>
        <w:tc>
          <w:tcPr>
            <w:tcW w:w="2268" w:type="dxa"/>
          </w:tcPr>
          <w:p w14:paraId="3055CD96" w14:textId="66BCBDF8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32C8D37D" w14:textId="4BD5C4D2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5D663CD9" w14:textId="0E50A7A5" w:rsidR="0011374B" w:rsidRPr="00113DE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Ракитино</w:t>
            </w:r>
            <w:proofErr w:type="spellEnd"/>
          </w:p>
        </w:tc>
        <w:tc>
          <w:tcPr>
            <w:tcW w:w="5528" w:type="dxa"/>
          </w:tcPr>
          <w:p w14:paraId="363933E3" w14:textId="2AB6F3B8" w:rsidR="0011374B" w:rsidRDefault="000F6BE8" w:rsidP="000F6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по благоустройству</w:t>
            </w:r>
          </w:p>
        </w:tc>
      </w:tr>
      <w:tr w:rsidR="0011374B" w14:paraId="1D60AD0E" w14:textId="77777777" w:rsidTr="000F6BE8">
        <w:trPr>
          <w:trHeight w:val="814"/>
        </w:trPr>
        <w:tc>
          <w:tcPr>
            <w:tcW w:w="568" w:type="dxa"/>
          </w:tcPr>
          <w:p w14:paraId="42957717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CADB79B" w14:textId="067927ED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Дружногорское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7B06968D" w14:textId="1C2BEBDC" w:rsidR="0011374B" w:rsidRP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8(81371)65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74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68" w:type="dxa"/>
          </w:tcPr>
          <w:p w14:paraId="08D52667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46CAA053" w14:textId="6A965263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969" w:type="dxa"/>
          </w:tcPr>
          <w:p w14:paraId="17E48CBB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9E4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Лампово</w:t>
            </w:r>
            <w:proofErr w:type="spellEnd"/>
            <w:r w:rsidRPr="008579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67568CA" w14:textId="272F5DAF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тер. участки за ж/д переездом, около д. 1</w:t>
            </w:r>
          </w:p>
        </w:tc>
        <w:tc>
          <w:tcPr>
            <w:tcW w:w="5528" w:type="dxa"/>
          </w:tcPr>
          <w:p w14:paraId="41420904" w14:textId="683DAB14" w:rsidR="0011374B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бустройство детской игровой площадки в дер.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Лампово</w:t>
            </w:r>
            <w:proofErr w:type="spellEnd"/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, тер. участки за ж/д переездом</w:t>
            </w:r>
          </w:p>
        </w:tc>
      </w:tr>
      <w:tr w:rsidR="0011374B" w14:paraId="215127CB" w14:textId="77777777" w:rsidTr="000F6BE8">
        <w:tc>
          <w:tcPr>
            <w:tcW w:w="568" w:type="dxa"/>
          </w:tcPr>
          <w:p w14:paraId="17162F77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7D7D1E0F" w14:textId="79CE5C09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49279616" w14:textId="0ADA1879" w:rsidR="0011374B" w:rsidRPr="004B3300" w:rsidRDefault="000F6BE8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>8(81371)61-603</w:t>
            </w:r>
          </w:p>
        </w:tc>
        <w:tc>
          <w:tcPr>
            <w:tcW w:w="2268" w:type="dxa"/>
          </w:tcPr>
          <w:p w14:paraId="3EA62C96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0EB5AA21" w14:textId="2582BDDB" w:rsidR="0011374B" w:rsidRPr="004B3300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69" w:type="dxa"/>
          </w:tcPr>
          <w:p w14:paraId="26D0C4FF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1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4906B1">
              <w:rPr>
                <w:rFonts w:ascii="Times New Roman" w:hAnsi="Times New Roman" w:cs="Times New Roman"/>
                <w:sz w:val="28"/>
                <w:szCs w:val="28"/>
              </w:rPr>
              <w:t>Вопша</w:t>
            </w:r>
            <w:proofErr w:type="spellEnd"/>
            <w:r w:rsidRPr="004906B1">
              <w:rPr>
                <w:rFonts w:ascii="Times New Roman" w:hAnsi="Times New Roman" w:cs="Times New Roman"/>
                <w:sz w:val="28"/>
                <w:szCs w:val="28"/>
              </w:rPr>
              <w:t xml:space="preserve">, д. 36 </w:t>
            </w:r>
          </w:p>
          <w:p w14:paraId="6A4C692F" w14:textId="7B91E37A" w:rsidR="0011374B" w:rsidRPr="004B3300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906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площади у магазина</w:t>
            </w:r>
            <w:r w:rsidRPr="004906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31AF6118" w14:textId="77777777" w:rsidR="0011374B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A7">
              <w:rPr>
                <w:rFonts w:ascii="Times New Roman" w:hAnsi="Times New Roman" w:cs="Times New Roman"/>
                <w:sz w:val="28"/>
                <w:szCs w:val="28"/>
              </w:rPr>
              <w:t>Избрание общественного совета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DB6E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Вопша</w:t>
            </w:r>
            <w:proofErr w:type="spellEnd"/>
          </w:p>
          <w:p w14:paraId="106C2EEE" w14:textId="0FBC824F" w:rsidR="0011374B" w:rsidRPr="004B3300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39F8">
              <w:rPr>
                <w:rFonts w:ascii="Times New Roman" w:hAnsi="Times New Roman" w:cs="Times New Roman"/>
                <w:sz w:val="28"/>
                <w:szCs w:val="28"/>
              </w:rPr>
              <w:t xml:space="preserve">емонт автомобильной дороги пер. Восточный в дер. </w:t>
            </w:r>
            <w:proofErr w:type="spellStart"/>
            <w:r w:rsidRPr="008E39F8">
              <w:rPr>
                <w:rFonts w:ascii="Times New Roman" w:hAnsi="Times New Roman" w:cs="Times New Roman"/>
                <w:sz w:val="28"/>
                <w:szCs w:val="28"/>
              </w:rPr>
              <w:t>Вопша</w:t>
            </w:r>
            <w:proofErr w:type="spellEnd"/>
          </w:p>
        </w:tc>
      </w:tr>
      <w:tr w:rsidR="0011374B" w14:paraId="56313F77" w14:textId="77777777" w:rsidTr="000F6BE8">
        <w:tc>
          <w:tcPr>
            <w:tcW w:w="568" w:type="dxa"/>
          </w:tcPr>
          <w:p w14:paraId="2B15ECD1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F0E33C4" w14:textId="7C5FAD02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Кобринское ТУ</w:t>
            </w: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телефон: </w:t>
            </w:r>
          </w:p>
          <w:p w14:paraId="032AE539" w14:textId="7D3184CD" w:rsidR="0011374B" w:rsidRPr="0039512B" w:rsidRDefault="0039512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68" w:type="dxa"/>
          </w:tcPr>
          <w:p w14:paraId="3FB8F983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1FA86046" w14:textId="5BAD9DED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14:paraId="396CFE66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63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930563">
              <w:rPr>
                <w:rFonts w:ascii="Times New Roman" w:hAnsi="Times New Roman" w:cs="Times New Roman"/>
                <w:sz w:val="28"/>
                <w:szCs w:val="28"/>
              </w:rPr>
              <w:t>Высокоключевой</w:t>
            </w:r>
            <w:proofErr w:type="spellEnd"/>
            <w:r w:rsidRPr="00930563">
              <w:rPr>
                <w:rFonts w:ascii="Times New Roman" w:hAnsi="Times New Roman" w:cs="Times New Roman"/>
                <w:sz w:val="28"/>
                <w:szCs w:val="28"/>
              </w:rPr>
              <w:t xml:space="preserve">, Большой пр. д. 35а </w:t>
            </w:r>
          </w:p>
          <w:p w14:paraId="1982297D" w14:textId="2128E885" w:rsidR="0011374B" w:rsidRPr="004906B1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63">
              <w:rPr>
                <w:rFonts w:ascii="Times New Roman" w:hAnsi="Times New Roman" w:cs="Times New Roman"/>
                <w:sz w:val="28"/>
                <w:szCs w:val="28"/>
              </w:rPr>
              <w:t>(у библиотеки)</w:t>
            </w:r>
          </w:p>
        </w:tc>
        <w:tc>
          <w:tcPr>
            <w:tcW w:w="5528" w:type="dxa"/>
          </w:tcPr>
          <w:p w14:paraId="317E528A" w14:textId="44A20812" w:rsidR="0011374B" w:rsidRPr="00DB6EA7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7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щебня для подсыпки дорог в пос. </w:t>
            </w:r>
            <w:proofErr w:type="spellStart"/>
            <w:r w:rsidRPr="00B4372B">
              <w:rPr>
                <w:rFonts w:ascii="Times New Roman" w:hAnsi="Times New Roman" w:cs="Times New Roman"/>
                <w:sz w:val="28"/>
                <w:szCs w:val="28"/>
              </w:rPr>
              <w:t>Высокоключевом</w:t>
            </w:r>
            <w:proofErr w:type="spellEnd"/>
            <w:r w:rsidRPr="00B4372B">
              <w:rPr>
                <w:rFonts w:ascii="Times New Roman" w:hAnsi="Times New Roman" w:cs="Times New Roman"/>
                <w:sz w:val="28"/>
                <w:szCs w:val="28"/>
              </w:rPr>
              <w:t>: Большой проспект, ул. Горького, ул. Цветочная</w:t>
            </w:r>
          </w:p>
        </w:tc>
      </w:tr>
      <w:tr w:rsidR="0011374B" w14:paraId="2FFB6018" w14:textId="77777777" w:rsidTr="000F6BE8">
        <w:tc>
          <w:tcPr>
            <w:tcW w:w="568" w:type="dxa"/>
          </w:tcPr>
          <w:p w14:paraId="718BA683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0E40A03C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Кобринское ТУ</w:t>
            </w:r>
          </w:p>
          <w:p w14:paraId="604FC38F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57FE1A2" w14:textId="6FC0A002" w:rsidR="0011374B" w:rsidRPr="0039512B" w:rsidRDefault="0039512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68" w:type="dxa"/>
          </w:tcPr>
          <w:p w14:paraId="2092B949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65FFC902" w14:textId="6133712E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14:paraId="2A59405B" w14:textId="2B4C1493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2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1C63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405285">
              <w:rPr>
                <w:rFonts w:ascii="Times New Roman" w:hAnsi="Times New Roman" w:cs="Times New Roman"/>
                <w:sz w:val="28"/>
                <w:szCs w:val="28"/>
              </w:rPr>
              <w:t xml:space="preserve">. Кобринское, </w:t>
            </w:r>
          </w:p>
          <w:p w14:paraId="20CF44AB" w14:textId="61573ACE" w:rsidR="0011374B" w:rsidRPr="00930563" w:rsidRDefault="00821C63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Торфяная (у пожарного водоема)</w:t>
            </w:r>
          </w:p>
        </w:tc>
        <w:tc>
          <w:tcPr>
            <w:tcW w:w="5528" w:type="dxa"/>
          </w:tcPr>
          <w:p w14:paraId="4A8A2006" w14:textId="5F8C1EBA" w:rsidR="0011374B" w:rsidRPr="00B4372B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5285">
              <w:rPr>
                <w:rFonts w:ascii="Times New Roman" w:hAnsi="Times New Roman" w:cs="Times New Roman"/>
                <w:sz w:val="28"/>
                <w:szCs w:val="28"/>
              </w:rPr>
              <w:t>емонт участка автомобильной дороги ул. Торфяная (от д. 14а до д. 24)</w:t>
            </w:r>
          </w:p>
        </w:tc>
      </w:tr>
      <w:tr w:rsidR="0011374B" w14:paraId="4F310147" w14:textId="77777777" w:rsidTr="000F6BE8">
        <w:tc>
          <w:tcPr>
            <w:tcW w:w="568" w:type="dxa"/>
          </w:tcPr>
          <w:p w14:paraId="49C3E9B1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29DA36C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7BE902F7" w14:textId="04933DAE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8(81371)64-731</w:t>
            </w:r>
          </w:p>
        </w:tc>
        <w:tc>
          <w:tcPr>
            <w:tcW w:w="2268" w:type="dxa"/>
          </w:tcPr>
          <w:p w14:paraId="0E230D10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3523AB80" w14:textId="708C6609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969" w:type="dxa"/>
          </w:tcPr>
          <w:p w14:paraId="34772B63" w14:textId="7B2342E5" w:rsidR="0011374B" w:rsidRPr="00405285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F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Пудомяги</w:t>
            </w:r>
            <w:proofErr w:type="spellEnd"/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, у МКД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2 (площадка памп трека)</w:t>
            </w:r>
          </w:p>
        </w:tc>
        <w:tc>
          <w:tcPr>
            <w:tcW w:w="5528" w:type="dxa"/>
          </w:tcPr>
          <w:p w14:paraId="5AC83F4B" w14:textId="174BE59C" w:rsidR="0011374B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2011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парковочной зоны для автомобилей между детским садом и МКД № 5 в дер. </w:t>
            </w:r>
            <w:proofErr w:type="spellStart"/>
            <w:r w:rsidRPr="000B2011">
              <w:rPr>
                <w:rFonts w:ascii="Times New Roman" w:hAnsi="Times New Roman" w:cs="Times New Roman"/>
                <w:sz w:val="28"/>
                <w:szCs w:val="28"/>
              </w:rPr>
              <w:t>Пудомяги</w:t>
            </w:r>
            <w:proofErr w:type="spellEnd"/>
          </w:p>
        </w:tc>
      </w:tr>
      <w:tr w:rsidR="0011374B" w14:paraId="511BE39D" w14:textId="77777777" w:rsidTr="000F6BE8">
        <w:tc>
          <w:tcPr>
            <w:tcW w:w="568" w:type="dxa"/>
          </w:tcPr>
          <w:p w14:paraId="41706D97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660724F1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075797EA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1290157" w14:textId="466B96DE" w:rsidR="0011374B" w:rsidRPr="00AA36B6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>8(81371)61-603</w:t>
            </w:r>
          </w:p>
        </w:tc>
        <w:tc>
          <w:tcPr>
            <w:tcW w:w="2268" w:type="dxa"/>
          </w:tcPr>
          <w:p w14:paraId="042E3A08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6D252505" w14:textId="1214064A" w:rsidR="0011374B" w:rsidRPr="004B3300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969" w:type="dxa"/>
          </w:tcPr>
          <w:p w14:paraId="06F38BCE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C31">
              <w:rPr>
                <w:rFonts w:ascii="Times New Roman" w:hAnsi="Times New Roman" w:cs="Times New Roman"/>
                <w:sz w:val="28"/>
                <w:szCs w:val="28"/>
              </w:rPr>
              <w:t xml:space="preserve">дер. Малые Колпаны, </w:t>
            </w:r>
          </w:p>
          <w:p w14:paraId="450A166B" w14:textId="6572FA27" w:rsidR="0011374B" w:rsidRPr="004B3300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C31">
              <w:rPr>
                <w:rFonts w:ascii="Times New Roman" w:hAnsi="Times New Roman" w:cs="Times New Roman"/>
                <w:sz w:val="28"/>
                <w:szCs w:val="28"/>
              </w:rPr>
              <w:t>пер. Речной, участок 5</w:t>
            </w:r>
          </w:p>
        </w:tc>
        <w:tc>
          <w:tcPr>
            <w:tcW w:w="5528" w:type="dxa"/>
          </w:tcPr>
          <w:p w14:paraId="2F0AEC66" w14:textId="66750EC7" w:rsidR="0011374B" w:rsidRPr="004B3300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7F90">
              <w:rPr>
                <w:rFonts w:ascii="Times New Roman" w:hAnsi="Times New Roman" w:cs="Times New Roman"/>
                <w:sz w:val="28"/>
                <w:szCs w:val="28"/>
              </w:rPr>
              <w:t>емонт автомобильной дороги «пер. Речной» в дер. Малые Колпаны</w:t>
            </w:r>
          </w:p>
        </w:tc>
      </w:tr>
      <w:tr w:rsidR="0011374B" w14:paraId="69FFE124" w14:textId="77777777" w:rsidTr="000F6BE8">
        <w:tc>
          <w:tcPr>
            <w:tcW w:w="568" w:type="dxa"/>
          </w:tcPr>
          <w:p w14:paraId="7DDFDABF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E9BA793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Сусанинское ТУ</w:t>
            </w:r>
          </w:p>
          <w:p w14:paraId="74787C6E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0FD7C59B" w14:textId="6E7FBC1A" w:rsidR="0011374B" w:rsidRPr="0039512B" w:rsidRDefault="0039512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8(81371)54-573</w:t>
            </w:r>
          </w:p>
        </w:tc>
        <w:tc>
          <w:tcPr>
            <w:tcW w:w="2268" w:type="dxa"/>
          </w:tcPr>
          <w:p w14:paraId="2B02C2C1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14:paraId="63C4744B" w14:textId="5CD345BB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02AE48CD" w14:textId="7C69A289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63">
              <w:rPr>
                <w:rFonts w:ascii="Times New Roman" w:hAnsi="Times New Roman" w:cs="Times New Roman"/>
                <w:sz w:val="28"/>
                <w:szCs w:val="28"/>
              </w:rPr>
              <w:t>пос. Сусанино, Петровский пр-т, д.20</w:t>
            </w:r>
          </w:p>
        </w:tc>
        <w:tc>
          <w:tcPr>
            <w:tcW w:w="5528" w:type="dxa"/>
          </w:tcPr>
          <w:p w14:paraId="732B94FF" w14:textId="7443FC69" w:rsidR="0011374B" w:rsidRPr="00D364DF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1D63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детского игрового оборудования по адресу: пос. Сусанино, Петровский пр-т, д.22</w:t>
            </w:r>
          </w:p>
        </w:tc>
      </w:tr>
      <w:tr w:rsidR="0011374B" w14:paraId="5174D27F" w14:textId="77777777" w:rsidTr="000F6BE8">
        <w:tc>
          <w:tcPr>
            <w:tcW w:w="568" w:type="dxa"/>
          </w:tcPr>
          <w:p w14:paraId="35F7E0B7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3C3D28B3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ТУ</w:t>
            </w:r>
          </w:p>
          <w:p w14:paraId="114F2DE7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0174AECA" w14:textId="2BB035CE" w:rsidR="0011374B" w:rsidRPr="004B3300" w:rsidRDefault="0039512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8(81371)62-232, доб.6</w:t>
            </w:r>
          </w:p>
        </w:tc>
        <w:tc>
          <w:tcPr>
            <w:tcW w:w="2268" w:type="dxa"/>
          </w:tcPr>
          <w:p w14:paraId="18219B3A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14:paraId="74623AD8" w14:textId="00DF14D6" w:rsidR="0011374B" w:rsidRPr="004B3300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14:paraId="77786AE6" w14:textId="319C9145" w:rsidR="0011374B" w:rsidRPr="004B3300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Рождествено, Большой проспект, д.106 (Рождественский сельский ДК)</w:t>
            </w:r>
          </w:p>
        </w:tc>
        <w:tc>
          <w:tcPr>
            <w:tcW w:w="5528" w:type="dxa"/>
          </w:tcPr>
          <w:p w14:paraId="322DA920" w14:textId="16E21DB7" w:rsidR="0011374B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 xml:space="preserve">Избрание общественного совета в дер. </w:t>
            </w:r>
            <w:proofErr w:type="spellStart"/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Даймище</w:t>
            </w:r>
            <w:proofErr w:type="spellEnd"/>
          </w:p>
          <w:p w14:paraId="61A9FDA7" w14:textId="20FD6921" w:rsidR="0011374B" w:rsidRPr="004B3300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 xml:space="preserve">ебеночный ремонт автомобильной дороги в дер. </w:t>
            </w:r>
            <w:proofErr w:type="spellStart"/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Даймище</w:t>
            </w:r>
            <w:proofErr w:type="spellEnd"/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, Большой проспект</w:t>
            </w:r>
          </w:p>
        </w:tc>
      </w:tr>
      <w:tr w:rsidR="0011374B" w14:paraId="7E386879" w14:textId="77777777" w:rsidTr="000F6BE8">
        <w:tc>
          <w:tcPr>
            <w:tcW w:w="568" w:type="dxa"/>
          </w:tcPr>
          <w:p w14:paraId="09BC4262" w14:textId="77777777" w:rsidR="0011374B" w:rsidRPr="00EB465F" w:rsidRDefault="0011374B" w:rsidP="001137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F1A7D59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ТУ</w:t>
            </w:r>
          </w:p>
          <w:p w14:paraId="56479114" w14:textId="77777777" w:rsidR="0011374B" w:rsidRPr="0039512B" w:rsidRDefault="0011374B" w:rsidP="00113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64B60D4" w14:textId="6023BF6B" w:rsidR="0011374B" w:rsidRPr="004B3300" w:rsidRDefault="0039512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2B">
              <w:rPr>
                <w:rFonts w:ascii="Times New Roman" w:hAnsi="Times New Roman" w:cs="Times New Roman"/>
                <w:sz w:val="24"/>
                <w:szCs w:val="24"/>
              </w:rPr>
              <w:t>8(81371)62-232, доб.6</w:t>
            </w:r>
          </w:p>
        </w:tc>
        <w:tc>
          <w:tcPr>
            <w:tcW w:w="2268" w:type="dxa"/>
          </w:tcPr>
          <w:p w14:paraId="6583E57D" w14:textId="77777777" w:rsidR="0011374B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14:paraId="64CE5378" w14:textId="4D942E7D" w:rsidR="0011374B" w:rsidRPr="004B3300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14:paraId="5A65141C" w14:textId="318A4E28" w:rsidR="0011374B" w:rsidRPr="004B3300" w:rsidRDefault="0011374B" w:rsidP="00113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36">
              <w:rPr>
                <w:rFonts w:ascii="Times New Roman" w:hAnsi="Times New Roman" w:cs="Times New Roman"/>
                <w:sz w:val="28"/>
                <w:szCs w:val="28"/>
              </w:rPr>
              <w:t>с. Рождествено, Большой проспект, д. 106 (Рождественский сельский ДК)</w:t>
            </w:r>
          </w:p>
        </w:tc>
        <w:tc>
          <w:tcPr>
            <w:tcW w:w="5528" w:type="dxa"/>
          </w:tcPr>
          <w:p w14:paraId="72C15720" w14:textId="280B4EF5" w:rsidR="0011374B" w:rsidRPr="004B3300" w:rsidRDefault="0011374B" w:rsidP="0011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4A36">
              <w:rPr>
                <w:rFonts w:ascii="Times New Roman" w:hAnsi="Times New Roman" w:cs="Times New Roman"/>
                <w:sz w:val="28"/>
                <w:szCs w:val="28"/>
              </w:rPr>
              <w:t>стройство пешеходных тротуаров в с. Рождествено от Большого проспекта д. 5 до ул. Терещенко, д. 7 (вдоль детского сада)</w:t>
            </w:r>
          </w:p>
        </w:tc>
      </w:tr>
    </w:tbl>
    <w:p w14:paraId="41ABF5ED" w14:textId="77777777" w:rsidR="004B3300" w:rsidRPr="004B3300" w:rsidRDefault="004B3300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3300" w:rsidRPr="004B3300" w:rsidSect="004B33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7777"/>
    <w:multiLevelType w:val="hybridMultilevel"/>
    <w:tmpl w:val="DD6A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4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88"/>
    <w:rsid w:val="0002303F"/>
    <w:rsid w:val="00025CF6"/>
    <w:rsid w:val="00077E39"/>
    <w:rsid w:val="000B2011"/>
    <w:rsid w:val="000F6BE8"/>
    <w:rsid w:val="0011374B"/>
    <w:rsid w:val="00113DEB"/>
    <w:rsid w:val="0011698F"/>
    <w:rsid w:val="001278F8"/>
    <w:rsid w:val="0015661C"/>
    <w:rsid w:val="0016719E"/>
    <w:rsid w:val="00170B2D"/>
    <w:rsid w:val="001876A5"/>
    <w:rsid w:val="002C2406"/>
    <w:rsid w:val="00347F90"/>
    <w:rsid w:val="00381691"/>
    <w:rsid w:val="00386F76"/>
    <w:rsid w:val="0039512B"/>
    <w:rsid w:val="003962D2"/>
    <w:rsid w:val="003A4A36"/>
    <w:rsid w:val="00405285"/>
    <w:rsid w:val="0040620B"/>
    <w:rsid w:val="004901F4"/>
    <w:rsid w:val="004B3300"/>
    <w:rsid w:val="00505548"/>
    <w:rsid w:val="005511C0"/>
    <w:rsid w:val="005756D7"/>
    <w:rsid w:val="005B25A6"/>
    <w:rsid w:val="005D0E4D"/>
    <w:rsid w:val="00646171"/>
    <w:rsid w:val="007152BB"/>
    <w:rsid w:val="00766CF4"/>
    <w:rsid w:val="007A7DA6"/>
    <w:rsid w:val="00821C63"/>
    <w:rsid w:val="008579E4"/>
    <w:rsid w:val="0086530C"/>
    <w:rsid w:val="00887EA7"/>
    <w:rsid w:val="008B3555"/>
    <w:rsid w:val="008C7DBC"/>
    <w:rsid w:val="008E39F8"/>
    <w:rsid w:val="008E7E65"/>
    <w:rsid w:val="00900785"/>
    <w:rsid w:val="00930563"/>
    <w:rsid w:val="009821B9"/>
    <w:rsid w:val="009B132E"/>
    <w:rsid w:val="00A06D70"/>
    <w:rsid w:val="00A07E5E"/>
    <w:rsid w:val="00A51C88"/>
    <w:rsid w:val="00A72ADC"/>
    <w:rsid w:val="00AA36B6"/>
    <w:rsid w:val="00B04509"/>
    <w:rsid w:val="00B4372B"/>
    <w:rsid w:val="00B70EA5"/>
    <w:rsid w:val="00B942F4"/>
    <w:rsid w:val="00BA5D57"/>
    <w:rsid w:val="00BC70B8"/>
    <w:rsid w:val="00BD27F6"/>
    <w:rsid w:val="00BD6A17"/>
    <w:rsid w:val="00C00C2A"/>
    <w:rsid w:val="00C13A07"/>
    <w:rsid w:val="00C73B93"/>
    <w:rsid w:val="00CD6A90"/>
    <w:rsid w:val="00D364DF"/>
    <w:rsid w:val="00E26A27"/>
    <w:rsid w:val="00E36A74"/>
    <w:rsid w:val="00E81D63"/>
    <w:rsid w:val="00EA73D2"/>
    <w:rsid w:val="00EB465F"/>
    <w:rsid w:val="00EC2FA7"/>
    <w:rsid w:val="00FA2748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CC02"/>
  <w15:chartTrackingRefBased/>
  <w15:docId w15:val="{B3CF9B65-4ED3-4C19-B548-22594C5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58C9-BF9B-43CA-BFF6-6E9512BE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Муханова Надежда Сергеевна</dc:creator>
  <cp:keywords/>
  <dc:description/>
  <cp:lastModifiedBy>Котов Николай Николаевич</cp:lastModifiedBy>
  <cp:revision>4</cp:revision>
  <dcterms:created xsi:type="dcterms:W3CDTF">2025-05-21T15:08:00Z</dcterms:created>
  <dcterms:modified xsi:type="dcterms:W3CDTF">2025-05-22T12:09:00Z</dcterms:modified>
</cp:coreProperties>
</file>