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7E406" w14:textId="5EEA4A3D" w:rsidR="001C108E" w:rsidRDefault="00B227B9">
      <w:r>
        <w:rPr>
          <w:noProof/>
        </w:rPr>
        <w:drawing>
          <wp:anchor distT="0" distB="0" distL="114300" distR="114300" simplePos="0" relativeHeight="251659264" behindDoc="1" locked="0" layoutInCell="1" allowOverlap="1" wp14:anchorId="4EDA30D5" wp14:editId="51EEC85E">
            <wp:simplePos x="0" y="0"/>
            <wp:positionH relativeFrom="column">
              <wp:posOffset>2826929</wp:posOffset>
            </wp:positionH>
            <wp:positionV relativeFrom="paragraph">
              <wp:posOffset>1805396</wp:posOffset>
            </wp:positionV>
            <wp:extent cx="3239749" cy="4321629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49" cy="432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943DB5D" wp14:editId="326D5A3C">
            <wp:simplePos x="0" y="0"/>
            <wp:positionH relativeFrom="margin">
              <wp:posOffset>-426992</wp:posOffset>
            </wp:positionH>
            <wp:positionV relativeFrom="paragraph">
              <wp:posOffset>4820738</wp:posOffset>
            </wp:positionV>
            <wp:extent cx="3646714" cy="4864497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632" cy="487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42A056B" wp14:editId="601FD797">
            <wp:simplePos x="0" y="0"/>
            <wp:positionH relativeFrom="margin">
              <wp:posOffset>-620485</wp:posOffset>
            </wp:positionH>
            <wp:positionV relativeFrom="paragraph">
              <wp:posOffset>-241481</wp:posOffset>
            </wp:positionV>
            <wp:extent cx="3582560" cy="4778919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560" cy="477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1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B9"/>
    <w:rsid w:val="001C108E"/>
    <w:rsid w:val="00B2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48F6"/>
  <w15:chartTrackingRefBased/>
  <w15:docId w15:val="{B3D9DB09-41A9-4752-83E7-B3C153D1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Мыльникова Эльвира Анатольевна</dc:creator>
  <cp:keywords/>
  <dc:description/>
  <cp:lastModifiedBy>Мыльникова Эльвира Анатольевна</cp:lastModifiedBy>
  <cp:revision>1</cp:revision>
  <dcterms:created xsi:type="dcterms:W3CDTF">2025-10-03T11:42:00Z</dcterms:created>
  <dcterms:modified xsi:type="dcterms:W3CDTF">2025-10-03T11:43:00Z</dcterms:modified>
</cp:coreProperties>
</file>