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C7DAF" w14:textId="77777777" w:rsidR="0081173B" w:rsidRPr="0081173B" w:rsidRDefault="00414395" w:rsidP="0081173B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 w:rsidRPr="0081173B">
        <w:rPr>
          <w:sz w:val="28"/>
          <w:szCs w:val="28"/>
        </w:rPr>
        <w:t>Информация о заявках</w:t>
      </w:r>
      <w:r w:rsidR="0081173B" w:rsidRPr="0081173B">
        <w:rPr>
          <w:sz w:val="28"/>
          <w:szCs w:val="28"/>
        </w:rPr>
        <w:t xml:space="preserve">, поданных в рамках первого </w:t>
      </w:r>
      <w:r w:rsidR="0081173B" w:rsidRPr="0081173B">
        <w:rPr>
          <w:bCs w:val="0"/>
          <w:color w:val="000000"/>
          <w:sz w:val="28"/>
          <w:szCs w:val="28"/>
        </w:rPr>
        <w:t xml:space="preserve">конкурсного отбора СО НКО на получение субсидий </w:t>
      </w:r>
    </w:p>
    <w:p w14:paraId="3A0E5993" w14:textId="329AC344" w:rsidR="0081173B" w:rsidRDefault="0081173B" w:rsidP="0081173B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 w:rsidRPr="0081173B">
        <w:rPr>
          <w:bCs w:val="0"/>
          <w:color w:val="000000"/>
          <w:sz w:val="28"/>
          <w:szCs w:val="28"/>
        </w:rPr>
        <w:t>в 202</w:t>
      </w:r>
      <w:r w:rsidR="004E7B23">
        <w:rPr>
          <w:bCs w:val="0"/>
          <w:color w:val="000000"/>
          <w:sz w:val="28"/>
          <w:szCs w:val="28"/>
        </w:rPr>
        <w:t>3</w:t>
      </w:r>
      <w:r w:rsidRPr="0081173B">
        <w:rPr>
          <w:bCs w:val="0"/>
          <w:color w:val="000000"/>
          <w:sz w:val="28"/>
          <w:szCs w:val="28"/>
        </w:rPr>
        <w:t xml:space="preserve"> году из бюджета </w:t>
      </w:r>
      <w:r w:rsidR="002364ED">
        <w:rPr>
          <w:bCs w:val="0"/>
          <w:color w:val="000000"/>
          <w:sz w:val="28"/>
          <w:szCs w:val="28"/>
        </w:rPr>
        <w:t>Гатчинского муниципального района</w:t>
      </w:r>
    </w:p>
    <w:p w14:paraId="538F1C51" w14:textId="77777777" w:rsidR="0081173B" w:rsidRDefault="0081173B" w:rsidP="0081173B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14:paraId="6C1C476F" w14:textId="2E8351D9" w:rsidR="002364ED" w:rsidRDefault="0081173B" w:rsidP="008117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ab/>
      </w:r>
      <w:r w:rsidR="002364ED" w:rsidRPr="002364E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Целью предоставления субсидии является реализация </w:t>
      </w:r>
      <w:r w:rsidR="0038596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не менее </w:t>
      </w:r>
      <w:r w:rsidR="00B924C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</w:t>
      </w:r>
      <w:r w:rsidR="0038596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0 </w:t>
      </w:r>
      <w:r w:rsidR="002364ED" w:rsidRPr="002364E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социальных проектов СО НКО, осуществляющих уставную деятельность на территории Гатчинского муниципального района, в рамках реализации </w:t>
      </w:r>
      <w:r w:rsidR="002364E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комплекса процессных мероприятий</w:t>
      </w:r>
      <w:r w:rsidR="002364ED" w:rsidRPr="002364E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«Поддержка СО НКО в Гатчинском муниципальном района» муниципальной программы «Устойчивое общественное развитие в Гатчинском муниципальном районе» </w:t>
      </w:r>
    </w:p>
    <w:p w14:paraId="386F73A5" w14:textId="77777777" w:rsidR="00832B74" w:rsidRDefault="00832B74" w:rsidP="0081173B">
      <w:pPr>
        <w:pStyle w:val="a6"/>
        <w:jc w:val="both"/>
        <w:rPr>
          <w:sz w:val="28"/>
          <w:szCs w:val="28"/>
        </w:rPr>
      </w:pPr>
    </w:p>
    <w:p w14:paraId="26B446C7" w14:textId="4FEFE598" w:rsidR="0081173B" w:rsidRPr="00832B74" w:rsidRDefault="0081173B" w:rsidP="00832B74">
      <w:pPr>
        <w:pStyle w:val="a6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 w:rsidRPr="00832B74">
        <w:rPr>
          <w:b/>
          <w:i/>
          <w:sz w:val="28"/>
          <w:szCs w:val="28"/>
        </w:rPr>
        <w:t xml:space="preserve">Очная защита проектов – </w:t>
      </w:r>
      <w:r w:rsidR="004E7B23">
        <w:rPr>
          <w:b/>
          <w:i/>
          <w:sz w:val="28"/>
          <w:szCs w:val="28"/>
        </w:rPr>
        <w:t>17 марта 2023</w:t>
      </w:r>
      <w:r w:rsidRPr="00832B74">
        <w:rPr>
          <w:b/>
          <w:i/>
          <w:sz w:val="28"/>
          <w:szCs w:val="28"/>
        </w:rPr>
        <w:t xml:space="preserve"> года</w:t>
      </w:r>
    </w:p>
    <w:p w14:paraId="6D0C15DC" w14:textId="77777777" w:rsidR="0081173B" w:rsidRPr="009E0888" w:rsidRDefault="0081173B" w:rsidP="0081173B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</w:p>
    <w:tbl>
      <w:tblPr>
        <w:tblStyle w:val="a3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1700"/>
        <w:gridCol w:w="1134"/>
        <w:gridCol w:w="8647"/>
      </w:tblGrid>
      <w:tr w:rsidR="0076351D" w14:paraId="1CED524E" w14:textId="77777777" w:rsidTr="00D477E9">
        <w:tc>
          <w:tcPr>
            <w:tcW w:w="2694" w:type="dxa"/>
          </w:tcPr>
          <w:p w14:paraId="03AF8366" w14:textId="77777777" w:rsidR="0076351D" w:rsidRPr="001E127E" w:rsidRDefault="0076351D" w:rsidP="001E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2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 НКО</w:t>
            </w:r>
          </w:p>
        </w:tc>
        <w:tc>
          <w:tcPr>
            <w:tcW w:w="1276" w:type="dxa"/>
          </w:tcPr>
          <w:p w14:paraId="7F5097DF" w14:textId="77777777" w:rsidR="0076351D" w:rsidRPr="001E127E" w:rsidRDefault="0076351D" w:rsidP="001E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27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1700" w:type="dxa"/>
          </w:tcPr>
          <w:p w14:paraId="51DF5294" w14:textId="77777777" w:rsidR="0076351D" w:rsidRPr="001E127E" w:rsidRDefault="0076351D" w:rsidP="001E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27E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проекта</w:t>
            </w:r>
          </w:p>
          <w:p w14:paraId="7F6FC84F" w14:textId="77777777" w:rsidR="0076351D" w:rsidRPr="001E127E" w:rsidRDefault="0076351D" w:rsidP="001E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27E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1134" w:type="dxa"/>
          </w:tcPr>
          <w:p w14:paraId="7E648903" w14:textId="77777777" w:rsidR="0076351D" w:rsidRPr="001E127E" w:rsidRDefault="0076351D" w:rsidP="001E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27E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8647" w:type="dxa"/>
          </w:tcPr>
          <w:p w14:paraId="71E94447" w14:textId="77777777" w:rsidR="0076351D" w:rsidRPr="001E127E" w:rsidRDefault="0076351D" w:rsidP="001E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27E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</w:tr>
      <w:tr w:rsidR="0076351D" w14:paraId="4A401984" w14:textId="77777777" w:rsidTr="00D477E9">
        <w:tc>
          <w:tcPr>
            <w:tcW w:w="2694" w:type="dxa"/>
          </w:tcPr>
          <w:p w14:paraId="4CD3472A" w14:textId="77777777" w:rsidR="000657D8" w:rsidRPr="00C30496" w:rsidRDefault="000657D8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Автономная некоммерческая организация «Центр досуга и развития «КАЛИНА»</w:t>
            </w:r>
          </w:p>
          <w:p w14:paraId="0D04D573" w14:textId="77777777" w:rsidR="000657D8" w:rsidRPr="00C30496" w:rsidRDefault="000657D8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4CAA90" w14:textId="6A35526A" w:rsidR="0076351D" w:rsidRPr="00C30496" w:rsidRDefault="0076351D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ОГРН </w:t>
            </w:r>
            <w:r w:rsidR="000657D8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1194700000230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0380752" w14:textId="77777777" w:rsidR="0076351D" w:rsidRPr="00C30496" w:rsidRDefault="0076351D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7D8054" w14:textId="77777777" w:rsidR="0076351D" w:rsidRPr="00C30496" w:rsidRDefault="0076351D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</w:p>
          <w:p w14:paraId="69B0B815" w14:textId="32F2E58C" w:rsidR="0076351D" w:rsidRPr="00C30496" w:rsidRDefault="000657D8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4705079575</w:t>
            </w:r>
          </w:p>
        </w:tc>
        <w:tc>
          <w:tcPr>
            <w:tcW w:w="1276" w:type="dxa"/>
          </w:tcPr>
          <w:p w14:paraId="3B92F43A" w14:textId="7ED1958D" w:rsidR="0076351D" w:rsidRPr="00C30496" w:rsidRDefault="000657D8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5853BE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Юлей на кухне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0" w:type="dxa"/>
          </w:tcPr>
          <w:p w14:paraId="137BA90E" w14:textId="219445F9" w:rsidR="000657D8" w:rsidRPr="00C30496" w:rsidRDefault="005853BE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225 000</w:t>
            </w:r>
            <w:r w:rsidR="000657D8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  <w:p w14:paraId="76660268" w14:textId="4EA46320" w:rsidR="0076351D" w:rsidRPr="00C30496" w:rsidRDefault="0076351D" w:rsidP="00AB0A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 них</w:t>
            </w:r>
          </w:p>
          <w:p w14:paraId="490F05B2" w14:textId="77777777" w:rsidR="001027FD" w:rsidRPr="00C30496" w:rsidRDefault="0076351D" w:rsidP="00AB0A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запрашиваемая сумма – </w:t>
            </w:r>
          </w:p>
          <w:p w14:paraId="4277475E" w14:textId="3F3885B2" w:rsidR="0076351D" w:rsidRPr="00C30496" w:rsidRDefault="005853BE" w:rsidP="00AB0A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160</w:t>
            </w:r>
            <w:r w:rsidR="001027FD" w:rsidRPr="00C304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000,00</w:t>
            </w:r>
            <w:r w:rsidR="000657D8" w:rsidRPr="00C304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</w:t>
            </w:r>
          </w:p>
        </w:tc>
        <w:tc>
          <w:tcPr>
            <w:tcW w:w="1134" w:type="dxa"/>
          </w:tcPr>
          <w:p w14:paraId="74F9B717" w14:textId="6B95C834" w:rsidR="00DF626E" w:rsidRPr="00C30496" w:rsidRDefault="005853BE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6351D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месяца </w:t>
            </w:r>
          </w:p>
          <w:p w14:paraId="2AF1D44F" w14:textId="7057EE0A" w:rsidR="0076351D" w:rsidRPr="00C30496" w:rsidRDefault="00DF626E" w:rsidP="00DF62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 0</w:t>
            </w:r>
            <w:r w:rsidR="005853BE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.09 </w:t>
            </w:r>
            <w:r w:rsidR="0076351D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="005853BE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76351D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 w:rsidR="005853BE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76351D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5853BE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76351D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года)</w:t>
            </w:r>
          </w:p>
        </w:tc>
        <w:tc>
          <w:tcPr>
            <w:tcW w:w="8647" w:type="dxa"/>
          </w:tcPr>
          <w:p w14:paraId="4D7EB176" w14:textId="46BE9431" w:rsidR="000657D8" w:rsidRPr="00C30496" w:rsidRDefault="00E931DF" w:rsidP="00226B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Одним из способов улучшения качества жизни любого ребенка является повышение уровня его социальной адаптации в обществе, что возможно только при определенном уровне знаний об обществе и умении достойно жить в нем. Мастер-классы по приготовлению пищи помогут всем детям-участникам разных категорий стать самостоятельнее, научиться безопасному поведению в быту, обрести друзей, научиться понимать свое окружение, сформировать толерантную культуру поведения. Цель п</w:t>
            </w:r>
            <w:r w:rsidR="000657D8" w:rsidRPr="00C30496">
              <w:rPr>
                <w:rFonts w:ascii="Times New Roman" w:hAnsi="Times New Roman" w:cs="Times New Roman"/>
                <w:color w:val="000000" w:themeColor="text1"/>
              </w:rPr>
              <w:t>роект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>а – организовать для детей систему мастер-классов по безопасному приготовлению пищи (преимущественно десерты) с использованием предметов бытового назначения.</w:t>
            </w:r>
            <w:r w:rsidR="000657D8" w:rsidRPr="00C304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>Целевая аудитория – дети 7-14 лет.</w:t>
            </w:r>
          </w:p>
          <w:p w14:paraId="4E9F81A9" w14:textId="77777777" w:rsidR="0076351D" w:rsidRPr="00C30496" w:rsidRDefault="0076351D" w:rsidP="00226B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Ожидаемые результаты:</w:t>
            </w:r>
          </w:p>
          <w:p w14:paraId="583DFCF8" w14:textId="77777777" w:rsidR="0076351D" w:rsidRPr="00C30496" w:rsidRDefault="0076351D" w:rsidP="00226B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1. Количественные:</w:t>
            </w:r>
          </w:p>
          <w:p w14:paraId="5D1EA85C" w14:textId="0642C224" w:rsidR="0076351D" w:rsidRPr="00C30496" w:rsidRDefault="0076351D" w:rsidP="00226B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1.1. Не менее </w:t>
            </w:r>
            <w:r w:rsidR="00E931DF" w:rsidRPr="00C3049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>0 участников.</w:t>
            </w:r>
          </w:p>
          <w:p w14:paraId="4A1E9028" w14:textId="7D3EDFDB" w:rsidR="00E931DF" w:rsidRPr="00C30496" w:rsidRDefault="00E931DF" w:rsidP="00226B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1.2. Проведено не менее 14 мероприятий в рамках проекта.</w:t>
            </w:r>
          </w:p>
          <w:p w14:paraId="7C2DAB55" w14:textId="77777777" w:rsidR="0076351D" w:rsidRPr="00C30496" w:rsidRDefault="0076351D" w:rsidP="00226B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2. Качественные:</w:t>
            </w:r>
          </w:p>
          <w:p w14:paraId="7F12DAE1" w14:textId="7118BC93" w:rsidR="0076351D" w:rsidRPr="00C30496" w:rsidRDefault="0076351D" w:rsidP="00226B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2.1. </w:t>
            </w:r>
            <w:r w:rsidR="00E931DF" w:rsidRPr="00C30496">
              <w:rPr>
                <w:rFonts w:ascii="Times New Roman" w:hAnsi="Times New Roman" w:cs="Times New Roman"/>
                <w:color w:val="000000" w:themeColor="text1"/>
              </w:rPr>
              <w:t>Повышение уровня знаний у детей о профессиях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5D075913" w14:textId="23E2AE6A" w:rsidR="00E931DF" w:rsidRPr="00C30496" w:rsidRDefault="00E931DF" w:rsidP="00226B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2.2. Ценностное отношение детей к труду других людей.</w:t>
            </w:r>
          </w:p>
          <w:p w14:paraId="284F3687" w14:textId="2032B4A4" w:rsidR="0076351D" w:rsidRPr="00C30496" w:rsidRDefault="00E931DF" w:rsidP="00226B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2.3. Формирование навыков </w:t>
            </w:r>
            <w:r w:rsidR="008040C2" w:rsidRPr="00C30496">
              <w:rPr>
                <w:rFonts w:ascii="Times New Roman" w:hAnsi="Times New Roman" w:cs="Times New Roman"/>
                <w:color w:val="000000" w:themeColor="text1"/>
              </w:rPr>
              <w:t>создания простых блюд.</w:t>
            </w:r>
            <w:r w:rsidR="0076351D" w:rsidRPr="00C304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01EBB309" w14:textId="12FBFA64" w:rsidR="0076351D" w:rsidRPr="00C30496" w:rsidRDefault="000657D8" w:rsidP="00226B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После завершения проекта </w:t>
            </w:r>
            <w:r w:rsidR="00D62765" w:rsidRPr="00C30496">
              <w:rPr>
                <w:rFonts w:ascii="Times New Roman" w:hAnsi="Times New Roman" w:cs="Times New Roman"/>
                <w:color w:val="000000" w:themeColor="text1"/>
              </w:rPr>
              <w:t>планируется проведение подобных мастер-классов на постоянной основе.</w:t>
            </w:r>
          </w:p>
        </w:tc>
      </w:tr>
      <w:tr w:rsidR="0076351D" w14:paraId="6C33B9BE" w14:textId="77777777" w:rsidTr="00D477E9">
        <w:tc>
          <w:tcPr>
            <w:tcW w:w="2694" w:type="dxa"/>
          </w:tcPr>
          <w:p w14:paraId="1267016D" w14:textId="3A63AA67" w:rsidR="0076351D" w:rsidRPr="00C30496" w:rsidRDefault="00131A3B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Автономная некоммерческая спортивно-патриотическая, социально-культурная организация центр досуга и развития 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«Акуна Матата» (Нет проблем)</w:t>
            </w:r>
          </w:p>
          <w:p w14:paraId="14AE6E3E" w14:textId="77777777" w:rsidR="0076351D" w:rsidRPr="00C30496" w:rsidRDefault="0076351D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C80A7B" w14:textId="77777777" w:rsidR="0076351D" w:rsidRPr="00C30496" w:rsidRDefault="0076351D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ОГРН</w:t>
            </w:r>
          </w:p>
          <w:p w14:paraId="42AFD499" w14:textId="19901B61" w:rsidR="00131A3B" w:rsidRPr="00C30496" w:rsidRDefault="00111168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1194700001088</w:t>
            </w:r>
          </w:p>
          <w:p w14:paraId="48772A82" w14:textId="77777777" w:rsidR="00111168" w:rsidRPr="00C30496" w:rsidRDefault="00111168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7B3813" w14:textId="77777777" w:rsidR="0076351D" w:rsidRPr="00C30496" w:rsidRDefault="0076351D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</w:p>
          <w:p w14:paraId="14231370" w14:textId="4FD8A41F" w:rsidR="0076351D" w:rsidRPr="00C30496" w:rsidRDefault="00111168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4705084053</w:t>
            </w:r>
          </w:p>
        </w:tc>
        <w:tc>
          <w:tcPr>
            <w:tcW w:w="1276" w:type="dxa"/>
          </w:tcPr>
          <w:p w14:paraId="20AD5DB2" w14:textId="4012832F" w:rsidR="0076351D" w:rsidRPr="00C30496" w:rsidRDefault="00131A3B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r w:rsidR="006D4651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Хранительница домашнего очага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0" w:type="dxa"/>
          </w:tcPr>
          <w:p w14:paraId="0A350CD9" w14:textId="52B50C15" w:rsidR="00131A3B" w:rsidRPr="00C30496" w:rsidRDefault="00131A3B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D4651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09 910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  <w:p w14:paraId="5C6F38D5" w14:textId="3DD4079E" w:rsidR="00DF626E" w:rsidRPr="00C30496" w:rsidRDefault="00DF626E" w:rsidP="00AB0A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 них</w:t>
            </w:r>
          </w:p>
          <w:p w14:paraId="31E41C9F" w14:textId="50AC1FA4" w:rsidR="00DF626E" w:rsidRPr="00C30496" w:rsidRDefault="00131A3B" w:rsidP="00AB0A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</w:t>
            </w:r>
            <w:r w:rsidR="00DF626E" w:rsidRPr="00C304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апрашиваемая сумма</w:t>
            </w:r>
          </w:p>
          <w:p w14:paraId="172AC00E" w14:textId="0FD65D38" w:rsidR="00DF626E" w:rsidRPr="00C30496" w:rsidRDefault="00131A3B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6D4651" w:rsidRPr="00C304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59 910</w:t>
            </w:r>
            <w:r w:rsidRPr="00C304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14:paraId="5E1686B7" w14:textId="28BEC3E2" w:rsidR="0076351D" w:rsidRPr="00C30496" w:rsidRDefault="006D4651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DF626E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месяц</w:t>
            </w:r>
            <w:r w:rsidR="00131A3B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</w:t>
            </w:r>
          </w:p>
          <w:p w14:paraId="213B0C13" w14:textId="43629806" w:rsidR="00DF626E" w:rsidRPr="00C30496" w:rsidRDefault="001E127E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DF626E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</w:t>
            </w:r>
            <w:r w:rsidR="00131A3B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6D4651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DF626E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 30.1</w:t>
            </w:r>
            <w:r w:rsidR="00131A3B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F626E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6D4651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DF626E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года)</w:t>
            </w:r>
          </w:p>
          <w:p w14:paraId="714AF676" w14:textId="77777777" w:rsidR="00DF626E" w:rsidRPr="00C30496" w:rsidRDefault="00DF626E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14:paraId="455403BB" w14:textId="301AA900" w:rsidR="00654181" w:rsidRPr="00C30496" w:rsidRDefault="00131A3B" w:rsidP="006D46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Проект </w:t>
            </w:r>
            <w:r w:rsidR="006D4651" w:rsidRPr="00C30496">
              <w:rPr>
                <w:rFonts w:ascii="Times New Roman" w:hAnsi="Times New Roman" w:cs="Times New Roman"/>
                <w:color w:val="000000" w:themeColor="text1"/>
              </w:rPr>
              <w:t>посвящен профильному обучению работе с глиной, ремесленничеству для матерей из малоимущих и многодетных семей, а также семей, воспитывающих особенных детей. В рамках проекта матери пройдут курс для новичков по ручной лепке, шликерным литьем, отминке. Будет создан коворкинг, где есть возможность пользоваться всеми инструментами и оборудованием мастерской для самостоятельной работы. Проект поможет матерям из малоимущих семей самореализоваться, даст возможность работать в удобном графике и даже зарабатывать. Благодаря работе коворкинга, пройдя курсы обучения, матери будут создавать изделия из глины без вложений.</w:t>
            </w:r>
          </w:p>
          <w:p w14:paraId="09D2322E" w14:textId="5A9DE0B9" w:rsidR="008A3241" w:rsidRPr="00C30496" w:rsidRDefault="008A3241" w:rsidP="006D46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lastRenderedPageBreak/>
              <w:t>Цель проекта – обеспечить поддержку матерям из малоимущих семей, путем обучения профессии керамист, предоставления пространства и инструментов для развития творческих способностей.</w:t>
            </w:r>
          </w:p>
          <w:p w14:paraId="431FE743" w14:textId="77777777" w:rsidR="00654181" w:rsidRPr="00C30496" w:rsidRDefault="00654181" w:rsidP="00226B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Ожидаемые результаты:</w:t>
            </w:r>
          </w:p>
          <w:p w14:paraId="39F7D65F" w14:textId="77777777" w:rsidR="00654181" w:rsidRPr="00C30496" w:rsidRDefault="00654181" w:rsidP="00226B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1.Количественные:</w:t>
            </w:r>
          </w:p>
          <w:p w14:paraId="73E7DCF7" w14:textId="1EC8E997" w:rsidR="00654181" w:rsidRPr="00C30496" w:rsidRDefault="00654181" w:rsidP="00226B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1.1. </w:t>
            </w:r>
            <w:r w:rsidR="008A3241" w:rsidRPr="00C30496">
              <w:rPr>
                <w:rFonts w:ascii="Times New Roman" w:hAnsi="Times New Roman" w:cs="Times New Roman"/>
                <w:color w:val="000000" w:themeColor="text1"/>
              </w:rPr>
              <w:t>организовано и проведено не менее 30 занятий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2114E37F" w14:textId="306C2061" w:rsidR="00654181" w:rsidRPr="00C30496" w:rsidRDefault="00654181" w:rsidP="00226B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1.2. </w:t>
            </w:r>
            <w:r w:rsidR="00864EC4" w:rsidRPr="00C30496">
              <w:rPr>
                <w:rFonts w:ascii="Times New Roman" w:hAnsi="Times New Roman" w:cs="Times New Roman"/>
                <w:color w:val="000000" w:themeColor="text1"/>
              </w:rPr>
              <w:t>количество семей</w:t>
            </w:r>
            <w:r w:rsidR="008A3241" w:rsidRPr="00C30496">
              <w:rPr>
                <w:rFonts w:ascii="Times New Roman" w:hAnsi="Times New Roman" w:cs="Times New Roman"/>
                <w:color w:val="000000" w:themeColor="text1"/>
              </w:rPr>
              <w:t xml:space="preserve"> – целевой аудитории проекта, принявших участие – не менее 3</w:t>
            </w:r>
            <w:r w:rsidR="00864EC4" w:rsidRPr="00C30496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0121F143" w14:textId="539D2D2A" w:rsidR="00864EC4" w:rsidRPr="00C30496" w:rsidRDefault="00864EC4" w:rsidP="00226B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1.3. </w:t>
            </w:r>
            <w:r w:rsidR="008A3241" w:rsidRPr="00C30496">
              <w:rPr>
                <w:rFonts w:ascii="Times New Roman" w:hAnsi="Times New Roman" w:cs="Times New Roman"/>
                <w:color w:val="000000" w:themeColor="text1"/>
              </w:rPr>
              <w:t xml:space="preserve">проведено не менее 10 выездных мастер-классов. </w:t>
            </w:r>
          </w:p>
          <w:p w14:paraId="39684B0A" w14:textId="77777777" w:rsidR="00654181" w:rsidRPr="00C30496" w:rsidRDefault="00654181" w:rsidP="00226B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2. Качественные:</w:t>
            </w:r>
          </w:p>
          <w:p w14:paraId="7113988B" w14:textId="1EE7351D" w:rsidR="00654181" w:rsidRPr="00C30496" w:rsidRDefault="00654181" w:rsidP="00226B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2.1. </w:t>
            </w:r>
            <w:r w:rsidR="001E3199" w:rsidRPr="00C30496">
              <w:rPr>
                <w:rFonts w:ascii="Times New Roman" w:hAnsi="Times New Roman" w:cs="Times New Roman"/>
                <w:color w:val="000000" w:themeColor="text1"/>
              </w:rPr>
              <w:t xml:space="preserve">Участники проекта бесплатно обучились профессии керамист. </w:t>
            </w:r>
          </w:p>
          <w:p w14:paraId="17D00B81" w14:textId="06277CD7" w:rsidR="00654181" w:rsidRPr="00C30496" w:rsidRDefault="00654181" w:rsidP="00226B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2.2. </w:t>
            </w:r>
            <w:r w:rsidR="001E3199" w:rsidRPr="00C30496">
              <w:rPr>
                <w:rFonts w:ascii="Times New Roman" w:hAnsi="Times New Roman" w:cs="Times New Roman"/>
                <w:color w:val="000000" w:themeColor="text1"/>
              </w:rPr>
              <w:t>участницы получили мотивацию, новые теоретические и практические знания для применения их.</w:t>
            </w:r>
          </w:p>
          <w:p w14:paraId="235602D8" w14:textId="16574129" w:rsidR="00654181" w:rsidRPr="00C30496" w:rsidRDefault="00654181" w:rsidP="00226B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2.3. </w:t>
            </w:r>
            <w:r w:rsidR="001E3199" w:rsidRPr="00C30496">
              <w:rPr>
                <w:rFonts w:ascii="Times New Roman" w:hAnsi="Times New Roman" w:cs="Times New Roman"/>
                <w:color w:val="000000" w:themeColor="text1"/>
              </w:rPr>
              <w:t>Улучшение психо-физического состояния участников проекта.</w:t>
            </w:r>
          </w:p>
          <w:p w14:paraId="35B7EE0A" w14:textId="3EE5E93C" w:rsidR="00E74C6E" w:rsidRPr="00C30496" w:rsidRDefault="00E74C6E" w:rsidP="00226B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После завершения проекта </w:t>
            </w:r>
            <w:r w:rsidR="001E3199" w:rsidRPr="00C30496">
              <w:rPr>
                <w:rFonts w:ascii="Times New Roman" w:hAnsi="Times New Roman" w:cs="Times New Roman"/>
                <w:color w:val="000000" w:themeColor="text1"/>
              </w:rPr>
              <w:t xml:space="preserve">будет оказываться информационная поддержка участникам, планируется расширение территории для проведения мастер-классов выездных. </w:t>
            </w:r>
          </w:p>
        </w:tc>
      </w:tr>
      <w:tr w:rsidR="0076351D" w14:paraId="63B973DE" w14:textId="77777777" w:rsidTr="00D477E9">
        <w:tc>
          <w:tcPr>
            <w:tcW w:w="2694" w:type="dxa"/>
          </w:tcPr>
          <w:p w14:paraId="66A26897" w14:textId="77777777" w:rsidR="0076351D" w:rsidRPr="00C30496" w:rsidRDefault="005F7EBA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Автономная некоммерческая организация «Синтез-студия МОСТ»</w:t>
            </w:r>
          </w:p>
          <w:p w14:paraId="4FE5732A" w14:textId="77777777" w:rsidR="005F7EBA" w:rsidRPr="00C30496" w:rsidRDefault="005F7EBA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A7B11C" w14:textId="77777777" w:rsidR="005F7EBA" w:rsidRPr="00C30496" w:rsidRDefault="002B01A8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ОГРН</w:t>
            </w:r>
          </w:p>
          <w:p w14:paraId="58FEC2D4" w14:textId="77777777" w:rsidR="002B01A8" w:rsidRPr="00C30496" w:rsidRDefault="002B01A8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1054700269458</w:t>
            </w:r>
          </w:p>
          <w:p w14:paraId="4DBB33DC" w14:textId="77777777" w:rsidR="002B01A8" w:rsidRPr="00C30496" w:rsidRDefault="002B01A8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6A2E6F" w14:textId="77777777" w:rsidR="002B01A8" w:rsidRPr="00C30496" w:rsidRDefault="002B01A8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</w:p>
          <w:p w14:paraId="17698C23" w14:textId="1445E10E" w:rsidR="002B01A8" w:rsidRPr="00C30496" w:rsidRDefault="002B01A8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4705029158</w:t>
            </w:r>
          </w:p>
        </w:tc>
        <w:tc>
          <w:tcPr>
            <w:tcW w:w="1276" w:type="dxa"/>
          </w:tcPr>
          <w:p w14:paraId="4731D396" w14:textId="3149E61D" w:rsidR="0076351D" w:rsidRPr="00C30496" w:rsidRDefault="00112629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43295D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Народный театр (постановка мюзикла)»</w:t>
            </w:r>
          </w:p>
        </w:tc>
        <w:tc>
          <w:tcPr>
            <w:tcW w:w="1700" w:type="dxa"/>
          </w:tcPr>
          <w:p w14:paraId="5179034A" w14:textId="1155C09B" w:rsidR="005F7EBA" w:rsidRPr="00C30496" w:rsidRDefault="005F7EBA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3295D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80 450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  <w:p w14:paraId="50866679" w14:textId="19BF0D96" w:rsidR="00E74C6E" w:rsidRPr="00C30496" w:rsidRDefault="00E74C6E" w:rsidP="00AB0A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Из них </w:t>
            </w:r>
          </w:p>
          <w:p w14:paraId="4F161928" w14:textId="0F475844" w:rsidR="00E74C6E" w:rsidRPr="00C30496" w:rsidRDefault="005F7EBA" w:rsidP="00AB0A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</w:t>
            </w:r>
            <w:r w:rsidR="00E74C6E" w:rsidRPr="00C304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апрашиваемая сумма</w:t>
            </w:r>
          </w:p>
          <w:p w14:paraId="1DCFEE46" w14:textId="7CE4A2E4" w:rsidR="00E74C6E" w:rsidRPr="00C30496" w:rsidRDefault="00E74C6E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43295D" w:rsidRPr="00C304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60 000</w:t>
            </w:r>
            <w:r w:rsidRPr="00C304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14:paraId="4CF4A5A2" w14:textId="32936DF8" w:rsidR="0076351D" w:rsidRPr="00C30496" w:rsidRDefault="0043295D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E74C6E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месяц</w:t>
            </w:r>
            <w:r w:rsidR="005F7EBA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</w:t>
            </w:r>
            <w:r w:rsidR="00E74C6E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0830626" w14:textId="6B8AF59A" w:rsidR="00E74C6E" w:rsidRPr="00C30496" w:rsidRDefault="00E74C6E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5F7EBA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</w:t>
            </w:r>
            <w:r w:rsidR="0043295D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5F7EBA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30.1</w:t>
            </w:r>
            <w:r w:rsidR="0043295D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43295D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года)</w:t>
            </w:r>
          </w:p>
        </w:tc>
        <w:tc>
          <w:tcPr>
            <w:tcW w:w="8647" w:type="dxa"/>
          </w:tcPr>
          <w:p w14:paraId="765AC162" w14:textId="27FDABFF" w:rsidR="005F7EBA" w:rsidRPr="00C30496" w:rsidRDefault="00712DD3" w:rsidP="00C054B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Для выявления интереса детей к работе студии «МОСТ» в феврале 2023 года были проведены театральные тренинги в школах города Коммунар (в начальных классах), результатом которых стал </w:t>
            </w:r>
            <w:r w:rsidR="00C054BB" w:rsidRPr="00C30496">
              <w:rPr>
                <w:rFonts w:ascii="Times New Roman" w:hAnsi="Times New Roman" w:cs="Times New Roman"/>
                <w:color w:val="000000" w:themeColor="text1"/>
              </w:rPr>
              <w:t>высокий интерес большого количества школьников и желание попасть в студию для обучения. Проект необходим детям начальной школы для тренировки внимания, концентрации, памяти, умения работать в команде, а также отвлечения детей от гаджетов и социальных сетей. Итогом проекта станет массовый спектакль-мюзикл, который будет показан на сцене Гатчинского городского Дома культуры.</w:t>
            </w:r>
          </w:p>
          <w:p w14:paraId="4F65047D" w14:textId="7624A1A9" w:rsidR="00A47388" w:rsidRPr="00C30496" w:rsidRDefault="00A47388" w:rsidP="00226B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Ожидаемые результаты:</w:t>
            </w:r>
          </w:p>
          <w:p w14:paraId="716A0A25" w14:textId="77777777" w:rsidR="00A47388" w:rsidRPr="00C30496" w:rsidRDefault="00A47388" w:rsidP="00226B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1. Количественные:</w:t>
            </w:r>
          </w:p>
          <w:p w14:paraId="0C142C60" w14:textId="16E0C68B" w:rsidR="00A47388" w:rsidRPr="00C30496" w:rsidRDefault="00A47388" w:rsidP="00226B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1.1. </w:t>
            </w:r>
            <w:r w:rsidR="005F7EBA" w:rsidRPr="00C30496">
              <w:rPr>
                <w:rFonts w:ascii="Times New Roman" w:hAnsi="Times New Roman" w:cs="Times New Roman"/>
                <w:color w:val="000000" w:themeColor="text1"/>
              </w:rPr>
              <w:t xml:space="preserve">Проведение </w:t>
            </w:r>
            <w:r w:rsidR="00C054BB" w:rsidRPr="00C30496">
              <w:rPr>
                <w:rFonts w:ascii="Times New Roman" w:hAnsi="Times New Roman" w:cs="Times New Roman"/>
                <w:color w:val="000000" w:themeColor="text1"/>
              </w:rPr>
              <w:t xml:space="preserve">подготовительных мероприятий-встреч – не менее </w:t>
            </w:r>
            <w:r w:rsidR="00224B24" w:rsidRPr="00C30496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5F7EBA" w:rsidRPr="00C3049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6E137E24" w14:textId="477178EF" w:rsidR="005F7EBA" w:rsidRPr="00C30496" w:rsidRDefault="005F7EBA" w:rsidP="00226B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1.2. Количество участников</w:t>
            </w:r>
            <w:r w:rsidR="00224B24" w:rsidRPr="00C30496">
              <w:rPr>
                <w:rFonts w:ascii="Times New Roman" w:hAnsi="Times New Roman" w:cs="Times New Roman"/>
                <w:color w:val="000000" w:themeColor="text1"/>
              </w:rPr>
              <w:t>-детей – не менее 25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673933FA" w14:textId="1886E9C6" w:rsidR="005D027B" w:rsidRPr="00C30496" w:rsidRDefault="005D027B" w:rsidP="00226B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1.3. Проведение 1 театральной постановки.</w:t>
            </w:r>
          </w:p>
          <w:p w14:paraId="7CF706F5" w14:textId="77777777" w:rsidR="00A47388" w:rsidRPr="00C30496" w:rsidRDefault="00A47388" w:rsidP="00226B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2. Качественные:</w:t>
            </w:r>
          </w:p>
          <w:p w14:paraId="2BD2EC07" w14:textId="4A2B4BD2" w:rsidR="00A47388" w:rsidRPr="00C30496" w:rsidRDefault="00A47388" w:rsidP="00226B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2.1. </w:t>
            </w:r>
            <w:r w:rsidR="00C054BB" w:rsidRPr="00C30496">
              <w:rPr>
                <w:rFonts w:ascii="Times New Roman" w:hAnsi="Times New Roman" w:cs="Times New Roman"/>
                <w:color w:val="000000" w:themeColor="text1"/>
              </w:rPr>
              <w:t>Получение детьми опыта публичного выступления, дети станут увереннее в себе, познакомятся с новыми друзьями, приобретут новое увлечение вместо гаджетов.</w:t>
            </w:r>
          </w:p>
          <w:p w14:paraId="303B0848" w14:textId="50FFAF90" w:rsidR="00A47388" w:rsidRPr="00C30496" w:rsidRDefault="00DF10C7" w:rsidP="00226B95">
            <w:pPr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В дальнейшем планируется </w:t>
            </w:r>
            <w:r w:rsidR="00C054BB" w:rsidRPr="00C30496">
              <w:rPr>
                <w:rFonts w:ascii="Times New Roman" w:hAnsi="Times New Roman" w:cs="Times New Roman"/>
                <w:color w:val="000000" w:themeColor="text1"/>
              </w:rPr>
              <w:t>продолжение показа мюзикла на сценах школ г. Коммунар и г. Гатчины.</w:t>
            </w:r>
          </w:p>
        </w:tc>
      </w:tr>
      <w:tr w:rsidR="0076351D" w14:paraId="36198FA0" w14:textId="77777777" w:rsidTr="00D477E9">
        <w:tc>
          <w:tcPr>
            <w:tcW w:w="2694" w:type="dxa"/>
          </w:tcPr>
          <w:p w14:paraId="43344E11" w14:textId="309141D0" w:rsidR="00A47388" w:rsidRPr="00C30496" w:rsidRDefault="001027FD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Автономная некоммерческая организация </w:t>
            </w:r>
            <w:r w:rsidR="005E7C82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Семейный клуб досуга, духовного и творческого развития «Королевское движение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66D1AE2E" w14:textId="77777777" w:rsidR="001027FD" w:rsidRPr="00C30496" w:rsidRDefault="001027FD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A3AC48" w14:textId="77777777" w:rsidR="00A47388" w:rsidRPr="00C30496" w:rsidRDefault="00A47388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ОГРН</w:t>
            </w:r>
          </w:p>
          <w:p w14:paraId="46A37B87" w14:textId="4EC52505" w:rsidR="003B30B3" w:rsidRPr="00C30496" w:rsidRDefault="005E7C82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1224700013603</w:t>
            </w:r>
          </w:p>
          <w:p w14:paraId="610F1905" w14:textId="77777777" w:rsidR="005E7C82" w:rsidRPr="00C30496" w:rsidRDefault="005E7C82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F53D1A" w14:textId="77777777" w:rsidR="00A47388" w:rsidRPr="00C30496" w:rsidRDefault="00A47388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ИНН </w:t>
            </w:r>
          </w:p>
          <w:p w14:paraId="4135BE79" w14:textId="000B5B72" w:rsidR="00A47388" w:rsidRPr="00C30496" w:rsidRDefault="003B30B3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5E7C82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705096073</w:t>
            </w:r>
          </w:p>
        </w:tc>
        <w:tc>
          <w:tcPr>
            <w:tcW w:w="1276" w:type="dxa"/>
          </w:tcPr>
          <w:p w14:paraId="45D9125B" w14:textId="30CEF80A" w:rsidR="0076351D" w:rsidRPr="00C30496" w:rsidRDefault="001027FD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r w:rsidR="005E7C82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Счастлива мама – счастлива вся семья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0" w:type="dxa"/>
          </w:tcPr>
          <w:p w14:paraId="7C715EEE" w14:textId="3EAA8C0F" w:rsidR="003B30B3" w:rsidRPr="00C30496" w:rsidRDefault="005E7C82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260 000</w:t>
            </w:r>
            <w:r w:rsidR="003B30B3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  <w:p w14:paraId="6E91C6CA" w14:textId="494F25FE" w:rsidR="00A47388" w:rsidRPr="00C30496" w:rsidRDefault="00A47388" w:rsidP="00AB0A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Из них </w:t>
            </w:r>
            <w:r w:rsidR="003B30B3" w:rsidRPr="00C304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</w:t>
            </w:r>
            <w:r w:rsidRPr="00C304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апрашиваемые средства</w:t>
            </w:r>
          </w:p>
          <w:p w14:paraId="6984312F" w14:textId="3E31EDB2" w:rsidR="00A47388" w:rsidRPr="00C30496" w:rsidRDefault="00A47388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5E7C82" w:rsidRPr="00C304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3B30B3" w:rsidRPr="00C304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0 0</w:t>
            </w:r>
            <w:r w:rsidRPr="00C304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00,00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0F5FD761" w14:textId="38747D02" w:rsidR="00A47388" w:rsidRPr="00C30496" w:rsidRDefault="005E7C82" w:rsidP="00AB0A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A47388" w:rsidRPr="00C30496">
              <w:rPr>
                <w:rFonts w:ascii="Times New Roman" w:hAnsi="Times New Roman" w:cs="Times New Roman"/>
                <w:color w:val="000000" w:themeColor="text1"/>
              </w:rPr>
              <w:t xml:space="preserve"> месяцев </w:t>
            </w:r>
          </w:p>
          <w:p w14:paraId="6AD66F04" w14:textId="2D7D2F7B" w:rsidR="0076351D" w:rsidRPr="00C30496" w:rsidRDefault="00A47388" w:rsidP="00AB0A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(с 01.0</w:t>
            </w:r>
            <w:r w:rsidR="005E7C82" w:rsidRPr="00C30496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 по </w:t>
            </w:r>
            <w:r w:rsidR="003B30B3" w:rsidRPr="00C30496"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3B30B3" w:rsidRPr="00C30496">
              <w:rPr>
                <w:rFonts w:ascii="Times New Roman" w:hAnsi="Times New Roman" w:cs="Times New Roman"/>
                <w:color w:val="000000" w:themeColor="text1"/>
              </w:rPr>
              <w:t>12.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5E7C82" w:rsidRPr="00C30496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 года)</w:t>
            </w:r>
          </w:p>
        </w:tc>
        <w:tc>
          <w:tcPr>
            <w:tcW w:w="8647" w:type="dxa"/>
          </w:tcPr>
          <w:p w14:paraId="276C7E22" w14:textId="60C4AE96" w:rsidR="003B30B3" w:rsidRPr="00C30496" w:rsidRDefault="00AD5AD3" w:rsidP="00226B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Проект направлен на комплексную поддержку многодетных мам, оказавшихся в сложной жизненной ситуации. Проект предлагает комплекс мероприятий, которые помогут многодетным мама – поддержка психологов, в том числе в профилактике домашнего насилия, специалистов по личностному развитию, наставничество. Также для снижения психоэмоциональной нагрузки запланированы мастер-классы</w:t>
            </w:r>
            <w:r w:rsidR="008E0E0A" w:rsidRPr="00C30496">
              <w:rPr>
                <w:rFonts w:ascii="Times New Roman" w:hAnsi="Times New Roman" w:cs="Times New Roman"/>
                <w:color w:val="000000" w:themeColor="text1"/>
              </w:rPr>
              <w:t>, встречи, где участницы проекта окунуться в мир гармонии, посмотрят на свою ситуацию с другой стороны, получат возможность приобретения совершенно нового позитивного опыта</w:t>
            </w:r>
            <w:r w:rsidR="003B30B3" w:rsidRPr="00C304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8E0E0A" w:rsidRPr="00C304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B30B3" w:rsidRPr="00C304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50DE5CF" w14:textId="11453770" w:rsidR="006B6C2F" w:rsidRPr="00C30496" w:rsidRDefault="006B6C2F" w:rsidP="00226B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Ожидаемые результаты:</w:t>
            </w:r>
          </w:p>
          <w:p w14:paraId="4136009A" w14:textId="77777777" w:rsidR="006B6C2F" w:rsidRPr="00C30496" w:rsidRDefault="006B6C2F" w:rsidP="00226B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1. Количественные</w:t>
            </w:r>
          </w:p>
          <w:p w14:paraId="4FC1FBF2" w14:textId="2C94534C" w:rsidR="007E4579" w:rsidRPr="00C30496" w:rsidRDefault="006B6C2F" w:rsidP="00226B95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1.1. </w:t>
            </w:r>
            <w:r w:rsidR="003B30B3" w:rsidRPr="00C3049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Участие в проекте </w:t>
            </w:r>
            <w:r w:rsidR="008E0E0A" w:rsidRPr="00C30496">
              <w:rPr>
                <w:rFonts w:ascii="Times New Roman" w:hAnsi="Times New Roman" w:cs="Times New Roman"/>
                <w:bCs/>
                <w:color w:val="000000" w:themeColor="text1"/>
              </w:rPr>
              <w:t>примут не менее 20 многодетных мам, оказавшихся в сложной жизненной ситуации.</w:t>
            </w:r>
          </w:p>
          <w:p w14:paraId="5FEB513F" w14:textId="68BFC99D" w:rsidR="007E4579" w:rsidRPr="00C30496" w:rsidRDefault="007E4579" w:rsidP="00226B95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1.2. </w:t>
            </w:r>
            <w:r w:rsidR="008E0E0A" w:rsidRPr="00C30496">
              <w:rPr>
                <w:rFonts w:ascii="Times New Roman" w:hAnsi="Times New Roman" w:cs="Times New Roman"/>
                <w:bCs/>
                <w:color w:val="000000" w:themeColor="text1"/>
              </w:rPr>
              <w:t>В рамках проекта проведено не менее 10 мероприятий.</w:t>
            </w:r>
          </w:p>
          <w:p w14:paraId="3EBE1ED9" w14:textId="77777777" w:rsidR="007E4579" w:rsidRPr="00C30496" w:rsidRDefault="007E4579" w:rsidP="00226B95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bCs/>
                <w:color w:val="000000" w:themeColor="text1"/>
              </w:rPr>
              <w:t>2.  Качественные результаты</w:t>
            </w:r>
          </w:p>
          <w:p w14:paraId="1EB24F8A" w14:textId="7E29C4A4" w:rsidR="007E4579" w:rsidRPr="00C30496" w:rsidRDefault="007E4579" w:rsidP="00226B95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bCs/>
                <w:color w:val="000000" w:themeColor="text1"/>
              </w:rPr>
              <w:t>2.1.</w:t>
            </w:r>
            <w:r w:rsidR="008E0E0A" w:rsidRPr="00C3049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Появление большей устойчивости женщин, оказавшихся в сложной ситуации, к неблагоприятным социальным условиям</w:t>
            </w:r>
            <w:r w:rsidR="003B30B3" w:rsidRPr="00C30496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 w:rsidR="006000C2" w:rsidRPr="00C3049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Возможность получения наставничества со стороны многодетных успешных мам.</w:t>
            </w:r>
          </w:p>
          <w:p w14:paraId="4A7344B7" w14:textId="119924F9" w:rsidR="006000C2" w:rsidRPr="00C30496" w:rsidRDefault="007E4579" w:rsidP="00226B95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2.2. </w:t>
            </w:r>
            <w:r w:rsidR="008E0E0A" w:rsidRPr="00C3049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Вовлечение </w:t>
            </w:r>
            <w:r w:rsidR="006000C2" w:rsidRPr="00C30496">
              <w:rPr>
                <w:rFonts w:ascii="Times New Roman" w:hAnsi="Times New Roman" w:cs="Times New Roman"/>
                <w:bCs/>
                <w:color w:val="000000" w:themeColor="text1"/>
              </w:rPr>
              <w:t>участниц проекта в общественную (добровольческую) деятельность</w:t>
            </w:r>
            <w:r w:rsidR="003B30B3" w:rsidRPr="00C30496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 w:rsidR="006000C2" w:rsidRPr="00C3049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14:paraId="3D4C605C" w14:textId="2329D99A" w:rsidR="00515737" w:rsidRPr="00C30496" w:rsidRDefault="00515737" w:rsidP="00226B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По окончании проекта деятельность по данному направлению будет продолжена. Планируется ввести </w:t>
            </w:r>
            <w:r w:rsidR="006000C2" w:rsidRPr="00C30496">
              <w:rPr>
                <w:rFonts w:ascii="Times New Roman" w:hAnsi="Times New Roman" w:cs="Times New Roman"/>
                <w:color w:val="000000" w:themeColor="text1"/>
              </w:rPr>
              <w:t>мероприятия по психологическому просвещению; консультационная программа по профилактике домашнего насилия; проведении премии «Папа года»; организация проекта «На кухне у мамы» - т.е. вовлечение не только мам, но всех членов семей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76351D" w14:paraId="3BDCD1E3" w14:textId="77777777" w:rsidTr="00D477E9">
        <w:tc>
          <w:tcPr>
            <w:tcW w:w="2694" w:type="dxa"/>
          </w:tcPr>
          <w:p w14:paraId="77245370" w14:textId="12B6EB0C" w:rsidR="00515737" w:rsidRPr="00C30496" w:rsidRDefault="001E56EF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Общественная организация ветеранов войны и труда Гатчинского муниципального района Ленинградской области</w:t>
            </w:r>
          </w:p>
          <w:p w14:paraId="06906AE0" w14:textId="77777777" w:rsidR="00112629" w:rsidRPr="00C30496" w:rsidRDefault="00112629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A1D55D" w14:textId="77777777" w:rsidR="00515737" w:rsidRPr="00C30496" w:rsidRDefault="00515737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ОГРН</w:t>
            </w:r>
          </w:p>
          <w:p w14:paraId="5C6745A5" w14:textId="431C1CB2" w:rsidR="005F2859" w:rsidRPr="00C30496" w:rsidRDefault="001E56EF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1044700002005</w:t>
            </w:r>
          </w:p>
          <w:p w14:paraId="28859E46" w14:textId="77777777" w:rsidR="001E56EF" w:rsidRPr="00C30496" w:rsidRDefault="001E56EF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D5AD78" w14:textId="77777777" w:rsidR="00515737" w:rsidRPr="00C30496" w:rsidRDefault="00515737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ИНН </w:t>
            </w:r>
          </w:p>
          <w:p w14:paraId="076C8D2B" w14:textId="4CE22D0B" w:rsidR="00515737" w:rsidRPr="00C30496" w:rsidRDefault="005F2859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  <w:r w:rsidR="001E56EF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05026284</w:t>
            </w:r>
          </w:p>
        </w:tc>
        <w:tc>
          <w:tcPr>
            <w:tcW w:w="1276" w:type="dxa"/>
          </w:tcPr>
          <w:p w14:paraId="6A70636A" w14:textId="6BAA39B2" w:rsidR="0076351D" w:rsidRPr="00C30496" w:rsidRDefault="00515737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E56EF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Наш дом Мариенбург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0" w:type="dxa"/>
          </w:tcPr>
          <w:p w14:paraId="74A2CD92" w14:textId="3D8013EA" w:rsidR="0076351D" w:rsidRPr="00C30496" w:rsidRDefault="001E56EF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202 695</w:t>
            </w:r>
            <w:r w:rsidR="00515737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  <w:p w14:paraId="58A7D87C" w14:textId="77777777" w:rsidR="00515737" w:rsidRPr="00C30496" w:rsidRDefault="00515737" w:rsidP="00AB0A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 них запрашиваемая сумма</w:t>
            </w:r>
          </w:p>
          <w:p w14:paraId="3A28EB4F" w14:textId="192778D1" w:rsidR="00515737" w:rsidRPr="00C30496" w:rsidRDefault="00515737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112629" w:rsidRPr="00C304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1E56EF" w:rsidRPr="00C304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9 895</w:t>
            </w:r>
            <w:r w:rsidRPr="00C304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14:paraId="4ED7FC82" w14:textId="140A1B1F" w:rsidR="00515737" w:rsidRPr="00C30496" w:rsidRDefault="00112629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515737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месяц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515737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EFED3A7" w14:textId="7D17AC61" w:rsidR="00515737" w:rsidRPr="00C30496" w:rsidRDefault="00515737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112629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1E56EF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="00112629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E56EF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1.07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1E56EF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года)</w:t>
            </w:r>
          </w:p>
        </w:tc>
        <w:tc>
          <w:tcPr>
            <w:tcW w:w="8647" w:type="dxa"/>
          </w:tcPr>
          <w:p w14:paraId="2666DD5E" w14:textId="5E7B61A9" w:rsidR="00112629" w:rsidRPr="00C30496" w:rsidRDefault="001B10D0" w:rsidP="00226B95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bCs/>
                <w:color w:val="000000" w:themeColor="text1"/>
              </w:rPr>
              <w:t>Цель проекта – создание резерва кадров ветеранского актива из числа «молодых» пенсионеров, привлеченных к организации проведения юбилейных мероприятий. Организация праздника, посвященного 230-летию Мариенбурга.</w:t>
            </w:r>
          </w:p>
          <w:p w14:paraId="57A8057D" w14:textId="69CADC00" w:rsidR="00515737" w:rsidRPr="00C30496" w:rsidRDefault="00515737" w:rsidP="00226B95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bCs/>
                <w:color w:val="000000" w:themeColor="text1"/>
              </w:rPr>
              <w:t>Ожидаемые результаты:</w:t>
            </w:r>
          </w:p>
          <w:p w14:paraId="63E77742" w14:textId="77777777" w:rsidR="00515737" w:rsidRPr="00C30496" w:rsidRDefault="00515737" w:rsidP="00226B95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bCs/>
                <w:color w:val="000000" w:themeColor="text1"/>
              </w:rPr>
              <w:t>1. Количественные результаты</w:t>
            </w:r>
          </w:p>
          <w:p w14:paraId="465D3683" w14:textId="0346115C" w:rsidR="005F2859" w:rsidRPr="00C30496" w:rsidRDefault="00515737" w:rsidP="00226B95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1.1. </w:t>
            </w:r>
            <w:r w:rsidR="001B10D0" w:rsidRPr="00C30496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Проведено мероприятий – не менее 9.</w:t>
            </w:r>
          </w:p>
          <w:p w14:paraId="41D6F991" w14:textId="2982B734" w:rsidR="00515737" w:rsidRPr="00C30496" w:rsidRDefault="005F2859" w:rsidP="00226B95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1.2. </w:t>
            </w:r>
            <w:r w:rsidR="001B10D0" w:rsidRPr="00C30496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В мероприятиях проекта приняли участие не менее 200 человек</w:t>
            </w:r>
            <w:r w:rsidR="00515737" w:rsidRPr="00C30496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.</w:t>
            </w:r>
          </w:p>
          <w:p w14:paraId="6F30FA4D" w14:textId="77777777" w:rsidR="00515737" w:rsidRPr="00C30496" w:rsidRDefault="00515737" w:rsidP="00226B95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bCs/>
                <w:color w:val="000000" w:themeColor="text1"/>
              </w:rPr>
              <w:t>2. Качественные результаты</w:t>
            </w:r>
          </w:p>
          <w:p w14:paraId="47CF5E1C" w14:textId="7789295A" w:rsidR="005F2859" w:rsidRPr="00C30496" w:rsidRDefault="00515737" w:rsidP="00226B95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2.1. </w:t>
            </w:r>
            <w:r w:rsidR="001B10D0" w:rsidRPr="00C30496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Жители города Гатчина и мркн. Мариенбург познакомятся с деятельностью Совета ветеранов, с активными людьми.</w:t>
            </w:r>
          </w:p>
          <w:p w14:paraId="44FF58E1" w14:textId="5FA80C75" w:rsidR="00515737" w:rsidRPr="00C30496" w:rsidRDefault="005F2859" w:rsidP="00226B95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2.2. </w:t>
            </w:r>
            <w:r w:rsidR="001B10D0" w:rsidRPr="00C30496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Укрепление связи поколений</w:t>
            </w:r>
            <w:r w:rsidR="00515737" w:rsidRPr="00C30496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.</w:t>
            </w:r>
          </w:p>
          <w:p w14:paraId="755F3C95" w14:textId="02D06E40" w:rsidR="001B10D0" w:rsidRPr="00C30496" w:rsidRDefault="005F2859" w:rsidP="00226B95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2.3. </w:t>
            </w:r>
            <w:r w:rsidR="001B10D0" w:rsidRPr="00C30496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Активные пенсионеры реализуют себя в социально-общественной деятельности Совета ветеранов. Привлечение новых пенсионеров.</w:t>
            </w:r>
          </w:p>
          <w:p w14:paraId="130181CA" w14:textId="1CDE7ABA" w:rsidR="0076351D" w:rsidRPr="00C30496" w:rsidRDefault="001B10D0" w:rsidP="00226B95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bCs/>
                <w:color w:val="000000" w:themeColor="text1"/>
              </w:rPr>
              <w:t>Материально-технический и организационный резерв. Созданный в рамках данного проекта, позволит ежегодно проводить концертные программы к государственным или другим праздникам с организацией ярмарок изделий местных жителей</w:t>
            </w:r>
            <w:r w:rsidR="00515737" w:rsidRPr="00C30496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</w:tr>
      <w:tr w:rsidR="0076351D" w14:paraId="239DB434" w14:textId="77777777" w:rsidTr="00D477E9">
        <w:tc>
          <w:tcPr>
            <w:tcW w:w="2694" w:type="dxa"/>
          </w:tcPr>
          <w:p w14:paraId="66ABF667" w14:textId="0C1F5BD9" w:rsidR="00515737" w:rsidRPr="00C30496" w:rsidRDefault="00FE4C31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Автономная некоммерческая организация культурных и туристических инициатив «Борей»</w:t>
            </w:r>
          </w:p>
          <w:p w14:paraId="2A135D7D" w14:textId="77777777" w:rsidR="00FE4C31" w:rsidRPr="00C30496" w:rsidRDefault="00FE4C31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18AE26" w14:textId="77777777" w:rsidR="00515737" w:rsidRPr="00C30496" w:rsidRDefault="00515737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ОГРН </w:t>
            </w:r>
          </w:p>
          <w:p w14:paraId="43DDD4C0" w14:textId="5947DE5A" w:rsidR="00515737" w:rsidRPr="00C30496" w:rsidRDefault="00A438CE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1224700001723</w:t>
            </w:r>
          </w:p>
          <w:p w14:paraId="3037A7C9" w14:textId="77777777" w:rsidR="00515737" w:rsidRPr="00C30496" w:rsidRDefault="00515737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2CA249" w14:textId="77777777" w:rsidR="00515737" w:rsidRPr="00C30496" w:rsidRDefault="00515737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ИНН </w:t>
            </w:r>
          </w:p>
          <w:p w14:paraId="655AA34F" w14:textId="06149CA2" w:rsidR="00515737" w:rsidRPr="00C30496" w:rsidRDefault="00A438CE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4705093530</w:t>
            </w:r>
          </w:p>
        </w:tc>
        <w:tc>
          <w:tcPr>
            <w:tcW w:w="1276" w:type="dxa"/>
          </w:tcPr>
          <w:p w14:paraId="6137F0E7" w14:textId="30D76919" w:rsidR="0076351D" w:rsidRPr="00C30496" w:rsidRDefault="00515737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BA1062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Вечная память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0" w:type="dxa"/>
          </w:tcPr>
          <w:p w14:paraId="3B01EE8F" w14:textId="4C181CDC" w:rsidR="00515737" w:rsidRPr="00C30496" w:rsidRDefault="00FE4C31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A1062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72 700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  <w:p w14:paraId="5429BAA4" w14:textId="77777777" w:rsidR="00515737" w:rsidRPr="00C30496" w:rsidRDefault="00515737" w:rsidP="00AB0A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 них</w:t>
            </w:r>
          </w:p>
          <w:p w14:paraId="5FEA057C" w14:textId="292DB80B" w:rsidR="00515737" w:rsidRPr="00C30496" w:rsidRDefault="00FE4C31" w:rsidP="00AB0A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</w:t>
            </w:r>
            <w:r w:rsidR="00515737" w:rsidRPr="00C304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апрашиваемая сумма</w:t>
            </w:r>
          </w:p>
          <w:p w14:paraId="2FE15312" w14:textId="387D275B" w:rsidR="00515737" w:rsidRPr="00C30496" w:rsidRDefault="00515737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BA1062" w:rsidRPr="00C304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FE4C31" w:rsidRPr="00C304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Pr="00C304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0</w:t>
            </w:r>
            <w:r w:rsidR="00FE4C31" w:rsidRPr="00C304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  <w:r w:rsidRPr="00C304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14:paraId="723C9807" w14:textId="3AA3FB78" w:rsidR="0076351D" w:rsidRPr="00C30496" w:rsidRDefault="00BA1062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515737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месяцев</w:t>
            </w:r>
          </w:p>
          <w:p w14:paraId="19A1311E" w14:textId="4BD71994" w:rsidR="00515737" w:rsidRPr="00C30496" w:rsidRDefault="00515737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 01.0</w:t>
            </w:r>
            <w:r w:rsidR="00BA1062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по </w:t>
            </w:r>
            <w:r w:rsidR="00FE4C31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A1062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 w:rsidR="00FE4C31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BA1062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года)</w:t>
            </w:r>
          </w:p>
        </w:tc>
        <w:tc>
          <w:tcPr>
            <w:tcW w:w="8647" w:type="dxa"/>
          </w:tcPr>
          <w:p w14:paraId="5AB52BE1" w14:textId="60334580" w:rsidR="00FE4C31" w:rsidRPr="00C30496" w:rsidRDefault="00EE3525" w:rsidP="00226B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Цель проекта – уход за могилами известных людей, оставивших яркий след в истории Гатчины и нашей великой страны, реставрация надгробий, сохранение памяти об этих людях (территория старого Гатчинского кладбища). А также – популяризация волонтерского движения в сфере сохранения культурного наследия. В рамках проекта будет издан справочник-путеводитель «Гатчинский некрополь» и установлен информационный стенд-указатель.</w:t>
            </w:r>
          </w:p>
          <w:p w14:paraId="34785C28" w14:textId="77217C94" w:rsidR="00CF5715" w:rsidRPr="00C30496" w:rsidRDefault="00CF5715" w:rsidP="00226B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Ожидаемые результаты:</w:t>
            </w:r>
          </w:p>
          <w:p w14:paraId="087446EC" w14:textId="77777777" w:rsidR="00CF5715" w:rsidRPr="00C30496" w:rsidRDefault="00CF5715" w:rsidP="00226B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1. Количественные </w:t>
            </w:r>
          </w:p>
          <w:p w14:paraId="6FD17DC9" w14:textId="5A163EA7" w:rsidR="00CF5715" w:rsidRPr="00C30496" w:rsidRDefault="00CF5715" w:rsidP="00226B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1.1. </w:t>
            </w:r>
            <w:r w:rsidR="00EE3525" w:rsidRPr="00C30496">
              <w:rPr>
                <w:rFonts w:ascii="Times New Roman" w:hAnsi="Times New Roman" w:cs="Times New Roman"/>
                <w:color w:val="000000" w:themeColor="text1"/>
              </w:rPr>
              <w:t>Проведено 4 волонтерских выезда</w:t>
            </w:r>
            <w:r w:rsidR="0031698F" w:rsidRPr="00C30496">
              <w:rPr>
                <w:rFonts w:ascii="Times New Roman" w:hAnsi="Times New Roman" w:cs="Times New Roman"/>
                <w:color w:val="000000" w:themeColor="text1"/>
              </w:rPr>
              <w:t xml:space="preserve">, 1 информационный семинар, 1 панихида, </w:t>
            </w:r>
            <w:r w:rsidR="009F606B" w:rsidRPr="00C30496">
              <w:rPr>
                <w:rFonts w:ascii="Times New Roman" w:hAnsi="Times New Roman" w:cs="Times New Roman"/>
                <w:color w:val="000000" w:themeColor="text1"/>
              </w:rPr>
              <w:t>1 экскурсия, 1 итоговое мероприятие.</w:t>
            </w:r>
          </w:p>
          <w:p w14:paraId="52D36EBF" w14:textId="226E72F2" w:rsidR="00CF5715" w:rsidRPr="00C30496" w:rsidRDefault="00CF5715" w:rsidP="00226B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1.2. </w:t>
            </w:r>
            <w:r w:rsidR="0031698F" w:rsidRPr="00C30496">
              <w:rPr>
                <w:rFonts w:ascii="Times New Roman" w:hAnsi="Times New Roman" w:cs="Times New Roman"/>
                <w:color w:val="000000" w:themeColor="text1"/>
              </w:rPr>
              <w:t>Приведено в достойное состояние не менее 20 захоронений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023C856F" w14:textId="7033012D" w:rsidR="009F606B" w:rsidRPr="00C30496" w:rsidRDefault="009F606B" w:rsidP="00226B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1.3. К участию в проекте будут привлечены не менее 60 волонтеров.</w:t>
            </w:r>
          </w:p>
          <w:p w14:paraId="6FC0FBA1" w14:textId="1E6C589A" w:rsidR="009F606B" w:rsidRPr="00C30496" w:rsidRDefault="009F606B" w:rsidP="00226B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1.4. Издан справочник-путеводитель «Гатчинский некрополь» 50экземпляров.</w:t>
            </w:r>
          </w:p>
          <w:p w14:paraId="3D8FD753" w14:textId="4D6C7854" w:rsidR="009F606B" w:rsidRPr="00C30496" w:rsidRDefault="009F606B" w:rsidP="00226B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1.5. Установлен информационный стенд-указатель 1,5х2 м.</w:t>
            </w:r>
          </w:p>
          <w:p w14:paraId="144C706D" w14:textId="77777777" w:rsidR="00CF5715" w:rsidRPr="00C30496" w:rsidRDefault="00CF5715" w:rsidP="00226B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lastRenderedPageBreak/>
              <w:t>2. Качественные</w:t>
            </w:r>
          </w:p>
          <w:p w14:paraId="5381D3AC" w14:textId="4C2B6627" w:rsidR="00CF5715" w:rsidRPr="00C30496" w:rsidRDefault="00CF5715" w:rsidP="00226B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2.1 </w:t>
            </w:r>
            <w:r w:rsidR="009F606B" w:rsidRPr="00C30496">
              <w:rPr>
                <w:rFonts w:ascii="Times New Roman" w:hAnsi="Times New Roman" w:cs="Times New Roman"/>
                <w:color w:val="000000" w:themeColor="text1"/>
              </w:rPr>
              <w:t>Будут приведены в достойное состояние места упокоения знаменитых людей, проведена фотофиксация и описание состояния памятников, что является важным необходимым элементом планирования будущей их реставрации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51C8E8F4" w14:textId="3773F1CE" w:rsidR="00CF5715" w:rsidRPr="00C30496" w:rsidRDefault="009F606B" w:rsidP="00226B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Логичным продолжением станет разработка проектов и последующая согласованная реставрация надгробий и памятников, являющихся объектами культурного наследия.  Также перспективным продолжением видится привлечение волонтеров молодого возраста, в частности студентов. </w:t>
            </w:r>
          </w:p>
        </w:tc>
      </w:tr>
      <w:tr w:rsidR="00FA75F3" w14:paraId="5819D4FE" w14:textId="77777777" w:rsidTr="00D477E9">
        <w:tc>
          <w:tcPr>
            <w:tcW w:w="2694" w:type="dxa"/>
          </w:tcPr>
          <w:p w14:paraId="1EF05219" w14:textId="77777777" w:rsidR="00FA75F3" w:rsidRPr="00C30496" w:rsidRDefault="000913A5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Фонд многодетных матерей, опекунов, одиноких матерей «Теплый дом»</w:t>
            </w:r>
          </w:p>
          <w:p w14:paraId="48A09055" w14:textId="77777777" w:rsidR="00226B95" w:rsidRPr="00C30496" w:rsidRDefault="00226B95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62CCE9" w14:textId="77777777" w:rsidR="00226B95" w:rsidRPr="00C30496" w:rsidRDefault="00226B95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ОГРН</w:t>
            </w:r>
          </w:p>
          <w:p w14:paraId="6CC63B9F" w14:textId="77777777" w:rsidR="00226B95" w:rsidRPr="00C30496" w:rsidRDefault="00226B95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1034701242542</w:t>
            </w:r>
          </w:p>
          <w:p w14:paraId="32BF0A95" w14:textId="77777777" w:rsidR="00226B95" w:rsidRPr="00C30496" w:rsidRDefault="00226B95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4AE7E5" w14:textId="77777777" w:rsidR="00226B95" w:rsidRPr="00C30496" w:rsidRDefault="00226B95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</w:p>
          <w:p w14:paraId="16DC33C2" w14:textId="387CF0AB" w:rsidR="00226B95" w:rsidRPr="00C30496" w:rsidRDefault="00226B95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4705020500</w:t>
            </w:r>
          </w:p>
        </w:tc>
        <w:tc>
          <w:tcPr>
            <w:tcW w:w="1276" w:type="dxa"/>
          </w:tcPr>
          <w:p w14:paraId="18BA6010" w14:textId="00EEC1C7" w:rsidR="00FA75F3" w:rsidRPr="00C30496" w:rsidRDefault="000913A5" w:rsidP="00AB0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8B619D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 и Мама – заветных два слова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0" w:type="dxa"/>
          </w:tcPr>
          <w:p w14:paraId="4C33CCAE" w14:textId="5E36D34B" w:rsidR="000913A5" w:rsidRPr="00C30496" w:rsidRDefault="000913A5" w:rsidP="000913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170 000,00</w:t>
            </w:r>
          </w:p>
          <w:p w14:paraId="7A400719" w14:textId="77777777" w:rsidR="000913A5" w:rsidRPr="00C30496" w:rsidRDefault="000913A5" w:rsidP="000913A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 них</w:t>
            </w:r>
          </w:p>
          <w:p w14:paraId="055D4CC3" w14:textId="77777777" w:rsidR="000913A5" w:rsidRPr="00C30496" w:rsidRDefault="000913A5" w:rsidP="000913A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запрашиваемая сумма</w:t>
            </w:r>
          </w:p>
          <w:p w14:paraId="4103FD56" w14:textId="48784F4D" w:rsidR="00FA75F3" w:rsidRPr="00C30496" w:rsidRDefault="000913A5" w:rsidP="000913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B619D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0 000,00</w:t>
            </w:r>
          </w:p>
        </w:tc>
        <w:tc>
          <w:tcPr>
            <w:tcW w:w="1134" w:type="dxa"/>
          </w:tcPr>
          <w:p w14:paraId="7BE3F196" w14:textId="1A557AAC" w:rsidR="00226B95" w:rsidRPr="00C30496" w:rsidRDefault="00443E96" w:rsidP="00226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226B95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месяц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  <w:p w14:paraId="511A9692" w14:textId="77176C61" w:rsidR="00FA75F3" w:rsidRPr="00C30496" w:rsidRDefault="00226B95" w:rsidP="00226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 01.0</w:t>
            </w:r>
            <w:r w:rsidR="00443E96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 30.12.202</w:t>
            </w:r>
            <w:r w:rsidR="00443E96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года)</w:t>
            </w:r>
          </w:p>
        </w:tc>
        <w:tc>
          <w:tcPr>
            <w:tcW w:w="8647" w:type="dxa"/>
          </w:tcPr>
          <w:p w14:paraId="2DBF6DE4" w14:textId="23152123" w:rsidR="00443E96" w:rsidRPr="00C30496" w:rsidRDefault="000913A5" w:rsidP="00226B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В рамках проекта</w:t>
            </w:r>
            <w:r w:rsidR="009D266B" w:rsidRPr="00C30496">
              <w:rPr>
                <w:rFonts w:ascii="Times New Roman" w:hAnsi="Times New Roman" w:cs="Times New Roman"/>
                <w:color w:val="000000" w:themeColor="text1"/>
              </w:rPr>
              <w:t xml:space="preserve"> будут проведены 2 конкурса (рисунков и чтецов), семинар-практикум для матерей «Быть красивой важно и просто», а также состоится праздничное мероприятие, посвященное Дню матери.</w:t>
            </w:r>
          </w:p>
          <w:p w14:paraId="0B73A3E8" w14:textId="10DBB3B4" w:rsidR="00FA75F3" w:rsidRPr="00C30496" w:rsidRDefault="00443E96" w:rsidP="00226B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Цель проекта – поддержать и укрепить престиж женщины – Матери и ее роли в общественной жизни</w:t>
            </w:r>
            <w:r w:rsidR="000913A5" w:rsidRPr="00C3049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75631F56" w14:textId="77777777" w:rsidR="00226B95" w:rsidRPr="00C30496" w:rsidRDefault="00226B95" w:rsidP="00226B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Ожидаемые результаты:</w:t>
            </w:r>
          </w:p>
          <w:p w14:paraId="76B61EA6" w14:textId="77777777" w:rsidR="00226B95" w:rsidRPr="00C30496" w:rsidRDefault="00226B95" w:rsidP="00242CD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1. Количественные </w:t>
            </w:r>
          </w:p>
          <w:p w14:paraId="650BBF2B" w14:textId="656F65BF" w:rsidR="009D266B" w:rsidRPr="00C30496" w:rsidRDefault="00226B95" w:rsidP="00242CD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1.1. В</w:t>
            </w:r>
            <w:r w:rsidR="009D266B" w:rsidRPr="00C30496">
              <w:rPr>
                <w:rFonts w:ascii="Times New Roman" w:hAnsi="Times New Roman" w:cs="Times New Roman"/>
                <w:color w:val="000000" w:themeColor="text1"/>
              </w:rPr>
              <w:t xml:space="preserve"> мероприятиях проекта примут участие не менее 40 женщин и 15 детей.</w:t>
            </w:r>
          </w:p>
          <w:p w14:paraId="7D9F3F80" w14:textId="3D9588D7" w:rsidR="009D266B" w:rsidRPr="00C30496" w:rsidRDefault="009D266B" w:rsidP="00242CD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1.2. Состоится 4 мероприятия.</w:t>
            </w:r>
          </w:p>
          <w:p w14:paraId="1503C081" w14:textId="77777777" w:rsidR="00226B95" w:rsidRPr="00C30496" w:rsidRDefault="00226B95" w:rsidP="00242CD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2. Качественные</w:t>
            </w:r>
          </w:p>
          <w:p w14:paraId="4BFCCB7C" w14:textId="2D2F605B" w:rsidR="00226B95" w:rsidRPr="00C30496" w:rsidRDefault="00226B95" w:rsidP="00242CD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2.1 </w:t>
            </w:r>
            <w:r w:rsidR="009D266B" w:rsidRPr="00C30496">
              <w:rPr>
                <w:rFonts w:ascii="Times New Roman" w:hAnsi="Times New Roman" w:cs="Times New Roman"/>
                <w:color w:val="000000" w:themeColor="text1"/>
              </w:rPr>
              <w:t>Будут выявлены талантливые и способные дети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1C56B299" w14:textId="77777777" w:rsidR="009D266B" w:rsidRPr="00C30496" w:rsidRDefault="00226B95" w:rsidP="00242CD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2.2. </w:t>
            </w:r>
            <w:r w:rsidR="009D266B" w:rsidRPr="00C30496">
              <w:rPr>
                <w:rFonts w:ascii="Times New Roman" w:hAnsi="Times New Roman" w:cs="Times New Roman"/>
                <w:color w:val="000000" w:themeColor="text1"/>
              </w:rPr>
              <w:t>Повышен статус и престиж матери в семье и в обществе, воспитании детей.</w:t>
            </w:r>
          </w:p>
          <w:p w14:paraId="3C173DD9" w14:textId="15BEBA22" w:rsidR="00226B95" w:rsidRPr="00C30496" w:rsidRDefault="009D266B" w:rsidP="00242CD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2.3. Проведенные мероприятия дадут возможность участникам-женщинам оценить свои внутренние ресурсы для самореализации в жизни, семье, общественной деятельности.</w:t>
            </w:r>
            <w:r w:rsidR="00226B95" w:rsidRPr="00C304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040F4013" w14:textId="42F9A6D4" w:rsidR="000913A5" w:rsidRPr="00C30496" w:rsidRDefault="00226B95" w:rsidP="00242CD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По окончании проекта </w:t>
            </w:r>
            <w:r w:rsidR="009D266B" w:rsidRPr="00C30496">
              <w:rPr>
                <w:rFonts w:ascii="Times New Roman" w:hAnsi="Times New Roman" w:cs="Times New Roman"/>
                <w:color w:val="000000" w:themeColor="text1"/>
              </w:rPr>
              <w:t>Фонд будет осуществлять поддержку женщин-участниц.</w:t>
            </w:r>
          </w:p>
        </w:tc>
      </w:tr>
      <w:tr w:rsidR="00242CDF" w14:paraId="44D8063E" w14:textId="77777777" w:rsidTr="00D477E9">
        <w:tc>
          <w:tcPr>
            <w:tcW w:w="2694" w:type="dxa"/>
          </w:tcPr>
          <w:p w14:paraId="4EEF48B8" w14:textId="67D7C2BC" w:rsidR="00242CDF" w:rsidRPr="00C30496" w:rsidRDefault="00242CDF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Автономная некоммерческая организация </w:t>
            </w:r>
            <w:r w:rsidR="000E17AC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образовательное учреждение «Школа имени императора Александр </w:t>
            </w:r>
            <w:r w:rsidR="000E17AC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="000E17AC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528F9320" w14:textId="77777777" w:rsidR="008412A3" w:rsidRPr="00C30496" w:rsidRDefault="008412A3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B11D12" w14:textId="77777777" w:rsidR="008412A3" w:rsidRPr="00C30496" w:rsidRDefault="008412A3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ОГРН</w:t>
            </w:r>
          </w:p>
          <w:p w14:paraId="7930DE4D" w14:textId="6CA28556" w:rsidR="008412A3" w:rsidRPr="00C30496" w:rsidRDefault="000E17AC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1144700000830</w:t>
            </w:r>
          </w:p>
          <w:p w14:paraId="31E22ED3" w14:textId="77777777" w:rsidR="000E17AC" w:rsidRPr="00C30496" w:rsidRDefault="000E17AC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84B306" w14:textId="77777777" w:rsidR="008412A3" w:rsidRPr="00C30496" w:rsidRDefault="008412A3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</w:p>
          <w:p w14:paraId="6F64895E" w14:textId="0FF89D49" w:rsidR="008412A3" w:rsidRPr="00C30496" w:rsidRDefault="008412A3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</w:t>
            </w:r>
            <w:r w:rsidR="000E17AC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5470884</w:t>
            </w:r>
          </w:p>
        </w:tc>
        <w:tc>
          <w:tcPr>
            <w:tcW w:w="1276" w:type="dxa"/>
          </w:tcPr>
          <w:p w14:paraId="7EF6DECB" w14:textId="73545053" w:rsidR="00242CDF" w:rsidRPr="00C30496" w:rsidRDefault="00242CDF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0E17AC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Педагогический форум «Родное слово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0" w:type="dxa"/>
          </w:tcPr>
          <w:p w14:paraId="0996DAC9" w14:textId="2254EEF2" w:rsidR="00242CDF" w:rsidRPr="00C30496" w:rsidRDefault="000E17AC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193 000</w:t>
            </w:r>
            <w:r w:rsidR="00242CDF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  <w:p w14:paraId="2A9204C2" w14:textId="77777777" w:rsidR="00242CDF" w:rsidRPr="00C30496" w:rsidRDefault="00242CDF" w:rsidP="00242CD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 них</w:t>
            </w:r>
          </w:p>
          <w:p w14:paraId="3ECD4711" w14:textId="77777777" w:rsidR="00242CDF" w:rsidRPr="00C30496" w:rsidRDefault="00242CDF" w:rsidP="00242CD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запрашиваемая сумма</w:t>
            </w:r>
          </w:p>
          <w:p w14:paraId="5FCE177E" w14:textId="7C673650" w:rsidR="00242CDF" w:rsidRPr="00C30496" w:rsidRDefault="00242CDF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E17AC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0 000,00</w:t>
            </w:r>
          </w:p>
        </w:tc>
        <w:tc>
          <w:tcPr>
            <w:tcW w:w="1134" w:type="dxa"/>
          </w:tcPr>
          <w:p w14:paraId="79F34615" w14:textId="66076B57" w:rsidR="00242CDF" w:rsidRPr="00C30496" w:rsidRDefault="000E17AC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242CDF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месяц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  <w:p w14:paraId="00681F75" w14:textId="485568BC" w:rsidR="00242CDF" w:rsidRPr="00C30496" w:rsidRDefault="00242CDF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 01.0</w:t>
            </w:r>
            <w:r w:rsidR="000E17AC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 30.</w:t>
            </w:r>
            <w:r w:rsidR="000E17AC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0E17AC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года)</w:t>
            </w:r>
          </w:p>
        </w:tc>
        <w:tc>
          <w:tcPr>
            <w:tcW w:w="8647" w:type="dxa"/>
          </w:tcPr>
          <w:p w14:paraId="75C7207A" w14:textId="677A8444" w:rsidR="000E17AC" w:rsidRPr="00C30496" w:rsidRDefault="00242CDF" w:rsidP="008412A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Проект </w:t>
            </w:r>
            <w:r w:rsidR="000E17AC" w:rsidRPr="00C30496">
              <w:rPr>
                <w:rFonts w:ascii="Times New Roman" w:hAnsi="Times New Roman" w:cs="Times New Roman"/>
                <w:color w:val="000000" w:themeColor="text1"/>
              </w:rPr>
              <w:t>посвящен празднованию 200-летия со дня рождения К.Д. Ушинского и направлен на популяризацию среди педагогического сообщества Гатчинского района исторического наследия отечественной педагогики. Цель проекта – формирование у педагогов гражданской позиции, основанной на традиционных нравственных ценностях, а также осознанности и стремления передавать свои знания, прививая любовь к Родине у подрастающего поколения и воспитывая будущих защитников Отечества.</w:t>
            </w:r>
            <w:r w:rsidR="00EF7E87" w:rsidRPr="00C30496">
              <w:rPr>
                <w:rFonts w:ascii="Times New Roman" w:hAnsi="Times New Roman" w:cs="Times New Roman"/>
                <w:color w:val="000000" w:themeColor="text1"/>
              </w:rPr>
              <w:t xml:space="preserve"> Форум состоится в рамках одного дня.</w:t>
            </w:r>
          </w:p>
          <w:p w14:paraId="69CCC334" w14:textId="02DD104E" w:rsidR="008412A3" w:rsidRPr="00C30496" w:rsidRDefault="008412A3" w:rsidP="008412A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Ожидаемые результаты:</w:t>
            </w:r>
          </w:p>
          <w:p w14:paraId="6F69805F" w14:textId="77777777" w:rsidR="008412A3" w:rsidRPr="00C30496" w:rsidRDefault="008412A3" w:rsidP="008412A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1. Количественные </w:t>
            </w:r>
          </w:p>
          <w:p w14:paraId="34FB331E" w14:textId="3A573D7F" w:rsidR="008412A3" w:rsidRPr="00C30496" w:rsidRDefault="008412A3" w:rsidP="008412A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1.1. Количество </w:t>
            </w:r>
            <w:r w:rsidR="00EF7E87" w:rsidRPr="00C30496">
              <w:rPr>
                <w:rFonts w:ascii="Times New Roman" w:hAnsi="Times New Roman" w:cs="Times New Roman"/>
                <w:color w:val="000000" w:themeColor="text1"/>
              </w:rPr>
              <w:t xml:space="preserve">участников 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– не менее </w:t>
            </w:r>
            <w:r w:rsidR="00EF7E87" w:rsidRPr="00C30496"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3D6EBE96" w14:textId="4E202364" w:rsidR="008412A3" w:rsidRPr="00C30496" w:rsidRDefault="008412A3" w:rsidP="008412A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1.2. Количество </w:t>
            </w:r>
            <w:r w:rsidR="00EF7E87" w:rsidRPr="00C30496">
              <w:rPr>
                <w:rFonts w:ascii="Times New Roman" w:hAnsi="Times New Roman" w:cs="Times New Roman"/>
                <w:color w:val="000000" w:themeColor="text1"/>
              </w:rPr>
              <w:t>докладчиков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 – не менее </w:t>
            </w:r>
            <w:r w:rsidR="00EF7E87" w:rsidRPr="00C30496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41FA9975" w14:textId="1B0A9147" w:rsidR="00EF7E87" w:rsidRPr="00C30496" w:rsidRDefault="00EF7E87" w:rsidP="008412A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1.3. Издан сборник «Родное слово: связь поколений» в количестве не менее 50 экземпляров.</w:t>
            </w:r>
          </w:p>
          <w:p w14:paraId="5C9266EB" w14:textId="77777777" w:rsidR="008412A3" w:rsidRPr="00C30496" w:rsidRDefault="008412A3" w:rsidP="008412A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2. Качественные</w:t>
            </w:r>
          </w:p>
          <w:p w14:paraId="77832AD2" w14:textId="15E13F50" w:rsidR="008412A3" w:rsidRPr="00C30496" w:rsidRDefault="008412A3" w:rsidP="008412A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2.1 </w:t>
            </w:r>
            <w:r w:rsidR="003E2ABE" w:rsidRPr="00C30496">
              <w:rPr>
                <w:rFonts w:ascii="Times New Roman" w:hAnsi="Times New Roman" w:cs="Times New Roman"/>
                <w:color w:val="000000" w:themeColor="text1"/>
              </w:rPr>
              <w:t>Популяризация профессии «учитель» среди молодежи.</w:t>
            </w:r>
          </w:p>
          <w:p w14:paraId="7E0EB83D" w14:textId="4E54E448" w:rsidR="008412A3" w:rsidRPr="00C30496" w:rsidRDefault="008412A3" w:rsidP="008412A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2.2. </w:t>
            </w:r>
            <w:r w:rsidR="003E2ABE" w:rsidRPr="00C30496">
              <w:rPr>
                <w:rFonts w:ascii="Times New Roman" w:hAnsi="Times New Roman" w:cs="Times New Roman"/>
                <w:color w:val="000000" w:themeColor="text1"/>
              </w:rPr>
              <w:t>Духовно-нравственное воспитание подрастающего поколения и возрождение российских педагогических и просветительских традиций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3E2ABE" w:rsidRPr="00C30496">
              <w:rPr>
                <w:rFonts w:ascii="Times New Roman" w:hAnsi="Times New Roman" w:cs="Times New Roman"/>
                <w:color w:val="000000" w:themeColor="text1"/>
              </w:rPr>
              <w:t>Участники форума узнают много полезной информации о жизни, деятельности и трудах основателя научной педагогики в России – К.Д. Ушинском</w:t>
            </w:r>
          </w:p>
          <w:p w14:paraId="358B8773" w14:textId="683E0CBA" w:rsidR="008412A3" w:rsidRPr="00C30496" w:rsidRDefault="00E529C7" w:rsidP="008412A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lastRenderedPageBreak/>
              <w:t>После реализации проекта</w:t>
            </w:r>
            <w:r w:rsidR="003E2ABE" w:rsidRPr="00C30496">
              <w:rPr>
                <w:rFonts w:ascii="Times New Roman" w:hAnsi="Times New Roman" w:cs="Times New Roman"/>
                <w:color w:val="000000" w:themeColor="text1"/>
              </w:rPr>
              <w:t>, обобщенная информация представленная в сборнике, сможет быть использована в педагогической деятельности учителями Гатчинского района и других субъектов РФ.</w:t>
            </w:r>
          </w:p>
        </w:tc>
      </w:tr>
      <w:tr w:rsidR="00242CDF" w14:paraId="4DE515D7" w14:textId="77777777" w:rsidTr="00D477E9">
        <w:tc>
          <w:tcPr>
            <w:tcW w:w="2694" w:type="dxa"/>
          </w:tcPr>
          <w:p w14:paraId="3CB50352" w14:textId="574B569A" w:rsidR="00242CDF" w:rsidRPr="00C30496" w:rsidRDefault="00105A6F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Частное учреждение культуры «Музей Александра Ивановича Куприна»</w:t>
            </w:r>
          </w:p>
          <w:p w14:paraId="367EDECD" w14:textId="77777777" w:rsidR="009D5707" w:rsidRPr="00C30496" w:rsidRDefault="009D5707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70036F" w14:textId="77777777" w:rsidR="009D5707" w:rsidRPr="00C30496" w:rsidRDefault="009D5707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ОГРН</w:t>
            </w:r>
          </w:p>
          <w:p w14:paraId="23FAC3A4" w14:textId="42BC3B40" w:rsidR="009D5707" w:rsidRPr="00C30496" w:rsidRDefault="009D5707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05A6F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234700000842</w:t>
            </w:r>
          </w:p>
          <w:p w14:paraId="617BF40C" w14:textId="77777777" w:rsidR="009D5707" w:rsidRPr="00C30496" w:rsidRDefault="009D5707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EA781F" w14:textId="77777777" w:rsidR="009D5707" w:rsidRPr="00C30496" w:rsidRDefault="009D5707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</w:p>
          <w:p w14:paraId="69B16F36" w14:textId="3C4DBE54" w:rsidR="009D5707" w:rsidRPr="00C30496" w:rsidRDefault="009D5707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4705</w:t>
            </w:r>
            <w:r w:rsidR="00105A6F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098480</w:t>
            </w:r>
          </w:p>
        </w:tc>
        <w:tc>
          <w:tcPr>
            <w:tcW w:w="1276" w:type="dxa"/>
          </w:tcPr>
          <w:p w14:paraId="57045EFB" w14:textId="25C600E3" w:rsidR="00242CDF" w:rsidRPr="00C30496" w:rsidRDefault="008856E1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05A6F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КИНОлето с Куприным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0" w:type="dxa"/>
          </w:tcPr>
          <w:p w14:paraId="68922811" w14:textId="6F803B7F" w:rsidR="008856E1" w:rsidRPr="00C30496" w:rsidRDefault="008856E1" w:rsidP="008856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05A6F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36 200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  <w:p w14:paraId="62F68DE0" w14:textId="5C37ED29" w:rsidR="008856E1" w:rsidRPr="00C30496" w:rsidRDefault="008856E1" w:rsidP="008856E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 них</w:t>
            </w:r>
          </w:p>
          <w:p w14:paraId="27ADB29A" w14:textId="77777777" w:rsidR="008856E1" w:rsidRPr="00C30496" w:rsidRDefault="008856E1" w:rsidP="008856E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запрашиваемая сумма</w:t>
            </w:r>
          </w:p>
          <w:p w14:paraId="5DBCA065" w14:textId="3984EC0A" w:rsidR="00242CDF" w:rsidRPr="00C30496" w:rsidRDefault="008856E1" w:rsidP="008856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05A6F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60 000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14:paraId="1ADA25AF" w14:textId="77777777" w:rsidR="008856E1" w:rsidRPr="00C30496" w:rsidRDefault="008856E1" w:rsidP="008856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месяцев</w:t>
            </w:r>
          </w:p>
          <w:p w14:paraId="28621B09" w14:textId="2188EEB5" w:rsidR="00242CDF" w:rsidRPr="00C30496" w:rsidRDefault="008856E1" w:rsidP="008856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 01.05. по 30.09.202</w:t>
            </w:r>
            <w:r w:rsidR="00105A6F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     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года)</w:t>
            </w:r>
          </w:p>
        </w:tc>
        <w:tc>
          <w:tcPr>
            <w:tcW w:w="8647" w:type="dxa"/>
          </w:tcPr>
          <w:p w14:paraId="27990AD1" w14:textId="3E31771F" w:rsidR="00242CDF" w:rsidRPr="00C30496" w:rsidRDefault="00105A6F" w:rsidP="0029786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Проект позволит организовать с пользой летний досуг детей и подростков. Просмотр кинофильмов и мультфильмов, созданных по произведениям нашего знаменитого земляка – А.И. Куприна – будет сопровождаться экскурсом в историю: историю жизни писателя, историю творчества. Лекционная часть для младших школьников будет организована в игровой форме, для подростков будут проведены экскурсии по музейной экспозиции. Посещение кино-лектория будет организовано для детей из пришкольных лагерей, для сборных семейных групп, а также для организованных туристических  детских групп. Для взрослых будет организована кино-программа, в том числе с просмотром цикла «Приключения Жакомино», созданного гатчинскими почитателями творчества писателя. Цель проекта – популяризация творческого наследия А.И. Куприна</w:t>
            </w:r>
            <w:r w:rsidR="004708C2" w:rsidRPr="00C3049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0643859B" w14:textId="77777777" w:rsidR="009D5707" w:rsidRPr="00C30496" w:rsidRDefault="009D5707" w:rsidP="0029786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Ожидаемые результаты:</w:t>
            </w:r>
          </w:p>
          <w:p w14:paraId="676937BD" w14:textId="77777777" w:rsidR="009D5707" w:rsidRPr="00C30496" w:rsidRDefault="009D5707" w:rsidP="0029786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1. Количественные </w:t>
            </w:r>
          </w:p>
          <w:p w14:paraId="4A8C42D9" w14:textId="3495999C" w:rsidR="009D5707" w:rsidRPr="00C30496" w:rsidRDefault="009D5707" w:rsidP="0029786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1.1. Проведено не менее </w:t>
            </w:r>
            <w:r w:rsidR="004708C2" w:rsidRPr="00C30496">
              <w:rPr>
                <w:rFonts w:ascii="Times New Roman" w:hAnsi="Times New Roman" w:cs="Times New Roman"/>
                <w:color w:val="000000" w:themeColor="text1"/>
              </w:rPr>
              <w:t>20 кино-программ для школьников (группы до 20 человек)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01ED5BF9" w14:textId="0EA9B350" w:rsidR="009D5707" w:rsidRPr="00C30496" w:rsidRDefault="009D5707" w:rsidP="0029786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1.2. </w:t>
            </w:r>
            <w:r w:rsidR="004708C2" w:rsidRPr="00C30496">
              <w:rPr>
                <w:rFonts w:ascii="Times New Roman" w:hAnsi="Times New Roman" w:cs="Times New Roman"/>
                <w:color w:val="000000" w:themeColor="text1"/>
              </w:rPr>
              <w:t>Проведено не менее 12 кино-программ для семейного аудитории (группы до 20 человек)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07F7E6A6" w14:textId="54C4193A" w:rsidR="009D5707" w:rsidRPr="00C30496" w:rsidRDefault="009D5707" w:rsidP="0029786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1.3. Проведено не менее </w:t>
            </w:r>
            <w:r w:rsidR="004708C2" w:rsidRPr="00C30496">
              <w:rPr>
                <w:rFonts w:ascii="Times New Roman" w:hAnsi="Times New Roman" w:cs="Times New Roman"/>
                <w:color w:val="000000" w:themeColor="text1"/>
              </w:rPr>
              <w:t>12 кино-программ для взрослой аудитории (группы до 20 человек)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7366DB58" w14:textId="77777777" w:rsidR="004708C2" w:rsidRPr="00C30496" w:rsidRDefault="009D5707" w:rsidP="0029786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1.4. Проведен</w:t>
            </w:r>
            <w:r w:rsidR="004708C2" w:rsidRPr="00C30496">
              <w:rPr>
                <w:rFonts w:ascii="Times New Roman" w:hAnsi="Times New Roman" w:cs="Times New Roman"/>
                <w:color w:val="000000" w:themeColor="text1"/>
              </w:rPr>
              <w:t xml:space="preserve"> 1 кино-марафон.</w:t>
            </w:r>
          </w:p>
          <w:p w14:paraId="754DAA69" w14:textId="75384D61" w:rsidR="009D5707" w:rsidRPr="00C30496" w:rsidRDefault="004708C2" w:rsidP="0029786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1.5. Демонстрация не менее 10 различных кино-фильмов, снятых по произведениям А.И. Куприна</w:t>
            </w:r>
            <w:r w:rsidR="009D5707" w:rsidRPr="00C3049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09EE0A78" w14:textId="77777777" w:rsidR="009D5707" w:rsidRPr="00C30496" w:rsidRDefault="009D5707" w:rsidP="0029786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2. Качественные</w:t>
            </w:r>
          </w:p>
          <w:p w14:paraId="0C145B1E" w14:textId="7D687781" w:rsidR="009D5707" w:rsidRPr="00C30496" w:rsidRDefault="009D5707" w:rsidP="0029786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2.1 Участники – ЦА проекта </w:t>
            </w:r>
            <w:r w:rsidR="004708C2" w:rsidRPr="00C30496">
              <w:rPr>
                <w:rFonts w:ascii="Times New Roman" w:hAnsi="Times New Roman" w:cs="Times New Roman"/>
                <w:color w:val="000000" w:themeColor="text1"/>
              </w:rPr>
              <w:t>познакомятся с жизнью и творчеством А.И. Куприна, а совместное времяпрепровождение позволит завязать новые дружеские знакомства.</w:t>
            </w:r>
          </w:p>
          <w:p w14:paraId="645E07AB" w14:textId="2DA32045" w:rsidR="009D5707" w:rsidRPr="00C30496" w:rsidRDefault="009D5707" w:rsidP="0029786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2.2. </w:t>
            </w:r>
            <w:r w:rsidR="004708C2" w:rsidRPr="00C30496">
              <w:rPr>
                <w:rFonts w:ascii="Times New Roman" w:hAnsi="Times New Roman" w:cs="Times New Roman"/>
                <w:color w:val="000000" w:themeColor="text1"/>
              </w:rPr>
              <w:t>Знакомство с новым музейным пространством, посвященным «всемирному гатчинскому жителю»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4708C2" w:rsidRPr="00C30496">
              <w:rPr>
                <w:rFonts w:ascii="Times New Roman" w:hAnsi="Times New Roman" w:cs="Times New Roman"/>
                <w:color w:val="000000" w:themeColor="text1"/>
              </w:rPr>
              <w:t xml:space="preserve"> Это станет стимулом для изучения биографии и других деятелей искусства, культуры и науки, живших в разное время в г. Гатчина.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56B3E1AA" w14:textId="5443E860" w:rsidR="009D5707" w:rsidRPr="00C30496" w:rsidRDefault="009D5707" w:rsidP="0029786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В дальнейшем планирует</w:t>
            </w:r>
            <w:r w:rsidR="004708C2" w:rsidRPr="00C30496">
              <w:rPr>
                <w:rFonts w:ascii="Times New Roman" w:hAnsi="Times New Roman" w:cs="Times New Roman"/>
                <w:color w:val="000000" w:themeColor="text1"/>
              </w:rPr>
              <w:t>ся продолжение работы кино-лектория на платной основе. Будет разработано предложение для туристических фирм.</w:t>
            </w:r>
          </w:p>
        </w:tc>
      </w:tr>
      <w:tr w:rsidR="00242CDF" w14:paraId="55BFC0AC" w14:textId="77777777" w:rsidTr="00D477E9">
        <w:tc>
          <w:tcPr>
            <w:tcW w:w="2694" w:type="dxa"/>
          </w:tcPr>
          <w:p w14:paraId="3CE9AA30" w14:textId="2152AD98" w:rsidR="00242CDF" w:rsidRPr="00C30496" w:rsidRDefault="007A54FE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Общественная организация детско-юношеский любительский спортивный клуб «Канку» г. Гатчина</w:t>
            </w:r>
          </w:p>
          <w:p w14:paraId="14C0C813" w14:textId="77777777" w:rsidR="0029786D" w:rsidRPr="00C30496" w:rsidRDefault="0029786D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D42E88" w14:textId="77777777" w:rsidR="0029786D" w:rsidRPr="00C30496" w:rsidRDefault="0029786D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ОГРН</w:t>
            </w:r>
          </w:p>
          <w:p w14:paraId="30A73F4E" w14:textId="1B43CD4D" w:rsidR="0029786D" w:rsidRPr="00C30496" w:rsidRDefault="00965003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A54FE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034700007792</w:t>
            </w:r>
          </w:p>
          <w:p w14:paraId="41031A6C" w14:textId="77777777" w:rsidR="00965003" w:rsidRPr="00C30496" w:rsidRDefault="00965003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53463B" w14:textId="77777777" w:rsidR="00965003" w:rsidRPr="00C30496" w:rsidRDefault="00965003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ИНН </w:t>
            </w:r>
          </w:p>
          <w:p w14:paraId="17D78200" w14:textId="35734719" w:rsidR="00965003" w:rsidRPr="00C30496" w:rsidRDefault="00965003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470</w:t>
            </w:r>
            <w:r w:rsidR="007A54FE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5020035</w:t>
            </w:r>
          </w:p>
        </w:tc>
        <w:tc>
          <w:tcPr>
            <w:tcW w:w="1276" w:type="dxa"/>
          </w:tcPr>
          <w:p w14:paraId="41A30993" w14:textId="02AF995E" w:rsidR="00242CDF" w:rsidRPr="00C30496" w:rsidRDefault="0029786D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r w:rsidR="007A54FE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самообороны для детей школьного возраста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0" w:type="dxa"/>
          </w:tcPr>
          <w:p w14:paraId="462DC1FC" w14:textId="779C998C" w:rsidR="00242CDF" w:rsidRPr="00C30496" w:rsidRDefault="007A54FE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200 000</w:t>
            </w:r>
            <w:r w:rsidR="0029786D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  <w:p w14:paraId="7DFC79B8" w14:textId="77777777" w:rsidR="0029786D" w:rsidRPr="00C30496" w:rsidRDefault="0029786D" w:rsidP="0029786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 них</w:t>
            </w:r>
          </w:p>
          <w:p w14:paraId="361E17E1" w14:textId="77777777" w:rsidR="0029786D" w:rsidRPr="00C30496" w:rsidRDefault="0029786D" w:rsidP="0029786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запрашиваемая сумма</w:t>
            </w:r>
          </w:p>
          <w:p w14:paraId="26B3227F" w14:textId="7577AEBB" w:rsidR="0029786D" w:rsidRPr="00C30496" w:rsidRDefault="0029786D" w:rsidP="002978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A54FE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60 000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14:paraId="59AF19D2" w14:textId="24A42075" w:rsidR="00B1278D" w:rsidRPr="00C30496" w:rsidRDefault="007A54FE" w:rsidP="00B127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месяцев</w:t>
            </w:r>
          </w:p>
          <w:p w14:paraId="413F30A9" w14:textId="4781862D" w:rsidR="00242CDF" w:rsidRPr="00C30496" w:rsidRDefault="00B1278D" w:rsidP="00B127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 01.0</w:t>
            </w:r>
            <w:r w:rsidR="007A54FE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по </w:t>
            </w:r>
            <w:r w:rsidR="007A54FE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01.10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7A54FE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года)</w:t>
            </w:r>
          </w:p>
        </w:tc>
        <w:tc>
          <w:tcPr>
            <w:tcW w:w="8647" w:type="dxa"/>
          </w:tcPr>
          <w:p w14:paraId="5EBD1E66" w14:textId="60839FD6" w:rsidR="00242CDF" w:rsidRPr="00C30496" w:rsidRDefault="0029786D" w:rsidP="0029786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Проект </w:t>
            </w:r>
            <w:r w:rsidR="00357885" w:rsidRPr="00C30496">
              <w:rPr>
                <w:rFonts w:ascii="Times New Roman" w:hAnsi="Times New Roman" w:cs="Times New Roman"/>
                <w:color w:val="000000" w:themeColor="text1"/>
              </w:rPr>
              <w:t>необходим для привлечения школьников к регулярным занятиям физкультурой и спортом, подготовки их к службе в армии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357885" w:rsidRPr="00C30496">
              <w:rPr>
                <w:rFonts w:ascii="Times New Roman" w:hAnsi="Times New Roman" w:cs="Times New Roman"/>
                <w:color w:val="000000" w:themeColor="text1"/>
              </w:rPr>
              <w:t xml:space="preserve"> Цель проекта: в настоящее время вопрос о здоровье и здоровом образе жизни становится все более актуальным. Крайне важно вести пропаганду ЗОЖ среди детей и молодежи, ведь именно в детстве зарождаются и закрепляются полезные привычки. Подготовка по самообороне способствует совершенствованию физических качеств ребенка, функциональных возможностей организма, повышает его психологическую готовность к действиям в опасных ситуациях. Даже если ребенку в жизни не пригодится использовать полученные навыки для самообороны, они все равно не будут для него лишними, тк развивают быстроту, силу, координацию движений, выносливость, а кроме того придают уверенность в своих силах. К тому же выработка этих навыков может послужить стимулом к регулярным занятиям </w:t>
            </w:r>
            <w:r w:rsidR="00357885" w:rsidRPr="00C30496">
              <w:rPr>
                <w:rFonts w:ascii="Times New Roman" w:hAnsi="Times New Roman" w:cs="Times New Roman"/>
                <w:color w:val="000000" w:themeColor="text1"/>
              </w:rPr>
              <w:lastRenderedPageBreak/>
              <w:t>спортом. Для этого будет организован тренировочный процесс по самообороне с элементами рукопашного боя</w:t>
            </w:r>
            <w:r w:rsidR="000E43FE" w:rsidRPr="00C30496">
              <w:rPr>
                <w:rFonts w:ascii="Times New Roman" w:hAnsi="Times New Roman" w:cs="Times New Roman"/>
                <w:color w:val="000000" w:themeColor="text1"/>
              </w:rPr>
              <w:t xml:space="preserve"> – коллективные занятия в группе 10-15 человек</w:t>
            </w:r>
            <w:r w:rsidR="00357885" w:rsidRPr="00C3049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6BCDA8EB" w14:textId="77777777" w:rsidR="00B1278D" w:rsidRPr="00C30496" w:rsidRDefault="00B1278D" w:rsidP="00B1278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Ожидаемые результаты:</w:t>
            </w:r>
          </w:p>
          <w:p w14:paraId="4BD63C80" w14:textId="77777777" w:rsidR="00B1278D" w:rsidRPr="00C30496" w:rsidRDefault="00B1278D" w:rsidP="00B1278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1. Количественные </w:t>
            </w:r>
          </w:p>
          <w:p w14:paraId="74DBE186" w14:textId="5745725C" w:rsidR="00B1278D" w:rsidRPr="00C30496" w:rsidRDefault="00B1278D" w:rsidP="00B1278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1.1. Проведено не менее </w:t>
            </w:r>
            <w:r w:rsidR="000E43FE" w:rsidRPr="00C30496">
              <w:rPr>
                <w:rFonts w:ascii="Times New Roman" w:hAnsi="Times New Roman" w:cs="Times New Roman"/>
                <w:color w:val="000000" w:themeColor="text1"/>
              </w:rPr>
              <w:t>58 занятий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388E3CBA" w14:textId="6A980851" w:rsidR="00B1278D" w:rsidRPr="00C30496" w:rsidRDefault="00B1278D" w:rsidP="00D70AC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1.2. </w:t>
            </w:r>
            <w:r w:rsidR="000E43FE" w:rsidRPr="00C30496">
              <w:rPr>
                <w:rFonts w:ascii="Times New Roman" w:hAnsi="Times New Roman" w:cs="Times New Roman"/>
                <w:color w:val="000000" w:themeColor="text1"/>
              </w:rPr>
              <w:t>Привлечено к участию не менее 100 детей.</w:t>
            </w:r>
          </w:p>
          <w:p w14:paraId="43BC8F73" w14:textId="77777777" w:rsidR="00B1278D" w:rsidRPr="00C30496" w:rsidRDefault="00B1278D" w:rsidP="00B1278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2. Качественные</w:t>
            </w:r>
          </w:p>
          <w:p w14:paraId="028A3EAB" w14:textId="64D63F13" w:rsidR="00B1278D" w:rsidRPr="00C30496" w:rsidRDefault="00B1278D" w:rsidP="00B1278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2.1 </w:t>
            </w:r>
            <w:r w:rsidR="000E43FE" w:rsidRPr="00C30496">
              <w:rPr>
                <w:rFonts w:ascii="Times New Roman" w:hAnsi="Times New Roman" w:cs="Times New Roman"/>
                <w:color w:val="000000" w:themeColor="text1"/>
              </w:rPr>
              <w:t>Участники проекта окрепнут физически, станут активными, самостоятельными, научатся проявлять волевые качества в различных экстремальных ситуациях</w:t>
            </w:r>
            <w:r w:rsidR="00465D54" w:rsidRPr="00C304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303AAB06" w14:textId="528B17D2" w:rsidR="0029786D" w:rsidRPr="00C30496" w:rsidRDefault="00B1278D" w:rsidP="00B1278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В дальнейшем планируется </w:t>
            </w:r>
            <w:r w:rsidR="00D70AC0" w:rsidRPr="00C30496">
              <w:rPr>
                <w:rFonts w:ascii="Times New Roman" w:hAnsi="Times New Roman" w:cs="Times New Roman"/>
                <w:color w:val="000000" w:themeColor="text1"/>
              </w:rPr>
              <w:t>продолжение проекта</w:t>
            </w:r>
            <w:r w:rsidR="000E43FE" w:rsidRPr="00C30496">
              <w:rPr>
                <w:rFonts w:ascii="Times New Roman" w:hAnsi="Times New Roman" w:cs="Times New Roman"/>
                <w:color w:val="000000" w:themeColor="text1"/>
              </w:rPr>
              <w:t xml:space="preserve"> – ежегодный набор детей в группы по самообороне, а также формирование группы для женщин по самообороне.</w:t>
            </w:r>
          </w:p>
        </w:tc>
      </w:tr>
      <w:tr w:rsidR="00242CDF" w14:paraId="48C63894" w14:textId="77777777" w:rsidTr="00D477E9">
        <w:tc>
          <w:tcPr>
            <w:tcW w:w="2694" w:type="dxa"/>
          </w:tcPr>
          <w:p w14:paraId="16159CAE" w14:textId="0E64EB88" w:rsidR="00242CDF" w:rsidRPr="00C30496" w:rsidRDefault="00C50CDA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Общественный фонд содействия развитию Гатчинского муниципального района Ленинградской области</w:t>
            </w:r>
          </w:p>
          <w:p w14:paraId="6B56DDFE" w14:textId="77777777" w:rsidR="00545A20" w:rsidRPr="00C30496" w:rsidRDefault="00545A20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39942D" w14:textId="0386F8B8" w:rsidR="00545A20" w:rsidRPr="00C30496" w:rsidRDefault="00545A20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ОГРН</w:t>
            </w:r>
          </w:p>
          <w:p w14:paraId="6C006FDA" w14:textId="112B81F8" w:rsidR="009D0183" w:rsidRPr="00C30496" w:rsidRDefault="009D0183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50CDA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034700002776</w:t>
            </w:r>
          </w:p>
          <w:p w14:paraId="1372EA05" w14:textId="3A888314" w:rsidR="009D0183" w:rsidRPr="00C30496" w:rsidRDefault="009D0183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197820" w14:textId="114DB63A" w:rsidR="009D0183" w:rsidRPr="00C30496" w:rsidRDefault="009D0183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</w:p>
          <w:p w14:paraId="6D548923" w14:textId="2CDA1A54" w:rsidR="009D0183" w:rsidRPr="00C30496" w:rsidRDefault="009D0183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  <w:r w:rsidR="00C50CDA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19022466</w:t>
            </w:r>
          </w:p>
          <w:p w14:paraId="1288E12F" w14:textId="56D42919" w:rsidR="00545A20" w:rsidRPr="00C30496" w:rsidRDefault="00545A20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3371F6" w14:textId="3F3BE46E" w:rsidR="00242CDF" w:rsidRPr="00C30496" w:rsidRDefault="00545A20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C50CDA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по профилактике социально-опасных форм поведения в молодежной среде «Даркнету-нет!»</w:t>
            </w:r>
          </w:p>
        </w:tc>
        <w:tc>
          <w:tcPr>
            <w:tcW w:w="1700" w:type="dxa"/>
          </w:tcPr>
          <w:p w14:paraId="4B34DE6C" w14:textId="444D1811" w:rsidR="00545A20" w:rsidRPr="00C30496" w:rsidRDefault="00C50CDA" w:rsidP="00545A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178 500</w:t>
            </w:r>
            <w:r w:rsidR="00545A20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  <w:p w14:paraId="431B0BC5" w14:textId="1DFE98B3" w:rsidR="00545A20" w:rsidRPr="00C30496" w:rsidRDefault="00545A20" w:rsidP="00545A2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 них</w:t>
            </w:r>
          </w:p>
          <w:p w14:paraId="7F9F5B7B" w14:textId="77777777" w:rsidR="00545A20" w:rsidRPr="00C30496" w:rsidRDefault="00545A20" w:rsidP="00545A2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запрашиваемая сумма</w:t>
            </w:r>
          </w:p>
          <w:p w14:paraId="58A7B272" w14:textId="0DB4E31F" w:rsidR="00242CDF" w:rsidRPr="00C30496" w:rsidRDefault="00545A20" w:rsidP="00545A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148 </w:t>
            </w:r>
            <w:r w:rsidR="00C50CDA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14:paraId="3C64A181" w14:textId="3B4B378E" w:rsidR="009D0183" w:rsidRPr="00C30496" w:rsidRDefault="00C50CDA" w:rsidP="009D01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9D0183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месяц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  <w:p w14:paraId="3475B594" w14:textId="3FA93E33" w:rsidR="00242CDF" w:rsidRPr="00C30496" w:rsidRDefault="009D0183" w:rsidP="009D01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 01.0</w:t>
            </w:r>
            <w:r w:rsidR="00C50CDA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 3</w:t>
            </w:r>
            <w:r w:rsidR="00C50CDA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50CDA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C50CDA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года)</w:t>
            </w:r>
          </w:p>
        </w:tc>
        <w:tc>
          <w:tcPr>
            <w:tcW w:w="8647" w:type="dxa"/>
          </w:tcPr>
          <w:p w14:paraId="4998BC92" w14:textId="3C90D1DD" w:rsidR="00C80D8B" w:rsidRPr="00C30496" w:rsidRDefault="00003446" w:rsidP="00C80D8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Цель проекта – профилактика социально-опасных форм поведения в молодежной среде путем борьбы с пропагандой употребления наркотических веществ посредством привлечения молодежи к уничтожению незаконной рекламы для площадок по продаже наркотических веществ в теневой части сети Интернет на территории города Гатчины. Сегодня можно наблюдать очень много нелегальной рекламы магазинов с нарквеществами, которую наносят краской на стены зданий или на асфальт. Это явление стало настолько широким, что коммунальные службы не успеваю вовремя реагировать. В рамках проекта планируется организовать и провести 10 рейдов (в каждом рейде 5 новых волонтеров+1 сопровождающий) по уничтожению незаконной рекламы на зданиях и асфальте следующим образом – нанесение поверх места размещения рисунка в тон зданию или стирание рекламы растворителем. Привлекая молодежь к уничтожению такой рекламы проект взращивает в молодых людях стремление к борьбе с пороком, поскольку собственноручное участие в рейде оказывает мощный психологический эффект, дает ощущение силы в своем стремлении к борьбе с социально-опасными явлениями. </w:t>
            </w:r>
            <w:r w:rsidR="00441254" w:rsidRPr="00C30496">
              <w:rPr>
                <w:rFonts w:ascii="Times New Roman" w:hAnsi="Times New Roman" w:cs="Times New Roman"/>
                <w:color w:val="000000" w:themeColor="text1"/>
              </w:rPr>
              <w:t>Проект реализуется на территории города Гатчины.</w:t>
            </w:r>
          </w:p>
          <w:p w14:paraId="2F9FB28B" w14:textId="77777777" w:rsidR="00182B9D" w:rsidRPr="00C30496" w:rsidRDefault="00182B9D" w:rsidP="00182B9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Ожидаемые результаты:</w:t>
            </w:r>
          </w:p>
          <w:p w14:paraId="1C915617" w14:textId="77777777" w:rsidR="00182B9D" w:rsidRPr="00C30496" w:rsidRDefault="00182B9D" w:rsidP="00182B9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1. Количественные </w:t>
            </w:r>
          </w:p>
          <w:p w14:paraId="0EA070CC" w14:textId="4D4C467F" w:rsidR="00182B9D" w:rsidRPr="00C30496" w:rsidRDefault="00182B9D" w:rsidP="00182B9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1.1. Проведено не менее </w:t>
            </w:r>
            <w:r w:rsidR="00896A45" w:rsidRPr="00C30496">
              <w:rPr>
                <w:rFonts w:ascii="Times New Roman" w:hAnsi="Times New Roman" w:cs="Times New Roman"/>
                <w:color w:val="000000" w:themeColor="text1"/>
              </w:rPr>
              <w:t>10 рейдов</w:t>
            </w:r>
            <w:r w:rsidR="001E06CB" w:rsidRPr="00C3049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3C13FDAE" w14:textId="4BA89A2F" w:rsidR="00182B9D" w:rsidRPr="00C30496" w:rsidRDefault="00182B9D" w:rsidP="00182B9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1.2. </w:t>
            </w:r>
            <w:r w:rsidR="00896A45" w:rsidRPr="00C30496">
              <w:rPr>
                <w:rFonts w:ascii="Times New Roman" w:hAnsi="Times New Roman" w:cs="Times New Roman"/>
                <w:color w:val="000000" w:themeColor="text1"/>
              </w:rPr>
              <w:t xml:space="preserve">В проекте приняло участие не менее 50 </w:t>
            </w:r>
            <w:r w:rsidR="00441254" w:rsidRPr="00C30496">
              <w:rPr>
                <w:rFonts w:ascii="Times New Roman" w:hAnsi="Times New Roman" w:cs="Times New Roman"/>
                <w:color w:val="000000" w:themeColor="text1"/>
              </w:rPr>
              <w:t>человек (в возрасте от 14 до 35 лет)</w:t>
            </w:r>
            <w:r w:rsidR="001E06CB" w:rsidRPr="00C3049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5B9028AA" w14:textId="47E0DB7C" w:rsidR="001E06CB" w:rsidRPr="00C30496" w:rsidRDefault="001E06CB" w:rsidP="00182B9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1.3. </w:t>
            </w:r>
            <w:r w:rsidR="00441254" w:rsidRPr="00C30496">
              <w:rPr>
                <w:rFonts w:ascii="Times New Roman" w:hAnsi="Times New Roman" w:cs="Times New Roman"/>
                <w:color w:val="000000" w:themeColor="text1"/>
              </w:rPr>
              <w:t>Уничтожено не менее 100 мест размещения незаконной рекламы наркотических веществ.</w:t>
            </w:r>
          </w:p>
          <w:p w14:paraId="65F7BF32" w14:textId="77777777" w:rsidR="00182B9D" w:rsidRPr="00C30496" w:rsidRDefault="00182B9D" w:rsidP="00182B9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2. Качественные</w:t>
            </w:r>
          </w:p>
          <w:p w14:paraId="6C6EC9D6" w14:textId="4323AD5E" w:rsidR="00182B9D" w:rsidRPr="00C30496" w:rsidRDefault="00182B9D" w:rsidP="00182B9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="00441254" w:rsidRPr="00C3049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1E06CB" w:rsidRPr="00C304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441254" w:rsidRPr="00C304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00FAB" w:rsidRPr="00C30496">
              <w:rPr>
                <w:rFonts w:ascii="Times New Roman" w:hAnsi="Times New Roman" w:cs="Times New Roman"/>
                <w:color w:val="000000" w:themeColor="text1"/>
              </w:rPr>
              <w:t>На улицах города стало меньше мест с размещением незаконной рекламы, а потому уменьшилось распространение нелегальных веществ в молодежной среде.</w:t>
            </w:r>
          </w:p>
          <w:p w14:paraId="6B4FED43" w14:textId="1E41481E" w:rsidR="001E06CB" w:rsidRPr="00C30496" w:rsidRDefault="00182B9D" w:rsidP="00182B9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2.2.</w:t>
            </w:r>
            <w:r w:rsidR="00A00FAB" w:rsidRPr="00C30496">
              <w:rPr>
                <w:rFonts w:ascii="Times New Roman" w:hAnsi="Times New Roman" w:cs="Times New Roman"/>
                <w:color w:val="000000" w:themeColor="text1"/>
              </w:rPr>
              <w:t xml:space="preserve"> Участники проекта вдохновились идеей борьбы с незаконной рекламой и продолжат ее вести, распространяя идеи проекта среди своего окружения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49786431" w14:textId="1056F511" w:rsidR="00A00FAB" w:rsidRPr="00C30496" w:rsidRDefault="00A00FAB" w:rsidP="00182B9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2.3. Наглядно показано жителям, что можно и нужно бороться с распространением пропаганды наркотиков и что каждый человек может стать борцом за чистоту улиц и умов.</w:t>
            </w:r>
          </w:p>
          <w:p w14:paraId="22C3B367" w14:textId="6937D708" w:rsidR="00182B9D" w:rsidRPr="00C30496" w:rsidRDefault="001E06CB" w:rsidP="00182B9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После </w:t>
            </w:r>
            <w:r w:rsidR="00A00FAB" w:rsidRPr="00C30496">
              <w:rPr>
                <w:rFonts w:ascii="Times New Roman" w:hAnsi="Times New Roman" w:cs="Times New Roman"/>
                <w:color w:val="000000" w:themeColor="text1"/>
              </w:rPr>
              <w:t xml:space="preserve">реализации проекта на территории города Гатчины планируется тиражировать данные мероприятия на всем Гатчинском районе. </w:t>
            </w:r>
          </w:p>
        </w:tc>
      </w:tr>
      <w:tr w:rsidR="00242CDF" w14:paraId="32E6655B" w14:textId="77777777" w:rsidTr="00D477E9">
        <w:tc>
          <w:tcPr>
            <w:tcW w:w="2694" w:type="dxa"/>
          </w:tcPr>
          <w:p w14:paraId="1A4FFE30" w14:textId="77777777" w:rsidR="00242CDF" w:rsidRPr="00C30496" w:rsidRDefault="00764F18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Региональная общественная организация «Военно-патриотическое объединение «Отчий Край»</w:t>
            </w:r>
          </w:p>
          <w:p w14:paraId="22B7F517" w14:textId="77777777" w:rsidR="00764F18" w:rsidRPr="00C30496" w:rsidRDefault="00764F18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5D7C4D" w14:textId="77777777" w:rsidR="00764F18" w:rsidRPr="00C30496" w:rsidRDefault="00764F18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ОГРН</w:t>
            </w:r>
          </w:p>
          <w:p w14:paraId="71D5DDC5" w14:textId="77777777" w:rsidR="00764F18" w:rsidRPr="00C30496" w:rsidRDefault="003C000B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1134700000687</w:t>
            </w:r>
          </w:p>
          <w:p w14:paraId="7106B1F7" w14:textId="77777777" w:rsidR="003C000B" w:rsidRPr="00C30496" w:rsidRDefault="003C000B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D5273D" w14:textId="77777777" w:rsidR="003C000B" w:rsidRPr="00C30496" w:rsidRDefault="003C000B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</w:p>
          <w:p w14:paraId="36A607FA" w14:textId="7751684A" w:rsidR="003C000B" w:rsidRPr="00C30496" w:rsidRDefault="003C000B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4705470549</w:t>
            </w:r>
          </w:p>
        </w:tc>
        <w:tc>
          <w:tcPr>
            <w:tcW w:w="1276" w:type="dxa"/>
          </w:tcPr>
          <w:p w14:paraId="1A8CD4B2" w14:textId="64941835" w:rsidR="00242CDF" w:rsidRPr="00C30496" w:rsidRDefault="00764F18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«Школа тактико-специальной подготовки»</w:t>
            </w:r>
          </w:p>
        </w:tc>
        <w:tc>
          <w:tcPr>
            <w:tcW w:w="1700" w:type="dxa"/>
          </w:tcPr>
          <w:p w14:paraId="11F57A3C" w14:textId="20CA5B6E" w:rsidR="00764F18" w:rsidRPr="00C30496" w:rsidRDefault="00764F18" w:rsidP="00764F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75A47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55 730,00</w:t>
            </w:r>
          </w:p>
          <w:p w14:paraId="490786C4" w14:textId="5A1FD32E" w:rsidR="00764F18" w:rsidRPr="00C30496" w:rsidRDefault="00764F18" w:rsidP="00764F1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 них</w:t>
            </w:r>
          </w:p>
          <w:p w14:paraId="40C9D91B" w14:textId="77777777" w:rsidR="00764F18" w:rsidRPr="00C30496" w:rsidRDefault="00764F18" w:rsidP="00764F1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запрашиваемая сумма</w:t>
            </w:r>
          </w:p>
          <w:p w14:paraId="27C86018" w14:textId="30257481" w:rsidR="00242CDF" w:rsidRPr="00C30496" w:rsidRDefault="00764F18" w:rsidP="00764F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75A47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55 730,00</w:t>
            </w:r>
          </w:p>
        </w:tc>
        <w:tc>
          <w:tcPr>
            <w:tcW w:w="1134" w:type="dxa"/>
          </w:tcPr>
          <w:p w14:paraId="353AAB86" w14:textId="77777777" w:rsidR="003C000B" w:rsidRPr="00C30496" w:rsidRDefault="003C000B" w:rsidP="003C00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месяцев</w:t>
            </w:r>
          </w:p>
          <w:p w14:paraId="4D1B51BC" w14:textId="6594A716" w:rsidR="00242CDF" w:rsidRPr="00C30496" w:rsidRDefault="003C000B" w:rsidP="003C00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 01.05. по 30.12.202</w:t>
            </w:r>
            <w:r w:rsidR="00175A47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года)</w:t>
            </w:r>
          </w:p>
        </w:tc>
        <w:tc>
          <w:tcPr>
            <w:tcW w:w="8647" w:type="dxa"/>
          </w:tcPr>
          <w:p w14:paraId="46E52F74" w14:textId="41C1BF4C" w:rsidR="00242CDF" w:rsidRPr="00C30496" w:rsidRDefault="001A6215" w:rsidP="001A621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Проект «Школа тактико-специальной подготовки» направлен на </w:t>
            </w:r>
            <w:r w:rsidR="00A418F0" w:rsidRPr="00C30496">
              <w:rPr>
                <w:rFonts w:ascii="Times New Roman" w:hAnsi="Times New Roman" w:cs="Times New Roman"/>
                <w:color w:val="000000" w:themeColor="text1"/>
              </w:rPr>
              <w:t>привлечение молодежи в возрасте от 12 до 18 лет к начальной военной подготовке для формирования патриотического сознания, духовного и физического развития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. Цель проекта – </w:t>
            </w:r>
            <w:r w:rsidR="00A418F0" w:rsidRPr="00C30496">
              <w:rPr>
                <w:rFonts w:ascii="Times New Roman" w:hAnsi="Times New Roman" w:cs="Times New Roman"/>
                <w:color w:val="000000" w:themeColor="text1"/>
              </w:rPr>
              <w:t>обучить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 подростков от 12 до 18 лет </w:t>
            </w:r>
            <w:r w:rsidR="00A418F0" w:rsidRPr="00C30496">
              <w:rPr>
                <w:rFonts w:ascii="Times New Roman" w:hAnsi="Times New Roman" w:cs="Times New Roman"/>
                <w:color w:val="000000" w:themeColor="text1"/>
              </w:rPr>
              <w:t>начальной военной подготовке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09541F" w:rsidRPr="00C304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6735F7FC" w14:textId="77777777" w:rsidR="002F09D4" w:rsidRPr="00C30496" w:rsidRDefault="002F09D4" w:rsidP="002F09D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Ожидаемые результаты:</w:t>
            </w:r>
          </w:p>
          <w:p w14:paraId="1C777469" w14:textId="77777777" w:rsidR="002F09D4" w:rsidRPr="00C30496" w:rsidRDefault="002F09D4" w:rsidP="002F09D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1. Количественные </w:t>
            </w:r>
          </w:p>
          <w:p w14:paraId="2DB9AF45" w14:textId="40D48D7E" w:rsidR="002F09D4" w:rsidRPr="00C30496" w:rsidRDefault="002F09D4" w:rsidP="002F09D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1.1. В реализацию проекта будет вовлечено </w:t>
            </w:r>
            <w:r w:rsidR="00A418F0" w:rsidRPr="00C30496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 обучающихся.</w:t>
            </w:r>
          </w:p>
          <w:p w14:paraId="3544EE2B" w14:textId="5EC57348" w:rsidR="0009541F" w:rsidRPr="00C30496" w:rsidRDefault="0009541F" w:rsidP="002F09D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1.2. Количество мероприятий проекта – не менее 9.</w:t>
            </w:r>
          </w:p>
          <w:p w14:paraId="58713BBD" w14:textId="77777777" w:rsidR="002F09D4" w:rsidRPr="00C30496" w:rsidRDefault="002F09D4" w:rsidP="002F09D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2. Качественные</w:t>
            </w:r>
          </w:p>
          <w:p w14:paraId="0B0DB38E" w14:textId="082622BE" w:rsidR="002F09D4" w:rsidRPr="00C30496" w:rsidRDefault="002F09D4" w:rsidP="002F09D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2.1 Улучшение </w:t>
            </w:r>
            <w:r w:rsidR="00A418F0" w:rsidRPr="00C30496">
              <w:rPr>
                <w:rFonts w:ascii="Times New Roman" w:hAnsi="Times New Roman" w:cs="Times New Roman"/>
                <w:color w:val="000000" w:themeColor="text1"/>
              </w:rPr>
              <w:t>знаний молодежи в области НВП.</w:t>
            </w:r>
          </w:p>
          <w:p w14:paraId="27AE05A9" w14:textId="5FA68A06" w:rsidR="002F09D4" w:rsidRPr="00C30496" w:rsidRDefault="002F09D4" w:rsidP="002F09D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2.2. Пополнение личного состава</w:t>
            </w:r>
            <w:r w:rsidR="00A418F0" w:rsidRPr="00C30496">
              <w:rPr>
                <w:rFonts w:ascii="Times New Roman" w:hAnsi="Times New Roman" w:cs="Times New Roman"/>
                <w:color w:val="000000" w:themeColor="text1"/>
              </w:rPr>
              <w:t xml:space="preserve"> ВПО «Отчий край»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1F89910A" w14:textId="5C20A4EA" w:rsidR="002F09D4" w:rsidRPr="00C30496" w:rsidRDefault="002F09D4" w:rsidP="002F09D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2.3. Улучшение </w:t>
            </w:r>
            <w:r w:rsidR="00A418F0" w:rsidRPr="00C30496">
              <w:rPr>
                <w:rFonts w:ascii="Times New Roman" w:hAnsi="Times New Roman" w:cs="Times New Roman"/>
                <w:color w:val="000000" w:themeColor="text1"/>
              </w:rPr>
              <w:t>и обновление учебного инвентаря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2C1B6B0C" w14:textId="5F8714AA" w:rsidR="001A6215" w:rsidRPr="00C30496" w:rsidRDefault="002F09D4" w:rsidP="002F09D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После реализации проекта планируется продолжить налаживать взаимоотношения с общеобразовательными учреждениями </w:t>
            </w:r>
            <w:r w:rsidR="00A418F0" w:rsidRPr="00C30496">
              <w:rPr>
                <w:rFonts w:ascii="Times New Roman" w:hAnsi="Times New Roman" w:cs="Times New Roman"/>
                <w:color w:val="000000" w:themeColor="text1"/>
              </w:rPr>
              <w:t xml:space="preserve">и некоммерческими организациями 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>Гатчинского района.</w:t>
            </w:r>
            <w:r w:rsidR="00A418F0" w:rsidRPr="00C30496">
              <w:rPr>
                <w:rFonts w:ascii="Times New Roman" w:hAnsi="Times New Roman" w:cs="Times New Roman"/>
                <w:color w:val="000000" w:themeColor="text1"/>
              </w:rPr>
              <w:t xml:space="preserve"> Будет проводить военно-полевые учения для членов организации.</w:t>
            </w:r>
          </w:p>
        </w:tc>
      </w:tr>
      <w:tr w:rsidR="00242CDF" w14:paraId="1A61AFCB" w14:textId="77777777" w:rsidTr="00D477E9">
        <w:tc>
          <w:tcPr>
            <w:tcW w:w="2694" w:type="dxa"/>
          </w:tcPr>
          <w:p w14:paraId="4504D578" w14:textId="560C2E06" w:rsidR="00242CDF" w:rsidRPr="00C30496" w:rsidRDefault="00A82B3F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Благотворительный фонд «Ленинградский тыл»</w:t>
            </w:r>
          </w:p>
          <w:p w14:paraId="33603000" w14:textId="77777777" w:rsidR="00395A55" w:rsidRPr="00C30496" w:rsidRDefault="00395A55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1B6B81" w14:textId="77777777" w:rsidR="00395A55" w:rsidRPr="00C30496" w:rsidRDefault="00395A55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ОГРН</w:t>
            </w:r>
          </w:p>
          <w:p w14:paraId="30FF864D" w14:textId="0B3A93C7" w:rsidR="00395A55" w:rsidRPr="00C30496" w:rsidRDefault="00483EFB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82B3F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014B06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4700022788</w:t>
            </w:r>
          </w:p>
          <w:p w14:paraId="2A312B45" w14:textId="77777777" w:rsidR="00483EFB" w:rsidRPr="00C30496" w:rsidRDefault="00483EFB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07C453" w14:textId="77777777" w:rsidR="00483EFB" w:rsidRPr="00C30496" w:rsidRDefault="00483EFB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</w:p>
          <w:p w14:paraId="729B78A7" w14:textId="20A29DDA" w:rsidR="00483EFB" w:rsidRPr="00C30496" w:rsidRDefault="00483EFB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</w:t>
            </w:r>
            <w:r w:rsidR="00014B06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5098176</w:t>
            </w:r>
          </w:p>
        </w:tc>
        <w:tc>
          <w:tcPr>
            <w:tcW w:w="1276" w:type="dxa"/>
          </w:tcPr>
          <w:p w14:paraId="5170A324" w14:textId="2D082909" w:rsidR="00242CDF" w:rsidRPr="00C30496" w:rsidRDefault="00395A55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A82B3F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Квартирник «Все свои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0" w:type="dxa"/>
          </w:tcPr>
          <w:p w14:paraId="6C23ECEA" w14:textId="42AF7FEA" w:rsidR="007B707C" w:rsidRPr="00C30496" w:rsidRDefault="00014B06" w:rsidP="007B70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210 000,00</w:t>
            </w:r>
          </w:p>
          <w:p w14:paraId="093AB2F4" w14:textId="0DA41E1D" w:rsidR="007B707C" w:rsidRPr="00C30496" w:rsidRDefault="007B707C" w:rsidP="007B707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 них</w:t>
            </w:r>
          </w:p>
          <w:p w14:paraId="2BEFF2FD" w14:textId="77777777" w:rsidR="007B707C" w:rsidRPr="00C30496" w:rsidRDefault="007B707C" w:rsidP="007B707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запрашиваемая сумма</w:t>
            </w:r>
          </w:p>
          <w:p w14:paraId="692F7B4F" w14:textId="096395AF" w:rsidR="00242CDF" w:rsidRPr="00C30496" w:rsidRDefault="00014B06" w:rsidP="007B70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160 000,</w:t>
            </w:r>
            <w:r w:rsidR="007B707C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14:paraId="122CC153" w14:textId="51C235AA" w:rsidR="00483EFB" w:rsidRPr="00C30496" w:rsidRDefault="00014B06" w:rsidP="00483E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483EFB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месяцев</w:t>
            </w:r>
          </w:p>
          <w:p w14:paraId="5D9A80BB" w14:textId="66E99BDA" w:rsidR="00242CDF" w:rsidRPr="00C30496" w:rsidRDefault="00483EFB" w:rsidP="00483E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 0</w:t>
            </w:r>
            <w:r w:rsidR="00014B06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014B06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по </w:t>
            </w:r>
            <w:r w:rsidR="00014B06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08.09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014B06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года)</w:t>
            </w:r>
          </w:p>
        </w:tc>
        <w:tc>
          <w:tcPr>
            <w:tcW w:w="8647" w:type="dxa"/>
          </w:tcPr>
          <w:p w14:paraId="305B7E05" w14:textId="47CEC72A" w:rsidR="00242CDF" w:rsidRPr="00C30496" w:rsidRDefault="003F10D6" w:rsidP="007B707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Целевой аудиторией проекта являются жены, матери, сестры, подруги мобилизованных и военнослужащих, призванных в зону СВО. Цель проекта – организовать встречи для участниц, чтобы у женщин появилась возможность прийти в компанию добрый людей, выговориться, поплакать, попеть, почитать стихи, выплеснуть негативные и тревожные эмоции. На встречах женщины также смогут поделиться своими проблемами, в решении которых будет оказываться содействие со стороны организаторов проекта и иных лиц.</w:t>
            </w:r>
          </w:p>
          <w:p w14:paraId="3C0499D1" w14:textId="77777777" w:rsidR="00483EFB" w:rsidRPr="00C30496" w:rsidRDefault="00483EFB" w:rsidP="00483EF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Ожидаемые результаты:</w:t>
            </w:r>
          </w:p>
          <w:p w14:paraId="178DBC7F" w14:textId="77777777" w:rsidR="00483EFB" w:rsidRPr="00C30496" w:rsidRDefault="00483EFB" w:rsidP="00483EF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1. Количественные </w:t>
            </w:r>
          </w:p>
          <w:p w14:paraId="3385183F" w14:textId="34F66E66" w:rsidR="00483EFB" w:rsidRPr="00C30496" w:rsidRDefault="00483EFB" w:rsidP="00483EF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1.1. Количество</w:t>
            </w:r>
            <w:r w:rsidR="003F10D6" w:rsidRPr="00C30496">
              <w:rPr>
                <w:rFonts w:ascii="Times New Roman" w:hAnsi="Times New Roman" w:cs="Times New Roman"/>
                <w:color w:val="000000" w:themeColor="text1"/>
              </w:rPr>
              <w:t xml:space="preserve"> проведенных встреч в рамках проекта – не менее 6 штук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0ECB9D6E" w14:textId="276A3EE1" w:rsidR="00483EFB" w:rsidRPr="00C30496" w:rsidRDefault="00483EFB" w:rsidP="003F10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1.2. </w:t>
            </w:r>
            <w:r w:rsidR="003F10D6" w:rsidRPr="00C30496">
              <w:rPr>
                <w:rFonts w:ascii="Times New Roman" w:hAnsi="Times New Roman" w:cs="Times New Roman"/>
                <w:color w:val="000000" w:themeColor="text1"/>
              </w:rPr>
              <w:t>Количество участниц проекта – не менее 30 человек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02D4ADAA" w14:textId="364DD9C4" w:rsidR="003F10D6" w:rsidRPr="00C30496" w:rsidRDefault="003F10D6" w:rsidP="003F10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1.3. Проведено не менее 3 мастер-классов, 1 выставки и 1 творческой встречи.</w:t>
            </w:r>
          </w:p>
          <w:p w14:paraId="14000700" w14:textId="77777777" w:rsidR="00483EFB" w:rsidRPr="00C30496" w:rsidRDefault="00483EFB" w:rsidP="00483EF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2. Качественные</w:t>
            </w:r>
          </w:p>
          <w:p w14:paraId="601943DE" w14:textId="135C6989" w:rsidR="00483EFB" w:rsidRPr="00C30496" w:rsidRDefault="00483EFB" w:rsidP="00483EF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2.1</w:t>
            </w:r>
            <w:r w:rsidR="003F10D6" w:rsidRPr="00C30496">
              <w:rPr>
                <w:rFonts w:ascii="Times New Roman" w:hAnsi="Times New Roman" w:cs="Times New Roman"/>
                <w:color w:val="000000" w:themeColor="text1"/>
              </w:rPr>
              <w:t xml:space="preserve"> Снижение эмоционального напряжения у участниц проекта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444D96AE" w14:textId="754F14BD" w:rsidR="00483EFB" w:rsidRPr="00C30496" w:rsidRDefault="00483EFB" w:rsidP="00483EF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2.2. </w:t>
            </w:r>
            <w:r w:rsidR="003F10D6" w:rsidRPr="00C30496">
              <w:rPr>
                <w:rFonts w:ascii="Times New Roman" w:hAnsi="Times New Roman" w:cs="Times New Roman"/>
                <w:color w:val="000000" w:themeColor="text1"/>
              </w:rPr>
              <w:t>Оказана психологическая помощь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6F9A74CA" w14:textId="033C0830" w:rsidR="00483EFB" w:rsidRPr="00C30496" w:rsidRDefault="00483EFB" w:rsidP="00483EF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2.3. </w:t>
            </w:r>
            <w:r w:rsidR="003F10D6" w:rsidRPr="00C30496">
              <w:rPr>
                <w:rFonts w:ascii="Times New Roman" w:hAnsi="Times New Roman" w:cs="Times New Roman"/>
                <w:color w:val="000000" w:themeColor="text1"/>
              </w:rPr>
              <w:t>Созданы новые коллаборации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0B496984" w14:textId="46D85A3C" w:rsidR="007B707C" w:rsidRPr="00C30496" w:rsidRDefault="00483EFB" w:rsidP="003F10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После реализации проекта </w:t>
            </w:r>
            <w:r w:rsidR="003F10D6" w:rsidRPr="00C30496">
              <w:rPr>
                <w:rFonts w:ascii="Times New Roman" w:hAnsi="Times New Roman" w:cs="Times New Roman"/>
                <w:color w:val="000000" w:themeColor="text1"/>
              </w:rPr>
              <w:t>планируется продолжить проведение встреч в рамках Квартирника «Все свои» на постоянной основе и увеличение количества участниц, которые это действительно необходимо.</w:t>
            </w:r>
          </w:p>
        </w:tc>
      </w:tr>
      <w:tr w:rsidR="00242CDF" w14:paraId="3FA639E6" w14:textId="77777777" w:rsidTr="00D477E9">
        <w:tc>
          <w:tcPr>
            <w:tcW w:w="2694" w:type="dxa"/>
          </w:tcPr>
          <w:p w14:paraId="40EA130A" w14:textId="77777777" w:rsidR="00242CDF" w:rsidRPr="00C30496" w:rsidRDefault="00DD13D3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Автономная некоммерческая организация «Центр культуры ингерманландских финнов «ХАТСИНА»</w:t>
            </w:r>
          </w:p>
          <w:p w14:paraId="06EAC1A8" w14:textId="77777777" w:rsidR="00DD13D3" w:rsidRPr="00C30496" w:rsidRDefault="00DD13D3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60F58D" w14:textId="77777777" w:rsidR="00DD13D3" w:rsidRPr="00C30496" w:rsidRDefault="00DD13D3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ОГРН</w:t>
            </w:r>
          </w:p>
          <w:p w14:paraId="5DB10AE2" w14:textId="77777777" w:rsidR="00DD13D3" w:rsidRPr="00C30496" w:rsidRDefault="00EB62F0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1194700000219</w:t>
            </w:r>
          </w:p>
          <w:p w14:paraId="276B050F" w14:textId="77777777" w:rsidR="00EB62F0" w:rsidRPr="00C30496" w:rsidRDefault="00EB62F0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D15D60" w14:textId="77777777" w:rsidR="00EB62F0" w:rsidRPr="00C30496" w:rsidRDefault="00EB62F0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</w:p>
          <w:p w14:paraId="2278F2A7" w14:textId="050E72F0" w:rsidR="00EB62F0" w:rsidRPr="00C30496" w:rsidRDefault="00EB62F0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4705079470</w:t>
            </w:r>
          </w:p>
        </w:tc>
        <w:tc>
          <w:tcPr>
            <w:tcW w:w="1276" w:type="dxa"/>
          </w:tcPr>
          <w:p w14:paraId="1501C1D1" w14:textId="311C7151" w:rsidR="00242CDF" w:rsidRPr="00C30496" w:rsidRDefault="00DD13D3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r w:rsidR="00A06852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Здравствуй, милая Родина, та, что в сердце храним!»</w:t>
            </w:r>
          </w:p>
        </w:tc>
        <w:tc>
          <w:tcPr>
            <w:tcW w:w="1700" w:type="dxa"/>
          </w:tcPr>
          <w:p w14:paraId="6CC9BD98" w14:textId="03EE21BC" w:rsidR="00DD13D3" w:rsidRPr="00C30496" w:rsidRDefault="00DD13D3" w:rsidP="00DD13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06852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0 000,00</w:t>
            </w:r>
          </w:p>
          <w:p w14:paraId="127B64A9" w14:textId="77777777" w:rsidR="00DD13D3" w:rsidRPr="00C30496" w:rsidRDefault="00DD13D3" w:rsidP="00DD13D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 них</w:t>
            </w:r>
          </w:p>
          <w:p w14:paraId="22D1655D" w14:textId="77777777" w:rsidR="00DD13D3" w:rsidRPr="00C30496" w:rsidRDefault="00DD13D3" w:rsidP="00DD13D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запрашиваемая сумма</w:t>
            </w:r>
          </w:p>
          <w:p w14:paraId="7F753DE6" w14:textId="0F9770E7" w:rsidR="00242CDF" w:rsidRPr="00C30496" w:rsidRDefault="00DD13D3" w:rsidP="00DD13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06852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0 000,00</w:t>
            </w:r>
          </w:p>
        </w:tc>
        <w:tc>
          <w:tcPr>
            <w:tcW w:w="1134" w:type="dxa"/>
          </w:tcPr>
          <w:p w14:paraId="3D0BC465" w14:textId="28A567F6" w:rsidR="00575FDB" w:rsidRPr="00C30496" w:rsidRDefault="00A06852" w:rsidP="00575F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575FDB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месяцев</w:t>
            </w:r>
          </w:p>
          <w:p w14:paraId="4FD48BA0" w14:textId="3CEF4029" w:rsidR="00242CDF" w:rsidRPr="00C30496" w:rsidRDefault="00575FDB" w:rsidP="00575F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 01.05. по 3</w:t>
            </w:r>
            <w:r w:rsidR="00A06852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 w:rsidR="00A06852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A06852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года)</w:t>
            </w:r>
          </w:p>
        </w:tc>
        <w:tc>
          <w:tcPr>
            <w:tcW w:w="8647" w:type="dxa"/>
          </w:tcPr>
          <w:p w14:paraId="3F400DBE" w14:textId="799E22D2" w:rsidR="00DD13D3" w:rsidRPr="00C30496" w:rsidRDefault="00DD13D3" w:rsidP="00DD13D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В рамках проекта участники мероприятий </w:t>
            </w:r>
            <w:r w:rsidR="0009541F" w:rsidRPr="00C30496">
              <w:rPr>
                <w:rFonts w:ascii="Times New Roman" w:hAnsi="Times New Roman" w:cs="Times New Roman"/>
                <w:color w:val="000000" w:themeColor="text1"/>
              </w:rPr>
              <w:t>лучше понять и разобраться в традициях, обычаях северного народа (карелы), мысленно побывать в родных уголках, погрузиться в воспоминания, приобщиться к культуре карелов. Цель проекта – содействовать укреплению интернациональной дружбе с финно-угорскими народами, расширять знания о культуре, быте, промыслах карел. Привлечь активных жителей Гатчинского района, людей старшего возраста, педагогов для передачи знаний, опыта и мудрости подрастающему поколения.</w:t>
            </w:r>
          </w:p>
          <w:p w14:paraId="42AAC36E" w14:textId="1294C12F" w:rsidR="0009541F" w:rsidRPr="00C30496" w:rsidRDefault="0009541F" w:rsidP="00DD13D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В рамках проекта состоятся:</w:t>
            </w:r>
          </w:p>
          <w:p w14:paraId="7DAE0379" w14:textId="4AC15FC1" w:rsidR="0009541F" w:rsidRPr="00C30496" w:rsidRDefault="0009541F" w:rsidP="00DD13D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- автобусная экскурсия по историческим местам Гатчинского района с посещением музея «Дом станционного смотрителя»;</w:t>
            </w:r>
          </w:p>
          <w:p w14:paraId="03ECA793" w14:textId="1D61789F" w:rsidR="0009541F" w:rsidRPr="00C30496" w:rsidRDefault="0009541F" w:rsidP="00DD13D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lastRenderedPageBreak/>
              <w:t>- программа «Сказки белых ночей» для детей в детской городской библиотеке г. Гатчины и в ДК в п. Верево;</w:t>
            </w:r>
          </w:p>
          <w:p w14:paraId="655F84C9" w14:textId="537C0687" w:rsidR="0009541F" w:rsidRPr="00C30496" w:rsidRDefault="0009541F" w:rsidP="00DD13D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- экскурсия в музее истории Гатчинского педагогического колледжа им. К.Д. Ушинского с познавательной программой «Ингерманландия в зеркале истории» и дегустацией национальной карельской и финской кухни;</w:t>
            </w:r>
          </w:p>
          <w:p w14:paraId="728DB582" w14:textId="5777B7EE" w:rsidR="00242CDF" w:rsidRPr="00C30496" w:rsidRDefault="0009541F" w:rsidP="00DD13D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172CF7" w:rsidRPr="00C30496">
              <w:rPr>
                <w:rFonts w:ascii="Times New Roman" w:hAnsi="Times New Roman" w:cs="Times New Roman"/>
                <w:color w:val="000000" w:themeColor="text1"/>
              </w:rPr>
              <w:t xml:space="preserve">праздничное мероприятие «Уголочка красивей нет на свете, друзья!» в ЦГБ им. А.И. Куприна (включает в себя: этнодефеле, концерт фольк-группы «Корела», дегустацию национальной карельской и финской кухни). </w:t>
            </w:r>
            <w:r w:rsidR="00DD13D3" w:rsidRPr="00C30496">
              <w:rPr>
                <w:rFonts w:ascii="Times New Roman" w:hAnsi="Times New Roman" w:cs="Times New Roman"/>
                <w:color w:val="000000" w:themeColor="text1"/>
              </w:rPr>
              <w:t xml:space="preserve">По итогам 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мероприятия </w:t>
            </w:r>
            <w:r w:rsidR="00DD13D3" w:rsidRPr="00C30496">
              <w:rPr>
                <w:rFonts w:ascii="Times New Roman" w:hAnsi="Times New Roman" w:cs="Times New Roman"/>
                <w:color w:val="000000" w:themeColor="text1"/>
              </w:rPr>
              <w:t>будет отснят краткий видеоролик.</w:t>
            </w:r>
          </w:p>
          <w:p w14:paraId="570213A9" w14:textId="77777777" w:rsidR="001A35B8" w:rsidRPr="00C30496" w:rsidRDefault="001A35B8" w:rsidP="001A35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Ожидаемые результаты:</w:t>
            </w:r>
          </w:p>
          <w:p w14:paraId="05B91B21" w14:textId="77777777" w:rsidR="001A35B8" w:rsidRPr="00C30496" w:rsidRDefault="001A35B8" w:rsidP="001A35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1. Количественные </w:t>
            </w:r>
          </w:p>
          <w:p w14:paraId="6ADF5DA1" w14:textId="0354DB65" w:rsidR="001A35B8" w:rsidRPr="00C30496" w:rsidRDefault="001A35B8" w:rsidP="001A35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1.1. В мероприятиях проекта примут участие более 100 человек.</w:t>
            </w:r>
          </w:p>
          <w:p w14:paraId="1617CBF2" w14:textId="77777777" w:rsidR="001A35B8" w:rsidRPr="00C30496" w:rsidRDefault="001A35B8" w:rsidP="001A35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2. Качественные</w:t>
            </w:r>
          </w:p>
          <w:p w14:paraId="29F7D077" w14:textId="0C5DABDB" w:rsidR="001A35B8" w:rsidRPr="00C30496" w:rsidRDefault="001A35B8" w:rsidP="001A35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2.1 Изучение культурных традиций через национальную культуру ингерманландских финнов и </w:t>
            </w:r>
            <w:r w:rsidR="00172CF7" w:rsidRPr="00C30496">
              <w:rPr>
                <w:rFonts w:ascii="Times New Roman" w:hAnsi="Times New Roman" w:cs="Times New Roman"/>
                <w:color w:val="000000" w:themeColor="text1"/>
              </w:rPr>
              <w:t>карел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061EE6B2" w14:textId="5841D94C" w:rsidR="001A35B8" w:rsidRPr="00C30496" w:rsidRDefault="001A35B8" w:rsidP="001A35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2.2. Формирование интереса к народному творчеству, ремёслам, традициям, обычаям ингерманландских финнов и </w:t>
            </w:r>
            <w:r w:rsidR="00172CF7" w:rsidRPr="00C30496">
              <w:rPr>
                <w:rFonts w:ascii="Times New Roman" w:hAnsi="Times New Roman" w:cs="Times New Roman"/>
                <w:color w:val="000000" w:themeColor="text1"/>
              </w:rPr>
              <w:t>карел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27FD68B2" w14:textId="1DCAB827" w:rsidR="001A35B8" w:rsidRPr="00C30496" w:rsidRDefault="001A35B8" w:rsidP="001A35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После реализации проекта планируется дальнейшее проведение </w:t>
            </w:r>
            <w:r w:rsidR="00172CF7" w:rsidRPr="00C30496">
              <w:rPr>
                <w:rFonts w:ascii="Times New Roman" w:hAnsi="Times New Roman" w:cs="Times New Roman"/>
                <w:color w:val="000000" w:themeColor="text1"/>
              </w:rPr>
              <w:t xml:space="preserve">отдельных фрагментов программ 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>на других площадках. Участие в</w:t>
            </w:r>
            <w:r w:rsidR="00C50CDA" w:rsidRPr="00C304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72CF7" w:rsidRPr="00C30496">
              <w:rPr>
                <w:rFonts w:ascii="Times New Roman" w:hAnsi="Times New Roman" w:cs="Times New Roman"/>
                <w:color w:val="000000" w:themeColor="text1"/>
              </w:rPr>
              <w:t xml:space="preserve">областных и всероссийских праздникам финно-угорских народов, этнокультурных фестивалях Ленинградской области. </w:t>
            </w:r>
          </w:p>
        </w:tc>
      </w:tr>
      <w:tr w:rsidR="00242CDF" w14:paraId="5F1E94E5" w14:textId="77777777" w:rsidTr="00D477E9">
        <w:tc>
          <w:tcPr>
            <w:tcW w:w="2694" w:type="dxa"/>
          </w:tcPr>
          <w:p w14:paraId="6F428804" w14:textId="77777777" w:rsidR="00242CDF" w:rsidRDefault="007D33C3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Автономная некоммерческая организация поддержки и развития общественных инициатив «В ногу со времен»</w:t>
            </w:r>
          </w:p>
          <w:p w14:paraId="655EACA7" w14:textId="77777777" w:rsidR="007D33C3" w:rsidRDefault="007D33C3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C1E83" w14:textId="77777777" w:rsidR="007D33C3" w:rsidRDefault="007D33C3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14:paraId="0F2685A8" w14:textId="77777777" w:rsidR="007D33C3" w:rsidRDefault="007D33C3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C3">
              <w:rPr>
                <w:rFonts w:ascii="Times New Roman" w:hAnsi="Times New Roman" w:cs="Times New Roman"/>
                <w:sz w:val="24"/>
                <w:szCs w:val="24"/>
              </w:rPr>
              <w:t>1194700001297</w:t>
            </w:r>
          </w:p>
          <w:p w14:paraId="26BA839A" w14:textId="77777777" w:rsidR="007D33C3" w:rsidRDefault="007D33C3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9325B" w14:textId="77777777" w:rsidR="007D33C3" w:rsidRDefault="007D33C3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14:paraId="6094185E" w14:textId="75846A48" w:rsidR="007D33C3" w:rsidRPr="00FE4C31" w:rsidRDefault="007D33C3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C3">
              <w:rPr>
                <w:rFonts w:ascii="Times New Roman" w:hAnsi="Times New Roman" w:cs="Times New Roman"/>
                <w:sz w:val="24"/>
                <w:szCs w:val="24"/>
              </w:rPr>
              <w:t>4705084744</w:t>
            </w:r>
          </w:p>
        </w:tc>
        <w:tc>
          <w:tcPr>
            <w:tcW w:w="1276" w:type="dxa"/>
          </w:tcPr>
          <w:p w14:paraId="46C4CE04" w14:textId="3C8F15D0" w:rsidR="00242CDF" w:rsidRDefault="007D33C3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«»</w:t>
            </w:r>
          </w:p>
          <w:p w14:paraId="2C77AB23" w14:textId="0B188577" w:rsidR="007D33C3" w:rsidRPr="007D33C3" w:rsidRDefault="007D33C3" w:rsidP="007D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5D7E67C7" w14:textId="77777777" w:rsidR="007D33C3" w:rsidRDefault="007D33C3" w:rsidP="007D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C3">
              <w:rPr>
                <w:rFonts w:ascii="Times New Roman" w:hAnsi="Times New Roman" w:cs="Times New Roman"/>
                <w:sz w:val="24"/>
                <w:szCs w:val="24"/>
              </w:rPr>
              <w:t>170 514,00</w:t>
            </w:r>
          </w:p>
          <w:p w14:paraId="23BB01FC" w14:textId="67450284" w:rsidR="007D33C3" w:rsidRPr="007D33C3" w:rsidRDefault="007D33C3" w:rsidP="007D33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</w:t>
            </w:r>
          </w:p>
          <w:p w14:paraId="5847F0A5" w14:textId="77777777" w:rsidR="007D33C3" w:rsidRPr="007D33C3" w:rsidRDefault="007D33C3" w:rsidP="007D33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запрашиваемая сумма</w:t>
            </w:r>
          </w:p>
          <w:p w14:paraId="05ED2127" w14:textId="3D724B74" w:rsidR="00242CDF" w:rsidRPr="00FE4C31" w:rsidRDefault="007D33C3" w:rsidP="007D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C3">
              <w:rPr>
                <w:rFonts w:ascii="Times New Roman" w:hAnsi="Times New Roman" w:cs="Times New Roman"/>
                <w:sz w:val="24"/>
                <w:szCs w:val="24"/>
              </w:rPr>
              <w:t>148 514,00</w:t>
            </w:r>
          </w:p>
        </w:tc>
        <w:tc>
          <w:tcPr>
            <w:tcW w:w="1134" w:type="dxa"/>
          </w:tcPr>
          <w:p w14:paraId="3991D58D" w14:textId="25C7B878" w:rsidR="003E03A2" w:rsidRPr="00575FDB" w:rsidRDefault="003E03A2" w:rsidP="003E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5FDB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</w:p>
          <w:p w14:paraId="751D9AEC" w14:textId="022D682D" w:rsidR="00242CDF" w:rsidRDefault="003E03A2" w:rsidP="003E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DB">
              <w:rPr>
                <w:rFonts w:ascii="Times New Roman" w:hAnsi="Times New Roman" w:cs="Times New Roman"/>
                <w:sz w:val="24"/>
                <w:szCs w:val="24"/>
              </w:rPr>
              <w:t>(с 01.05. по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  <w:r w:rsidRPr="00575FDB">
              <w:rPr>
                <w:rFonts w:ascii="Times New Roman" w:hAnsi="Times New Roman" w:cs="Times New Roman"/>
                <w:sz w:val="24"/>
                <w:szCs w:val="24"/>
              </w:rPr>
              <w:t>.2022 года)</w:t>
            </w:r>
          </w:p>
        </w:tc>
        <w:tc>
          <w:tcPr>
            <w:tcW w:w="8647" w:type="dxa"/>
          </w:tcPr>
          <w:p w14:paraId="3AE148FE" w14:textId="77777777" w:rsidR="00C30496" w:rsidRPr="00C30496" w:rsidRDefault="00C30496" w:rsidP="00C304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496">
              <w:rPr>
                <w:rFonts w:ascii="Times New Roman" w:hAnsi="Times New Roman" w:cs="Times New Roman"/>
              </w:rPr>
              <w:t xml:space="preserve">Проект направлен на развитие творческих умений и навыков детей Гатчины и Гатчинского района через прохождение своеобразной квест-игры, в ходе которой в течение 8 занятий будет проведено ознакомление с различными техниками творчества и декоративно-прикладного искусства с определением наиболее успешных при выполнении итогового панно. </w:t>
            </w:r>
          </w:p>
          <w:p w14:paraId="510ACC0F" w14:textId="77777777" w:rsidR="00C30496" w:rsidRPr="00C30496" w:rsidRDefault="00C30496" w:rsidP="00C304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496">
              <w:rPr>
                <w:rFonts w:ascii="Times New Roman" w:hAnsi="Times New Roman" w:cs="Times New Roman"/>
              </w:rPr>
              <w:t>Ожидаемые результаты:</w:t>
            </w:r>
          </w:p>
          <w:p w14:paraId="26433DD5" w14:textId="77777777" w:rsidR="00C30496" w:rsidRPr="00C30496" w:rsidRDefault="00C30496" w:rsidP="00C304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496">
              <w:rPr>
                <w:rFonts w:ascii="Times New Roman" w:hAnsi="Times New Roman" w:cs="Times New Roman"/>
              </w:rPr>
              <w:t xml:space="preserve">1. Количественные </w:t>
            </w:r>
          </w:p>
          <w:p w14:paraId="7CA7DACF" w14:textId="77777777" w:rsidR="00C30496" w:rsidRPr="00C30496" w:rsidRDefault="00C30496" w:rsidP="00C304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496">
              <w:rPr>
                <w:rFonts w:ascii="Times New Roman" w:hAnsi="Times New Roman" w:cs="Times New Roman"/>
              </w:rPr>
              <w:t>1.1. не менее 20 участников</w:t>
            </w:r>
          </w:p>
          <w:p w14:paraId="4E822D83" w14:textId="77777777" w:rsidR="00C30496" w:rsidRPr="00C30496" w:rsidRDefault="00C30496" w:rsidP="00C304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496">
              <w:rPr>
                <w:rFonts w:ascii="Times New Roman" w:hAnsi="Times New Roman" w:cs="Times New Roman"/>
              </w:rPr>
              <w:t>1.2. не менее 8 мероприятий</w:t>
            </w:r>
          </w:p>
          <w:p w14:paraId="7318CD3C" w14:textId="77777777" w:rsidR="00C30496" w:rsidRPr="00C30496" w:rsidRDefault="00C30496" w:rsidP="00C304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496">
              <w:rPr>
                <w:rFonts w:ascii="Times New Roman" w:hAnsi="Times New Roman" w:cs="Times New Roman"/>
              </w:rPr>
              <w:t>2. Качественные</w:t>
            </w:r>
          </w:p>
          <w:p w14:paraId="19865E0D" w14:textId="77777777" w:rsidR="00C30496" w:rsidRPr="00C30496" w:rsidRDefault="00C30496" w:rsidP="00C304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496">
              <w:rPr>
                <w:rFonts w:ascii="Times New Roman" w:hAnsi="Times New Roman" w:cs="Times New Roman"/>
              </w:rPr>
              <w:t>2.1. Повышение уровня знаний у детей о профессиях.</w:t>
            </w:r>
          </w:p>
          <w:p w14:paraId="52D2D7E3" w14:textId="77777777" w:rsidR="00C30496" w:rsidRPr="00C30496" w:rsidRDefault="00C30496" w:rsidP="00C304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496">
              <w:rPr>
                <w:rFonts w:ascii="Times New Roman" w:hAnsi="Times New Roman" w:cs="Times New Roman"/>
              </w:rPr>
              <w:t>2.2. Ценностное отношение детей к труду других людей.</w:t>
            </w:r>
          </w:p>
          <w:p w14:paraId="7DB0FE05" w14:textId="77777777" w:rsidR="00C30496" w:rsidRPr="00C30496" w:rsidRDefault="00C30496" w:rsidP="00C304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496">
              <w:rPr>
                <w:rFonts w:ascii="Times New Roman" w:hAnsi="Times New Roman" w:cs="Times New Roman"/>
              </w:rPr>
              <w:t xml:space="preserve">2.3. Формирование интереса к креативным профессиям. </w:t>
            </w:r>
          </w:p>
          <w:p w14:paraId="0BCD5410" w14:textId="0A0E0EDD" w:rsidR="00BD62B4" w:rsidRPr="00FE4C31" w:rsidRDefault="00C30496" w:rsidP="00C30496">
            <w:pPr>
              <w:jc w:val="both"/>
              <w:rPr>
                <w:rFonts w:ascii="Times New Roman" w:hAnsi="Times New Roman" w:cs="Times New Roman"/>
              </w:rPr>
            </w:pPr>
            <w:r w:rsidRPr="00C30496">
              <w:rPr>
                <w:rFonts w:ascii="Times New Roman" w:hAnsi="Times New Roman" w:cs="Times New Roman"/>
              </w:rPr>
              <w:t>После завершения проекта планируется проведение подобных мастер-классов на постоянной основе.</w:t>
            </w:r>
          </w:p>
        </w:tc>
      </w:tr>
      <w:tr w:rsidR="00242CDF" w14:paraId="6AB41690" w14:textId="77777777" w:rsidTr="00D477E9">
        <w:tc>
          <w:tcPr>
            <w:tcW w:w="2694" w:type="dxa"/>
          </w:tcPr>
          <w:p w14:paraId="031F7950" w14:textId="77777777" w:rsidR="00242CDF" w:rsidRPr="00C30496" w:rsidRDefault="00C25511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Автономная некоммерческая организация Социальный центр спасения и реабилитации животных «Альтера 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Вита» («Другая жизнь»)</w:t>
            </w:r>
          </w:p>
          <w:p w14:paraId="12252941" w14:textId="77777777" w:rsidR="00C25511" w:rsidRPr="00C30496" w:rsidRDefault="00C25511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63E98A" w14:textId="77777777" w:rsidR="00C25511" w:rsidRPr="00C30496" w:rsidRDefault="00C25511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ОГРН</w:t>
            </w:r>
          </w:p>
          <w:p w14:paraId="77571307" w14:textId="77777777" w:rsidR="00C25511" w:rsidRPr="00C30496" w:rsidRDefault="00E62907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1204700016553</w:t>
            </w:r>
          </w:p>
          <w:p w14:paraId="2BCA56A8" w14:textId="77777777" w:rsidR="00E62907" w:rsidRPr="00C30496" w:rsidRDefault="00E62907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0F246E" w14:textId="77777777" w:rsidR="00E62907" w:rsidRPr="00C30496" w:rsidRDefault="00E62907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</w:p>
          <w:p w14:paraId="2BFA7353" w14:textId="0C6F8396" w:rsidR="00E62907" w:rsidRPr="00C30496" w:rsidRDefault="00E62907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4705088146</w:t>
            </w:r>
          </w:p>
        </w:tc>
        <w:tc>
          <w:tcPr>
            <w:tcW w:w="1276" w:type="dxa"/>
          </w:tcPr>
          <w:p w14:paraId="422702E8" w14:textId="3CDA2E1C" w:rsidR="00242CDF" w:rsidRPr="00C30496" w:rsidRDefault="00C25511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r w:rsidR="009F648B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зоофестиваля «</w:t>
            </w:r>
            <w:r w:rsidR="009F648B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Koshki-</w:t>
            </w:r>
            <w:r w:rsidR="009F648B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0" w:type="dxa"/>
          </w:tcPr>
          <w:p w14:paraId="62B658AA" w14:textId="1657B06B" w:rsidR="00C25511" w:rsidRPr="00C30496" w:rsidRDefault="00C25511" w:rsidP="00C25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30496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0 000,00</w:t>
            </w:r>
          </w:p>
          <w:p w14:paraId="08745890" w14:textId="77777777" w:rsidR="00C25511" w:rsidRPr="00C30496" w:rsidRDefault="00C25511" w:rsidP="00C2551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 них</w:t>
            </w:r>
          </w:p>
          <w:p w14:paraId="727647E1" w14:textId="77777777" w:rsidR="00C25511" w:rsidRPr="00C30496" w:rsidRDefault="00C25511" w:rsidP="00C2551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запрашиваемая сумма</w:t>
            </w:r>
          </w:p>
          <w:p w14:paraId="6DA74A42" w14:textId="22372233" w:rsidR="00242CDF" w:rsidRPr="00C30496" w:rsidRDefault="00C25511" w:rsidP="00C25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F648B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0 000,00</w:t>
            </w:r>
          </w:p>
        </w:tc>
        <w:tc>
          <w:tcPr>
            <w:tcW w:w="1134" w:type="dxa"/>
          </w:tcPr>
          <w:p w14:paraId="1C24D44D" w14:textId="53113539" w:rsidR="00B00633" w:rsidRPr="00C30496" w:rsidRDefault="009F648B" w:rsidP="00B00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месяцев</w:t>
            </w:r>
          </w:p>
          <w:p w14:paraId="45D8A6DC" w14:textId="11CD057A" w:rsidR="00242CDF" w:rsidRPr="00C30496" w:rsidRDefault="00B00633" w:rsidP="00B00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 01.0</w:t>
            </w:r>
            <w:r w:rsidR="009F648B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 3</w:t>
            </w:r>
            <w:r w:rsidR="009F648B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0.11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9F648B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года)</w:t>
            </w:r>
          </w:p>
        </w:tc>
        <w:tc>
          <w:tcPr>
            <w:tcW w:w="8647" w:type="dxa"/>
          </w:tcPr>
          <w:p w14:paraId="580890B0" w14:textId="594556BC" w:rsidR="00851C47" w:rsidRPr="00C30496" w:rsidRDefault="00E62907" w:rsidP="00E6290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Сутью проекта является организация и проведение масштабного информационно-развлекательного социально-направленного мероприятия (фестиваля) на базе </w:t>
            </w:r>
            <w:r w:rsidR="00851C47" w:rsidRPr="00C30496">
              <w:rPr>
                <w:rFonts w:ascii="Times New Roman" w:hAnsi="Times New Roman" w:cs="Times New Roman"/>
                <w:color w:val="000000" w:themeColor="text1"/>
              </w:rPr>
              <w:t>МБУ «Гатчинский Дворец молодежи» для жителей и гостей города Гатчина, а также ряда предварительных встреч со школьниками. На этих встречах будет рассказываться о приютах для животных, о том, как обращаться с домашними и бездомными животными, а также будут демонстрироваться видеоролики из жизни приюта «Альтера Вита». Цель проекта – популяризация осознанного отношения к экологии и животным путем привлечения молодежи и взрослых к решению проблем окружающей среды.</w:t>
            </w:r>
          </w:p>
          <w:p w14:paraId="12DCC218" w14:textId="77777777" w:rsidR="0093450E" w:rsidRPr="00C30496" w:rsidRDefault="0093450E" w:rsidP="0093450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lastRenderedPageBreak/>
              <w:t>Ожидаемые результаты:</w:t>
            </w:r>
          </w:p>
          <w:p w14:paraId="3A0EC4C6" w14:textId="77777777" w:rsidR="0093450E" w:rsidRPr="00C30496" w:rsidRDefault="0093450E" w:rsidP="0093450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1. Количественные </w:t>
            </w:r>
          </w:p>
          <w:p w14:paraId="607331C3" w14:textId="77777777" w:rsidR="0007217B" w:rsidRPr="00C30496" w:rsidRDefault="0093450E" w:rsidP="0093450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1.1. </w:t>
            </w:r>
            <w:r w:rsidR="0007217B" w:rsidRPr="00C30496">
              <w:rPr>
                <w:rFonts w:ascii="Times New Roman" w:hAnsi="Times New Roman" w:cs="Times New Roman"/>
                <w:color w:val="000000" w:themeColor="text1"/>
              </w:rPr>
              <w:t>Участников фестиваля планируется не менее 200 человек.</w:t>
            </w:r>
          </w:p>
          <w:p w14:paraId="639FA04B" w14:textId="30766B28" w:rsidR="0093450E" w:rsidRPr="00C30496" w:rsidRDefault="0007217B" w:rsidP="0093450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1.2. В мероприятиях проекта примут участие не менее 10 представителей зоозащитных, природоохранных организаций и приютов.</w:t>
            </w:r>
            <w:r w:rsidR="0093450E" w:rsidRPr="00C304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77DA36B9" w14:textId="77777777" w:rsidR="0093450E" w:rsidRPr="00C30496" w:rsidRDefault="0093450E" w:rsidP="0093450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2. Качественные</w:t>
            </w:r>
          </w:p>
          <w:p w14:paraId="09723F96" w14:textId="55C58915" w:rsidR="0093450E" w:rsidRPr="00C30496" w:rsidRDefault="0093450E" w:rsidP="0093450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2.1. Донесение до населения основ правильного и осознанного обращения с животными в лёгкой, развлекательной манере.</w:t>
            </w:r>
          </w:p>
          <w:p w14:paraId="7EFE1203" w14:textId="28A7DDC4" w:rsidR="0093450E" w:rsidRPr="00C30496" w:rsidRDefault="0093450E" w:rsidP="0093450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2.2. Улучшение экологической и санитарно-эпидемиологической ситуации </w:t>
            </w:r>
            <w:r w:rsidR="0007217B" w:rsidRPr="00C30496">
              <w:rPr>
                <w:rFonts w:ascii="Times New Roman" w:hAnsi="Times New Roman" w:cs="Times New Roman"/>
                <w:color w:val="000000" w:themeColor="text1"/>
              </w:rPr>
              <w:t>в городе Гатчина и Гатчинском районе.</w:t>
            </w:r>
          </w:p>
          <w:p w14:paraId="23861A85" w14:textId="394707F2" w:rsidR="0093450E" w:rsidRPr="00C30496" w:rsidRDefault="0093450E" w:rsidP="0007217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Результатом реализации проекта станет рождение ежегодного фестиваля</w:t>
            </w:r>
            <w:r w:rsidR="0007217B" w:rsidRPr="00C30496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 посвящённого проблематике безнадзорных животных, </w:t>
            </w:r>
            <w:r w:rsidR="0007217B" w:rsidRPr="00C30496">
              <w:rPr>
                <w:rFonts w:ascii="Times New Roman" w:hAnsi="Times New Roman" w:cs="Times New Roman"/>
                <w:color w:val="000000" w:themeColor="text1"/>
              </w:rPr>
              <w:t>защиты окружающей среды и осознанного отношения к природе в целом.</w:t>
            </w:r>
          </w:p>
        </w:tc>
      </w:tr>
      <w:tr w:rsidR="00242CDF" w14:paraId="18EBF14E" w14:textId="77777777" w:rsidTr="00D477E9">
        <w:tc>
          <w:tcPr>
            <w:tcW w:w="2694" w:type="dxa"/>
          </w:tcPr>
          <w:p w14:paraId="3BDFF853" w14:textId="77777777" w:rsidR="00242CDF" w:rsidRPr="00C30496" w:rsidRDefault="00AB1AB8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Автономная некоммерческая организация «Академия детского спорта»</w:t>
            </w:r>
          </w:p>
          <w:p w14:paraId="19861ACF" w14:textId="77777777" w:rsidR="00AB1AB8" w:rsidRPr="00C30496" w:rsidRDefault="00AB1AB8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2FA0AC" w14:textId="77777777" w:rsidR="00AB1AB8" w:rsidRPr="00C30496" w:rsidRDefault="00AB1AB8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ОГРН</w:t>
            </w:r>
          </w:p>
          <w:p w14:paraId="03EBF31F" w14:textId="77777777" w:rsidR="00AB1AB8" w:rsidRPr="00C30496" w:rsidRDefault="007F056E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1194700000450</w:t>
            </w:r>
          </w:p>
          <w:p w14:paraId="18C4351A" w14:textId="77777777" w:rsidR="007F056E" w:rsidRPr="00C30496" w:rsidRDefault="007F056E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F4ACC9" w14:textId="56AB8BA4" w:rsidR="007F056E" w:rsidRPr="00C30496" w:rsidRDefault="007F056E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4705080637</w:t>
            </w:r>
          </w:p>
        </w:tc>
        <w:tc>
          <w:tcPr>
            <w:tcW w:w="1276" w:type="dxa"/>
          </w:tcPr>
          <w:p w14:paraId="6E957036" w14:textId="67BDD674" w:rsidR="00242CDF" w:rsidRPr="00C30496" w:rsidRDefault="00AB1AB8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«Доступный САП-серфинг</w:t>
            </w:r>
            <w:r w:rsidR="00E9285F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2.0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0" w:type="dxa"/>
          </w:tcPr>
          <w:p w14:paraId="380B9D4A" w14:textId="0841431F" w:rsidR="00AB1AB8" w:rsidRPr="00C30496" w:rsidRDefault="00E9285F" w:rsidP="00AB1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149 196</w:t>
            </w:r>
            <w:r w:rsidR="00AB1AB8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  <w:p w14:paraId="309DE9D7" w14:textId="77777777" w:rsidR="00AB1AB8" w:rsidRPr="00C30496" w:rsidRDefault="00AB1AB8" w:rsidP="00AB1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 них</w:t>
            </w:r>
          </w:p>
          <w:p w14:paraId="35209B4C" w14:textId="77777777" w:rsidR="00AB1AB8" w:rsidRPr="00C30496" w:rsidRDefault="00AB1AB8" w:rsidP="00AB1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запрашиваемая сумма</w:t>
            </w:r>
          </w:p>
          <w:p w14:paraId="75FEB59C" w14:textId="02BEF820" w:rsidR="00242CDF" w:rsidRPr="00C30496" w:rsidRDefault="00AB1AB8" w:rsidP="00AB1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9285F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49 196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14:paraId="1C4F7246" w14:textId="0FF4EEA6" w:rsidR="00A4470B" w:rsidRPr="00C30496" w:rsidRDefault="00E9285F" w:rsidP="00A44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4470B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месяца</w:t>
            </w:r>
          </w:p>
          <w:p w14:paraId="478A1463" w14:textId="3483297D" w:rsidR="00242CDF" w:rsidRPr="00C30496" w:rsidRDefault="00A4470B" w:rsidP="00A44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 01.0</w:t>
            </w:r>
            <w:r w:rsidR="00E9285F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 3</w:t>
            </w:r>
            <w:r w:rsidR="00E9285F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E9285F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E9285F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года)</w:t>
            </w:r>
          </w:p>
        </w:tc>
        <w:tc>
          <w:tcPr>
            <w:tcW w:w="8647" w:type="dxa"/>
          </w:tcPr>
          <w:p w14:paraId="11DA58EA" w14:textId="4338C92E" w:rsidR="00242CDF" w:rsidRPr="00C30496" w:rsidRDefault="00C742D5" w:rsidP="00C742D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Спортивное направление сапбординга стремительно развивается только благодаря отдельным энтузиастам и любителям. Которые самостоятельно и редко при поддержке спонсоров могут позволить приобрести дорогостоящее оборудование для триеровок</w:t>
            </w:r>
            <w:r w:rsidR="00890C4E" w:rsidRPr="00C304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 В рамках проекта запланировано проведение открытых бесплатных тренировок (</w:t>
            </w:r>
            <w:r w:rsidR="006C33D4" w:rsidRPr="00C30496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 тренировок) на воде на САП-доске с использованием профессионального оборудования и снаряжения (для всех желающих). Целевая аудитория проекта - лица в возрасте от 16 до 35 лет.</w:t>
            </w:r>
          </w:p>
          <w:p w14:paraId="114CADB5" w14:textId="77777777" w:rsidR="007F056E" w:rsidRPr="00C30496" w:rsidRDefault="007F056E" w:rsidP="007F05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Ожидаемые результаты:</w:t>
            </w:r>
          </w:p>
          <w:p w14:paraId="45B0A722" w14:textId="77777777" w:rsidR="007F056E" w:rsidRPr="00C30496" w:rsidRDefault="007F056E" w:rsidP="007F05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1. Количественные </w:t>
            </w:r>
          </w:p>
          <w:p w14:paraId="5C9994B0" w14:textId="2FD97D57" w:rsidR="00565B85" w:rsidRPr="00C30496" w:rsidRDefault="007F056E" w:rsidP="007F05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1.1. </w:t>
            </w:r>
            <w:r w:rsidR="00565B85" w:rsidRPr="00C30496">
              <w:rPr>
                <w:rFonts w:ascii="Times New Roman" w:hAnsi="Times New Roman" w:cs="Times New Roman"/>
                <w:color w:val="000000" w:themeColor="text1"/>
              </w:rPr>
              <w:t xml:space="preserve">Проведение не менее </w:t>
            </w:r>
            <w:r w:rsidR="00A66B27" w:rsidRPr="00C30496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565B85" w:rsidRPr="00C30496">
              <w:rPr>
                <w:rFonts w:ascii="Times New Roman" w:hAnsi="Times New Roman" w:cs="Times New Roman"/>
                <w:color w:val="000000" w:themeColor="text1"/>
              </w:rPr>
              <w:t xml:space="preserve"> открытых тренировок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2508ADE7" w14:textId="709C0764" w:rsidR="007F056E" w:rsidRPr="00C30496" w:rsidRDefault="00565B85" w:rsidP="007F05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1.2. Участники проекта</w:t>
            </w:r>
            <w:r w:rsidR="00A66B27" w:rsidRPr="00C304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- не менее </w:t>
            </w:r>
            <w:r w:rsidR="00A66B27" w:rsidRPr="00C30496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>0 человек.</w:t>
            </w:r>
            <w:r w:rsidR="007F056E" w:rsidRPr="00C304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590435A2" w14:textId="77777777" w:rsidR="007F056E" w:rsidRPr="00C30496" w:rsidRDefault="007F056E" w:rsidP="007F05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2. Качественные</w:t>
            </w:r>
          </w:p>
          <w:p w14:paraId="118A62F8" w14:textId="535EB1E2" w:rsidR="007F056E" w:rsidRPr="00C30496" w:rsidRDefault="007F056E" w:rsidP="007F05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2.1. </w:t>
            </w:r>
            <w:r w:rsidR="00565B85" w:rsidRPr="00C30496">
              <w:rPr>
                <w:rFonts w:ascii="Times New Roman" w:hAnsi="Times New Roman" w:cs="Times New Roman"/>
                <w:color w:val="000000" w:themeColor="text1"/>
              </w:rPr>
              <w:t>Развитие спортивных навыков у участников проекта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513AFE77" w14:textId="355ED1A1" w:rsidR="00565B85" w:rsidRPr="00C30496" w:rsidRDefault="007F056E" w:rsidP="00565B8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2.2. </w:t>
            </w:r>
            <w:r w:rsidR="00565B85" w:rsidRPr="00C30496">
              <w:rPr>
                <w:rFonts w:ascii="Times New Roman" w:hAnsi="Times New Roman" w:cs="Times New Roman"/>
                <w:color w:val="000000" w:themeColor="text1"/>
              </w:rPr>
              <w:t>Популяризация сапсерфинга как вида спорта</w:t>
            </w:r>
            <w:r w:rsidR="00A66B27" w:rsidRPr="00C30496">
              <w:rPr>
                <w:rFonts w:ascii="Times New Roman" w:hAnsi="Times New Roman" w:cs="Times New Roman"/>
                <w:color w:val="000000" w:themeColor="text1"/>
              </w:rPr>
              <w:t xml:space="preserve"> на территории нескольких поселений Гатчинского района</w:t>
            </w:r>
            <w:r w:rsidR="00565B85" w:rsidRPr="00C3049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173CF767" w14:textId="0CDA1C61" w:rsidR="00C742D5" w:rsidRPr="00C30496" w:rsidRDefault="00FF5EBC" w:rsidP="00565B8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Планируется создать материально-техническую базу для занятий сапсерфингом в Гатчинском районе, сделать данный вид спорта доступным.</w:t>
            </w:r>
          </w:p>
        </w:tc>
      </w:tr>
      <w:tr w:rsidR="00242CDF" w14:paraId="588F999F" w14:textId="77777777" w:rsidTr="00D477E9">
        <w:tc>
          <w:tcPr>
            <w:tcW w:w="2694" w:type="dxa"/>
          </w:tcPr>
          <w:p w14:paraId="548094C9" w14:textId="77777777" w:rsidR="00242CDF" w:rsidRPr="00C30496" w:rsidRDefault="00FE067D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Гатчинская районная организация Ленинградской областной организации Общероссийской общественной организации «Всероссийское общество инвалидов»</w:t>
            </w:r>
          </w:p>
          <w:p w14:paraId="103ECE27" w14:textId="77777777" w:rsidR="00FE067D" w:rsidRPr="00C30496" w:rsidRDefault="00FE067D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AC9527" w14:textId="77777777" w:rsidR="00FE067D" w:rsidRPr="00C30496" w:rsidRDefault="00FE067D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ОГРН</w:t>
            </w:r>
          </w:p>
          <w:p w14:paraId="6D732C6E" w14:textId="77777777" w:rsidR="00FE067D" w:rsidRPr="00C30496" w:rsidRDefault="000F5B9C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1024701241641</w:t>
            </w:r>
          </w:p>
          <w:p w14:paraId="1EAAC590" w14:textId="77777777" w:rsidR="000F5B9C" w:rsidRPr="00C30496" w:rsidRDefault="000F5B9C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DF8BC2" w14:textId="3A5B2C4B" w:rsidR="000F5B9C" w:rsidRPr="00C30496" w:rsidRDefault="000F5B9C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</w:p>
          <w:p w14:paraId="091D2B9E" w14:textId="4F7385D7" w:rsidR="000F5B9C" w:rsidRPr="00C30496" w:rsidRDefault="000F5B9C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4705009480</w:t>
            </w:r>
          </w:p>
        </w:tc>
        <w:tc>
          <w:tcPr>
            <w:tcW w:w="1276" w:type="dxa"/>
          </w:tcPr>
          <w:p w14:paraId="3F1EFF46" w14:textId="03FDC4F6" w:rsidR="00242CDF" w:rsidRPr="00C30496" w:rsidRDefault="0032223B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«Знакомство с историей, культурой и традициями Ленинградской земли»</w:t>
            </w:r>
          </w:p>
        </w:tc>
        <w:tc>
          <w:tcPr>
            <w:tcW w:w="1700" w:type="dxa"/>
          </w:tcPr>
          <w:p w14:paraId="7EB81750" w14:textId="5A053491" w:rsidR="00242CDF" w:rsidRPr="00C30496" w:rsidRDefault="009D36E9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221 980,00</w:t>
            </w:r>
          </w:p>
          <w:p w14:paraId="0D763FB6" w14:textId="77777777" w:rsidR="0032223B" w:rsidRPr="00C30496" w:rsidRDefault="0032223B" w:rsidP="0032223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 них</w:t>
            </w:r>
          </w:p>
          <w:p w14:paraId="0C76EC1B" w14:textId="77777777" w:rsidR="0032223B" w:rsidRPr="00C30496" w:rsidRDefault="0032223B" w:rsidP="0032223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запрашиваемая сумма</w:t>
            </w:r>
          </w:p>
          <w:p w14:paraId="23340715" w14:textId="4157009E" w:rsidR="0032223B" w:rsidRPr="00C30496" w:rsidRDefault="009D36E9" w:rsidP="00322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219 980,00</w:t>
            </w:r>
          </w:p>
        </w:tc>
        <w:tc>
          <w:tcPr>
            <w:tcW w:w="1134" w:type="dxa"/>
          </w:tcPr>
          <w:p w14:paraId="50E09AB3" w14:textId="6A3B71C5" w:rsidR="0032223B" w:rsidRPr="00C30496" w:rsidRDefault="009D36E9" w:rsidP="00322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32223B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месяцев</w:t>
            </w:r>
          </w:p>
          <w:p w14:paraId="1E0084A0" w14:textId="0C4EA550" w:rsidR="00242CDF" w:rsidRPr="00C30496" w:rsidRDefault="0032223B" w:rsidP="00322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 01.0</w:t>
            </w:r>
            <w:r w:rsidR="009D36E9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 3</w:t>
            </w:r>
            <w:r w:rsidR="009D36E9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0.12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9D36E9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года)</w:t>
            </w:r>
          </w:p>
        </w:tc>
        <w:tc>
          <w:tcPr>
            <w:tcW w:w="8647" w:type="dxa"/>
          </w:tcPr>
          <w:p w14:paraId="4A96A2D1" w14:textId="287193CD" w:rsidR="0032223B" w:rsidRPr="00C30496" w:rsidRDefault="0032223B" w:rsidP="0032223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Проект «Знакомство с историей, культурой и традициями Ленинградской земли» предусматривает осуществление культурно-просветительской деятельности, путем проведения экскурсионных поездок и изучения национальных традиций и культуры народов, населяющих ЛО (</w:t>
            </w:r>
            <w:r w:rsidR="00C472FE" w:rsidRPr="00C30496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 автобусно-пешеходных экскурсий: «</w:t>
            </w:r>
            <w:r w:rsidR="00C472FE" w:rsidRPr="00C30496">
              <w:rPr>
                <w:rFonts w:ascii="Times New Roman" w:hAnsi="Times New Roman" w:cs="Times New Roman"/>
                <w:color w:val="000000" w:themeColor="text1"/>
              </w:rPr>
              <w:t>Жемчужины деревянного зодчества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>», «</w:t>
            </w:r>
            <w:r w:rsidR="00C472FE" w:rsidRPr="00C30496">
              <w:rPr>
                <w:rFonts w:ascii="Times New Roman" w:hAnsi="Times New Roman" w:cs="Times New Roman"/>
                <w:color w:val="000000" w:themeColor="text1"/>
              </w:rPr>
              <w:t>У соседей интересно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>», «</w:t>
            </w:r>
            <w:r w:rsidR="00C472FE" w:rsidRPr="00C30496">
              <w:rPr>
                <w:rFonts w:ascii="Times New Roman" w:hAnsi="Times New Roman" w:cs="Times New Roman"/>
                <w:color w:val="000000" w:themeColor="text1"/>
              </w:rPr>
              <w:t>Под знаком старой веры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>», «</w:t>
            </w:r>
            <w:r w:rsidR="00C472FE" w:rsidRPr="00C30496">
              <w:rPr>
                <w:rFonts w:ascii="Times New Roman" w:hAnsi="Times New Roman" w:cs="Times New Roman"/>
                <w:color w:val="000000" w:themeColor="text1"/>
              </w:rPr>
              <w:t>Сохраняя традиции»; 2 концерта народного творчества с участием хора народного самодеятельного коллектива «Хор русской песни» местной организации Всероссийского общества слепых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). Все экскурсии запланированы с питанием. </w:t>
            </w:r>
          </w:p>
          <w:p w14:paraId="2CD01DDE" w14:textId="1CFCD46A" w:rsidR="0032223B" w:rsidRPr="00C30496" w:rsidRDefault="000F5B9C" w:rsidP="0032223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Целевая аудитория проекта – люди с ограниченными возможностями здоровья от 18 лет.</w:t>
            </w:r>
          </w:p>
          <w:p w14:paraId="1F1037B7" w14:textId="77777777" w:rsidR="000F5B9C" w:rsidRPr="00C30496" w:rsidRDefault="000F5B9C" w:rsidP="000F5B9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Ожидаемые результаты:</w:t>
            </w:r>
          </w:p>
          <w:p w14:paraId="4C36285E" w14:textId="77777777" w:rsidR="000F5B9C" w:rsidRPr="00C30496" w:rsidRDefault="000F5B9C" w:rsidP="000F5B9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1. Количественные </w:t>
            </w:r>
          </w:p>
          <w:p w14:paraId="56C43252" w14:textId="3FCB592B" w:rsidR="00C472FE" w:rsidRPr="00C30496" w:rsidRDefault="000F5B9C" w:rsidP="000F5B9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1.1. Проведение </w:t>
            </w:r>
            <w:r w:rsidR="00C472FE" w:rsidRPr="00C30496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 экскурсионны</w:t>
            </w:r>
            <w:r w:rsidR="00C472FE" w:rsidRPr="00C30496"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 поезд</w:t>
            </w:r>
            <w:r w:rsidR="00C472FE" w:rsidRPr="00C30496">
              <w:rPr>
                <w:rFonts w:ascii="Times New Roman" w:hAnsi="Times New Roman" w:cs="Times New Roman"/>
                <w:color w:val="000000" w:themeColor="text1"/>
              </w:rPr>
              <w:t>ок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1F3DA2AB" w14:textId="7728973E" w:rsidR="000F5B9C" w:rsidRPr="00C30496" w:rsidRDefault="000F5B9C" w:rsidP="000F5B9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1.2. Участники проекта </w:t>
            </w:r>
            <w:r w:rsidR="00C472FE" w:rsidRPr="00C30496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472FE" w:rsidRPr="00C30496">
              <w:rPr>
                <w:rFonts w:ascii="Times New Roman" w:hAnsi="Times New Roman" w:cs="Times New Roman"/>
                <w:color w:val="000000" w:themeColor="text1"/>
              </w:rPr>
              <w:t>не менее 90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 человек. </w:t>
            </w:r>
          </w:p>
          <w:p w14:paraId="6B3F1072" w14:textId="5CD46F20" w:rsidR="00C472FE" w:rsidRPr="00C30496" w:rsidRDefault="00C472FE" w:rsidP="000F5B9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lastRenderedPageBreak/>
              <w:t>1.3. Проведение 2 концертных программ.</w:t>
            </w:r>
            <w:r w:rsidR="00991372" w:rsidRPr="00C30496">
              <w:rPr>
                <w:rFonts w:ascii="Times New Roman" w:hAnsi="Times New Roman" w:cs="Times New Roman"/>
                <w:color w:val="000000" w:themeColor="text1"/>
              </w:rPr>
              <w:t xml:space="preserve">      рпавввв</w:t>
            </w:r>
          </w:p>
          <w:p w14:paraId="1A963EAF" w14:textId="77777777" w:rsidR="000F5B9C" w:rsidRPr="00C30496" w:rsidRDefault="000F5B9C" w:rsidP="000F5B9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2. Качественные</w:t>
            </w:r>
          </w:p>
          <w:p w14:paraId="10EF7AC5" w14:textId="078CAD2F" w:rsidR="000F5B9C" w:rsidRPr="00C30496" w:rsidRDefault="000F5B9C" w:rsidP="000F5B9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2.1. Социальная адаптация и культурное просвещение людей с ОВЗ.</w:t>
            </w:r>
          </w:p>
          <w:p w14:paraId="4E459E13" w14:textId="7046376A" w:rsidR="000F5B9C" w:rsidRPr="00C30496" w:rsidRDefault="000F5B9C" w:rsidP="000F5B9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2.2. Патриотическое воспитание молодежи.</w:t>
            </w:r>
          </w:p>
          <w:p w14:paraId="50C8CE20" w14:textId="44C6C4E5" w:rsidR="000F5B9C" w:rsidRPr="00C30496" w:rsidRDefault="000F5B9C" w:rsidP="000F5B9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2.3. Ознакомление с народным творчеством Гатчинского района и Ленинградской области.</w:t>
            </w:r>
          </w:p>
          <w:p w14:paraId="14ECB95B" w14:textId="3DED7A8E" w:rsidR="00242CDF" w:rsidRPr="00C30496" w:rsidRDefault="000F5B9C" w:rsidP="000F5B9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Данный проект реализовывался с 2018 года (в период пандемии нет). Благодаря взаимодействию с АНО «Борей» планируется продолжать развивать культурно-туристические мероприятия с участием людей с ОВЗ.</w:t>
            </w:r>
          </w:p>
        </w:tc>
      </w:tr>
      <w:tr w:rsidR="00242CDF" w14:paraId="30EA9A12" w14:textId="77777777" w:rsidTr="00D477E9">
        <w:tc>
          <w:tcPr>
            <w:tcW w:w="2694" w:type="dxa"/>
          </w:tcPr>
          <w:p w14:paraId="314A772E" w14:textId="77777777" w:rsidR="00242CDF" w:rsidRPr="00C30496" w:rsidRDefault="00D77782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Автономная некоммерческая организация «Центр изучения и сохранения русской старины»</w:t>
            </w:r>
          </w:p>
          <w:p w14:paraId="5510F0B0" w14:textId="77777777" w:rsidR="00D77782" w:rsidRPr="00C30496" w:rsidRDefault="00D77782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F4F9F1" w14:textId="77777777" w:rsidR="00D77782" w:rsidRPr="00C30496" w:rsidRDefault="00D77782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ОГРН</w:t>
            </w:r>
          </w:p>
          <w:p w14:paraId="3D53E1B4" w14:textId="77777777" w:rsidR="00D77782" w:rsidRPr="00C30496" w:rsidRDefault="00CA095C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1214700019225</w:t>
            </w:r>
          </w:p>
          <w:p w14:paraId="515CE132" w14:textId="77777777" w:rsidR="00CA095C" w:rsidRPr="00C30496" w:rsidRDefault="00CA095C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BA31E9" w14:textId="77777777" w:rsidR="00CA095C" w:rsidRPr="00C30496" w:rsidRDefault="00CA095C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</w:p>
          <w:p w14:paraId="00A115AB" w14:textId="32FE3F6D" w:rsidR="00CA095C" w:rsidRPr="00C30496" w:rsidRDefault="00CA095C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4705092689</w:t>
            </w:r>
          </w:p>
        </w:tc>
        <w:tc>
          <w:tcPr>
            <w:tcW w:w="1276" w:type="dxa"/>
          </w:tcPr>
          <w:p w14:paraId="3EC8E430" w14:textId="1A30CFBC" w:rsidR="00242CDF" w:rsidRPr="00C30496" w:rsidRDefault="00D77782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991372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ремесел «Родная старина»</w:t>
            </w:r>
          </w:p>
        </w:tc>
        <w:tc>
          <w:tcPr>
            <w:tcW w:w="1700" w:type="dxa"/>
          </w:tcPr>
          <w:p w14:paraId="099301DF" w14:textId="1511899E" w:rsidR="00D77782" w:rsidRPr="00C30496" w:rsidRDefault="00991372" w:rsidP="00D777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  <w:r w:rsidR="00D77782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000,00</w:t>
            </w:r>
          </w:p>
          <w:p w14:paraId="67BB6E73" w14:textId="77777777" w:rsidR="00D77782" w:rsidRPr="00C30496" w:rsidRDefault="00D77782" w:rsidP="00D777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 них</w:t>
            </w:r>
          </w:p>
          <w:p w14:paraId="1C891296" w14:textId="77777777" w:rsidR="00D77782" w:rsidRPr="00C30496" w:rsidRDefault="00D77782" w:rsidP="00D777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запрашиваемая сумма</w:t>
            </w:r>
          </w:p>
          <w:p w14:paraId="3BE6DF94" w14:textId="15A2451B" w:rsidR="00242CDF" w:rsidRPr="00C30496" w:rsidRDefault="00D77782" w:rsidP="00D777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91372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0 000,00</w:t>
            </w:r>
          </w:p>
        </w:tc>
        <w:tc>
          <w:tcPr>
            <w:tcW w:w="1134" w:type="dxa"/>
          </w:tcPr>
          <w:p w14:paraId="45B0E45C" w14:textId="77777777" w:rsidR="00D77782" w:rsidRPr="00C30496" w:rsidRDefault="00D77782" w:rsidP="00D777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месяцев</w:t>
            </w:r>
          </w:p>
          <w:p w14:paraId="231C036A" w14:textId="30D7B295" w:rsidR="00242CDF" w:rsidRPr="00C30496" w:rsidRDefault="00D77782" w:rsidP="00D777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 01.05. по 30.12.202</w:t>
            </w:r>
            <w:r w:rsidR="00991372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года)</w:t>
            </w:r>
          </w:p>
        </w:tc>
        <w:tc>
          <w:tcPr>
            <w:tcW w:w="8647" w:type="dxa"/>
          </w:tcPr>
          <w:p w14:paraId="15D54C27" w14:textId="0A19B1BE" w:rsidR="00D77782" w:rsidRPr="00C30496" w:rsidRDefault="00D77782" w:rsidP="00D777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Проект </w:t>
            </w:r>
            <w:r w:rsidR="002933ED" w:rsidRPr="00C30496">
              <w:rPr>
                <w:rFonts w:ascii="Times New Roman" w:hAnsi="Times New Roman" w:cs="Times New Roman"/>
                <w:color w:val="000000" w:themeColor="text1"/>
              </w:rPr>
              <w:t>направлен на формирование понимания общности истории и культуры в рамках единых социокультурных и исторических процессов на северо-западе России. Мероприятия проекта направлены на восполнение лакун в истории родного края. Проект будет реализован в формате серии интерактивных занятий и мастер-классов, которые будут проводиться под руководством приглашенных специалистов по различным ремеслам и промыслам (резьба по дереву, бытовая роспись, прядение, стеклодувный промысел, изготовление традиционной игрушки, набойка и др.)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B2B0E53" w14:textId="77777777" w:rsidR="00A507C5" w:rsidRPr="00C30496" w:rsidRDefault="00A507C5" w:rsidP="00A507C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Ожидаемые результаты:</w:t>
            </w:r>
          </w:p>
          <w:p w14:paraId="4DD16A55" w14:textId="77777777" w:rsidR="00A507C5" w:rsidRPr="00C30496" w:rsidRDefault="00A507C5" w:rsidP="00A507C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1. Количественные </w:t>
            </w:r>
          </w:p>
          <w:p w14:paraId="75E91318" w14:textId="0C02A354" w:rsidR="00A507C5" w:rsidRPr="00C30496" w:rsidRDefault="00A507C5" w:rsidP="00A507C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1.1. Проведение </w:t>
            </w:r>
            <w:r w:rsidR="0081492F" w:rsidRPr="00C30496">
              <w:rPr>
                <w:rFonts w:ascii="Times New Roman" w:hAnsi="Times New Roman" w:cs="Times New Roman"/>
                <w:color w:val="000000" w:themeColor="text1"/>
              </w:rPr>
              <w:t xml:space="preserve">не менее </w:t>
            </w:r>
            <w:r w:rsidR="002933ED" w:rsidRPr="00C30496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81492F" w:rsidRPr="00C30496">
              <w:rPr>
                <w:rFonts w:ascii="Times New Roman" w:hAnsi="Times New Roman" w:cs="Times New Roman"/>
                <w:color w:val="000000" w:themeColor="text1"/>
              </w:rPr>
              <w:t xml:space="preserve"> мероприятий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098E8638" w14:textId="7CA31BD1" w:rsidR="00A507C5" w:rsidRPr="00C30496" w:rsidRDefault="00A507C5" w:rsidP="00A507C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1.2. Участники проекта </w:t>
            </w:r>
            <w:r w:rsidR="0081492F" w:rsidRPr="00C30496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1492F" w:rsidRPr="00C30496">
              <w:rPr>
                <w:rFonts w:ascii="Times New Roman" w:hAnsi="Times New Roman" w:cs="Times New Roman"/>
                <w:color w:val="000000" w:themeColor="text1"/>
              </w:rPr>
              <w:t>не менее 10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0 человек. </w:t>
            </w:r>
          </w:p>
          <w:p w14:paraId="3BBFC79E" w14:textId="77777777" w:rsidR="00A507C5" w:rsidRPr="00C30496" w:rsidRDefault="00A507C5" w:rsidP="00A507C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2. Качественные</w:t>
            </w:r>
          </w:p>
          <w:p w14:paraId="4759D7DB" w14:textId="494E0AE2" w:rsidR="00A507C5" w:rsidRPr="00C30496" w:rsidRDefault="00A507C5" w:rsidP="00A507C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2.1. </w:t>
            </w:r>
            <w:r w:rsidR="0081492F" w:rsidRPr="00C30496">
              <w:rPr>
                <w:rFonts w:ascii="Times New Roman" w:hAnsi="Times New Roman" w:cs="Times New Roman"/>
                <w:color w:val="000000" w:themeColor="text1"/>
              </w:rPr>
              <w:t>Духовное и культурное обогащение участников проекта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06B5AD92" w14:textId="53304F0D" w:rsidR="00A507C5" w:rsidRPr="00C30496" w:rsidRDefault="00A507C5" w:rsidP="00A507C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2.2. </w:t>
            </w:r>
            <w:r w:rsidR="0081492F" w:rsidRPr="00C30496">
              <w:rPr>
                <w:rFonts w:ascii="Times New Roman" w:hAnsi="Times New Roman" w:cs="Times New Roman"/>
                <w:color w:val="000000" w:themeColor="text1"/>
              </w:rPr>
              <w:t>Получение новых знаний и навыков в области сохранения традиционных промыслов старообрядцев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04BBBA66" w14:textId="380D43F0" w:rsidR="00D77782" w:rsidRPr="00C30496" w:rsidRDefault="0081492F" w:rsidP="00A507C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Планируется, что наработки и результаты данного проекта в дальнейшем могут быть востребованы при взаимодействии с образовательными организациями, учреждениями культуры на районном уровне и представителями профессионального сообщества</w:t>
            </w:r>
            <w:r w:rsidR="002933ED" w:rsidRPr="00C3049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242CDF" w14:paraId="6DC57A29" w14:textId="77777777" w:rsidTr="00D477E9">
        <w:tc>
          <w:tcPr>
            <w:tcW w:w="2694" w:type="dxa"/>
          </w:tcPr>
          <w:p w14:paraId="025FB24C" w14:textId="77777777" w:rsidR="00242CDF" w:rsidRPr="00C30496" w:rsidRDefault="00123C53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Автономная некоммерческая организация Центр патриотического воспитания «Чкалов парк»</w:t>
            </w:r>
          </w:p>
          <w:p w14:paraId="56E424E2" w14:textId="77777777" w:rsidR="00123C53" w:rsidRPr="00C30496" w:rsidRDefault="00123C53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7B179A" w14:textId="77777777" w:rsidR="00123C53" w:rsidRPr="00C30496" w:rsidRDefault="00123C53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ОГРН</w:t>
            </w:r>
          </w:p>
          <w:p w14:paraId="4E71F2F0" w14:textId="77777777" w:rsidR="00123C53" w:rsidRPr="00C30496" w:rsidRDefault="0018652F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1214700007026</w:t>
            </w:r>
          </w:p>
          <w:p w14:paraId="00E2425B" w14:textId="77777777" w:rsidR="0018652F" w:rsidRPr="00C30496" w:rsidRDefault="0018652F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AD7EC2" w14:textId="77777777" w:rsidR="0018652F" w:rsidRPr="00C30496" w:rsidRDefault="0018652F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</w:p>
          <w:p w14:paraId="7DAD0B4F" w14:textId="0784F7AF" w:rsidR="0018652F" w:rsidRPr="00C30496" w:rsidRDefault="0018652F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4705090459</w:t>
            </w:r>
          </w:p>
        </w:tc>
        <w:tc>
          <w:tcPr>
            <w:tcW w:w="1276" w:type="dxa"/>
          </w:tcPr>
          <w:p w14:paraId="7297DCB8" w14:textId="022CA1CF" w:rsidR="00242CDF" w:rsidRPr="00C30496" w:rsidRDefault="00123C53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1262C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Рассказы о Героях России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0" w:type="dxa"/>
          </w:tcPr>
          <w:p w14:paraId="592949BE" w14:textId="2D0963C0" w:rsidR="00123C53" w:rsidRPr="00C30496" w:rsidRDefault="00123C53" w:rsidP="00123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1262C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000,00</w:t>
            </w:r>
          </w:p>
          <w:p w14:paraId="6E3A6334" w14:textId="2EBE64AF" w:rsidR="00123C53" w:rsidRPr="00C30496" w:rsidRDefault="00123C53" w:rsidP="00123C5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 них</w:t>
            </w:r>
          </w:p>
          <w:p w14:paraId="50FCA3D2" w14:textId="77777777" w:rsidR="00123C53" w:rsidRPr="00C30496" w:rsidRDefault="00123C53" w:rsidP="00123C5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запрашиваемая сумма</w:t>
            </w:r>
          </w:p>
          <w:p w14:paraId="46FB64F9" w14:textId="4B2FF49C" w:rsidR="00242CDF" w:rsidRPr="00C30496" w:rsidRDefault="00123C53" w:rsidP="00123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1262C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0 000,00</w:t>
            </w:r>
          </w:p>
        </w:tc>
        <w:tc>
          <w:tcPr>
            <w:tcW w:w="1134" w:type="dxa"/>
          </w:tcPr>
          <w:p w14:paraId="6EFBF195" w14:textId="71A157E6" w:rsidR="0018652F" w:rsidRPr="00C30496" w:rsidRDefault="0031262C" w:rsidP="001865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r w:rsidR="0018652F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месяцев</w:t>
            </w:r>
          </w:p>
          <w:p w14:paraId="355D6E1D" w14:textId="64D6123C" w:rsidR="00242CDF" w:rsidRPr="00C30496" w:rsidRDefault="0018652F" w:rsidP="001865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 01.05. по 3</w:t>
            </w:r>
            <w:r w:rsidR="0031262C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0.09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31262C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года)</w:t>
            </w:r>
          </w:p>
        </w:tc>
        <w:tc>
          <w:tcPr>
            <w:tcW w:w="8647" w:type="dxa"/>
          </w:tcPr>
          <w:p w14:paraId="1FE3485C" w14:textId="091C082D" w:rsidR="00242CDF" w:rsidRPr="00C30496" w:rsidRDefault="005E5CFA" w:rsidP="008049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Проект «Рассказы о Героях России» - это продолжение развития музейного пространств</w:t>
            </w:r>
            <w:r w:rsidR="00804923" w:rsidRPr="00C30496">
              <w:rPr>
                <w:rFonts w:ascii="Times New Roman" w:hAnsi="Times New Roman" w:cs="Times New Roman"/>
                <w:color w:val="000000" w:themeColor="text1"/>
              </w:rPr>
              <w:t>а, созданного в здании ЦПВ «Чкалов парк», путем внедрения новых, передовых технологий системы аудиогид. Цель – повышение уровня гражданско-патриотического воспитания и образования детей и подростков через вовлечение в музейную работу и историю родной страны посредством современных интерактивных технологий.</w:t>
            </w:r>
            <w:r w:rsidR="0018652F" w:rsidRPr="00C304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51EDD982" w14:textId="77777777" w:rsidR="002D1D5C" w:rsidRPr="00C30496" w:rsidRDefault="002D1D5C" w:rsidP="002D1D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Ожидаемые результаты:</w:t>
            </w:r>
          </w:p>
          <w:p w14:paraId="2CBE3408" w14:textId="77777777" w:rsidR="002D1D5C" w:rsidRPr="00C30496" w:rsidRDefault="002D1D5C" w:rsidP="002D1D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1. Количественные </w:t>
            </w:r>
          </w:p>
          <w:p w14:paraId="17DEEEA6" w14:textId="316A29AA" w:rsidR="002D1D5C" w:rsidRPr="00C30496" w:rsidRDefault="002D1D5C" w:rsidP="002D1D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="00FD3A78" w:rsidRPr="00C30496">
              <w:rPr>
                <w:rFonts w:ascii="Times New Roman" w:hAnsi="Times New Roman" w:cs="Times New Roman"/>
                <w:color w:val="000000" w:themeColor="text1"/>
              </w:rPr>
              <w:t>1. Не менее 5 мероприятий в рамках проекта.</w:t>
            </w:r>
          </w:p>
          <w:p w14:paraId="5E7624AE" w14:textId="480ED4B1" w:rsidR="002D1D5C" w:rsidRPr="00C30496" w:rsidRDefault="002D1D5C" w:rsidP="002D1D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1.2. Участники проекта – не менее </w:t>
            </w:r>
            <w:r w:rsidR="00FD3A78" w:rsidRPr="00C30496">
              <w:rPr>
                <w:rFonts w:ascii="Times New Roman" w:hAnsi="Times New Roman" w:cs="Times New Roman"/>
                <w:color w:val="000000" w:themeColor="text1"/>
              </w:rPr>
              <w:t>170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 человек. </w:t>
            </w:r>
          </w:p>
          <w:p w14:paraId="756A00E6" w14:textId="77777777" w:rsidR="002D1D5C" w:rsidRPr="00C30496" w:rsidRDefault="002D1D5C" w:rsidP="002D1D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2. Качественные</w:t>
            </w:r>
          </w:p>
          <w:p w14:paraId="7EB161A6" w14:textId="223A8475" w:rsidR="002D1D5C" w:rsidRPr="00C30496" w:rsidRDefault="002D1D5C" w:rsidP="002D1D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2.1. Патриотическое воспитание населения.</w:t>
            </w:r>
          </w:p>
          <w:p w14:paraId="1F02F90E" w14:textId="501941A3" w:rsidR="00FD3A78" w:rsidRPr="00C30496" w:rsidRDefault="002D1D5C" w:rsidP="00FD3A7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2.2. </w:t>
            </w:r>
            <w:r w:rsidR="00BB1989" w:rsidRPr="00C30496">
              <w:rPr>
                <w:rFonts w:ascii="Times New Roman" w:hAnsi="Times New Roman" w:cs="Times New Roman"/>
                <w:color w:val="000000" w:themeColor="text1"/>
              </w:rPr>
              <w:t>Осознание участниками проекта исторической значимости</w:t>
            </w:r>
            <w:r w:rsidR="00FD3A78" w:rsidRPr="00C3049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73F7E2DA" w14:textId="06B94DC2" w:rsidR="00FD3A78" w:rsidRPr="00C30496" w:rsidRDefault="00FD3A78" w:rsidP="00FD3A7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2.3. С помощью новых технологий участники прикоснуться к истории России, узнают о подвигах, а получение информации не будет завесить от уровня подготовки гида, т.к. будут записаны профессиональным диктором.</w:t>
            </w:r>
          </w:p>
          <w:p w14:paraId="5C561737" w14:textId="380E40CE" w:rsidR="002D1D5C" w:rsidRPr="00C30496" w:rsidRDefault="002D1D5C" w:rsidP="00FD3A7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Планируется дальнейшее проведение </w:t>
            </w:r>
            <w:r w:rsidR="00FD3A78" w:rsidRPr="00C30496">
              <w:rPr>
                <w:rFonts w:ascii="Times New Roman" w:hAnsi="Times New Roman" w:cs="Times New Roman"/>
                <w:color w:val="000000" w:themeColor="text1"/>
              </w:rPr>
              <w:t>экскурсий с аудиогидом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 для групп школьников Гатчинского района и Ленинградской области</w:t>
            </w:r>
            <w:r w:rsidR="00FD3A78" w:rsidRPr="00C3049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242CDF" w14:paraId="28D9FD0B" w14:textId="77777777" w:rsidTr="0064389D">
        <w:trPr>
          <w:trHeight w:val="3641"/>
        </w:trPr>
        <w:tc>
          <w:tcPr>
            <w:tcW w:w="2694" w:type="dxa"/>
          </w:tcPr>
          <w:p w14:paraId="0A1662B5" w14:textId="19926172" w:rsidR="00242CDF" w:rsidRPr="00C30496" w:rsidRDefault="007D1FC1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Автономная некоммерческая организация «Центр спортивных достижений «Вверх»</w:t>
            </w:r>
          </w:p>
          <w:p w14:paraId="73B4EC1E" w14:textId="77777777" w:rsidR="007844F7" w:rsidRPr="00C30496" w:rsidRDefault="007844F7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FD54BF" w14:textId="77777777" w:rsidR="007844F7" w:rsidRPr="00C30496" w:rsidRDefault="007844F7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ОГРН</w:t>
            </w:r>
          </w:p>
          <w:p w14:paraId="4464189D" w14:textId="4B5AF0D4" w:rsidR="007844F7" w:rsidRPr="00C30496" w:rsidRDefault="007D1FC1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1224700012085</w:t>
            </w:r>
          </w:p>
          <w:p w14:paraId="5FC8A5F7" w14:textId="77777777" w:rsidR="007844F7" w:rsidRPr="00C30496" w:rsidRDefault="007844F7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4ACF4D" w14:textId="77777777" w:rsidR="007844F7" w:rsidRPr="00C30496" w:rsidRDefault="007844F7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</w:p>
          <w:p w14:paraId="6E744DC2" w14:textId="4E0C786A" w:rsidR="007844F7" w:rsidRPr="00C30496" w:rsidRDefault="007844F7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</w:t>
            </w:r>
            <w:r w:rsidR="007D1FC1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5095792</w:t>
            </w:r>
          </w:p>
        </w:tc>
        <w:tc>
          <w:tcPr>
            <w:tcW w:w="1276" w:type="dxa"/>
          </w:tcPr>
          <w:p w14:paraId="7ED802FC" w14:textId="42F90E9A" w:rsidR="00242CDF" w:rsidRPr="00C30496" w:rsidRDefault="007844F7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7D1FC1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КроссФит.Дети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0" w:type="dxa"/>
          </w:tcPr>
          <w:p w14:paraId="7B144062" w14:textId="2A65EEF5" w:rsidR="007844F7" w:rsidRPr="00C30496" w:rsidRDefault="007844F7" w:rsidP="00784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7D1FC1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9 160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  <w:p w14:paraId="52F6E158" w14:textId="77777777" w:rsidR="007844F7" w:rsidRPr="00C30496" w:rsidRDefault="007844F7" w:rsidP="007844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 них</w:t>
            </w:r>
          </w:p>
          <w:p w14:paraId="642FBC9E" w14:textId="77777777" w:rsidR="007844F7" w:rsidRPr="00C30496" w:rsidRDefault="007844F7" w:rsidP="007844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запрашиваемая сумма</w:t>
            </w:r>
          </w:p>
          <w:p w14:paraId="3FF772F6" w14:textId="738B50BB" w:rsidR="00242CDF" w:rsidRPr="00C30496" w:rsidRDefault="007844F7" w:rsidP="00784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D1FC1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49 160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14:paraId="1302131F" w14:textId="0362EF3E" w:rsidR="00242CDF" w:rsidRPr="00C30496" w:rsidRDefault="007844F7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месяца (с 01.0</w:t>
            </w:r>
            <w:r w:rsidR="007D1FC1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 3</w:t>
            </w:r>
            <w:r w:rsidR="007D1FC1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1.07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7D1FC1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647" w:type="dxa"/>
          </w:tcPr>
          <w:p w14:paraId="557418C8" w14:textId="7D13783E" w:rsidR="007844F7" w:rsidRPr="00C30496" w:rsidRDefault="007844F7" w:rsidP="007844F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Проект направлен на </w:t>
            </w:r>
            <w:r w:rsidR="0064389D" w:rsidRPr="00C30496">
              <w:rPr>
                <w:rFonts w:ascii="Times New Roman" w:hAnsi="Times New Roman" w:cs="Times New Roman"/>
                <w:color w:val="000000" w:themeColor="text1"/>
              </w:rPr>
              <w:t>поддержание здоровья и хорошего физического состояния растущего организма, ориентирован на развитие конкретных потребностей: неврологических, когнитивных, моторных, а также поможет развить любовь к спорту. Цель проекта – воспитание здорового и культурного общества путем создания комфортных условий для занятий физической культурой, спортом и здоровьем.</w:t>
            </w:r>
            <w:r w:rsidR="00367658" w:rsidRPr="00C30496">
              <w:rPr>
                <w:rFonts w:ascii="Times New Roman" w:hAnsi="Times New Roman" w:cs="Times New Roman"/>
                <w:color w:val="000000" w:themeColor="text1"/>
              </w:rPr>
              <w:t xml:space="preserve"> Целевая аудитория проекта – люди 14-35 лет.</w:t>
            </w:r>
          </w:p>
          <w:p w14:paraId="595684D9" w14:textId="77777777" w:rsidR="007844F7" w:rsidRPr="00C30496" w:rsidRDefault="007844F7" w:rsidP="007844F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Ожидаемые результаты:</w:t>
            </w:r>
          </w:p>
          <w:p w14:paraId="673356CA" w14:textId="77777777" w:rsidR="007844F7" w:rsidRPr="00C30496" w:rsidRDefault="007844F7" w:rsidP="007844F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1. Количественные </w:t>
            </w:r>
          </w:p>
          <w:p w14:paraId="37957B0B" w14:textId="1E6474E9" w:rsidR="007844F7" w:rsidRPr="00C30496" w:rsidRDefault="007844F7" w:rsidP="007844F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1.1. Проведение </w:t>
            </w:r>
            <w:r w:rsidR="0064389D" w:rsidRPr="00C30496">
              <w:rPr>
                <w:rFonts w:ascii="Times New Roman" w:hAnsi="Times New Roman" w:cs="Times New Roman"/>
                <w:color w:val="000000" w:themeColor="text1"/>
              </w:rPr>
              <w:t>5 открытых тренировок в 5 поселениях Гатчинского района.</w:t>
            </w:r>
          </w:p>
          <w:p w14:paraId="3ABC5659" w14:textId="1E18588E" w:rsidR="007844F7" w:rsidRPr="00C30496" w:rsidRDefault="007844F7" w:rsidP="007844F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1.2. Участники мероприятий проекта – не менее 150 человек.</w:t>
            </w:r>
          </w:p>
          <w:p w14:paraId="5BED741C" w14:textId="77777777" w:rsidR="007844F7" w:rsidRPr="00C30496" w:rsidRDefault="007844F7" w:rsidP="007844F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2. Качественные</w:t>
            </w:r>
          </w:p>
          <w:p w14:paraId="3F8C467D" w14:textId="01D7FD0B" w:rsidR="007844F7" w:rsidRPr="00C30496" w:rsidRDefault="007844F7" w:rsidP="007844F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2.1. </w:t>
            </w:r>
            <w:r w:rsidR="0064389D" w:rsidRPr="00C30496">
              <w:rPr>
                <w:rFonts w:ascii="Times New Roman" w:hAnsi="Times New Roman" w:cs="Times New Roman"/>
                <w:color w:val="000000" w:themeColor="text1"/>
              </w:rPr>
              <w:t>Популяризация кроссфита.</w:t>
            </w:r>
          </w:p>
          <w:p w14:paraId="03790DF8" w14:textId="616D6F81" w:rsidR="007844F7" w:rsidRPr="00C30496" w:rsidRDefault="007844F7" w:rsidP="007844F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2.2. </w:t>
            </w:r>
            <w:r w:rsidR="0064389D" w:rsidRPr="00C30496">
              <w:rPr>
                <w:rFonts w:ascii="Times New Roman" w:hAnsi="Times New Roman" w:cs="Times New Roman"/>
                <w:color w:val="000000" w:themeColor="text1"/>
              </w:rPr>
              <w:t>Развитие спортивных навыков, пропаганда ЗОЖ.</w:t>
            </w:r>
          </w:p>
          <w:p w14:paraId="51A4583D" w14:textId="0AD3C2D7" w:rsidR="00242CDF" w:rsidRPr="00C30496" w:rsidRDefault="0064389D" w:rsidP="007844F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Планируется создать материально-техническую базу для занятий кроссфитом в Гатчинском районе, сделать данный вид спорта доступным.</w:t>
            </w:r>
          </w:p>
        </w:tc>
      </w:tr>
      <w:tr w:rsidR="00242CDF" w14:paraId="1A38BD2D" w14:textId="77777777" w:rsidTr="00D477E9">
        <w:tc>
          <w:tcPr>
            <w:tcW w:w="2694" w:type="dxa"/>
          </w:tcPr>
          <w:p w14:paraId="4718F8D0" w14:textId="01284EF4" w:rsidR="00242CDF" w:rsidRPr="00C30496" w:rsidRDefault="003B748A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Автономная некоммерческая организация «Центр развития и поддержки общественных и социальных инициатив «Наследие»</w:t>
            </w:r>
          </w:p>
          <w:p w14:paraId="4D4B616D" w14:textId="77777777" w:rsidR="00110777" w:rsidRPr="00C30496" w:rsidRDefault="00110777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528C7C" w14:textId="77777777" w:rsidR="00110777" w:rsidRPr="00C30496" w:rsidRDefault="00110777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ОГРН</w:t>
            </w:r>
          </w:p>
          <w:p w14:paraId="4A2EE905" w14:textId="7EB7C377" w:rsidR="00110777" w:rsidRPr="00C30496" w:rsidRDefault="003E1283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B748A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224700012107</w:t>
            </w:r>
          </w:p>
          <w:p w14:paraId="2D5B710C" w14:textId="77777777" w:rsidR="003E1283" w:rsidRPr="00C30496" w:rsidRDefault="003E1283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59BE21" w14:textId="77777777" w:rsidR="003E1283" w:rsidRPr="00C30496" w:rsidRDefault="003E1283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</w:p>
          <w:p w14:paraId="409A9CC4" w14:textId="6382D6D8" w:rsidR="003E1283" w:rsidRPr="00C30496" w:rsidRDefault="003E1283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3B748A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705095802</w:t>
            </w:r>
          </w:p>
        </w:tc>
        <w:tc>
          <w:tcPr>
            <w:tcW w:w="1276" w:type="dxa"/>
          </w:tcPr>
          <w:p w14:paraId="067CDA2E" w14:textId="0C2F634F" w:rsidR="00242CDF" w:rsidRPr="00C30496" w:rsidRDefault="003E1283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B748A" w:rsidRPr="00C3049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Семейный клуб волонтеров «Наследие</w:t>
            </w:r>
            <w:r w:rsidRPr="00C3049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0" w:type="dxa"/>
          </w:tcPr>
          <w:p w14:paraId="50D3888A" w14:textId="524B1889" w:rsidR="00242CDF" w:rsidRPr="00C30496" w:rsidRDefault="003B748A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210 000</w:t>
            </w:r>
            <w:r w:rsidR="003E1283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  <w:p w14:paraId="5E2A01CE" w14:textId="77777777" w:rsidR="003E1283" w:rsidRPr="00C30496" w:rsidRDefault="003E1283" w:rsidP="003E128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 них</w:t>
            </w:r>
          </w:p>
          <w:p w14:paraId="0C94165A" w14:textId="77777777" w:rsidR="003E1283" w:rsidRPr="00C30496" w:rsidRDefault="003E1283" w:rsidP="003E128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запрашиваемая сумма</w:t>
            </w:r>
          </w:p>
          <w:p w14:paraId="77A703B8" w14:textId="397ADDCA" w:rsidR="003E1283" w:rsidRPr="00C30496" w:rsidRDefault="003E1283" w:rsidP="003E12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B748A"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60 000</w:t>
            </w: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  <w:p w14:paraId="7ECADB6B" w14:textId="3A224C3D" w:rsidR="003E1283" w:rsidRPr="00C30496" w:rsidRDefault="003E1283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50875D" w14:textId="6D1C101F" w:rsidR="00242CDF" w:rsidRPr="00C30496" w:rsidRDefault="00442A0E" w:rsidP="00242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месяца (с 28.04 по 23.06.2023)</w:t>
            </w:r>
          </w:p>
        </w:tc>
        <w:tc>
          <w:tcPr>
            <w:tcW w:w="8647" w:type="dxa"/>
          </w:tcPr>
          <w:p w14:paraId="04367931" w14:textId="3E5A6118" w:rsidR="003E1283" w:rsidRPr="00C30496" w:rsidRDefault="00641A59" w:rsidP="00641A5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Целью проекта является создание Семейного клуба волонтеров «Наследие» и его последующее масштабирование и развитие для привлечения семей Гатчинского района к добровольческой деятельности. Волонтерская деятельность – это одно из направлений духовного воспитания молодежи. </w:t>
            </w:r>
            <w:r w:rsidR="003E1283" w:rsidRPr="00C304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30496">
              <w:rPr>
                <w:rFonts w:ascii="Times New Roman" w:hAnsi="Times New Roman" w:cs="Times New Roman"/>
                <w:color w:val="000000" w:themeColor="text1"/>
              </w:rPr>
              <w:t>В рамках проекта запланировано проведение 9 встреч с участниками – семьями.</w:t>
            </w:r>
          </w:p>
          <w:p w14:paraId="3950FFAF" w14:textId="77777777" w:rsidR="00865844" w:rsidRPr="00C30496" w:rsidRDefault="00865844" w:rsidP="0086584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Ожидаемые результаты:</w:t>
            </w:r>
          </w:p>
          <w:p w14:paraId="736DA926" w14:textId="77777777" w:rsidR="00865844" w:rsidRPr="00C30496" w:rsidRDefault="00865844" w:rsidP="0086584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1. Количественные </w:t>
            </w:r>
          </w:p>
          <w:p w14:paraId="577207A6" w14:textId="5A5A7BC4" w:rsidR="00865844" w:rsidRPr="00C30496" w:rsidRDefault="00865844" w:rsidP="0086584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1.1. </w:t>
            </w:r>
            <w:r w:rsidR="00641A59" w:rsidRPr="00C30496">
              <w:rPr>
                <w:rFonts w:ascii="Times New Roman" w:hAnsi="Times New Roman" w:cs="Times New Roman"/>
                <w:color w:val="000000" w:themeColor="text1"/>
              </w:rPr>
              <w:t>Проведено не менее 2 мастер-классов, 1 квест игре, 3 встречи-обучени</w:t>
            </w:r>
            <w:r w:rsidR="00A456C4" w:rsidRPr="00C30496">
              <w:rPr>
                <w:rFonts w:ascii="Times New Roman" w:hAnsi="Times New Roman" w:cs="Times New Roman"/>
                <w:color w:val="000000" w:themeColor="text1"/>
              </w:rPr>
              <w:t>я, организовано участие в 4 праздничных мероприятиях.</w:t>
            </w:r>
          </w:p>
          <w:p w14:paraId="4C9C62D1" w14:textId="77777777" w:rsidR="00865844" w:rsidRPr="00C30496" w:rsidRDefault="00865844" w:rsidP="0086584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2. Качественные</w:t>
            </w:r>
          </w:p>
          <w:p w14:paraId="2687BAE7" w14:textId="741AFBD5" w:rsidR="00865844" w:rsidRPr="00C30496" w:rsidRDefault="00865844" w:rsidP="0086584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2.1. </w:t>
            </w:r>
            <w:r w:rsidR="00A456C4" w:rsidRPr="00C30496">
              <w:rPr>
                <w:rFonts w:ascii="Times New Roman" w:hAnsi="Times New Roman" w:cs="Times New Roman"/>
                <w:color w:val="000000" w:themeColor="text1"/>
              </w:rPr>
              <w:t>Создание на базе Семейного клуба волонтеров «Наследие» постоянно действующей группы по оказанию адресной помощи (одноразовое волонтерство, продолжительное волонтерство).</w:t>
            </w:r>
          </w:p>
          <w:p w14:paraId="4A3C1AE2" w14:textId="75B88F82" w:rsidR="00A456C4" w:rsidRPr="00C30496" w:rsidRDefault="00A456C4" w:rsidP="0086584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>2.2. Участники проекта получат навыки по социокультурному проектированию.</w:t>
            </w:r>
          </w:p>
          <w:p w14:paraId="7765DF69" w14:textId="696B30AA" w:rsidR="00865844" w:rsidRPr="00C30496" w:rsidRDefault="00865844" w:rsidP="0086584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0496">
              <w:rPr>
                <w:rFonts w:ascii="Times New Roman" w:hAnsi="Times New Roman" w:cs="Times New Roman"/>
                <w:color w:val="000000" w:themeColor="text1"/>
              </w:rPr>
              <w:t xml:space="preserve">В дальнейшем </w:t>
            </w:r>
            <w:r w:rsidR="00A456C4" w:rsidRPr="00C30496">
              <w:rPr>
                <w:rFonts w:ascii="Times New Roman" w:hAnsi="Times New Roman" w:cs="Times New Roman"/>
                <w:color w:val="000000" w:themeColor="text1"/>
              </w:rPr>
              <w:t>планируется работа клуба на постоянной основе.</w:t>
            </w:r>
          </w:p>
        </w:tc>
      </w:tr>
    </w:tbl>
    <w:p w14:paraId="328301EF" w14:textId="77777777" w:rsidR="001E127E" w:rsidRDefault="001E127E" w:rsidP="00D477E9"/>
    <w:sectPr w:rsidR="001E127E" w:rsidSect="00D477E9">
      <w:pgSz w:w="16838" w:h="11906" w:orient="landscape"/>
      <w:pgMar w:top="28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E2359"/>
    <w:multiLevelType w:val="multilevel"/>
    <w:tmpl w:val="A6BE73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256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1952378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EC7"/>
    <w:rsid w:val="00003446"/>
    <w:rsid w:val="00014B06"/>
    <w:rsid w:val="00026FD4"/>
    <w:rsid w:val="00035FE4"/>
    <w:rsid w:val="00061B45"/>
    <w:rsid w:val="000657D8"/>
    <w:rsid w:val="0007217B"/>
    <w:rsid w:val="000913A5"/>
    <w:rsid w:val="0009541F"/>
    <w:rsid w:val="000E17AC"/>
    <w:rsid w:val="000E42D7"/>
    <w:rsid w:val="000E43BC"/>
    <w:rsid w:val="000E43FE"/>
    <w:rsid w:val="000F5B9C"/>
    <w:rsid w:val="00101AA0"/>
    <w:rsid w:val="001027FD"/>
    <w:rsid w:val="00105A6F"/>
    <w:rsid w:val="00110777"/>
    <w:rsid w:val="00111168"/>
    <w:rsid w:val="00112629"/>
    <w:rsid w:val="00123C53"/>
    <w:rsid w:val="00131A3B"/>
    <w:rsid w:val="00165819"/>
    <w:rsid w:val="00172CF7"/>
    <w:rsid w:val="00175A47"/>
    <w:rsid w:val="00182B9D"/>
    <w:rsid w:val="0018652F"/>
    <w:rsid w:val="001A35B8"/>
    <w:rsid w:val="001A6215"/>
    <w:rsid w:val="001B10D0"/>
    <w:rsid w:val="001B5C75"/>
    <w:rsid w:val="001C30F8"/>
    <w:rsid w:val="001D1627"/>
    <w:rsid w:val="001E06CB"/>
    <w:rsid w:val="001E127E"/>
    <w:rsid w:val="001E3199"/>
    <w:rsid w:val="001E56EF"/>
    <w:rsid w:val="001E5C89"/>
    <w:rsid w:val="001F21BD"/>
    <w:rsid w:val="00224B24"/>
    <w:rsid w:val="00226B95"/>
    <w:rsid w:val="002364ED"/>
    <w:rsid w:val="00242CDF"/>
    <w:rsid w:val="00286B77"/>
    <w:rsid w:val="002933ED"/>
    <w:rsid w:val="0029786D"/>
    <w:rsid w:val="002B01A8"/>
    <w:rsid w:val="002D1D5C"/>
    <w:rsid w:val="002F09D4"/>
    <w:rsid w:val="0031262C"/>
    <w:rsid w:val="0031698F"/>
    <w:rsid w:val="0032223B"/>
    <w:rsid w:val="00357885"/>
    <w:rsid w:val="00367658"/>
    <w:rsid w:val="00380D7A"/>
    <w:rsid w:val="00385965"/>
    <w:rsid w:val="00395A55"/>
    <w:rsid w:val="003B30B3"/>
    <w:rsid w:val="003B748A"/>
    <w:rsid w:val="003C000B"/>
    <w:rsid w:val="003E03A2"/>
    <w:rsid w:val="003E1283"/>
    <w:rsid w:val="003E2ABE"/>
    <w:rsid w:val="003F10D6"/>
    <w:rsid w:val="003F6371"/>
    <w:rsid w:val="00414395"/>
    <w:rsid w:val="0043295D"/>
    <w:rsid w:val="00441254"/>
    <w:rsid w:val="00442A0E"/>
    <w:rsid w:val="00443E96"/>
    <w:rsid w:val="00465D54"/>
    <w:rsid w:val="004708C2"/>
    <w:rsid w:val="00477C7C"/>
    <w:rsid w:val="00483EFB"/>
    <w:rsid w:val="004E7B23"/>
    <w:rsid w:val="00515737"/>
    <w:rsid w:val="00545A20"/>
    <w:rsid w:val="00552D44"/>
    <w:rsid w:val="00565B85"/>
    <w:rsid w:val="00575FDB"/>
    <w:rsid w:val="005853BE"/>
    <w:rsid w:val="005D027B"/>
    <w:rsid w:val="005E5CFA"/>
    <w:rsid w:val="005E7C82"/>
    <w:rsid w:val="005F2859"/>
    <w:rsid w:val="005F7EBA"/>
    <w:rsid w:val="006000C2"/>
    <w:rsid w:val="00641A59"/>
    <w:rsid w:val="0064389D"/>
    <w:rsid w:val="00654181"/>
    <w:rsid w:val="006A6C27"/>
    <w:rsid w:val="006B6C2F"/>
    <w:rsid w:val="006C33D4"/>
    <w:rsid w:val="006D4651"/>
    <w:rsid w:val="006E396B"/>
    <w:rsid w:val="00712DD3"/>
    <w:rsid w:val="0076351D"/>
    <w:rsid w:val="00764F18"/>
    <w:rsid w:val="007844F7"/>
    <w:rsid w:val="007845E2"/>
    <w:rsid w:val="007A54FE"/>
    <w:rsid w:val="007B707C"/>
    <w:rsid w:val="007D1FC1"/>
    <w:rsid w:val="007D33C3"/>
    <w:rsid w:val="007E4579"/>
    <w:rsid w:val="007F056E"/>
    <w:rsid w:val="008040C2"/>
    <w:rsid w:val="00804923"/>
    <w:rsid w:val="0081173B"/>
    <w:rsid w:val="0081492F"/>
    <w:rsid w:val="00832B74"/>
    <w:rsid w:val="008412A3"/>
    <w:rsid w:val="00851C47"/>
    <w:rsid w:val="00864EC4"/>
    <w:rsid w:val="00865844"/>
    <w:rsid w:val="00866490"/>
    <w:rsid w:val="008856E1"/>
    <w:rsid w:val="00890C4E"/>
    <w:rsid w:val="00896A45"/>
    <w:rsid w:val="008A3241"/>
    <w:rsid w:val="008B619D"/>
    <w:rsid w:val="008E0E0A"/>
    <w:rsid w:val="00917C19"/>
    <w:rsid w:val="009220CF"/>
    <w:rsid w:val="0093450E"/>
    <w:rsid w:val="00947F4C"/>
    <w:rsid w:val="00965003"/>
    <w:rsid w:val="00984A09"/>
    <w:rsid w:val="00991372"/>
    <w:rsid w:val="009B7B6E"/>
    <w:rsid w:val="009D0183"/>
    <w:rsid w:val="009D266B"/>
    <w:rsid w:val="009D36E9"/>
    <w:rsid w:val="009D5707"/>
    <w:rsid w:val="009F606B"/>
    <w:rsid w:val="009F648B"/>
    <w:rsid w:val="00A00FAB"/>
    <w:rsid w:val="00A06852"/>
    <w:rsid w:val="00A418F0"/>
    <w:rsid w:val="00A438CE"/>
    <w:rsid w:val="00A4470B"/>
    <w:rsid w:val="00A456C4"/>
    <w:rsid w:val="00A47388"/>
    <w:rsid w:val="00A507C5"/>
    <w:rsid w:val="00A63E28"/>
    <w:rsid w:val="00A66B27"/>
    <w:rsid w:val="00A73B22"/>
    <w:rsid w:val="00A74BF7"/>
    <w:rsid w:val="00A82B3F"/>
    <w:rsid w:val="00AB0AD1"/>
    <w:rsid w:val="00AB1AB8"/>
    <w:rsid w:val="00AD5AD3"/>
    <w:rsid w:val="00AF53C4"/>
    <w:rsid w:val="00B00633"/>
    <w:rsid w:val="00B11D6B"/>
    <w:rsid w:val="00B1278D"/>
    <w:rsid w:val="00B44C98"/>
    <w:rsid w:val="00B57465"/>
    <w:rsid w:val="00B82DDD"/>
    <w:rsid w:val="00B90EC7"/>
    <w:rsid w:val="00B924C1"/>
    <w:rsid w:val="00BA1062"/>
    <w:rsid w:val="00BA13DA"/>
    <w:rsid w:val="00BB1765"/>
    <w:rsid w:val="00BB1989"/>
    <w:rsid w:val="00BD62B4"/>
    <w:rsid w:val="00C054BB"/>
    <w:rsid w:val="00C2512A"/>
    <w:rsid w:val="00C25511"/>
    <w:rsid w:val="00C30496"/>
    <w:rsid w:val="00C472FE"/>
    <w:rsid w:val="00C50CDA"/>
    <w:rsid w:val="00C742D5"/>
    <w:rsid w:val="00C80D8B"/>
    <w:rsid w:val="00CA095C"/>
    <w:rsid w:val="00CF5715"/>
    <w:rsid w:val="00D00F7F"/>
    <w:rsid w:val="00D477E9"/>
    <w:rsid w:val="00D62765"/>
    <w:rsid w:val="00D70AC0"/>
    <w:rsid w:val="00D77782"/>
    <w:rsid w:val="00DD13D3"/>
    <w:rsid w:val="00DF10C7"/>
    <w:rsid w:val="00DF626E"/>
    <w:rsid w:val="00E3091B"/>
    <w:rsid w:val="00E529C7"/>
    <w:rsid w:val="00E62907"/>
    <w:rsid w:val="00E74C6E"/>
    <w:rsid w:val="00E9285F"/>
    <w:rsid w:val="00E931DF"/>
    <w:rsid w:val="00EB62F0"/>
    <w:rsid w:val="00EC49A6"/>
    <w:rsid w:val="00EE3525"/>
    <w:rsid w:val="00EF2E82"/>
    <w:rsid w:val="00EF7E87"/>
    <w:rsid w:val="00F15BB5"/>
    <w:rsid w:val="00FA75F3"/>
    <w:rsid w:val="00FD3A78"/>
    <w:rsid w:val="00FE067D"/>
    <w:rsid w:val="00FE4C31"/>
    <w:rsid w:val="00FF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5DB9A"/>
  <w15:chartTrackingRefBased/>
  <w15:docId w15:val="{9B40F041-672F-46E4-9FFA-8627128E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633"/>
  </w:style>
  <w:style w:type="paragraph" w:styleId="1">
    <w:name w:val="heading 1"/>
    <w:basedOn w:val="a"/>
    <w:link w:val="10"/>
    <w:uiPriority w:val="9"/>
    <w:qFormat/>
    <w:rsid w:val="008117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457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117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81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A77C3-7E77-415E-8B36-0BC1A20DA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11</Pages>
  <Words>4796</Words>
  <Characters>27342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Фомичева Мария Викторовна</dc:creator>
  <cp:keywords/>
  <dc:description/>
  <cp:lastModifiedBy>Муханова Надежда Сергеевна</cp:lastModifiedBy>
  <cp:revision>152</cp:revision>
  <cp:lastPrinted>2022-06-03T07:44:00Z</cp:lastPrinted>
  <dcterms:created xsi:type="dcterms:W3CDTF">2022-06-06T06:14:00Z</dcterms:created>
  <dcterms:modified xsi:type="dcterms:W3CDTF">2023-05-25T09:23:00Z</dcterms:modified>
</cp:coreProperties>
</file>