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7D5E" w14:textId="392330EF" w:rsidR="00C5563C" w:rsidRDefault="00F27C07" w:rsidP="00C5563C">
      <w:pPr>
        <w:jc w:val="center"/>
      </w:pPr>
      <w:r>
        <w:rPr>
          <w:noProof/>
        </w:rPr>
        <w:drawing>
          <wp:inline distT="0" distB="0" distL="0" distR="0" wp14:anchorId="3B4C63CE" wp14:editId="6029A81C">
            <wp:extent cx="52895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53CAA" w14:textId="77777777" w:rsidR="00C5563C" w:rsidRDefault="00C5563C" w:rsidP="00C5563C">
      <w:pPr>
        <w:jc w:val="center"/>
      </w:pPr>
    </w:p>
    <w:p w14:paraId="63D52477" w14:textId="77777777" w:rsidR="00C5563C" w:rsidRPr="003D66DA" w:rsidRDefault="00C5563C" w:rsidP="00C5563C">
      <w:pPr>
        <w:jc w:val="center"/>
        <w:rPr>
          <w:b/>
          <w:sz w:val="28"/>
          <w:szCs w:val="28"/>
        </w:rPr>
      </w:pPr>
      <w:r w:rsidRPr="003D66DA">
        <w:rPr>
          <w:b/>
          <w:sz w:val="28"/>
          <w:szCs w:val="28"/>
        </w:rPr>
        <w:t>АДМИНИСТРАЦИЯ ГАТЧИНСКОГО МУНИЦИПАЛЬНОГО РАЙОНА</w:t>
      </w:r>
    </w:p>
    <w:p w14:paraId="02E4D9DA" w14:textId="77777777" w:rsidR="00C5563C" w:rsidRPr="003D66DA" w:rsidRDefault="00C5563C" w:rsidP="00C5563C">
      <w:pPr>
        <w:jc w:val="center"/>
        <w:rPr>
          <w:b/>
          <w:sz w:val="28"/>
          <w:szCs w:val="28"/>
        </w:rPr>
      </w:pPr>
      <w:r w:rsidRPr="003D66DA">
        <w:rPr>
          <w:b/>
          <w:sz w:val="28"/>
          <w:szCs w:val="28"/>
        </w:rPr>
        <w:t>ЛЕНИНГРАДСКОЙ ОБЛАСТИ</w:t>
      </w:r>
    </w:p>
    <w:p w14:paraId="208633E6" w14:textId="77777777" w:rsidR="00412C84" w:rsidRDefault="00412C84" w:rsidP="00A657B0">
      <w:pPr>
        <w:jc w:val="center"/>
        <w:rPr>
          <w:sz w:val="28"/>
          <w:szCs w:val="28"/>
        </w:rPr>
      </w:pPr>
    </w:p>
    <w:p w14:paraId="5781BEC5" w14:textId="77777777" w:rsidR="00AE7747" w:rsidRDefault="00695D4E" w:rsidP="00AE7747">
      <w:pPr>
        <w:ind w:firstLine="567"/>
        <w:jc w:val="both"/>
        <w:rPr>
          <w:sz w:val="28"/>
          <w:szCs w:val="28"/>
        </w:rPr>
      </w:pPr>
      <w:r w:rsidRPr="003C6244">
        <w:rPr>
          <w:sz w:val="28"/>
          <w:szCs w:val="28"/>
        </w:rPr>
        <w:t xml:space="preserve">Конкурсная </w:t>
      </w:r>
      <w:r w:rsidR="00AE7747" w:rsidRPr="00F25C79">
        <w:rPr>
          <w:sz w:val="28"/>
          <w:szCs w:val="28"/>
        </w:rPr>
        <w:t>комисси</w:t>
      </w:r>
      <w:r w:rsidR="00AE7747">
        <w:rPr>
          <w:sz w:val="28"/>
          <w:szCs w:val="28"/>
        </w:rPr>
        <w:t>я</w:t>
      </w:r>
      <w:r w:rsidR="00AE7747" w:rsidRPr="00F25C79">
        <w:rPr>
          <w:sz w:val="28"/>
          <w:szCs w:val="28"/>
        </w:rPr>
        <w:t xml:space="preserve"> для проведения конкурсного отбора на участие в отборе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являющимися государственными (муниципальными) учреждениями, на реализацию социальных проектов, направленных </w:t>
      </w:r>
      <w:r w:rsidR="00665265">
        <w:rPr>
          <w:bCs/>
          <w:color w:val="000000"/>
          <w:sz w:val="28"/>
          <w:szCs w:val="28"/>
          <w:shd w:val="clear" w:color="auto" w:fill="FFFFFF"/>
        </w:rPr>
        <w:t>на реализацию мероприятий в сфере социальной поддержки и защиты граждан</w:t>
      </w:r>
    </w:p>
    <w:p w14:paraId="27806F99" w14:textId="77777777" w:rsidR="00AE7747" w:rsidRDefault="00AE7747" w:rsidP="00AE7747">
      <w:pPr>
        <w:ind w:firstLine="567"/>
        <w:jc w:val="both"/>
        <w:rPr>
          <w:sz w:val="28"/>
          <w:szCs w:val="28"/>
        </w:rPr>
      </w:pPr>
    </w:p>
    <w:p w14:paraId="054606DE" w14:textId="77777777" w:rsidR="00695D4E" w:rsidRPr="003C6244" w:rsidRDefault="00695D4E" w:rsidP="00AE7747">
      <w:pPr>
        <w:ind w:firstLine="567"/>
        <w:jc w:val="both"/>
        <w:rPr>
          <w:b/>
          <w:sz w:val="28"/>
          <w:szCs w:val="28"/>
        </w:rPr>
      </w:pPr>
    </w:p>
    <w:p w14:paraId="6A8234A8" w14:textId="3934210A" w:rsidR="00302C13" w:rsidRPr="003C6244" w:rsidRDefault="00302C13" w:rsidP="00302C1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C6244">
        <w:rPr>
          <w:rFonts w:ascii="Times New Roman" w:hAnsi="Times New Roman"/>
          <w:b/>
          <w:sz w:val="28"/>
          <w:szCs w:val="28"/>
        </w:rPr>
        <w:t>ПРОТОКОЛ №</w:t>
      </w:r>
      <w:r w:rsidR="008C30DB" w:rsidRPr="003C6244">
        <w:rPr>
          <w:rFonts w:ascii="Times New Roman" w:hAnsi="Times New Roman"/>
          <w:b/>
          <w:sz w:val="28"/>
          <w:szCs w:val="28"/>
        </w:rPr>
        <w:t xml:space="preserve"> </w:t>
      </w:r>
      <w:r w:rsidR="00C20ABD">
        <w:rPr>
          <w:rFonts w:ascii="Times New Roman" w:hAnsi="Times New Roman"/>
          <w:b/>
          <w:sz w:val="28"/>
          <w:szCs w:val="28"/>
        </w:rPr>
        <w:t>1</w:t>
      </w:r>
    </w:p>
    <w:p w14:paraId="202B1236" w14:textId="77777777" w:rsidR="00302C13" w:rsidRPr="003C6244" w:rsidRDefault="00302C13" w:rsidP="00302C13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2F665ACA" w14:textId="0BF37714" w:rsidR="00302C13" w:rsidRPr="003C6244" w:rsidRDefault="00AE7747" w:rsidP="001A3AF3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785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941B40">
        <w:rPr>
          <w:rFonts w:ascii="Times New Roman" w:hAnsi="Times New Roman"/>
          <w:sz w:val="28"/>
          <w:szCs w:val="28"/>
        </w:rPr>
        <w:t>января</w:t>
      </w:r>
      <w:r w:rsidR="00302C13" w:rsidRPr="003C6244">
        <w:rPr>
          <w:rFonts w:ascii="Times New Roman" w:hAnsi="Times New Roman"/>
          <w:sz w:val="28"/>
          <w:szCs w:val="28"/>
        </w:rPr>
        <w:t xml:space="preserve"> 20</w:t>
      </w:r>
      <w:r w:rsidR="00781A35" w:rsidRPr="003C6244">
        <w:rPr>
          <w:rFonts w:ascii="Times New Roman" w:hAnsi="Times New Roman"/>
          <w:sz w:val="28"/>
          <w:szCs w:val="28"/>
        </w:rPr>
        <w:t>2</w:t>
      </w:r>
      <w:r w:rsidR="000F7854">
        <w:rPr>
          <w:rFonts w:ascii="Times New Roman" w:hAnsi="Times New Roman"/>
          <w:sz w:val="28"/>
          <w:szCs w:val="28"/>
        </w:rPr>
        <w:t>4</w:t>
      </w:r>
      <w:r w:rsidR="00302C13" w:rsidRPr="003C6244">
        <w:rPr>
          <w:rFonts w:ascii="Times New Roman" w:hAnsi="Times New Roman"/>
          <w:sz w:val="28"/>
          <w:szCs w:val="28"/>
        </w:rPr>
        <w:t xml:space="preserve"> года         </w:t>
      </w:r>
      <w:r w:rsidR="001A3AF3" w:rsidRPr="003C6244">
        <w:rPr>
          <w:rFonts w:ascii="Times New Roman" w:hAnsi="Times New Roman"/>
          <w:sz w:val="28"/>
          <w:szCs w:val="28"/>
        </w:rPr>
        <w:t xml:space="preserve"> </w:t>
      </w:r>
      <w:r w:rsidR="00302C13" w:rsidRPr="003C6244">
        <w:rPr>
          <w:rFonts w:ascii="Times New Roman" w:hAnsi="Times New Roman"/>
          <w:sz w:val="28"/>
          <w:szCs w:val="28"/>
        </w:rPr>
        <w:t xml:space="preserve">          </w:t>
      </w:r>
      <w:r w:rsidR="003A291B" w:rsidRPr="003C6244">
        <w:rPr>
          <w:rFonts w:ascii="Times New Roman" w:hAnsi="Times New Roman"/>
          <w:sz w:val="28"/>
          <w:szCs w:val="28"/>
        </w:rPr>
        <w:t xml:space="preserve">       </w:t>
      </w:r>
      <w:r w:rsidR="006F6385" w:rsidRPr="003C6244">
        <w:rPr>
          <w:rFonts w:ascii="Times New Roman" w:hAnsi="Times New Roman"/>
          <w:sz w:val="28"/>
          <w:szCs w:val="28"/>
        </w:rPr>
        <w:t xml:space="preserve">     </w:t>
      </w:r>
      <w:r w:rsidR="00302C13" w:rsidRPr="003C6244">
        <w:rPr>
          <w:rFonts w:ascii="Times New Roman" w:hAnsi="Times New Roman"/>
          <w:sz w:val="28"/>
          <w:szCs w:val="28"/>
        </w:rPr>
        <w:t xml:space="preserve">       </w:t>
      </w:r>
      <w:r w:rsidR="0026459C" w:rsidRPr="003C6244">
        <w:rPr>
          <w:rFonts w:ascii="Times New Roman" w:hAnsi="Times New Roman"/>
          <w:sz w:val="28"/>
          <w:szCs w:val="28"/>
        </w:rPr>
        <w:t xml:space="preserve">    </w:t>
      </w:r>
      <w:r w:rsidR="00302C13" w:rsidRPr="003C6244">
        <w:rPr>
          <w:rFonts w:ascii="Times New Roman" w:hAnsi="Times New Roman"/>
          <w:sz w:val="28"/>
          <w:szCs w:val="28"/>
        </w:rPr>
        <w:t xml:space="preserve">  </w:t>
      </w:r>
      <w:r w:rsidR="00695D4E" w:rsidRPr="003C6244">
        <w:rPr>
          <w:rFonts w:ascii="Times New Roman" w:hAnsi="Times New Roman"/>
          <w:sz w:val="28"/>
          <w:szCs w:val="28"/>
        </w:rPr>
        <w:t xml:space="preserve">   </w:t>
      </w:r>
      <w:r w:rsidR="00C5563C" w:rsidRPr="003C6244">
        <w:rPr>
          <w:rFonts w:ascii="Times New Roman" w:hAnsi="Times New Roman"/>
          <w:sz w:val="28"/>
          <w:szCs w:val="28"/>
        </w:rPr>
        <w:t xml:space="preserve">   </w:t>
      </w:r>
      <w:r w:rsidR="00781A35" w:rsidRPr="003C6244">
        <w:rPr>
          <w:rFonts w:ascii="Times New Roman" w:hAnsi="Times New Roman"/>
          <w:sz w:val="28"/>
          <w:szCs w:val="28"/>
        </w:rPr>
        <w:t xml:space="preserve">                        </w:t>
      </w:r>
      <w:r w:rsidR="00C5563C" w:rsidRPr="003C6244">
        <w:rPr>
          <w:rFonts w:ascii="Times New Roman" w:hAnsi="Times New Roman"/>
          <w:sz w:val="28"/>
          <w:szCs w:val="28"/>
        </w:rPr>
        <w:t xml:space="preserve">   </w:t>
      </w:r>
      <w:r w:rsidR="00695D4E" w:rsidRPr="003C6244">
        <w:rPr>
          <w:rFonts w:ascii="Times New Roman" w:hAnsi="Times New Roman"/>
          <w:sz w:val="28"/>
          <w:szCs w:val="28"/>
        </w:rPr>
        <w:t xml:space="preserve">город </w:t>
      </w:r>
      <w:r w:rsidR="00C5563C" w:rsidRPr="003C6244">
        <w:rPr>
          <w:rFonts w:ascii="Times New Roman" w:hAnsi="Times New Roman"/>
          <w:sz w:val="28"/>
          <w:szCs w:val="28"/>
        </w:rPr>
        <w:t>Гатчина</w:t>
      </w:r>
    </w:p>
    <w:p w14:paraId="04B5C191" w14:textId="77777777" w:rsidR="001C5C24" w:rsidRPr="003C6244" w:rsidRDefault="001C5C24" w:rsidP="00A657B0">
      <w:pPr>
        <w:jc w:val="center"/>
        <w:rPr>
          <w:b/>
          <w:sz w:val="28"/>
          <w:szCs w:val="28"/>
        </w:rPr>
      </w:pPr>
    </w:p>
    <w:p w14:paraId="4BCF8468" w14:textId="77777777" w:rsidR="00574976" w:rsidRPr="003C6244" w:rsidRDefault="00302C13" w:rsidP="00302C13">
      <w:pPr>
        <w:ind w:firstLine="708"/>
        <w:rPr>
          <w:sz w:val="28"/>
          <w:szCs w:val="28"/>
        </w:rPr>
      </w:pPr>
      <w:r w:rsidRPr="003C6244">
        <w:rPr>
          <w:b/>
          <w:sz w:val="28"/>
          <w:szCs w:val="28"/>
        </w:rPr>
        <w:t>ПРИСУТСТВОВАЛИ:</w:t>
      </w:r>
      <w:r w:rsidR="00E01302" w:rsidRPr="003C6244">
        <w:rPr>
          <w:sz w:val="28"/>
          <w:szCs w:val="28"/>
        </w:rPr>
        <w:t xml:space="preserve"> </w:t>
      </w:r>
    </w:p>
    <w:p w14:paraId="7317747A" w14:textId="77777777" w:rsidR="008C30DB" w:rsidRPr="003C6244" w:rsidRDefault="00781A35" w:rsidP="00302C13">
      <w:pPr>
        <w:ind w:firstLine="708"/>
        <w:rPr>
          <w:sz w:val="28"/>
          <w:szCs w:val="28"/>
        </w:rPr>
      </w:pPr>
      <w:r w:rsidRPr="003C6244">
        <w:rPr>
          <w:sz w:val="28"/>
          <w:szCs w:val="28"/>
        </w:rPr>
        <w:t>Мясникова О.П.</w:t>
      </w:r>
      <w:r w:rsidR="008C30DB" w:rsidRPr="003C6244">
        <w:rPr>
          <w:sz w:val="28"/>
          <w:szCs w:val="28"/>
        </w:rPr>
        <w:t xml:space="preserve"> – председатель конкурсной комиссии</w:t>
      </w:r>
    </w:p>
    <w:p w14:paraId="65DC5F55" w14:textId="2D1F1040" w:rsidR="00C5563C" w:rsidRPr="003C6244" w:rsidRDefault="00941B40" w:rsidP="00710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Кузнецова И.Г.</w:t>
      </w:r>
      <w:r w:rsidR="008C30DB" w:rsidRPr="003C6244">
        <w:rPr>
          <w:sz w:val="28"/>
          <w:szCs w:val="28"/>
        </w:rPr>
        <w:t xml:space="preserve"> </w:t>
      </w:r>
      <w:r w:rsidR="00C5563C" w:rsidRPr="003C6244">
        <w:rPr>
          <w:sz w:val="28"/>
          <w:szCs w:val="28"/>
        </w:rPr>
        <w:t>– заместитель председателя конкурсной комиссии</w:t>
      </w:r>
    </w:p>
    <w:p w14:paraId="52423930" w14:textId="77777777" w:rsidR="00C5563C" w:rsidRPr="003C6244" w:rsidRDefault="00CB4553" w:rsidP="00710A0C">
      <w:pPr>
        <w:ind w:firstLine="708"/>
        <w:jc w:val="both"/>
        <w:rPr>
          <w:sz w:val="28"/>
          <w:szCs w:val="28"/>
        </w:rPr>
      </w:pPr>
      <w:r w:rsidRPr="003C6244">
        <w:rPr>
          <w:sz w:val="28"/>
          <w:szCs w:val="28"/>
        </w:rPr>
        <w:t>Орехова Л.И.</w:t>
      </w:r>
      <w:r w:rsidR="008C30DB" w:rsidRPr="003C6244">
        <w:rPr>
          <w:sz w:val="28"/>
          <w:szCs w:val="28"/>
        </w:rPr>
        <w:t xml:space="preserve">. </w:t>
      </w:r>
      <w:r w:rsidR="006F6385" w:rsidRPr="003C6244">
        <w:rPr>
          <w:sz w:val="28"/>
          <w:szCs w:val="28"/>
        </w:rPr>
        <w:t xml:space="preserve">– член </w:t>
      </w:r>
      <w:r w:rsidR="00C5563C" w:rsidRPr="003C6244">
        <w:rPr>
          <w:sz w:val="28"/>
          <w:szCs w:val="28"/>
        </w:rPr>
        <w:t>конкурсной комиссии</w:t>
      </w:r>
    </w:p>
    <w:p w14:paraId="7BA3CE47" w14:textId="77777777" w:rsidR="00941B40" w:rsidRPr="003C6244" w:rsidRDefault="00941B40" w:rsidP="00941B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Василенко О.М.</w:t>
      </w:r>
      <w:r w:rsidRPr="003C6244">
        <w:rPr>
          <w:sz w:val="28"/>
          <w:szCs w:val="28"/>
        </w:rPr>
        <w:t xml:space="preserve"> - член конкурсной комиссии</w:t>
      </w:r>
    </w:p>
    <w:p w14:paraId="5198C333" w14:textId="77777777" w:rsidR="006F6385" w:rsidRPr="003C6244" w:rsidRDefault="00915CBA" w:rsidP="00695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Соколова А.В.</w:t>
      </w:r>
      <w:r w:rsidR="006F6385" w:rsidRPr="003C6244">
        <w:rPr>
          <w:sz w:val="28"/>
          <w:szCs w:val="28"/>
        </w:rPr>
        <w:t xml:space="preserve"> – член конкурсной комиссии</w:t>
      </w:r>
    </w:p>
    <w:p w14:paraId="1385ACE6" w14:textId="20C55857" w:rsidR="00C5563C" w:rsidRPr="003C6244" w:rsidRDefault="00941B40" w:rsidP="00710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Павлов И.В.</w:t>
      </w:r>
      <w:r w:rsidR="008C30DB" w:rsidRPr="003C6244">
        <w:rPr>
          <w:sz w:val="28"/>
          <w:szCs w:val="28"/>
        </w:rPr>
        <w:t xml:space="preserve"> </w:t>
      </w:r>
      <w:r w:rsidR="00C5563C" w:rsidRPr="003C6244">
        <w:rPr>
          <w:sz w:val="28"/>
          <w:szCs w:val="28"/>
        </w:rPr>
        <w:t>– секретарь конкурсной комиссии</w:t>
      </w:r>
    </w:p>
    <w:p w14:paraId="0A46A90F" w14:textId="77777777" w:rsidR="00302C13" w:rsidRPr="003C6244" w:rsidRDefault="00302C13" w:rsidP="0002544F">
      <w:pPr>
        <w:jc w:val="both"/>
        <w:rPr>
          <w:b/>
          <w:sz w:val="28"/>
          <w:szCs w:val="28"/>
        </w:rPr>
      </w:pPr>
    </w:p>
    <w:p w14:paraId="53D04C16" w14:textId="77777777" w:rsidR="00302C13" w:rsidRPr="003C6244" w:rsidRDefault="00302C13" w:rsidP="00302C13">
      <w:pPr>
        <w:pStyle w:val="ab"/>
        <w:ind w:firstLine="708"/>
        <w:rPr>
          <w:rFonts w:ascii="Times New Roman" w:hAnsi="Times New Roman"/>
          <w:b/>
          <w:sz w:val="28"/>
          <w:szCs w:val="28"/>
        </w:rPr>
      </w:pPr>
      <w:r w:rsidRPr="003C6244">
        <w:rPr>
          <w:rFonts w:ascii="Times New Roman" w:hAnsi="Times New Roman"/>
          <w:b/>
          <w:sz w:val="28"/>
          <w:szCs w:val="28"/>
        </w:rPr>
        <w:t>ПОВЕСТКА ДНЯ:</w:t>
      </w:r>
    </w:p>
    <w:p w14:paraId="7903C533" w14:textId="2D49AF56" w:rsidR="00302C13" w:rsidRPr="003C6244" w:rsidRDefault="00302C13" w:rsidP="00710A0C">
      <w:pPr>
        <w:numPr>
          <w:ilvl w:val="0"/>
          <w:numId w:val="13"/>
        </w:numPr>
        <w:ind w:left="0" w:right="-86" w:firstLine="709"/>
        <w:jc w:val="both"/>
        <w:rPr>
          <w:sz w:val="28"/>
          <w:szCs w:val="28"/>
        </w:rPr>
      </w:pPr>
      <w:r w:rsidRPr="003C6244">
        <w:rPr>
          <w:sz w:val="28"/>
          <w:szCs w:val="28"/>
        </w:rPr>
        <w:t xml:space="preserve">О проведении </w:t>
      </w:r>
      <w:r w:rsidR="001456CA" w:rsidRPr="003C6244">
        <w:rPr>
          <w:sz w:val="28"/>
          <w:szCs w:val="28"/>
        </w:rPr>
        <w:t>конкурсного отбора социально ориентированных некоммерческих организаций, не являющихся государственными (муниципальными) учреждениями,</w:t>
      </w:r>
      <w:r w:rsidR="001456CA" w:rsidRPr="003C6244">
        <w:rPr>
          <w:color w:val="000000"/>
          <w:sz w:val="28"/>
          <w:szCs w:val="28"/>
          <w:lang w:bidi="ru-RU"/>
        </w:rPr>
        <w:t xml:space="preserve"> осуществляющих </w:t>
      </w:r>
      <w:r w:rsidR="00665265" w:rsidRPr="00F25C79">
        <w:rPr>
          <w:sz w:val="28"/>
          <w:szCs w:val="28"/>
        </w:rPr>
        <w:t xml:space="preserve">реализацию социальных проектов, направленных </w:t>
      </w:r>
      <w:r w:rsidR="00665265">
        <w:rPr>
          <w:bCs/>
          <w:color w:val="000000"/>
          <w:sz w:val="28"/>
          <w:szCs w:val="28"/>
          <w:shd w:val="clear" w:color="auto" w:fill="FFFFFF"/>
        </w:rPr>
        <w:t>на реализацию мероприятий в сфере социальной поддержки и защиты граждан</w:t>
      </w:r>
      <w:r w:rsidR="001456CA" w:rsidRPr="003C6244">
        <w:rPr>
          <w:color w:val="000000"/>
          <w:sz w:val="28"/>
          <w:szCs w:val="28"/>
          <w:lang w:bidi="ru-RU"/>
        </w:rPr>
        <w:t>,</w:t>
      </w:r>
      <w:r w:rsidR="001456CA" w:rsidRPr="003C6244">
        <w:rPr>
          <w:sz w:val="28"/>
          <w:szCs w:val="28"/>
        </w:rPr>
        <w:t xml:space="preserve"> на получение субсидий из бюджета Гатчинского муниципального район</w:t>
      </w:r>
      <w:r w:rsidR="00E738CE" w:rsidRPr="003C6244">
        <w:rPr>
          <w:sz w:val="28"/>
          <w:szCs w:val="28"/>
        </w:rPr>
        <w:t>а</w:t>
      </w:r>
      <w:r w:rsidR="004E4268" w:rsidRPr="003C6244">
        <w:rPr>
          <w:sz w:val="28"/>
          <w:szCs w:val="28"/>
        </w:rPr>
        <w:t xml:space="preserve"> на 202</w:t>
      </w:r>
      <w:r w:rsidR="000F7854">
        <w:rPr>
          <w:sz w:val="28"/>
          <w:szCs w:val="28"/>
        </w:rPr>
        <w:t>4</w:t>
      </w:r>
      <w:r w:rsidR="004E4268" w:rsidRPr="003C6244">
        <w:rPr>
          <w:sz w:val="28"/>
          <w:szCs w:val="28"/>
        </w:rPr>
        <w:t xml:space="preserve"> год</w:t>
      </w:r>
      <w:r w:rsidR="00695D4E" w:rsidRPr="003C6244">
        <w:rPr>
          <w:sz w:val="28"/>
          <w:szCs w:val="28"/>
        </w:rPr>
        <w:t>.</w:t>
      </w:r>
    </w:p>
    <w:p w14:paraId="20B1343C" w14:textId="77777777" w:rsidR="0012426C" w:rsidRPr="003C6244" w:rsidRDefault="0012426C" w:rsidP="00710A0C">
      <w:pPr>
        <w:numPr>
          <w:ilvl w:val="0"/>
          <w:numId w:val="13"/>
        </w:numPr>
        <w:ind w:left="0" w:right="-86" w:firstLine="709"/>
        <w:jc w:val="both"/>
        <w:rPr>
          <w:sz w:val="28"/>
          <w:szCs w:val="28"/>
        </w:rPr>
      </w:pPr>
      <w:r w:rsidRPr="003C6244">
        <w:rPr>
          <w:sz w:val="28"/>
          <w:szCs w:val="28"/>
        </w:rPr>
        <w:t>Об определении объемов субсиди</w:t>
      </w:r>
      <w:r w:rsidR="001456CA" w:rsidRPr="003C6244">
        <w:rPr>
          <w:sz w:val="28"/>
          <w:szCs w:val="28"/>
        </w:rPr>
        <w:t>й, предоставляемой победителям конкурсного отбора</w:t>
      </w:r>
      <w:r w:rsidR="00C5563C" w:rsidRPr="003C6244">
        <w:rPr>
          <w:sz w:val="28"/>
          <w:szCs w:val="28"/>
        </w:rPr>
        <w:t>.</w:t>
      </w:r>
    </w:p>
    <w:p w14:paraId="492D9B44" w14:textId="77777777" w:rsidR="00E30F5F" w:rsidRPr="003C6244" w:rsidRDefault="00E30F5F" w:rsidP="00E30F5F">
      <w:pPr>
        <w:ind w:firstLine="567"/>
        <w:jc w:val="both"/>
        <w:rPr>
          <w:b/>
          <w:sz w:val="28"/>
          <w:szCs w:val="28"/>
        </w:rPr>
      </w:pPr>
    </w:p>
    <w:p w14:paraId="75AA65C1" w14:textId="77777777" w:rsidR="00302C13" w:rsidRPr="003C6244" w:rsidRDefault="00E30F5F" w:rsidP="00E30F5F">
      <w:pPr>
        <w:ind w:firstLine="567"/>
        <w:jc w:val="both"/>
        <w:rPr>
          <w:b/>
          <w:sz w:val="28"/>
          <w:szCs w:val="28"/>
        </w:rPr>
      </w:pPr>
      <w:r w:rsidRPr="003C6244">
        <w:rPr>
          <w:b/>
          <w:sz w:val="28"/>
          <w:szCs w:val="28"/>
        </w:rPr>
        <w:t>По 1 вопросу:</w:t>
      </w:r>
    </w:p>
    <w:p w14:paraId="250E8617" w14:textId="11BB2577" w:rsidR="00BD6D9D" w:rsidRPr="003C6244" w:rsidRDefault="00302C13" w:rsidP="00AE7747">
      <w:pPr>
        <w:jc w:val="both"/>
        <w:rPr>
          <w:sz w:val="28"/>
          <w:szCs w:val="28"/>
        </w:rPr>
      </w:pPr>
      <w:r w:rsidRPr="003C6244">
        <w:rPr>
          <w:b/>
          <w:sz w:val="28"/>
          <w:szCs w:val="28"/>
        </w:rPr>
        <w:t xml:space="preserve">СЛУШАЛИ: </w:t>
      </w:r>
      <w:r w:rsidR="00781A35" w:rsidRPr="003C6244">
        <w:rPr>
          <w:sz w:val="28"/>
          <w:szCs w:val="28"/>
        </w:rPr>
        <w:t>Мясникову О.П.</w:t>
      </w:r>
      <w:r w:rsidR="00695D4E" w:rsidRPr="003C6244">
        <w:rPr>
          <w:sz w:val="28"/>
          <w:szCs w:val="28"/>
        </w:rPr>
        <w:t xml:space="preserve"> </w:t>
      </w:r>
      <w:r w:rsidRPr="003C6244">
        <w:rPr>
          <w:sz w:val="28"/>
          <w:szCs w:val="28"/>
        </w:rPr>
        <w:t xml:space="preserve">о </w:t>
      </w:r>
      <w:r w:rsidR="00BD6D9D" w:rsidRPr="003C6244">
        <w:rPr>
          <w:sz w:val="28"/>
          <w:szCs w:val="28"/>
        </w:rPr>
        <w:t xml:space="preserve">размещении </w:t>
      </w:r>
      <w:r w:rsidR="00695D4E" w:rsidRPr="003C6244">
        <w:rPr>
          <w:sz w:val="28"/>
          <w:szCs w:val="28"/>
        </w:rPr>
        <w:t xml:space="preserve">извещения о проведении </w:t>
      </w:r>
      <w:r w:rsidR="00AE7747" w:rsidRPr="003C6244">
        <w:rPr>
          <w:sz w:val="28"/>
          <w:szCs w:val="28"/>
        </w:rPr>
        <w:t>конкурсного отбора социально ориентированных некоммерческих организаций, не являющихся государственными (муниципальными) учреждениями,</w:t>
      </w:r>
      <w:r w:rsidR="00AE7747" w:rsidRPr="003C6244">
        <w:rPr>
          <w:color w:val="000000"/>
          <w:sz w:val="28"/>
          <w:szCs w:val="28"/>
          <w:lang w:bidi="ru-RU"/>
        </w:rPr>
        <w:t xml:space="preserve"> осуществляющих </w:t>
      </w:r>
      <w:r w:rsidR="005755CB" w:rsidRPr="00F25C79">
        <w:rPr>
          <w:sz w:val="28"/>
          <w:szCs w:val="28"/>
        </w:rPr>
        <w:t xml:space="preserve">реализацию социальных проектов, направленных </w:t>
      </w:r>
      <w:r w:rsidR="005755CB">
        <w:rPr>
          <w:bCs/>
          <w:color w:val="000000"/>
          <w:sz w:val="28"/>
          <w:szCs w:val="28"/>
          <w:shd w:val="clear" w:color="auto" w:fill="FFFFFF"/>
        </w:rPr>
        <w:t>на реализацию мероприятий в сфере социальной поддержки и защиты граждан</w:t>
      </w:r>
      <w:r w:rsidR="00AE7747" w:rsidRPr="003C6244">
        <w:rPr>
          <w:color w:val="000000"/>
          <w:sz w:val="28"/>
          <w:szCs w:val="28"/>
          <w:lang w:bidi="ru-RU"/>
        </w:rPr>
        <w:t>,</w:t>
      </w:r>
      <w:r w:rsidR="001456CA" w:rsidRPr="003C6244">
        <w:rPr>
          <w:sz w:val="28"/>
          <w:szCs w:val="28"/>
        </w:rPr>
        <w:t xml:space="preserve"> на получение субсидий из бюджета Гатчинского муниципального района</w:t>
      </w:r>
      <w:r w:rsidR="00695D4E" w:rsidRPr="003C6244">
        <w:rPr>
          <w:sz w:val="28"/>
          <w:szCs w:val="28"/>
        </w:rPr>
        <w:t xml:space="preserve"> в соответствии с </w:t>
      </w:r>
      <w:r w:rsidR="006F6385" w:rsidRPr="003C6244">
        <w:rPr>
          <w:sz w:val="28"/>
          <w:szCs w:val="28"/>
        </w:rPr>
        <w:t xml:space="preserve">постановлением администрации Гатчинского муниципального района </w:t>
      </w:r>
      <w:r w:rsidR="001456CA" w:rsidRPr="003C6244">
        <w:rPr>
          <w:sz w:val="28"/>
          <w:szCs w:val="28"/>
        </w:rPr>
        <w:t xml:space="preserve">от </w:t>
      </w:r>
      <w:r w:rsidR="00941B40">
        <w:rPr>
          <w:sz w:val="28"/>
          <w:szCs w:val="28"/>
        </w:rPr>
        <w:t>22.12.2022</w:t>
      </w:r>
      <w:r w:rsidR="001456CA" w:rsidRPr="003C6244">
        <w:rPr>
          <w:sz w:val="28"/>
          <w:szCs w:val="28"/>
        </w:rPr>
        <w:t xml:space="preserve"> № </w:t>
      </w:r>
      <w:r w:rsidR="00941B40">
        <w:rPr>
          <w:sz w:val="28"/>
          <w:szCs w:val="28"/>
        </w:rPr>
        <w:t>5355</w:t>
      </w:r>
      <w:r w:rsidR="001456CA" w:rsidRPr="003C6244">
        <w:rPr>
          <w:sz w:val="28"/>
          <w:szCs w:val="28"/>
        </w:rPr>
        <w:t xml:space="preserve"> «</w:t>
      </w:r>
      <w:r w:rsidR="00941B40">
        <w:rPr>
          <w:color w:val="000000"/>
          <w:sz w:val="28"/>
          <w:szCs w:val="28"/>
          <w:lang w:bidi="ru-RU"/>
        </w:rPr>
        <w:t>Об утверждении Порядка определения объема</w:t>
      </w:r>
      <w:r w:rsidR="00941B40">
        <w:rPr>
          <w:color w:val="000000"/>
          <w:sz w:val="28"/>
          <w:szCs w:val="28"/>
          <w:lang w:bidi="ru-RU"/>
        </w:rPr>
        <w:br/>
        <w:t>и предоставления субсидии</w:t>
      </w:r>
      <w:r w:rsidR="00941B40">
        <w:rPr>
          <w:sz w:val="28"/>
          <w:szCs w:val="28"/>
        </w:rPr>
        <w:t xml:space="preserve"> из бюджета Гатчинского муниципального района социально ориентированным некоммерческим организациям, не являющимися </w:t>
      </w:r>
      <w:r w:rsidR="00941B40">
        <w:rPr>
          <w:sz w:val="28"/>
          <w:szCs w:val="28"/>
        </w:rPr>
        <w:lastRenderedPageBreak/>
        <w:t>государственными (муниципальными) учреждениями, на</w:t>
      </w:r>
      <w:r w:rsidR="00941B40">
        <w:rPr>
          <w:bCs/>
          <w:color w:val="000000"/>
          <w:sz w:val="28"/>
          <w:szCs w:val="28"/>
          <w:shd w:val="clear" w:color="auto" w:fill="FFFFFF"/>
        </w:rPr>
        <w:t xml:space="preserve"> реализацию социальных проектов в сфере социальной поддержки и защиты граждан</w:t>
      </w:r>
      <w:r w:rsidR="001456CA" w:rsidRPr="003C6244">
        <w:rPr>
          <w:sz w:val="28"/>
          <w:szCs w:val="28"/>
        </w:rPr>
        <w:t>»</w:t>
      </w:r>
      <w:r w:rsidR="00E30F5F" w:rsidRPr="003C6244">
        <w:rPr>
          <w:sz w:val="28"/>
          <w:szCs w:val="28"/>
        </w:rPr>
        <w:t>.</w:t>
      </w:r>
    </w:p>
    <w:p w14:paraId="393AE644" w14:textId="77777777" w:rsidR="000839B4" w:rsidRPr="003C6244" w:rsidRDefault="00BD6D9D" w:rsidP="00E57073">
      <w:pPr>
        <w:ind w:firstLine="708"/>
        <w:jc w:val="both"/>
        <w:rPr>
          <w:sz w:val="28"/>
          <w:szCs w:val="28"/>
        </w:rPr>
      </w:pPr>
      <w:r w:rsidRPr="003C6244">
        <w:rPr>
          <w:sz w:val="28"/>
          <w:szCs w:val="28"/>
        </w:rPr>
        <w:t xml:space="preserve">В результате </w:t>
      </w:r>
      <w:r w:rsidR="001B259D" w:rsidRPr="003C6244">
        <w:rPr>
          <w:sz w:val="28"/>
          <w:szCs w:val="28"/>
        </w:rPr>
        <w:t>для рассмотрения</w:t>
      </w:r>
      <w:r w:rsidRPr="003C6244">
        <w:rPr>
          <w:sz w:val="28"/>
          <w:szCs w:val="28"/>
        </w:rPr>
        <w:t xml:space="preserve"> комисси</w:t>
      </w:r>
      <w:r w:rsidR="001B259D" w:rsidRPr="003C6244">
        <w:rPr>
          <w:sz w:val="28"/>
          <w:szCs w:val="28"/>
        </w:rPr>
        <w:t>и</w:t>
      </w:r>
      <w:r w:rsidRPr="003C6244">
        <w:rPr>
          <w:sz w:val="28"/>
          <w:szCs w:val="28"/>
        </w:rPr>
        <w:t xml:space="preserve"> была представлена </w:t>
      </w:r>
      <w:r w:rsidR="00B51986" w:rsidRPr="003C6244">
        <w:rPr>
          <w:sz w:val="28"/>
          <w:szCs w:val="28"/>
        </w:rPr>
        <w:t xml:space="preserve">1 (одна) </w:t>
      </w:r>
      <w:r w:rsidRPr="003C6244">
        <w:rPr>
          <w:sz w:val="28"/>
          <w:szCs w:val="28"/>
        </w:rPr>
        <w:t>заявка</w:t>
      </w:r>
      <w:r w:rsidR="0012426C" w:rsidRPr="003C6244">
        <w:rPr>
          <w:sz w:val="28"/>
          <w:szCs w:val="28"/>
        </w:rPr>
        <w:t xml:space="preserve"> от</w:t>
      </w:r>
      <w:r w:rsidR="006F6385" w:rsidRPr="003C6244">
        <w:rPr>
          <w:sz w:val="28"/>
          <w:szCs w:val="28"/>
        </w:rPr>
        <w:t xml:space="preserve"> </w:t>
      </w:r>
      <w:r w:rsidR="005755CB">
        <w:rPr>
          <w:sz w:val="28"/>
          <w:szCs w:val="28"/>
        </w:rPr>
        <w:t>Фонда многодетных матерей, опекунов, одиноких матерей «Теплый дом»</w:t>
      </w:r>
      <w:r w:rsidRPr="003C6244">
        <w:rPr>
          <w:sz w:val="28"/>
          <w:szCs w:val="28"/>
        </w:rPr>
        <w:t>.</w:t>
      </w:r>
      <w:r w:rsidR="00C91F7C" w:rsidRPr="003C6244">
        <w:rPr>
          <w:sz w:val="28"/>
          <w:szCs w:val="28"/>
        </w:rPr>
        <w:t xml:space="preserve"> В текущем году организация средств на данные цели не получала, таким образом имеет право на участие в конкурсном отборе.</w:t>
      </w:r>
    </w:p>
    <w:p w14:paraId="23A0843D" w14:textId="3743CC7E" w:rsidR="00C91F7C" w:rsidRPr="003C6244" w:rsidRDefault="00C91F7C" w:rsidP="00E57073">
      <w:pPr>
        <w:ind w:firstLine="708"/>
        <w:jc w:val="both"/>
        <w:rPr>
          <w:sz w:val="28"/>
          <w:szCs w:val="28"/>
        </w:rPr>
      </w:pPr>
      <w:r w:rsidRPr="003C6244">
        <w:rPr>
          <w:sz w:val="28"/>
          <w:szCs w:val="28"/>
        </w:rPr>
        <w:t xml:space="preserve">Заявка организации была оценена членами конкурсной комиссии и набрала </w:t>
      </w:r>
      <w:r w:rsidR="00973C88">
        <w:rPr>
          <w:sz w:val="28"/>
          <w:szCs w:val="28"/>
        </w:rPr>
        <w:t>108</w:t>
      </w:r>
      <w:r w:rsidRPr="003C6244">
        <w:rPr>
          <w:sz w:val="28"/>
          <w:szCs w:val="28"/>
        </w:rPr>
        <w:t xml:space="preserve"> балл</w:t>
      </w:r>
      <w:r w:rsidR="002E6E0D">
        <w:rPr>
          <w:sz w:val="28"/>
          <w:szCs w:val="28"/>
        </w:rPr>
        <w:t>ов</w:t>
      </w:r>
      <w:r w:rsidRPr="003C6244">
        <w:rPr>
          <w:sz w:val="28"/>
          <w:szCs w:val="28"/>
        </w:rPr>
        <w:t>.</w:t>
      </w:r>
    </w:p>
    <w:p w14:paraId="5FFDE137" w14:textId="498B1E10" w:rsidR="008D4AF7" w:rsidRPr="003C6244" w:rsidRDefault="00781A35" w:rsidP="00E57073">
      <w:pPr>
        <w:ind w:firstLine="708"/>
        <w:jc w:val="both"/>
        <w:rPr>
          <w:sz w:val="28"/>
          <w:szCs w:val="28"/>
        </w:rPr>
      </w:pPr>
      <w:r w:rsidRPr="003C6244">
        <w:rPr>
          <w:sz w:val="28"/>
          <w:szCs w:val="28"/>
        </w:rPr>
        <w:t>Мясникова О.П.</w:t>
      </w:r>
      <w:r w:rsidR="007E6AC8" w:rsidRPr="003C6244">
        <w:rPr>
          <w:sz w:val="28"/>
          <w:szCs w:val="28"/>
        </w:rPr>
        <w:t xml:space="preserve"> предложил</w:t>
      </w:r>
      <w:r w:rsidRPr="003C6244">
        <w:rPr>
          <w:sz w:val="28"/>
          <w:szCs w:val="28"/>
        </w:rPr>
        <w:t>а</w:t>
      </w:r>
      <w:r w:rsidR="007E6AC8" w:rsidRPr="003C6244">
        <w:rPr>
          <w:sz w:val="28"/>
          <w:szCs w:val="28"/>
        </w:rPr>
        <w:t xml:space="preserve"> признать </w:t>
      </w:r>
      <w:r w:rsidR="005755CB">
        <w:rPr>
          <w:sz w:val="28"/>
          <w:szCs w:val="28"/>
        </w:rPr>
        <w:t>Фонд многодетных матерей, опекунов, одиноких матерей «Теплый дом»</w:t>
      </w:r>
      <w:r w:rsidR="007E6AC8" w:rsidRPr="003C6244">
        <w:rPr>
          <w:sz w:val="28"/>
          <w:szCs w:val="28"/>
        </w:rPr>
        <w:t xml:space="preserve"> получателем субсидий </w:t>
      </w:r>
      <w:r w:rsidR="008D4AF7" w:rsidRPr="003C6244">
        <w:rPr>
          <w:sz w:val="28"/>
          <w:szCs w:val="28"/>
        </w:rPr>
        <w:t xml:space="preserve">из бюджета Гатчинского муниципального района </w:t>
      </w:r>
      <w:r w:rsidR="00C91F7C" w:rsidRPr="003C6244">
        <w:rPr>
          <w:sz w:val="28"/>
          <w:szCs w:val="28"/>
        </w:rPr>
        <w:t>в</w:t>
      </w:r>
      <w:r w:rsidR="006F6385" w:rsidRPr="003C6244">
        <w:rPr>
          <w:sz w:val="28"/>
          <w:szCs w:val="28"/>
        </w:rPr>
        <w:t xml:space="preserve"> 20</w:t>
      </w:r>
      <w:r w:rsidR="001456CA" w:rsidRPr="003C6244">
        <w:rPr>
          <w:sz w:val="28"/>
          <w:szCs w:val="28"/>
        </w:rPr>
        <w:t>2</w:t>
      </w:r>
      <w:r w:rsidR="000F7854">
        <w:rPr>
          <w:sz w:val="28"/>
          <w:szCs w:val="28"/>
        </w:rPr>
        <w:t>4</w:t>
      </w:r>
      <w:r w:rsidR="008D4AF7" w:rsidRPr="003C6244">
        <w:rPr>
          <w:sz w:val="28"/>
          <w:szCs w:val="28"/>
        </w:rPr>
        <w:t xml:space="preserve"> год</w:t>
      </w:r>
      <w:r w:rsidR="00C91F7C" w:rsidRPr="003C6244">
        <w:rPr>
          <w:sz w:val="28"/>
          <w:szCs w:val="28"/>
        </w:rPr>
        <w:t>у</w:t>
      </w:r>
      <w:r w:rsidR="008D4AF7" w:rsidRPr="003C6244">
        <w:rPr>
          <w:sz w:val="28"/>
          <w:szCs w:val="28"/>
        </w:rPr>
        <w:t>.</w:t>
      </w:r>
    </w:p>
    <w:p w14:paraId="29B5D8A4" w14:textId="77777777" w:rsidR="00E30F5F" w:rsidRPr="003C6244" w:rsidRDefault="00E30F5F" w:rsidP="00E30F5F">
      <w:pPr>
        <w:pStyle w:val="ab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C6244">
        <w:rPr>
          <w:rFonts w:ascii="Times New Roman" w:hAnsi="Times New Roman"/>
          <w:b/>
          <w:sz w:val="28"/>
          <w:szCs w:val="28"/>
        </w:rPr>
        <w:t>ГОЛОСОВАЛИ:</w:t>
      </w:r>
    </w:p>
    <w:p w14:paraId="4044E75E" w14:textId="77777777" w:rsidR="00E30F5F" w:rsidRPr="003C6244" w:rsidRDefault="00E30F5F" w:rsidP="00E30F5F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  <w:r w:rsidRPr="003C6244">
        <w:rPr>
          <w:rFonts w:ascii="Times New Roman" w:hAnsi="Times New Roman"/>
          <w:sz w:val="28"/>
          <w:szCs w:val="28"/>
        </w:rPr>
        <w:t>«ЗА» - единогласно.</w:t>
      </w:r>
    </w:p>
    <w:p w14:paraId="2E6CC82F" w14:textId="77777777" w:rsidR="00E30F5F" w:rsidRPr="003C6244" w:rsidRDefault="00E30F5F" w:rsidP="00302C13">
      <w:pPr>
        <w:ind w:firstLine="708"/>
        <w:jc w:val="both"/>
        <w:rPr>
          <w:b/>
          <w:sz w:val="28"/>
          <w:szCs w:val="28"/>
        </w:rPr>
      </w:pPr>
    </w:p>
    <w:p w14:paraId="1E486E0C" w14:textId="77777777" w:rsidR="00E30F5F" w:rsidRPr="003C6244" w:rsidRDefault="00E30F5F" w:rsidP="00302C13">
      <w:pPr>
        <w:ind w:firstLine="708"/>
        <w:jc w:val="both"/>
        <w:rPr>
          <w:b/>
          <w:sz w:val="28"/>
          <w:szCs w:val="28"/>
        </w:rPr>
      </w:pPr>
      <w:r w:rsidRPr="003C6244">
        <w:rPr>
          <w:b/>
          <w:sz w:val="28"/>
          <w:szCs w:val="28"/>
        </w:rPr>
        <w:t>По 2 вопросу:</w:t>
      </w:r>
    </w:p>
    <w:p w14:paraId="5BB273F6" w14:textId="77777777" w:rsidR="00E738CE" w:rsidRPr="003C6244" w:rsidRDefault="00E30F5F" w:rsidP="00C91F7C">
      <w:pPr>
        <w:pStyle w:val="1"/>
        <w:shd w:val="clear" w:color="auto" w:fill="auto"/>
        <w:ind w:firstLine="567"/>
        <w:rPr>
          <w:color w:val="000000"/>
          <w:sz w:val="28"/>
          <w:szCs w:val="28"/>
          <w:lang w:bidi="ru-RU"/>
        </w:rPr>
      </w:pPr>
      <w:r w:rsidRPr="003C6244">
        <w:rPr>
          <w:b/>
          <w:sz w:val="28"/>
          <w:szCs w:val="28"/>
        </w:rPr>
        <w:t>СЛУШАЛИ</w:t>
      </w:r>
      <w:r w:rsidR="007E6AC8" w:rsidRPr="003C6244">
        <w:rPr>
          <w:b/>
          <w:sz w:val="28"/>
          <w:szCs w:val="28"/>
        </w:rPr>
        <w:t xml:space="preserve">: </w:t>
      </w:r>
      <w:r w:rsidR="00201774" w:rsidRPr="003C6244">
        <w:rPr>
          <w:sz w:val="28"/>
          <w:szCs w:val="28"/>
        </w:rPr>
        <w:t>Ор</w:t>
      </w:r>
      <w:r w:rsidRPr="003C6244">
        <w:rPr>
          <w:sz w:val="28"/>
          <w:szCs w:val="28"/>
        </w:rPr>
        <w:t>ехову</w:t>
      </w:r>
      <w:r w:rsidR="00201774" w:rsidRPr="003C6244">
        <w:rPr>
          <w:sz w:val="28"/>
          <w:szCs w:val="28"/>
        </w:rPr>
        <w:t xml:space="preserve"> Л.И.</w:t>
      </w:r>
      <w:r w:rsidR="003A291B" w:rsidRPr="003C6244">
        <w:rPr>
          <w:sz w:val="28"/>
          <w:szCs w:val="28"/>
        </w:rPr>
        <w:t xml:space="preserve"> об определении объемов субсидий</w:t>
      </w:r>
      <w:r w:rsidR="00201774" w:rsidRPr="003C6244">
        <w:rPr>
          <w:sz w:val="28"/>
          <w:szCs w:val="28"/>
        </w:rPr>
        <w:t>:</w:t>
      </w:r>
      <w:r w:rsidR="003A291B" w:rsidRPr="003C6244">
        <w:rPr>
          <w:sz w:val="28"/>
          <w:szCs w:val="28"/>
        </w:rPr>
        <w:t xml:space="preserve"> </w:t>
      </w:r>
    </w:p>
    <w:p w14:paraId="681787A5" w14:textId="3F02BAB6" w:rsidR="00781A35" w:rsidRPr="003C6244" w:rsidRDefault="00E738CE" w:rsidP="00E738CE">
      <w:pPr>
        <w:pStyle w:val="1"/>
        <w:shd w:val="clear" w:color="auto" w:fill="auto"/>
        <w:ind w:firstLine="567"/>
        <w:rPr>
          <w:sz w:val="28"/>
          <w:szCs w:val="28"/>
        </w:rPr>
      </w:pPr>
      <w:r w:rsidRPr="003C6244">
        <w:rPr>
          <w:color w:val="000000"/>
          <w:sz w:val="28"/>
          <w:szCs w:val="28"/>
          <w:lang w:bidi="ru-RU"/>
        </w:rPr>
        <w:t xml:space="preserve">В соответствии с </w:t>
      </w:r>
      <w:r w:rsidR="003C6244" w:rsidRPr="003C6244">
        <w:rPr>
          <w:color w:val="000000"/>
          <w:sz w:val="28"/>
          <w:szCs w:val="28"/>
        </w:rPr>
        <w:t xml:space="preserve">решением совета депутатов Гатчинского муниципального района Ленинградской области </w:t>
      </w:r>
      <w:r w:rsidR="000F7854">
        <w:rPr>
          <w:sz w:val="28"/>
          <w:szCs w:val="28"/>
        </w:rPr>
        <w:t xml:space="preserve">от 24.11.2023 №336 </w:t>
      </w:r>
      <w:r w:rsidR="003C6244" w:rsidRPr="003C6244">
        <w:rPr>
          <w:color w:val="000000"/>
          <w:sz w:val="28"/>
          <w:szCs w:val="28"/>
        </w:rPr>
        <w:t>«О бюджете Гатчинского муниципального района на 202</w:t>
      </w:r>
      <w:r w:rsidR="000F7854">
        <w:rPr>
          <w:color w:val="000000"/>
          <w:sz w:val="28"/>
          <w:szCs w:val="28"/>
        </w:rPr>
        <w:t>4</w:t>
      </w:r>
      <w:r w:rsidR="003C6244" w:rsidRPr="003C6244">
        <w:rPr>
          <w:color w:val="000000"/>
          <w:sz w:val="28"/>
          <w:szCs w:val="28"/>
        </w:rPr>
        <w:t xml:space="preserve"> год и на плановый период 202</w:t>
      </w:r>
      <w:r w:rsidR="000F7854">
        <w:rPr>
          <w:color w:val="000000"/>
          <w:sz w:val="28"/>
          <w:szCs w:val="28"/>
        </w:rPr>
        <w:t>5</w:t>
      </w:r>
      <w:r w:rsidR="003C6244" w:rsidRPr="003C6244">
        <w:rPr>
          <w:color w:val="000000"/>
          <w:sz w:val="28"/>
          <w:szCs w:val="28"/>
        </w:rPr>
        <w:t xml:space="preserve"> и 202</w:t>
      </w:r>
      <w:r w:rsidR="000F7854">
        <w:rPr>
          <w:color w:val="000000"/>
          <w:sz w:val="28"/>
          <w:szCs w:val="28"/>
        </w:rPr>
        <w:t>6</w:t>
      </w:r>
      <w:r w:rsidR="003C6244" w:rsidRPr="003C6244">
        <w:rPr>
          <w:color w:val="000000"/>
          <w:sz w:val="28"/>
          <w:szCs w:val="28"/>
        </w:rPr>
        <w:t xml:space="preserve"> годов»</w:t>
      </w:r>
      <w:r w:rsidR="00C91F7C" w:rsidRPr="003C6244">
        <w:rPr>
          <w:sz w:val="28"/>
          <w:szCs w:val="28"/>
        </w:rPr>
        <w:t xml:space="preserve"> </w:t>
      </w:r>
      <w:r w:rsidR="00201774" w:rsidRPr="003C6244">
        <w:rPr>
          <w:sz w:val="28"/>
          <w:szCs w:val="28"/>
        </w:rPr>
        <w:t xml:space="preserve">объем субсидии из бюджета Гатчинского муниципального района составляет </w:t>
      </w:r>
      <w:r w:rsidR="0000159E">
        <w:rPr>
          <w:sz w:val="28"/>
          <w:szCs w:val="28"/>
        </w:rPr>
        <w:t xml:space="preserve">      </w:t>
      </w:r>
      <w:r w:rsidR="005755CB">
        <w:rPr>
          <w:sz w:val="28"/>
          <w:szCs w:val="28"/>
        </w:rPr>
        <w:t>8</w:t>
      </w:r>
      <w:r w:rsidR="006A6BDD">
        <w:rPr>
          <w:sz w:val="28"/>
          <w:szCs w:val="28"/>
        </w:rPr>
        <w:t>20</w:t>
      </w:r>
      <w:r w:rsidR="005755CB">
        <w:rPr>
          <w:sz w:val="28"/>
          <w:szCs w:val="28"/>
        </w:rPr>
        <w:t xml:space="preserve"> 000</w:t>
      </w:r>
      <w:r w:rsidR="004E4268" w:rsidRPr="003C6244">
        <w:rPr>
          <w:sz w:val="28"/>
          <w:szCs w:val="28"/>
        </w:rPr>
        <w:t xml:space="preserve"> рублей </w:t>
      </w:r>
      <w:r w:rsidR="006F6385" w:rsidRPr="003C6244">
        <w:rPr>
          <w:sz w:val="28"/>
          <w:szCs w:val="28"/>
        </w:rPr>
        <w:t>00 копеек</w:t>
      </w:r>
      <w:r w:rsidR="00201774" w:rsidRPr="003C6244">
        <w:rPr>
          <w:sz w:val="28"/>
          <w:szCs w:val="28"/>
        </w:rPr>
        <w:t>.</w:t>
      </w:r>
      <w:r w:rsidR="001D688E" w:rsidRPr="003C6244">
        <w:rPr>
          <w:sz w:val="28"/>
          <w:szCs w:val="28"/>
        </w:rPr>
        <w:t xml:space="preserve"> </w:t>
      </w:r>
    </w:p>
    <w:p w14:paraId="69BBB8A1" w14:textId="3AC032EB" w:rsidR="003A291B" w:rsidRPr="003C6244" w:rsidRDefault="001D688E" w:rsidP="00E738CE">
      <w:pPr>
        <w:pStyle w:val="1"/>
        <w:shd w:val="clear" w:color="auto" w:fill="auto"/>
        <w:ind w:firstLine="567"/>
        <w:rPr>
          <w:sz w:val="28"/>
          <w:szCs w:val="28"/>
        </w:rPr>
      </w:pPr>
      <w:r w:rsidRPr="003C6244">
        <w:rPr>
          <w:sz w:val="28"/>
          <w:szCs w:val="28"/>
        </w:rPr>
        <w:t xml:space="preserve">Общий объем </w:t>
      </w:r>
      <w:r w:rsidR="00C91F7C" w:rsidRPr="003C6244">
        <w:rPr>
          <w:sz w:val="28"/>
          <w:szCs w:val="28"/>
        </w:rPr>
        <w:t xml:space="preserve">запрашиваемой </w:t>
      </w:r>
      <w:r w:rsidRPr="003C6244">
        <w:rPr>
          <w:sz w:val="28"/>
          <w:szCs w:val="28"/>
        </w:rPr>
        <w:t>субсидии в 20</w:t>
      </w:r>
      <w:r w:rsidR="00E738CE" w:rsidRPr="003C6244">
        <w:rPr>
          <w:sz w:val="28"/>
          <w:szCs w:val="28"/>
        </w:rPr>
        <w:t>2</w:t>
      </w:r>
      <w:r w:rsidR="000F7854">
        <w:rPr>
          <w:sz w:val="28"/>
          <w:szCs w:val="28"/>
        </w:rPr>
        <w:t>4</w:t>
      </w:r>
      <w:r w:rsidRPr="003C6244">
        <w:rPr>
          <w:sz w:val="28"/>
          <w:szCs w:val="28"/>
        </w:rPr>
        <w:t xml:space="preserve"> году</w:t>
      </w:r>
      <w:r w:rsidR="00C91F7C" w:rsidRPr="003C6244">
        <w:rPr>
          <w:sz w:val="28"/>
          <w:szCs w:val="28"/>
        </w:rPr>
        <w:t xml:space="preserve"> составляет </w:t>
      </w:r>
      <w:r w:rsidR="005755CB">
        <w:rPr>
          <w:sz w:val="28"/>
          <w:szCs w:val="28"/>
        </w:rPr>
        <w:t>8</w:t>
      </w:r>
      <w:r w:rsidR="006A6BDD">
        <w:rPr>
          <w:sz w:val="28"/>
          <w:szCs w:val="28"/>
        </w:rPr>
        <w:t>20</w:t>
      </w:r>
      <w:r w:rsidR="005755CB">
        <w:rPr>
          <w:sz w:val="28"/>
          <w:szCs w:val="28"/>
        </w:rPr>
        <w:t xml:space="preserve"> 000</w:t>
      </w:r>
      <w:r w:rsidR="00C91F7C" w:rsidRPr="003C6244">
        <w:rPr>
          <w:sz w:val="28"/>
          <w:szCs w:val="28"/>
        </w:rPr>
        <w:t xml:space="preserve"> рублей 00 копеек, что не превышает имеющиеся нераспределенные ассигнования на указанные выше цели.</w:t>
      </w:r>
    </w:p>
    <w:p w14:paraId="61A6E3B5" w14:textId="6C26C2F7" w:rsidR="00E57073" w:rsidRPr="003C6244" w:rsidRDefault="00201774" w:rsidP="00E57073">
      <w:pPr>
        <w:ind w:firstLine="708"/>
        <w:jc w:val="both"/>
        <w:rPr>
          <w:sz w:val="28"/>
          <w:szCs w:val="28"/>
        </w:rPr>
      </w:pPr>
      <w:r w:rsidRPr="003C6244">
        <w:rPr>
          <w:sz w:val="28"/>
          <w:szCs w:val="28"/>
        </w:rPr>
        <w:t>Орехова Л.И.</w:t>
      </w:r>
      <w:r w:rsidR="0012426C" w:rsidRPr="003C6244">
        <w:rPr>
          <w:sz w:val="28"/>
          <w:szCs w:val="28"/>
        </w:rPr>
        <w:t xml:space="preserve"> п</w:t>
      </w:r>
      <w:r w:rsidR="003A291B" w:rsidRPr="003C6244">
        <w:rPr>
          <w:sz w:val="28"/>
          <w:szCs w:val="28"/>
        </w:rPr>
        <w:t>редл</w:t>
      </w:r>
      <w:r w:rsidR="0012426C" w:rsidRPr="003C6244">
        <w:rPr>
          <w:sz w:val="28"/>
          <w:szCs w:val="28"/>
        </w:rPr>
        <w:t>ожила</w:t>
      </w:r>
      <w:r w:rsidR="001D688E" w:rsidRPr="003C6244">
        <w:rPr>
          <w:sz w:val="28"/>
          <w:szCs w:val="28"/>
        </w:rPr>
        <w:t xml:space="preserve"> рекомендовать</w:t>
      </w:r>
      <w:r w:rsidR="003A291B" w:rsidRPr="003C6244">
        <w:rPr>
          <w:sz w:val="28"/>
          <w:szCs w:val="28"/>
        </w:rPr>
        <w:t xml:space="preserve"> заключить с</w:t>
      </w:r>
      <w:r w:rsidR="001D688E" w:rsidRPr="003C6244">
        <w:rPr>
          <w:sz w:val="28"/>
          <w:szCs w:val="28"/>
        </w:rPr>
        <w:t xml:space="preserve"> победителем </w:t>
      </w:r>
      <w:r w:rsidR="002E6E0D" w:rsidRPr="003C6244">
        <w:rPr>
          <w:sz w:val="28"/>
          <w:szCs w:val="28"/>
        </w:rPr>
        <w:t>конкурсного отбора социально ориентированных некоммерческих организаций, не являющихся государственными (муниципальными) учреждениями,</w:t>
      </w:r>
      <w:r w:rsidR="002E6E0D" w:rsidRPr="003C6244">
        <w:rPr>
          <w:color w:val="000000"/>
          <w:sz w:val="28"/>
          <w:szCs w:val="28"/>
          <w:lang w:bidi="ru-RU"/>
        </w:rPr>
        <w:t xml:space="preserve"> осуществляющих </w:t>
      </w:r>
      <w:r w:rsidR="00B90A5A" w:rsidRPr="00F25C79">
        <w:rPr>
          <w:sz w:val="28"/>
          <w:szCs w:val="28"/>
        </w:rPr>
        <w:t xml:space="preserve">реализацию социальных проектов, направленных </w:t>
      </w:r>
      <w:r w:rsidR="00B90A5A">
        <w:rPr>
          <w:bCs/>
          <w:color w:val="000000"/>
          <w:sz w:val="28"/>
          <w:szCs w:val="28"/>
          <w:shd w:val="clear" w:color="auto" w:fill="FFFFFF"/>
        </w:rPr>
        <w:t>на реализацию мероприятий в сфере социальной поддержки и защиты граждан</w:t>
      </w:r>
      <w:r w:rsidR="00E738CE" w:rsidRPr="003C6244">
        <w:rPr>
          <w:color w:val="000000"/>
          <w:sz w:val="28"/>
          <w:szCs w:val="28"/>
          <w:lang w:bidi="ru-RU"/>
        </w:rPr>
        <w:t>,</w:t>
      </w:r>
      <w:r w:rsidR="00E738CE" w:rsidRPr="003C6244">
        <w:rPr>
          <w:sz w:val="28"/>
          <w:szCs w:val="28"/>
        </w:rPr>
        <w:t xml:space="preserve"> на получение субсидий из бюджета Гатчинского муниципального район</w:t>
      </w:r>
      <w:r w:rsidR="001D688E" w:rsidRPr="003C6244">
        <w:rPr>
          <w:sz w:val="28"/>
          <w:szCs w:val="28"/>
        </w:rPr>
        <w:t xml:space="preserve"> </w:t>
      </w:r>
      <w:r w:rsidR="00B90A5A">
        <w:rPr>
          <w:sz w:val="28"/>
          <w:szCs w:val="28"/>
        </w:rPr>
        <w:t xml:space="preserve">Фондом многодетных матерей, опекунов, одиноких матерей «Теплый дом» </w:t>
      </w:r>
      <w:r w:rsidR="001D688E" w:rsidRPr="003C6244">
        <w:rPr>
          <w:sz w:val="28"/>
          <w:szCs w:val="28"/>
        </w:rPr>
        <w:t>соглашение о предоставлении субсидии</w:t>
      </w:r>
      <w:r w:rsidRPr="003C6244">
        <w:rPr>
          <w:sz w:val="28"/>
          <w:szCs w:val="28"/>
        </w:rPr>
        <w:t xml:space="preserve"> на </w:t>
      </w:r>
      <w:r w:rsidR="008C30DB" w:rsidRPr="003C6244">
        <w:rPr>
          <w:sz w:val="28"/>
          <w:szCs w:val="28"/>
        </w:rPr>
        <w:t>сумму в</w:t>
      </w:r>
      <w:r w:rsidR="003A291B" w:rsidRPr="003C6244">
        <w:rPr>
          <w:sz w:val="28"/>
          <w:szCs w:val="28"/>
        </w:rPr>
        <w:t xml:space="preserve"> размере </w:t>
      </w:r>
      <w:r w:rsidR="00B90A5A">
        <w:rPr>
          <w:sz w:val="28"/>
          <w:szCs w:val="28"/>
        </w:rPr>
        <w:t>8</w:t>
      </w:r>
      <w:r w:rsidR="006A6BDD">
        <w:rPr>
          <w:sz w:val="28"/>
          <w:szCs w:val="28"/>
        </w:rPr>
        <w:t>20</w:t>
      </w:r>
      <w:r w:rsidR="002E6E0D">
        <w:rPr>
          <w:sz w:val="28"/>
          <w:szCs w:val="28"/>
        </w:rPr>
        <w:t xml:space="preserve"> 000</w:t>
      </w:r>
      <w:r w:rsidR="00C91F7C" w:rsidRPr="003C6244">
        <w:rPr>
          <w:sz w:val="28"/>
          <w:szCs w:val="28"/>
        </w:rPr>
        <w:t xml:space="preserve"> рублей 00 копеек </w:t>
      </w:r>
      <w:r w:rsidR="00781A35" w:rsidRPr="003C6244">
        <w:rPr>
          <w:sz w:val="28"/>
          <w:szCs w:val="28"/>
        </w:rPr>
        <w:t>(</w:t>
      </w:r>
      <w:r w:rsidR="00B90A5A">
        <w:rPr>
          <w:sz w:val="28"/>
          <w:szCs w:val="28"/>
        </w:rPr>
        <w:t xml:space="preserve">восемьсот </w:t>
      </w:r>
      <w:r w:rsidR="006A6BDD">
        <w:rPr>
          <w:sz w:val="28"/>
          <w:szCs w:val="28"/>
        </w:rPr>
        <w:t>дв</w:t>
      </w:r>
      <w:r w:rsidR="00B90A5A">
        <w:rPr>
          <w:sz w:val="28"/>
          <w:szCs w:val="28"/>
        </w:rPr>
        <w:t>адцать тысяч</w:t>
      </w:r>
      <w:r w:rsidR="003C6244" w:rsidRPr="003C6244">
        <w:rPr>
          <w:sz w:val="28"/>
          <w:szCs w:val="28"/>
        </w:rPr>
        <w:t xml:space="preserve"> </w:t>
      </w:r>
      <w:r w:rsidR="00781A35" w:rsidRPr="003C6244">
        <w:rPr>
          <w:sz w:val="28"/>
          <w:szCs w:val="28"/>
        </w:rPr>
        <w:t>рублей 00 копеек)</w:t>
      </w:r>
      <w:r w:rsidRPr="003C6244">
        <w:rPr>
          <w:sz w:val="28"/>
          <w:szCs w:val="28"/>
        </w:rPr>
        <w:t>.</w:t>
      </w:r>
    </w:p>
    <w:p w14:paraId="5A7A942F" w14:textId="77777777" w:rsidR="00E57073" w:rsidRPr="003C6244" w:rsidRDefault="00E57073" w:rsidP="00E57073">
      <w:pPr>
        <w:pStyle w:val="ab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C6244">
        <w:rPr>
          <w:rFonts w:ascii="Times New Roman" w:hAnsi="Times New Roman"/>
          <w:b/>
          <w:sz w:val="28"/>
          <w:szCs w:val="28"/>
        </w:rPr>
        <w:t>ГОЛОСОВАЛИ:</w:t>
      </w:r>
    </w:p>
    <w:p w14:paraId="2B93AB76" w14:textId="77777777" w:rsidR="00E57073" w:rsidRPr="003C6244" w:rsidRDefault="00E57073" w:rsidP="00E57073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  <w:r w:rsidRPr="003C6244">
        <w:rPr>
          <w:rFonts w:ascii="Times New Roman" w:hAnsi="Times New Roman"/>
          <w:sz w:val="28"/>
          <w:szCs w:val="28"/>
        </w:rPr>
        <w:t>«ЗА» - единогласно.</w:t>
      </w:r>
    </w:p>
    <w:p w14:paraId="5B25A648" w14:textId="77777777" w:rsidR="003A291B" w:rsidRPr="003C6244" w:rsidRDefault="003A291B" w:rsidP="00302C13">
      <w:pPr>
        <w:ind w:firstLine="708"/>
        <w:jc w:val="both"/>
        <w:rPr>
          <w:sz w:val="28"/>
          <w:szCs w:val="28"/>
        </w:rPr>
      </w:pPr>
    </w:p>
    <w:p w14:paraId="4E68FEE2" w14:textId="77777777" w:rsidR="00574976" w:rsidRPr="003C6244" w:rsidRDefault="007E6AC8" w:rsidP="00302C13">
      <w:pPr>
        <w:ind w:firstLine="708"/>
        <w:jc w:val="both"/>
        <w:rPr>
          <w:b/>
          <w:sz w:val="28"/>
          <w:szCs w:val="28"/>
        </w:rPr>
      </w:pPr>
      <w:r w:rsidRPr="003C6244">
        <w:rPr>
          <w:b/>
          <w:sz w:val="28"/>
          <w:szCs w:val="28"/>
        </w:rPr>
        <w:t>ПОСТАНОВИЛИ:</w:t>
      </w:r>
    </w:p>
    <w:p w14:paraId="2D06FF11" w14:textId="6FCBB057" w:rsidR="002E6E0D" w:rsidRDefault="00F73690" w:rsidP="0047788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E6E0D">
        <w:rPr>
          <w:sz w:val="28"/>
          <w:szCs w:val="28"/>
        </w:rPr>
        <w:t>П</w:t>
      </w:r>
      <w:r w:rsidR="006F6385" w:rsidRPr="002E6E0D">
        <w:rPr>
          <w:sz w:val="28"/>
          <w:szCs w:val="28"/>
        </w:rPr>
        <w:t xml:space="preserve">ризнать </w:t>
      </w:r>
      <w:r w:rsidR="001D688E" w:rsidRPr="002E6E0D">
        <w:rPr>
          <w:sz w:val="28"/>
          <w:szCs w:val="28"/>
        </w:rPr>
        <w:t xml:space="preserve">победителем </w:t>
      </w:r>
      <w:r w:rsidR="002E6E0D" w:rsidRPr="002E6E0D">
        <w:rPr>
          <w:sz w:val="28"/>
          <w:szCs w:val="28"/>
        </w:rPr>
        <w:t xml:space="preserve">конкурсного отбора социально ориентированных некоммерческих организаций, </w:t>
      </w:r>
      <w:r w:rsidR="00B90A5A" w:rsidRPr="00F25C79">
        <w:rPr>
          <w:sz w:val="28"/>
          <w:szCs w:val="28"/>
        </w:rPr>
        <w:t xml:space="preserve">не являющимися государственными (муниципальными) учреждениями, на реализацию социальных проектов, направленных </w:t>
      </w:r>
      <w:r w:rsidR="00B90A5A">
        <w:rPr>
          <w:bCs/>
          <w:color w:val="000000"/>
          <w:sz w:val="28"/>
          <w:szCs w:val="28"/>
          <w:shd w:val="clear" w:color="auto" w:fill="FFFFFF"/>
        </w:rPr>
        <w:t>на реализацию мероприятий в сфере социальной поддержки и защиты граждан</w:t>
      </w:r>
      <w:r w:rsidR="00E738CE" w:rsidRPr="002E6E0D">
        <w:rPr>
          <w:color w:val="000000"/>
          <w:sz w:val="28"/>
          <w:szCs w:val="28"/>
          <w:lang w:bidi="ru-RU"/>
        </w:rPr>
        <w:t>,</w:t>
      </w:r>
      <w:r w:rsidR="00E738CE" w:rsidRPr="002E6E0D">
        <w:rPr>
          <w:sz w:val="28"/>
          <w:szCs w:val="28"/>
        </w:rPr>
        <w:t xml:space="preserve"> на получение субсидий из бюджета Гатчинского муниципального района</w:t>
      </w:r>
      <w:r w:rsidR="003C6244" w:rsidRPr="002E6E0D">
        <w:rPr>
          <w:sz w:val="28"/>
          <w:szCs w:val="28"/>
        </w:rPr>
        <w:t xml:space="preserve"> в 202</w:t>
      </w:r>
      <w:r w:rsidR="000F7854">
        <w:rPr>
          <w:sz w:val="28"/>
          <w:szCs w:val="28"/>
        </w:rPr>
        <w:t>4</w:t>
      </w:r>
      <w:r w:rsidR="003C6244" w:rsidRPr="002E6E0D">
        <w:rPr>
          <w:sz w:val="28"/>
          <w:szCs w:val="28"/>
        </w:rPr>
        <w:t xml:space="preserve"> году</w:t>
      </w:r>
      <w:r w:rsidR="00E738CE" w:rsidRPr="002E6E0D">
        <w:rPr>
          <w:sz w:val="28"/>
          <w:szCs w:val="28"/>
        </w:rPr>
        <w:t xml:space="preserve"> </w:t>
      </w:r>
      <w:r w:rsidR="00B90A5A">
        <w:rPr>
          <w:sz w:val="28"/>
          <w:szCs w:val="28"/>
        </w:rPr>
        <w:t>Фонд многодетных матерей, опекунов, одиноких матерей «Теплый дом»</w:t>
      </w:r>
      <w:r w:rsidR="002E6E0D">
        <w:rPr>
          <w:sz w:val="28"/>
          <w:szCs w:val="28"/>
        </w:rPr>
        <w:t>.</w:t>
      </w:r>
    </w:p>
    <w:p w14:paraId="0073F649" w14:textId="1B38BDFB" w:rsidR="00D13187" w:rsidRDefault="00F73690" w:rsidP="0047788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13187">
        <w:rPr>
          <w:sz w:val="28"/>
          <w:szCs w:val="28"/>
        </w:rPr>
        <w:t>С</w:t>
      </w:r>
      <w:r w:rsidR="00E738CE" w:rsidRPr="00D13187">
        <w:rPr>
          <w:sz w:val="28"/>
          <w:szCs w:val="28"/>
        </w:rPr>
        <w:t xml:space="preserve">екретарю конкурной комиссии подготовить проект постановления </w:t>
      </w:r>
      <w:r w:rsidRPr="00D13187">
        <w:rPr>
          <w:sz w:val="28"/>
          <w:szCs w:val="28"/>
        </w:rPr>
        <w:t>администрации</w:t>
      </w:r>
      <w:r w:rsidR="00E738CE" w:rsidRPr="00D13187">
        <w:rPr>
          <w:sz w:val="28"/>
          <w:szCs w:val="28"/>
        </w:rPr>
        <w:t xml:space="preserve"> Гатчинского муниципального района </w:t>
      </w:r>
      <w:r w:rsidRPr="00D13187">
        <w:rPr>
          <w:sz w:val="28"/>
          <w:szCs w:val="28"/>
        </w:rPr>
        <w:t>об утверждении итогов конкурсного отбора, в котором р</w:t>
      </w:r>
      <w:r w:rsidR="00BF3B7B" w:rsidRPr="00D13187">
        <w:rPr>
          <w:sz w:val="28"/>
          <w:szCs w:val="28"/>
        </w:rPr>
        <w:t xml:space="preserve">екомендовать </w:t>
      </w:r>
      <w:r w:rsidR="00B90A5A">
        <w:rPr>
          <w:sz w:val="28"/>
          <w:szCs w:val="28"/>
        </w:rPr>
        <w:t xml:space="preserve">Фонду многодетных матерей, </w:t>
      </w:r>
      <w:r w:rsidR="00B90A5A">
        <w:rPr>
          <w:sz w:val="28"/>
          <w:szCs w:val="28"/>
        </w:rPr>
        <w:lastRenderedPageBreak/>
        <w:t xml:space="preserve">опекунов, одиноких матерей «Теплый дом» </w:t>
      </w:r>
      <w:r w:rsidR="00BF3B7B" w:rsidRPr="00D13187">
        <w:rPr>
          <w:sz w:val="28"/>
          <w:szCs w:val="28"/>
        </w:rPr>
        <w:t xml:space="preserve">заключить соглашение о предоставлении субсидии из бюджета Гатчинского муниципального района на </w:t>
      </w:r>
      <w:r w:rsidR="00D13187" w:rsidRPr="00D13187">
        <w:rPr>
          <w:sz w:val="28"/>
          <w:szCs w:val="28"/>
        </w:rPr>
        <w:t xml:space="preserve">предоставления субсидии из бюджета Гатчинского муниципального района социально ориентированным некоммерческим организациям, не являющимися государственными (муниципальными) учреждениями, </w:t>
      </w:r>
      <w:r w:rsidR="00B90A5A" w:rsidRPr="00F25C79">
        <w:rPr>
          <w:sz w:val="28"/>
          <w:szCs w:val="28"/>
        </w:rPr>
        <w:t xml:space="preserve">на реализацию социальных проектов, направленных </w:t>
      </w:r>
      <w:r w:rsidR="00B90A5A">
        <w:rPr>
          <w:bCs/>
          <w:color w:val="000000"/>
          <w:sz w:val="28"/>
          <w:szCs w:val="28"/>
          <w:shd w:val="clear" w:color="auto" w:fill="FFFFFF"/>
        </w:rPr>
        <w:t>на реализацию мероприятий в сфере социальной поддержки и защиты граждан</w:t>
      </w:r>
      <w:r w:rsidR="00201774" w:rsidRPr="00D13187">
        <w:rPr>
          <w:sz w:val="28"/>
          <w:szCs w:val="28"/>
        </w:rPr>
        <w:t xml:space="preserve"> </w:t>
      </w:r>
      <w:r w:rsidR="00E57073" w:rsidRPr="00D13187">
        <w:rPr>
          <w:sz w:val="28"/>
          <w:szCs w:val="28"/>
        </w:rPr>
        <w:t xml:space="preserve">на </w:t>
      </w:r>
      <w:r w:rsidR="008C30DB" w:rsidRPr="00D13187">
        <w:rPr>
          <w:sz w:val="28"/>
          <w:szCs w:val="28"/>
        </w:rPr>
        <w:t xml:space="preserve">сумму в размере </w:t>
      </w:r>
      <w:r w:rsidR="00B90A5A">
        <w:rPr>
          <w:sz w:val="28"/>
          <w:szCs w:val="28"/>
        </w:rPr>
        <w:t>8</w:t>
      </w:r>
      <w:r w:rsidR="006A6BDD" w:rsidRPr="006A6BDD">
        <w:rPr>
          <w:sz w:val="28"/>
          <w:szCs w:val="28"/>
        </w:rPr>
        <w:t>20</w:t>
      </w:r>
      <w:r w:rsidR="00D13187">
        <w:rPr>
          <w:sz w:val="28"/>
          <w:szCs w:val="28"/>
        </w:rPr>
        <w:t xml:space="preserve"> 000</w:t>
      </w:r>
      <w:r w:rsidR="00D13187" w:rsidRPr="003C6244">
        <w:rPr>
          <w:sz w:val="28"/>
          <w:szCs w:val="28"/>
        </w:rPr>
        <w:t xml:space="preserve"> рублей 00 копеек (</w:t>
      </w:r>
      <w:r w:rsidR="00B90A5A">
        <w:rPr>
          <w:sz w:val="28"/>
          <w:szCs w:val="28"/>
        </w:rPr>
        <w:t xml:space="preserve">восемьсот </w:t>
      </w:r>
      <w:r w:rsidR="006A6BDD">
        <w:rPr>
          <w:sz w:val="28"/>
          <w:szCs w:val="28"/>
        </w:rPr>
        <w:t>два</w:t>
      </w:r>
      <w:r w:rsidR="00B90A5A">
        <w:rPr>
          <w:sz w:val="28"/>
          <w:szCs w:val="28"/>
        </w:rPr>
        <w:t>дцать тысяч</w:t>
      </w:r>
      <w:r w:rsidR="00B90A5A" w:rsidRPr="003C6244">
        <w:rPr>
          <w:sz w:val="28"/>
          <w:szCs w:val="28"/>
        </w:rPr>
        <w:t xml:space="preserve"> рублей 00 копеек</w:t>
      </w:r>
      <w:r w:rsidR="00D13187" w:rsidRPr="003C6244">
        <w:rPr>
          <w:sz w:val="28"/>
          <w:szCs w:val="28"/>
        </w:rPr>
        <w:t>).</w:t>
      </w:r>
    </w:p>
    <w:p w14:paraId="7BBC1074" w14:textId="77777777" w:rsidR="00F73690" w:rsidRPr="00D13187" w:rsidRDefault="00F73690" w:rsidP="0047788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13187">
        <w:rPr>
          <w:sz w:val="28"/>
          <w:szCs w:val="28"/>
        </w:rPr>
        <w:t>Секретарю конкурсной комиссии подготовить проект соглашения о предоставлении победителю конкурсного отбора субсидии</w:t>
      </w:r>
      <w:r w:rsidR="003C6244" w:rsidRPr="00D13187">
        <w:rPr>
          <w:sz w:val="28"/>
          <w:szCs w:val="28"/>
        </w:rPr>
        <w:t>.</w:t>
      </w:r>
    </w:p>
    <w:p w14:paraId="78D02C59" w14:textId="77777777" w:rsidR="00872896" w:rsidRPr="003C6244" w:rsidRDefault="00872896" w:rsidP="00277957">
      <w:pPr>
        <w:jc w:val="both"/>
        <w:rPr>
          <w:sz w:val="28"/>
          <w:szCs w:val="28"/>
        </w:rPr>
      </w:pPr>
    </w:p>
    <w:p w14:paraId="65424199" w14:textId="77777777" w:rsidR="00674183" w:rsidRPr="003C6244" w:rsidRDefault="00674183" w:rsidP="00690CC2">
      <w:pPr>
        <w:jc w:val="both"/>
        <w:rPr>
          <w:b/>
          <w:sz w:val="28"/>
          <w:szCs w:val="28"/>
        </w:rPr>
      </w:pPr>
      <w:r w:rsidRPr="003C6244">
        <w:rPr>
          <w:b/>
          <w:sz w:val="28"/>
          <w:szCs w:val="28"/>
        </w:rPr>
        <w:t>Подписи</w:t>
      </w:r>
      <w:r w:rsidR="003F1635" w:rsidRPr="003C6244">
        <w:rPr>
          <w:b/>
          <w:sz w:val="28"/>
          <w:szCs w:val="28"/>
        </w:rPr>
        <w:t>:</w:t>
      </w:r>
    </w:p>
    <w:p w14:paraId="39DB80BF" w14:textId="77777777" w:rsidR="008C30DB" w:rsidRPr="003C6244" w:rsidRDefault="008C30DB" w:rsidP="00690CC2">
      <w:pPr>
        <w:jc w:val="both"/>
        <w:rPr>
          <w:b/>
          <w:sz w:val="28"/>
          <w:szCs w:val="28"/>
        </w:rPr>
      </w:pPr>
    </w:p>
    <w:p w14:paraId="34E6E406" w14:textId="1CB3881A" w:rsidR="008C30DB" w:rsidRPr="003C6244" w:rsidRDefault="008C30DB" w:rsidP="00690CC2">
      <w:pPr>
        <w:jc w:val="both"/>
        <w:rPr>
          <w:sz w:val="28"/>
          <w:szCs w:val="28"/>
        </w:rPr>
      </w:pPr>
      <w:r w:rsidRPr="003C6244">
        <w:rPr>
          <w:sz w:val="28"/>
          <w:szCs w:val="28"/>
        </w:rPr>
        <w:t xml:space="preserve">Председатель конкурсной комиссии                                       </w:t>
      </w:r>
      <w:r w:rsidR="00781A35" w:rsidRPr="003C6244">
        <w:rPr>
          <w:sz w:val="28"/>
          <w:szCs w:val="28"/>
        </w:rPr>
        <w:t xml:space="preserve">    </w:t>
      </w:r>
      <w:r w:rsidRPr="003C6244">
        <w:rPr>
          <w:sz w:val="28"/>
          <w:szCs w:val="28"/>
        </w:rPr>
        <w:t xml:space="preserve">  </w:t>
      </w:r>
      <w:r w:rsidR="00941B40">
        <w:rPr>
          <w:sz w:val="28"/>
          <w:szCs w:val="28"/>
        </w:rPr>
        <w:t xml:space="preserve">    </w:t>
      </w:r>
      <w:r w:rsidRPr="003C6244">
        <w:rPr>
          <w:sz w:val="28"/>
          <w:szCs w:val="28"/>
        </w:rPr>
        <w:t xml:space="preserve">  </w:t>
      </w:r>
      <w:r w:rsidR="00781A35" w:rsidRPr="003C6244">
        <w:rPr>
          <w:sz w:val="28"/>
          <w:szCs w:val="28"/>
        </w:rPr>
        <w:t>О.П. Мясникова</w:t>
      </w:r>
    </w:p>
    <w:p w14:paraId="18C67C58" w14:textId="77777777" w:rsidR="00F40C81" w:rsidRPr="003C6244" w:rsidRDefault="00F40C81" w:rsidP="00690CC2">
      <w:pPr>
        <w:rPr>
          <w:sz w:val="28"/>
          <w:szCs w:val="28"/>
        </w:rPr>
      </w:pPr>
    </w:p>
    <w:p w14:paraId="119CFE5C" w14:textId="69B1C753" w:rsidR="00F40C81" w:rsidRPr="003C6244" w:rsidRDefault="00F40C81" w:rsidP="00690CC2">
      <w:pPr>
        <w:rPr>
          <w:sz w:val="28"/>
          <w:szCs w:val="28"/>
        </w:rPr>
      </w:pPr>
      <w:r w:rsidRPr="003C6244">
        <w:rPr>
          <w:sz w:val="28"/>
          <w:szCs w:val="28"/>
        </w:rPr>
        <w:t>Заместитель п</w:t>
      </w:r>
      <w:r w:rsidR="008C30DB" w:rsidRPr="003C6244">
        <w:rPr>
          <w:sz w:val="28"/>
          <w:szCs w:val="28"/>
        </w:rPr>
        <w:t>редседателя конкурсной комиссии</w:t>
      </w:r>
      <w:r w:rsidRPr="003C6244">
        <w:rPr>
          <w:sz w:val="28"/>
          <w:szCs w:val="28"/>
        </w:rPr>
        <w:t xml:space="preserve">                          </w:t>
      </w:r>
      <w:r w:rsidR="00781A35" w:rsidRPr="003C6244">
        <w:rPr>
          <w:sz w:val="28"/>
          <w:szCs w:val="28"/>
        </w:rPr>
        <w:t xml:space="preserve">  </w:t>
      </w:r>
      <w:r w:rsidR="00941B40">
        <w:rPr>
          <w:sz w:val="28"/>
          <w:szCs w:val="28"/>
        </w:rPr>
        <w:t xml:space="preserve"> </w:t>
      </w:r>
      <w:r w:rsidR="00781A35" w:rsidRPr="003C6244">
        <w:rPr>
          <w:sz w:val="28"/>
          <w:szCs w:val="28"/>
        </w:rPr>
        <w:t xml:space="preserve"> </w:t>
      </w:r>
      <w:r w:rsidRPr="003C6244">
        <w:rPr>
          <w:sz w:val="28"/>
          <w:szCs w:val="28"/>
        </w:rPr>
        <w:t xml:space="preserve"> </w:t>
      </w:r>
      <w:r w:rsidR="00941B40">
        <w:rPr>
          <w:sz w:val="28"/>
          <w:szCs w:val="28"/>
        </w:rPr>
        <w:t>И.Г. Кузнецова</w:t>
      </w:r>
    </w:p>
    <w:p w14:paraId="4ED6C059" w14:textId="77777777" w:rsidR="003C6244" w:rsidRPr="003C6244" w:rsidRDefault="003C6244" w:rsidP="00690CC2">
      <w:pPr>
        <w:rPr>
          <w:sz w:val="28"/>
          <w:szCs w:val="28"/>
        </w:rPr>
      </w:pPr>
    </w:p>
    <w:p w14:paraId="1F9E07A0" w14:textId="77777777" w:rsidR="00F40C81" w:rsidRPr="003C6244" w:rsidRDefault="00F40C81" w:rsidP="00690CC2">
      <w:pPr>
        <w:rPr>
          <w:sz w:val="28"/>
          <w:szCs w:val="28"/>
        </w:rPr>
      </w:pPr>
      <w:r w:rsidRPr="003C6244">
        <w:rPr>
          <w:sz w:val="28"/>
          <w:szCs w:val="28"/>
        </w:rPr>
        <w:t>Члены конкурсной комиссии:</w:t>
      </w:r>
    </w:p>
    <w:p w14:paraId="0C97512E" w14:textId="3DF5656B" w:rsidR="00CB4553" w:rsidRPr="003C6244" w:rsidRDefault="00F40C81" w:rsidP="00690CC2">
      <w:pPr>
        <w:rPr>
          <w:sz w:val="28"/>
          <w:szCs w:val="28"/>
        </w:rPr>
      </w:pPr>
      <w:r w:rsidRPr="003C6244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781A35" w:rsidRPr="003C6244">
        <w:rPr>
          <w:sz w:val="28"/>
          <w:szCs w:val="28"/>
        </w:rPr>
        <w:t xml:space="preserve">  </w:t>
      </w:r>
      <w:r w:rsidR="00941B40">
        <w:rPr>
          <w:sz w:val="28"/>
          <w:szCs w:val="28"/>
        </w:rPr>
        <w:t xml:space="preserve">     </w:t>
      </w:r>
      <w:r w:rsidR="00CB4553" w:rsidRPr="003C6244">
        <w:rPr>
          <w:sz w:val="28"/>
          <w:szCs w:val="28"/>
        </w:rPr>
        <w:t>Л.И. Орехова</w:t>
      </w:r>
    </w:p>
    <w:p w14:paraId="53C6BF0F" w14:textId="77777777" w:rsidR="00690CC2" w:rsidRDefault="00690CC2" w:rsidP="00690CC2">
      <w:pPr>
        <w:rPr>
          <w:sz w:val="28"/>
          <w:szCs w:val="28"/>
        </w:rPr>
      </w:pPr>
    </w:p>
    <w:p w14:paraId="22DB798E" w14:textId="6CFCEEFE" w:rsidR="00941B40" w:rsidRDefault="00941B40" w:rsidP="00690CC2">
      <w:pPr>
        <w:jc w:val="right"/>
        <w:rPr>
          <w:sz w:val="28"/>
          <w:szCs w:val="28"/>
        </w:rPr>
      </w:pPr>
      <w:r>
        <w:rPr>
          <w:sz w:val="28"/>
          <w:szCs w:val="28"/>
        </w:rPr>
        <w:t>О.М.</w:t>
      </w:r>
      <w:r w:rsidR="00690CC2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Василенко</w:t>
      </w:r>
    </w:p>
    <w:p w14:paraId="16CF0227" w14:textId="77777777" w:rsidR="00690CC2" w:rsidRDefault="00690CC2" w:rsidP="00690CC2">
      <w:pPr>
        <w:ind w:left="7938"/>
        <w:rPr>
          <w:sz w:val="28"/>
          <w:szCs w:val="28"/>
        </w:rPr>
      </w:pPr>
    </w:p>
    <w:p w14:paraId="64775BEC" w14:textId="09AB9710" w:rsidR="00E57073" w:rsidRPr="003C6244" w:rsidRDefault="00941B40" w:rsidP="00690CC2">
      <w:pPr>
        <w:ind w:left="793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6385" w:rsidRPr="003C6244">
        <w:rPr>
          <w:sz w:val="28"/>
          <w:szCs w:val="28"/>
        </w:rPr>
        <w:t>А.В. Соколова</w:t>
      </w:r>
    </w:p>
    <w:p w14:paraId="689E2CE3" w14:textId="77777777" w:rsidR="00D13187" w:rsidRDefault="00D13187" w:rsidP="00690CC2">
      <w:pPr>
        <w:jc w:val="right"/>
        <w:rPr>
          <w:sz w:val="28"/>
          <w:szCs w:val="28"/>
        </w:rPr>
      </w:pPr>
    </w:p>
    <w:p w14:paraId="2FE4E6D1" w14:textId="77777777" w:rsidR="00E01302" w:rsidRPr="003C6244" w:rsidRDefault="00E01302" w:rsidP="00690CC2">
      <w:pPr>
        <w:rPr>
          <w:sz w:val="28"/>
          <w:szCs w:val="28"/>
        </w:rPr>
      </w:pPr>
    </w:p>
    <w:p w14:paraId="7B77BAF6" w14:textId="6B9C9984" w:rsidR="00635A9F" w:rsidRPr="003C6244" w:rsidRDefault="003D66DA" w:rsidP="00690CC2">
      <w:pPr>
        <w:rPr>
          <w:sz w:val="28"/>
          <w:szCs w:val="28"/>
        </w:rPr>
      </w:pPr>
      <w:r w:rsidRPr="003C6244">
        <w:rPr>
          <w:sz w:val="28"/>
          <w:szCs w:val="28"/>
        </w:rPr>
        <w:t xml:space="preserve">Секретарь конкурсной </w:t>
      </w:r>
      <w:proofErr w:type="gramStart"/>
      <w:r w:rsidR="008C30DB" w:rsidRPr="003C6244">
        <w:rPr>
          <w:sz w:val="28"/>
          <w:szCs w:val="28"/>
        </w:rPr>
        <w:t xml:space="preserve">комиссии:  </w:t>
      </w:r>
      <w:r w:rsidRPr="003C6244">
        <w:rPr>
          <w:sz w:val="28"/>
          <w:szCs w:val="28"/>
        </w:rPr>
        <w:t xml:space="preserve"> </w:t>
      </w:r>
      <w:proofErr w:type="gramEnd"/>
      <w:r w:rsidRPr="003C6244">
        <w:rPr>
          <w:sz w:val="28"/>
          <w:szCs w:val="28"/>
        </w:rPr>
        <w:t xml:space="preserve">                               </w:t>
      </w:r>
      <w:r w:rsidR="00E57073" w:rsidRPr="003C6244">
        <w:rPr>
          <w:sz w:val="28"/>
          <w:szCs w:val="28"/>
        </w:rPr>
        <w:t xml:space="preserve">                   </w:t>
      </w:r>
      <w:r w:rsidR="00915CBA">
        <w:rPr>
          <w:sz w:val="28"/>
          <w:szCs w:val="28"/>
        </w:rPr>
        <w:t xml:space="preserve">    </w:t>
      </w:r>
      <w:r w:rsidR="00941B40">
        <w:rPr>
          <w:sz w:val="28"/>
          <w:szCs w:val="28"/>
        </w:rPr>
        <w:t xml:space="preserve">    </w:t>
      </w:r>
      <w:r w:rsidR="00915CBA">
        <w:rPr>
          <w:sz w:val="28"/>
          <w:szCs w:val="28"/>
        </w:rPr>
        <w:t xml:space="preserve"> </w:t>
      </w:r>
      <w:r w:rsidR="00941B40">
        <w:rPr>
          <w:sz w:val="28"/>
          <w:szCs w:val="28"/>
        </w:rPr>
        <w:t>И.В.</w:t>
      </w:r>
      <w:r w:rsidR="00D13187">
        <w:rPr>
          <w:sz w:val="28"/>
          <w:szCs w:val="28"/>
        </w:rPr>
        <w:t xml:space="preserve"> П</w:t>
      </w:r>
      <w:r w:rsidR="00941B40">
        <w:rPr>
          <w:sz w:val="28"/>
          <w:szCs w:val="28"/>
        </w:rPr>
        <w:t>авлов</w:t>
      </w:r>
    </w:p>
    <w:sectPr w:rsidR="00635A9F" w:rsidRPr="003C6244" w:rsidSect="00B03AD5">
      <w:footerReference w:type="even" r:id="rId8"/>
      <w:footerReference w:type="default" r:id="rId9"/>
      <w:pgSz w:w="11906" w:h="16838" w:code="9"/>
      <w:pgMar w:top="426" w:right="707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F160" w14:textId="77777777" w:rsidR="00A669F0" w:rsidRDefault="00A669F0">
      <w:r>
        <w:separator/>
      </w:r>
    </w:p>
  </w:endnote>
  <w:endnote w:type="continuationSeparator" w:id="0">
    <w:p w14:paraId="73718480" w14:textId="77777777" w:rsidR="00A669F0" w:rsidRDefault="00A6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42D" w14:textId="77777777" w:rsidR="001E5139" w:rsidRDefault="001E5139" w:rsidP="00A559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374A51" w14:textId="77777777" w:rsidR="001E5139" w:rsidRDefault="001E5139" w:rsidP="0077617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774C" w14:textId="77777777" w:rsidR="001E5139" w:rsidRDefault="001E513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303">
      <w:rPr>
        <w:noProof/>
      </w:rPr>
      <w:t>3</w:t>
    </w:r>
    <w:r>
      <w:fldChar w:fldCharType="end"/>
    </w:r>
  </w:p>
  <w:p w14:paraId="4AE36378" w14:textId="77777777" w:rsidR="001E5139" w:rsidRDefault="001E5139" w:rsidP="009940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BA29" w14:textId="77777777" w:rsidR="00A669F0" w:rsidRDefault="00A669F0">
      <w:r>
        <w:separator/>
      </w:r>
    </w:p>
  </w:footnote>
  <w:footnote w:type="continuationSeparator" w:id="0">
    <w:p w14:paraId="59EB1D8C" w14:textId="77777777" w:rsidR="00A669F0" w:rsidRDefault="00A6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487"/>
    <w:multiLevelType w:val="hybridMultilevel"/>
    <w:tmpl w:val="3BACB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17935"/>
    <w:multiLevelType w:val="hybridMultilevel"/>
    <w:tmpl w:val="78B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21C9E"/>
    <w:multiLevelType w:val="hybridMultilevel"/>
    <w:tmpl w:val="D902A44A"/>
    <w:lvl w:ilvl="0" w:tplc="E7AAF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043B37"/>
    <w:multiLevelType w:val="hybridMultilevel"/>
    <w:tmpl w:val="F6A48CEE"/>
    <w:lvl w:ilvl="0" w:tplc="186C3BA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59149F"/>
    <w:multiLevelType w:val="hybridMultilevel"/>
    <w:tmpl w:val="3A2AB6FC"/>
    <w:lvl w:ilvl="0" w:tplc="4E663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B4479A"/>
    <w:multiLevelType w:val="hybridMultilevel"/>
    <w:tmpl w:val="5D645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E25935"/>
    <w:multiLevelType w:val="hybridMultilevel"/>
    <w:tmpl w:val="6B2C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D0E94"/>
    <w:multiLevelType w:val="hybridMultilevel"/>
    <w:tmpl w:val="1098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F5645"/>
    <w:multiLevelType w:val="hybridMultilevel"/>
    <w:tmpl w:val="D9E2657C"/>
    <w:lvl w:ilvl="0" w:tplc="83B08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25520F"/>
    <w:multiLevelType w:val="hybridMultilevel"/>
    <w:tmpl w:val="F9D05E1A"/>
    <w:lvl w:ilvl="0" w:tplc="DF741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C81EB2"/>
    <w:multiLevelType w:val="hybridMultilevel"/>
    <w:tmpl w:val="BC6034DE"/>
    <w:lvl w:ilvl="0" w:tplc="13900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60834"/>
    <w:multiLevelType w:val="hybridMultilevel"/>
    <w:tmpl w:val="89865B6C"/>
    <w:lvl w:ilvl="0" w:tplc="E7AAF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900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C715EB"/>
    <w:multiLevelType w:val="hybridMultilevel"/>
    <w:tmpl w:val="267245AA"/>
    <w:lvl w:ilvl="0" w:tplc="13900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8C6A6A"/>
    <w:multiLevelType w:val="hybridMultilevel"/>
    <w:tmpl w:val="5CE0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B0"/>
    <w:rsid w:val="0000082A"/>
    <w:rsid w:val="0000159E"/>
    <w:rsid w:val="000031F3"/>
    <w:rsid w:val="00003968"/>
    <w:rsid w:val="00006438"/>
    <w:rsid w:val="00006594"/>
    <w:rsid w:val="00010556"/>
    <w:rsid w:val="00013296"/>
    <w:rsid w:val="00013B59"/>
    <w:rsid w:val="0001602F"/>
    <w:rsid w:val="000226A5"/>
    <w:rsid w:val="00023B39"/>
    <w:rsid w:val="000251F4"/>
    <w:rsid w:val="0002544F"/>
    <w:rsid w:val="000256D3"/>
    <w:rsid w:val="00025E78"/>
    <w:rsid w:val="00026D38"/>
    <w:rsid w:val="00030F21"/>
    <w:rsid w:val="00036288"/>
    <w:rsid w:val="0004084C"/>
    <w:rsid w:val="00040EF3"/>
    <w:rsid w:val="00042C37"/>
    <w:rsid w:val="00044683"/>
    <w:rsid w:val="00046AA5"/>
    <w:rsid w:val="000603FA"/>
    <w:rsid w:val="0006750B"/>
    <w:rsid w:val="00067796"/>
    <w:rsid w:val="000703B3"/>
    <w:rsid w:val="000707DB"/>
    <w:rsid w:val="00071528"/>
    <w:rsid w:val="00075C68"/>
    <w:rsid w:val="00082443"/>
    <w:rsid w:val="000839B4"/>
    <w:rsid w:val="0009139B"/>
    <w:rsid w:val="00092349"/>
    <w:rsid w:val="00092A80"/>
    <w:rsid w:val="00092BDC"/>
    <w:rsid w:val="00093BE8"/>
    <w:rsid w:val="00094A28"/>
    <w:rsid w:val="0009661D"/>
    <w:rsid w:val="000A0325"/>
    <w:rsid w:val="000A2903"/>
    <w:rsid w:val="000A4386"/>
    <w:rsid w:val="000A4E3E"/>
    <w:rsid w:val="000B39BD"/>
    <w:rsid w:val="000B493F"/>
    <w:rsid w:val="000C070E"/>
    <w:rsid w:val="000C78E2"/>
    <w:rsid w:val="000D4E50"/>
    <w:rsid w:val="000E09F5"/>
    <w:rsid w:val="000E0FCD"/>
    <w:rsid w:val="000E1E42"/>
    <w:rsid w:val="000E3F74"/>
    <w:rsid w:val="000E55C7"/>
    <w:rsid w:val="000F13E8"/>
    <w:rsid w:val="000F336B"/>
    <w:rsid w:val="000F616C"/>
    <w:rsid w:val="000F7854"/>
    <w:rsid w:val="00101418"/>
    <w:rsid w:val="00102431"/>
    <w:rsid w:val="00102DB5"/>
    <w:rsid w:val="00110499"/>
    <w:rsid w:val="00111CA7"/>
    <w:rsid w:val="00112604"/>
    <w:rsid w:val="00114701"/>
    <w:rsid w:val="00114DE2"/>
    <w:rsid w:val="00116D77"/>
    <w:rsid w:val="00120B5E"/>
    <w:rsid w:val="0012426C"/>
    <w:rsid w:val="00125FFE"/>
    <w:rsid w:val="001335CB"/>
    <w:rsid w:val="00135F5A"/>
    <w:rsid w:val="00137724"/>
    <w:rsid w:val="001456CA"/>
    <w:rsid w:val="00145750"/>
    <w:rsid w:val="0014696E"/>
    <w:rsid w:val="001501EC"/>
    <w:rsid w:val="00155354"/>
    <w:rsid w:val="00157CAE"/>
    <w:rsid w:val="001656C7"/>
    <w:rsid w:val="00174137"/>
    <w:rsid w:val="001761DF"/>
    <w:rsid w:val="00176991"/>
    <w:rsid w:val="00181705"/>
    <w:rsid w:val="00182E09"/>
    <w:rsid w:val="00195662"/>
    <w:rsid w:val="00197E4A"/>
    <w:rsid w:val="001A3AF3"/>
    <w:rsid w:val="001A45C9"/>
    <w:rsid w:val="001A53CC"/>
    <w:rsid w:val="001B1833"/>
    <w:rsid w:val="001B1C61"/>
    <w:rsid w:val="001B2204"/>
    <w:rsid w:val="001B259D"/>
    <w:rsid w:val="001B3D6A"/>
    <w:rsid w:val="001B6A5B"/>
    <w:rsid w:val="001B70F3"/>
    <w:rsid w:val="001C2E3A"/>
    <w:rsid w:val="001C5C24"/>
    <w:rsid w:val="001D273A"/>
    <w:rsid w:val="001D688E"/>
    <w:rsid w:val="001E04FA"/>
    <w:rsid w:val="001E2A1B"/>
    <w:rsid w:val="001E41AD"/>
    <w:rsid w:val="001E5139"/>
    <w:rsid w:val="001E5460"/>
    <w:rsid w:val="001F66A6"/>
    <w:rsid w:val="00201774"/>
    <w:rsid w:val="00205B83"/>
    <w:rsid w:val="00207BA9"/>
    <w:rsid w:val="00213267"/>
    <w:rsid w:val="00213E9C"/>
    <w:rsid w:val="0021453D"/>
    <w:rsid w:val="002201CE"/>
    <w:rsid w:val="00237FAC"/>
    <w:rsid w:val="002412CD"/>
    <w:rsid w:val="00242BBD"/>
    <w:rsid w:val="00243237"/>
    <w:rsid w:val="00250484"/>
    <w:rsid w:val="0025629C"/>
    <w:rsid w:val="002600B0"/>
    <w:rsid w:val="0026036C"/>
    <w:rsid w:val="0026409C"/>
    <w:rsid w:val="0026459C"/>
    <w:rsid w:val="0026740E"/>
    <w:rsid w:val="00270009"/>
    <w:rsid w:val="0027412C"/>
    <w:rsid w:val="002744FC"/>
    <w:rsid w:val="00277957"/>
    <w:rsid w:val="0028509B"/>
    <w:rsid w:val="002851F6"/>
    <w:rsid w:val="0028637E"/>
    <w:rsid w:val="00293ACC"/>
    <w:rsid w:val="002951FC"/>
    <w:rsid w:val="00297A92"/>
    <w:rsid w:val="002A1646"/>
    <w:rsid w:val="002A30FE"/>
    <w:rsid w:val="002A3DC9"/>
    <w:rsid w:val="002A5367"/>
    <w:rsid w:val="002B1A58"/>
    <w:rsid w:val="002B2B0F"/>
    <w:rsid w:val="002B5F26"/>
    <w:rsid w:val="002C13E3"/>
    <w:rsid w:val="002C17E8"/>
    <w:rsid w:val="002C37E9"/>
    <w:rsid w:val="002C3DF2"/>
    <w:rsid w:val="002C5109"/>
    <w:rsid w:val="002C785A"/>
    <w:rsid w:val="002D2524"/>
    <w:rsid w:val="002E1913"/>
    <w:rsid w:val="002E1951"/>
    <w:rsid w:val="002E6E0D"/>
    <w:rsid w:val="002F0A22"/>
    <w:rsid w:val="00301F2D"/>
    <w:rsid w:val="00302C13"/>
    <w:rsid w:val="0030742E"/>
    <w:rsid w:val="00310D83"/>
    <w:rsid w:val="00311D3D"/>
    <w:rsid w:val="00312188"/>
    <w:rsid w:val="0031568B"/>
    <w:rsid w:val="0031778C"/>
    <w:rsid w:val="0032040D"/>
    <w:rsid w:val="00324970"/>
    <w:rsid w:val="00324C6F"/>
    <w:rsid w:val="003269C8"/>
    <w:rsid w:val="003338C6"/>
    <w:rsid w:val="003340F8"/>
    <w:rsid w:val="0033747A"/>
    <w:rsid w:val="00337C27"/>
    <w:rsid w:val="0034260B"/>
    <w:rsid w:val="00345D81"/>
    <w:rsid w:val="003540C5"/>
    <w:rsid w:val="003562B1"/>
    <w:rsid w:val="0035792E"/>
    <w:rsid w:val="00362FB6"/>
    <w:rsid w:val="00364D8F"/>
    <w:rsid w:val="00366DA9"/>
    <w:rsid w:val="00367390"/>
    <w:rsid w:val="0037097A"/>
    <w:rsid w:val="0037114C"/>
    <w:rsid w:val="00377EA5"/>
    <w:rsid w:val="0038015C"/>
    <w:rsid w:val="00380696"/>
    <w:rsid w:val="00380B35"/>
    <w:rsid w:val="00380B57"/>
    <w:rsid w:val="00392B40"/>
    <w:rsid w:val="00393D16"/>
    <w:rsid w:val="00396394"/>
    <w:rsid w:val="00396C53"/>
    <w:rsid w:val="003A0B5D"/>
    <w:rsid w:val="003A291B"/>
    <w:rsid w:val="003A38BC"/>
    <w:rsid w:val="003A52ED"/>
    <w:rsid w:val="003B0957"/>
    <w:rsid w:val="003B1500"/>
    <w:rsid w:val="003B2E5A"/>
    <w:rsid w:val="003B6316"/>
    <w:rsid w:val="003C038D"/>
    <w:rsid w:val="003C6244"/>
    <w:rsid w:val="003C6A9D"/>
    <w:rsid w:val="003D0814"/>
    <w:rsid w:val="003D18B0"/>
    <w:rsid w:val="003D1EFF"/>
    <w:rsid w:val="003D513C"/>
    <w:rsid w:val="003D66DA"/>
    <w:rsid w:val="003E138F"/>
    <w:rsid w:val="003E4E8C"/>
    <w:rsid w:val="003E54D7"/>
    <w:rsid w:val="003E76AF"/>
    <w:rsid w:val="003F1635"/>
    <w:rsid w:val="003F16B9"/>
    <w:rsid w:val="003F3AF2"/>
    <w:rsid w:val="003F3DBD"/>
    <w:rsid w:val="0040190F"/>
    <w:rsid w:val="00402ED0"/>
    <w:rsid w:val="00404347"/>
    <w:rsid w:val="00406319"/>
    <w:rsid w:val="0041020D"/>
    <w:rsid w:val="0041036B"/>
    <w:rsid w:val="00412C84"/>
    <w:rsid w:val="00414911"/>
    <w:rsid w:val="00415DD3"/>
    <w:rsid w:val="00416619"/>
    <w:rsid w:val="00417903"/>
    <w:rsid w:val="0042481A"/>
    <w:rsid w:val="00425E57"/>
    <w:rsid w:val="00427B72"/>
    <w:rsid w:val="004326E8"/>
    <w:rsid w:val="00432EC9"/>
    <w:rsid w:val="004360D8"/>
    <w:rsid w:val="00436836"/>
    <w:rsid w:val="004378D6"/>
    <w:rsid w:val="00442F00"/>
    <w:rsid w:val="004450DF"/>
    <w:rsid w:val="004534DF"/>
    <w:rsid w:val="00454982"/>
    <w:rsid w:val="0046311C"/>
    <w:rsid w:val="00471A56"/>
    <w:rsid w:val="004730D1"/>
    <w:rsid w:val="00477884"/>
    <w:rsid w:val="004915E6"/>
    <w:rsid w:val="00493771"/>
    <w:rsid w:val="00493FDC"/>
    <w:rsid w:val="00494ED2"/>
    <w:rsid w:val="004A2637"/>
    <w:rsid w:val="004A4B43"/>
    <w:rsid w:val="004B0ADA"/>
    <w:rsid w:val="004B79FD"/>
    <w:rsid w:val="004C2325"/>
    <w:rsid w:val="004C351E"/>
    <w:rsid w:val="004C3952"/>
    <w:rsid w:val="004C64BF"/>
    <w:rsid w:val="004C6EE4"/>
    <w:rsid w:val="004C7CFD"/>
    <w:rsid w:val="004D5B1E"/>
    <w:rsid w:val="004D5D0E"/>
    <w:rsid w:val="004D718D"/>
    <w:rsid w:val="004E4268"/>
    <w:rsid w:val="004F4E6E"/>
    <w:rsid w:val="004F6428"/>
    <w:rsid w:val="0050064C"/>
    <w:rsid w:val="005126E8"/>
    <w:rsid w:val="00513785"/>
    <w:rsid w:val="005164A8"/>
    <w:rsid w:val="00516DF2"/>
    <w:rsid w:val="005175D6"/>
    <w:rsid w:val="0052036E"/>
    <w:rsid w:val="00523145"/>
    <w:rsid w:val="00526F8E"/>
    <w:rsid w:val="00527615"/>
    <w:rsid w:val="00532214"/>
    <w:rsid w:val="00537299"/>
    <w:rsid w:val="00554024"/>
    <w:rsid w:val="0055459B"/>
    <w:rsid w:val="00557D6A"/>
    <w:rsid w:val="00574976"/>
    <w:rsid w:val="005755CB"/>
    <w:rsid w:val="00576600"/>
    <w:rsid w:val="00577D63"/>
    <w:rsid w:val="005802E0"/>
    <w:rsid w:val="00590CC8"/>
    <w:rsid w:val="00590DB7"/>
    <w:rsid w:val="005912DC"/>
    <w:rsid w:val="005918DA"/>
    <w:rsid w:val="00591B6C"/>
    <w:rsid w:val="005956D7"/>
    <w:rsid w:val="005A030D"/>
    <w:rsid w:val="005A263C"/>
    <w:rsid w:val="005A288D"/>
    <w:rsid w:val="005A2D62"/>
    <w:rsid w:val="005A3279"/>
    <w:rsid w:val="005A5ED4"/>
    <w:rsid w:val="005B3940"/>
    <w:rsid w:val="005B56EC"/>
    <w:rsid w:val="005B6EBC"/>
    <w:rsid w:val="005C2789"/>
    <w:rsid w:val="005C74E9"/>
    <w:rsid w:val="005C7C5D"/>
    <w:rsid w:val="005D2636"/>
    <w:rsid w:val="005D5F72"/>
    <w:rsid w:val="005D7D31"/>
    <w:rsid w:val="005E2433"/>
    <w:rsid w:val="005E48C5"/>
    <w:rsid w:val="005E6265"/>
    <w:rsid w:val="005F003E"/>
    <w:rsid w:val="005F074E"/>
    <w:rsid w:val="005F2EE2"/>
    <w:rsid w:val="005F3F51"/>
    <w:rsid w:val="0060257E"/>
    <w:rsid w:val="0060265C"/>
    <w:rsid w:val="00606E94"/>
    <w:rsid w:val="00610083"/>
    <w:rsid w:val="00610114"/>
    <w:rsid w:val="0061011B"/>
    <w:rsid w:val="00614A10"/>
    <w:rsid w:val="0061649B"/>
    <w:rsid w:val="00617493"/>
    <w:rsid w:val="00630543"/>
    <w:rsid w:val="00631154"/>
    <w:rsid w:val="00635A9F"/>
    <w:rsid w:val="00636D40"/>
    <w:rsid w:val="00637C11"/>
    <w:rsid w:val="006424EC"/>
    <w:rsid w:val="006457E8"/>
    <w:rsid w:val="00645E7A"/>
    <w:rsid w:val="00645F24"/>
    <w:rsid w:val="0065025C"/>
    <w:rsid w:val="00650D7A"/>
    <w:rsid w:val="00651F9C"/>
    <w:rsid w:val="0066015E"/>
    <w:rsid w:val="00661F63"/>
    <w:rsid w:val="00665265"/>
    <w:rsid w:val="00665599"/>
    <w:rsid w:val="00665C60"/>
    <w:rsid w:val="006678AC"/>
    <w:rsid w:val="00670977"/>
    <w:rsid w:val="00672069"/>
    <w:rsid w:val="00674183"/>
    <w:rsid w:val="0067693F"/>
    <w:rsid w:val="006808D6"/>
    <w:rsid w:val="006840F0"/>
    <w:rsid w:val="00687ADA"/>
    <w:rsid w:val="00690CC2"/>
    <w:rsid w:val="0069310E"/>
    <w:rsid w:val="00695D4E"/>
    <w:rsid w:val="006961A6"/>
    <w:rsid w:val="00697972"/>
    <w:rsid w:val="006A6BDD"/>
    <w:rsid w:val="006A7FBB"/>
    <w:rsid w:val="006B0BFD"/>
    <w:rsid w:val="006B121F"/>
    <w:rsid w:val="006B30FA"/>
    <w:rsid w:val="006B49A4"/>
    <w:rsid w:val="006B4A08"/>
    <w:rsid w:val="006B4BED"/>
    <w:rsid w:val="006B6619"/>
    <w:rsid w:val="006B789A"/>
    <w:rsid w:val="006C1849"/>
    <w:rsid w:val="006C5BA7"/>
    <w:rsid w:val="006C721D"/>
    <w:rsid w:val="006D1937"/>
    <w:rsid w:val="006D20C9"/>
    <w:rsid w:val="006D4FF6"/>
    <w:rsid w:val="006D6612"/>
    <w:rsid w:val="006E047E"/>
    <w:rsid w:val="006E3035"/>
    <w:rsid w:val="006E5CB0"/>
    <w:rsid w:val="006E6CDF"/>
    <w:rsid w:val="006F09B0"/>
    <w:rsid w:val="006F2BE9"/>
    <w:rsid w:val="006F335E"/>
    <w:rsid w:val="006F3F3E"/>
    <w:rsid w:val="006F40C2"/>
    <w:rsid w:val="006F5292"/>
    <w:rsid w:val="006F6385"/>
    <w:rsid w:val="00700270"/>
    <w:rsid w:val="0070054F"/>
    <w:rsid w:val="00700F90"/>
    <w:rsid w:val="00704492"/>
    <w:rsid w:val="007064B4"/>
    <w:rsid w:val="00710A0C"/>
    <w:rsid w:val="00713366"/>
    <w:rsid w:val="00717F0D"/>
    <w:rsid w:val="0072711E"/>
    <w:rsid w:val="007324F8"/>
    <w:rsid w:val="007339AA"/>
    <w:rsid w:val="00735BFF"/>
    <w:rsid w:val="0073749D"/>
    <w:rsid w:val="00744348"/>
    <w:rsid w:val="00747C2E"/>
    <w:rsid w:val="00755929"/>
    <w:rsid w:val="00756390"/>
    <w:rsid w:val="00756676"/>
    <w:rsid w:val="00756806"/>
    <w:rsid w:val="00760BA8"/>
    <w:rsid w:val="0076664B"/>
    <w:rsid w:val="0077115C"/>
    <w:rsid w:val="00775B00"/>
    <w:rsid w:val="0077617E"/>
    <w:rsid w:val="00781A35"/>
    <w:rsid w:val="00785F08"/>
    <w:rsid w:val="00787985"/>
    <w:rsid w:val="007934A0"/>
    <w:rsid w:val="00794E44"/>
    <w:rsid w:val="007A0BC0"/>
    <w:rsid w:val="007A1400"/>
    <w:rsid w:val="007A174E"/>
    <w:rsid w:val="007A2270"/>
    <w:rsid w:val="007A52E7"/>
    <w:rsid w:val="007B29AE"/>
    <w:rsid w:val="007B44A2"/>
    <w:rsid w:val="007B54F0"/>
    <w:rsid w:val="007C2CD3"/>
    <w:rsid w:val="007C2F6A"/>
    <w:rsid w:val="007C7D8F"/>
    <w:rsid w:val="007D00F7"/>
    <w:rsid w:val="007D2EB0"/>
    <w:rsid w:val="007D3427"/>
    <w:rsid w:val="007D373E"/>
    <w:rsid w:val="007D7756"/>
    <w:rsid w:val="007E438C"/>
    <w:rsid w:val="007E6927"/>
    <w:rsid w:val="007E6AC8"/>
    <w:rsid w:val="007F1F44"/>
    <w:rsid w:val="007F3ADC"/>
    <w:rsid w:val="00800336"/>
    <w:rsid w:val="0080045D"/>
    <w:rsid w:val="00800A62"/>
    <w:rsid w:val="00800B50"/>
    <w:rsid w:val="00803189"/>
    <w:rsid w:val="00804135"/>
    <w:rsid w:val="00806452"/>
    <w:rsid w:val="00814B35"/>
    <w:rsid w:val="00815D7B"/>
    <w:rsid w:val="0081729A"/>
    <w:rsid w:val="008219A5"/>
    <w:rsid w:val="00822511"/>
    <w:rsid w:val="00823477"/>
    <w:rsid w:val="008254D5"/>
    <w:rsid w:val="00826F29"/>
    <w:rsid w:val="0083206F"/>
    <w:rsid w:val="00833F5F"/>
    <w:rsid w:val="008453AA"/>
    <w:rsid w:val="008460DB"/>
    <w:rsid w:val="00851275"/>
    <w:rsid w:val="00870F81"/>
    <w:rsid w:val="00871205"/>
    <w:rsid w:val="00872896"/>
    <w:rsid w:val="008729AF"/>
    <w:rsid w:val="00875037"/>
    <w:rsid w:val="00880567"/>
    <w:rsid w:val="00880FB5"/>
    <w:rsid w:val="0089227F"/>
    <w:rsid w:val="008A0F66"/>
    <w:rsid w:val="008A1FB9"/>
    <w:rsid w:val="008A2A01"/>
    <w:rsid w:val="008A659E"/>
    <w:rsid w:val="008A700A"/>
    <w:rsid w:val="008A7015"/>
    <w:rsid w:val="008B6821"/>
    <w:rsid w:val="008B6FE1"/>
    <w:rsid w:val="008C1C4E"/>
    <w:rsid w:val="008C30DB"/>
    <w:rsid w:val="008D4AF7"/>
    <w:rsid w:val="008D4B88"/>
    <w:rsid w:val="008D6D8E"/>
    <w:rsid w:val="008E1C24"/>
    <w:rsid w:val="008E3157"/>
    <w:rsid w:val="008E4F16"/>
    <w:rsid w:val="008F1E31"/>
    <w:rsid w:val="008F4987"/>
    <w:rsid w:val="008F594C"/>
    <w:rsid w:val="008F6610"/>
    <w:rsid w:val="00902F4D"/>
    <w:rsid w:val="00906D9E"/>
    <w:rsid w:val="009101ED"/>
    <w:rsid w:val="00911BC6"/>
    <w:rsid w:val="00913248"/>
    <w:rsid w:val="00915200"/>
    <w:rsid w:val="00915CBA"/>
    <w:rsid w:val="009160D4"/>
    <w:rsid w:val="009200B0"/>
    <w:rsid w:val="0092160C"/>
    <w:rsid w:val="00921921"/>
    <w:rsid w:val="0092194C"/>
    <w:rsid w:val="009222E0"/>
    <w:rsid w:val="009228E4"/>
    <w:rsid w:val="009313A7"/>
    <w:rsid w:val="00941B40"/>
    <w:rsid w:val="0094734A"/>
    <w:rsid w:val="00956E82"/>
    <w:rsid w:val="0096056F"/>
    <w:rsid w:val="00961BBC"/>
    <w:rsid w:val="00962237"/>
    <w:rsid w:val="00964303"/>
    <w:rsid w:val="009704F5"/>
    <w:rsid w:val="00971316"/>
    <w:rsid w:val="00971447"/>
    <w:rsid w:val="00973737"/>
    <w:rsid w:val="00973C88"/>
    <w:rsid w:val="00974D45"/>
    <w:rsid w:val="00975B7C"/>
    <w:rsid w:val="0097603B"/>
    <w:rsid w:val="009806F8"/>
    <w:rsid w:val="00981792"/>
    <w:rsid w:val="00982BEF"/>
    <w:rsid w:val="00984459"/>
    <w:rsid w:val="00984B53"/>
    <w:rsid w:val="0098600B"/>
    <w:rsid w:val="00994092"/>
    <w:rsid w:val="009A1E44"/>
    <w:rsid w:val="009A4A20"/>
    <w:rsid w:val="009B2631"/>
    <w:rsid w:val="009B2AB0"/>
    <w:rsid w:val="009B3F1E"/>
    <w:rsid w:val="009B5680"/>
    <w:rsid w:val="009C1C39"/>
    <w:rsid w:val="009C1D18"/>
    <w:rsid w:val="009C3203"/>
    <w:rsid w:val="009C32A6"/>
    <w:rsid w:val="009D1306"/>
    <w:rsid w:val="009D1ACD"/>
    <w:rsid w:val="009D7651"/>
    <w:rsid w:val="009D7A69"/>
    <w:rsid w:val="009E05FD"/>
    <w:rsid w:val="009E2158"/>
    <w:rsid w:val="009E29E6"/>
    <w:rsid w:val="009E2F16"/>
    <w:rsid w:val="009E3BC4"/>
    <w:rsid w:val="009E4582"/>
    <w:rsid w:val="009E6910"/>
    <w:rsid w:val="009F307F"/>
    <w:rsid w:val="009F382B"/>
    <w:rsid w:val="009F590C"/>
    <w:rsid w:val="009F5F3C"/>
    <w:rsid w:val="00A04B0C"/>
    <w:rsid w:val="00A129BB"/>
    <w:rsid w:val="00A13099"/>
    <w:rsid w:val="00A13ABF"/>
    <w:rsid w:val="00A15165"/>
    <w:rsid w:val="00A17499"/>
    <w:rsid w:val="00A1788E"/>
    <w:rsid w:val="00A20DA1"/>
    <w:rsid w:val="00A2204C"/>
    <w:rsid w:val="00A2488A"/>
    <w:rsid w:val="00A3478F"/>
    <w:rsid w:val="00A35B8F"/>
    <w:rsid w:val="00A37A04"/>
    <w:rsid w:val="00A4505A"/>
    <w:rsid w:val="00A52571"/>
    <w:rsid w:val="00A55901"/>
    <w:rsid w:val="00A64D85"/>
    <w:rsid w:val="00A6555F"/>
    <w:rsid w:val="00A657B0"/>
    <w:rsid w:val="00A669F0"/>
    <w:rsid w:val="00A67CD3"/>
    <w:rsid w:val="00A718DA"/>
    <w:rsid w:val="00A77F94"/>
    <w:rsid w:val="00A82E63"/>
    <w:rsid w:val="00A84FDC"/>
    <w:rsid w:val="00A93205"/>
    <w:rsid w:val="00A94A77"/>
    <w:rsid w:val="00AA1136"/>
    <w:rsid w:val="00AA6BA6"/>
    <w:rsid w:val="00AA7267"/>
    <w:rsid w:val="00AA7A2D"/>
    <w:rsid w:val="00AB2EE0"/>
    <w:rsid w:val="00AB6B6D"/>
    <w:rsid w:val="00AB7B09"/>
    <w:rsid w:val="00AC31CE"/>
    <w:rsid w:val="00AD03ED"/>
    <w:rsid w:val="00AD5D36"/>
    <w:rsid w:val="00AD600A"/>
    <w:rsid w:val="00AE373D"/>
    <w:rsid w:val="00AE7747"/>
    <w:rsid w:val="00AF5B16"/>
    <w:rsid w:val="00B03AD5"/>
    <w:rsid w:val="00B117FF"/>
    <w:rsid w:val="00B24D16"/>
    <w:rsid w:val="00B27BF4"/>
    <w:rsid w:val="00B27C9E"/>
    <w:rsid w:val="00B3141E"/>
    <w:rsid w:val="00B330FE"/>
    <w:rsid w:val="00B3621A"/>
    <w:rsid w:val="00B40FCC"/>
    <w:rsid w:val="00B44150"/>
    <w:rsid w:val="00B44B17"/>
    <w:rsid w:val="00B46A65"/>
    <w:rsid w:val="00B47F55"/>
    <w:rsid w:val="00B51986"/>
    <w:rsid w:val="00B52F73"/>
    <w:rsid w:val="00B540A6"/>
    <w:rsid w:val="00B55229"/>
    <w:rsid w:val="00B55452"/>
    <w:rsid w:val="00B567C6"/>
    <w:rsid w:val="00B60D33"/>
    <w:rsid w:val="00B61D89"/>
    <w:rsid w:val="00B63005"/>
    <w:rsid w:val="00B668F0"/>
    <w:rsid w:val="00B66CC5"/>
    <w:rsid w:val="00B66E23"/>
    <w:rsid w:val="00B71002"/>
    <w:rsid w:val="00B735A3"/>
    <w:rsid w:val="00B75F34"/>
    <w:rsid w:val="00B77677"/>
    <w:rsid w:val="00B80FFD"/>
    <w:rsid w:val="00B90A5A"/>
    <w:rsid w:val="00B93D95"/>
    <w:rsid w:val="00B95B5A"/>
    <w:rsid w:val="00B9684B"/>
    <w:rsid w:val="00BA0E31"/>
    <w:rsid w:val="00BA3841"/>
    <w:rsid w:val="00BB1B15"/>
    <w:rsid w:val="00BB28A7"/>
    <w:rsid w:val="00BB358C"/>
    <w:rsid w:val="00BB42FB"/>
    <w:rsid w:val="00BC04C0"/>
    <w:rsid w:val="00BD02F4"/>
    <w:rsid w:val="00BD044D"/>
    <w:rsid w:val="00BD2FC5"/>
    <w:rsid w:val="00BD5DF3"/>
    <w:rsid w:val="00BD6D9D"/>
    <w:rsid w:val="00BE5B1E"/>
    <w:rsid w:val="00BF334C"/>
    <w:rsid w:val="00BF3B7B"/>
    <w:rsid w:val="00BF6124"/>
    <w:rsid w:val="00BF7AF8"/>
    <w:rsid w:val="00C02313"/>
    <w:rsid w:val="00C03309"/>
    <w:rsid w:val="00C039B8"/>
    <w:rsid w:val="00C03F0A"/>
    <w:rsid w:val="00C05498"/>
    <w:rsid w:val="00C0746C"/>
    <w:rsid w:val="00C1626C"/>
    <w:rsid w:val="00C17B8B"/>
    <w:rsid w:val="00C20ABD"/>
    <w:rsid w:val="00C20D91"/>
    <w:rsid w:val="00C21AE1"/>
    <w:rsid w:val="00C24E29"/>
    <w:rsid w:val="00C27275"/>
    <w:rsid w:val="00C30416"/>
    <w:rsid w:val="00C32103"/>
    <w:rsid w:val="00C40843"/>
    <w:rsid w:val="00C40B78"/>
    <w:rsid w:val="00C428DD"/>
    <w:rsid w:val="00C453AE"/>
    <w:rsid w:val="00C45F27"/>
    <w:rsid w:val="00C4678D"/>
    <w:rsid w:val="00C52435"/>
    <w:rsid w:val="00C544FD"/>
    <w:rsid w:val="00C5563C"/>
    <w:rsid w:val="00C66BAC"/>
    <w:rsid w:val="00C66D21"/>
    <w:rsid w:val="00C7190D"/>
    <w:rsid w:val="00C71F92"/>
    <w:rsid w:val="00C725B5"/>
    <w:rsid w:val="00C72B4F"/>
    <w:rsid w:val="00C74A2A"/>
    <w:rsid w:val="00C765DD"/>
    <w:rsid w:val="00C803F4"/>
    <w:rsid w:val="00C8191F"/>
    <w:rsid w:val="00C82C49"/>
    <w:rsid w:val="00C91F7C"/>
    <w:rsid w:val="00C9255A"/>
    <w:rsid w:val="00C94ED4"/>
    <w:rsid w:val="00C95B17"/>
    <w:rsid w:val="00CA4E4D"/>
    <w:rsid w:val="00CA59B3"/>
    <w:rsid w:val="00CB0E71"/>
    <w:rsid w:val="00CB4553"/>
    <w:rsid w:val="00CB5B62"/>
    <w:rsid w:val="00CC1BEF"/>
    <w:rsid w:val="00CC5A8C"/>
    <w:rsid w:val="00CC6633"/>
    <w:rsid w:val="00CC6BF8"/>
    <w:rsid w:val="00CD410F"/>
    <w:rsid w:val="00CD705C"/>
    <w:rsid w:val="00CE623F"/>
    <w:rsid w:val="00CE7B8E"/>
    <w:rsid w:val="00CF7577"/>
    <w:rsid w:val="00D000EA"/>
    <w:rsid w:val="00D02732"/>
    <w:rsid w:val="00D052D0"/>
    <w:rsid w:val="00D0727D"/>
    <w:rsid w:val="00D07908"/>
    <w:rsid w:val="00D112C5"/>
    <w:rsid w:val="00D11410"/>
    <w:rsid w:val="00D11C8B"/>
    <w:rsid w:val="00D123AB"/>
    <w:rsid w:val="00D13187"/>
    <w:rsid w:val="00D16788"/>
    <w:rsid w:val="00D16E9C"/>
    <w:rsid w:val="00D2009B"/>
    <w:rsid w:val="00D21D46"/>
    <w:rsid w:val="00D279F1"/>
    <w:rsid w:val="00D3033D"/>
    <w:rsid w:val="00D32B37"/>
    <w:rsid w:val="00D34096"/>
    <w:rsid w:val="00D36417"/>
    <w:rsid w:val="00D43CEE"/>
    <w:rsid w:val="00D47EF1"/>
    <w:rsid w:val="00D52EFD"/>
    <w:rsid w:val="00D5555D"/>
    <w:rsid w:val="00D60F60"/>
    <w:rsid w:val="00D631E6"/>
    <w:rsid w:val="00D64D78"/>
    <w:rsid w:val="00D65E39"/>
    <w:rsid w:val="00D70DAE"/>
    <w:rsid w:val="00D71B8A"/>
    <w:rsid w:val="00D73638"/>
    <w:rsid w:val="00D76E4A"/>
    <w:rsid w:val="00D82111"/>
    <w:rsid w:val="00D838AC"/>
    <w:rsid w:val="00D84245"/>
    <w:rsid w:val="00D87E6D"/>
    <w:rsid w:val="00D92FDB"/>
    <w:rsid w:val="00D97DB0"/>
    <w:rsid w:val="00D97FA4"/>
    <w:rsid w:val="00DA37BD"/>
    <w:rsid w:val="00DA58B9"/>
    <w:rsid w:val="00DA5FA1"/>
    <w:rsid w:val="00DA6378"/>
    <w:rsid w:val="00DA79AE"/>
    <w:rsid w:val="00DB14EF"/>
    <w:rsid w:val="00DB1EB5"/>
    <w:rsid w:val="00DC4C13"/>
    <w:rsid w:val="00DC6AB0"/>
    <w:rsid w:val="00DD0991"/>
    <w:rsid w:val="00DD0D1A"/>
    <w:rsid w:val="00DD0E50"/>
    <w:rsid w:val="00DD39B4"/>
    <w:rsid w:val="00DD5566"/>
    <w:rsid w:val="00DD6894"/>
    <w:rsid w:val="00DD784B"/>
    <w:rsid w:val="00DE1B45"/>
    <w:rsid w:val="00DE1D0B"/>
    <w:rsid w:val="00DE4BC6"/>
    <w:rsid w:val="00DF067D"/>
    <w:rsid w:val="00DF1BFC"/>
    <w:rsid w:val="00DF2A6B"/>
    <w:rsid w:val="00DF4E71"/>
    <w:rsid w:val="00E0078D"/>
    <w:rsid w:val="00E01302"/>
    <w:rsid w:val="00E0236D"/>
    <w:rsid w:val="00E043F5"/>
    <w:rsid w:val="00E0523C"/>
    <w:rsid w:val="00E06304"/>
    <w:rsid w:val="00E070CB"/>
    <w:rsid w:val="00E077B8"/>
    <w:rsid w:val="00E1043F"/>
    <w:rsid w:val="00E10D81"/>
    <w:rsid w:val="00E13CCC"/>
    <w:rsid w:val="00E13D1A"/>
    <w:rsid w:val="00E15713"/>
    <w:rsid w:val="00E16408"/>
    <w:rsid w:val="00E20CB9"/>
    <w:rsid w:val="00E2366C"/>
    <w:rsid w:val="00E27478"/>
    <w:rsid w:val="00E309F1"/>
    <w:rsid w:val="00E30F5F"/>
    <w:rsid w:val="00E32D00"/>
    <w:rsid w:val="00E358F2"/>
    <w:rsid w:val="00E51646"/>
    <w:rsid w:val="00E54716"/>
    <w:rsid w:val="00E54ACA"/>
    <w:rsid w:val="00E560FA"/>
    <w:rsid w:val="00E57073"/>
    <w:rsid w:val="00E60994"/>
    <w:rsid w:val="00E60BC4"/>
    <w:rsid w:val="00E61F23"/>
    <w:rsid w:val="00E63D14"/>
    <w:rsid w:val="00E7287C"/>
    <w:rsid w:val="00E738CE"/>
    <w:rsid w:val="00E7417F"/>
    <w:rsid w:val="00E76B8D"/>
    <w:rsid w:val="00E8193D"/>
    <w:rsid w:val="00E83543"/>
    <w:rsid w:val="00E857C1"/>
    <w:rsid w:val="00E946EE"/>
    <w:rsid w:val="00EA2270"/>
    <w:rsid w:val="00EA4F48"/>
    <w:rsid w:val="00EB5B38"/>
    <w:rsid w:val="00EB68BC"/>
    <w:rsid w:val="00EC6F27"/>
    <w:rsid w:val="00EC7AC6"/>
    <w:rsid w:val="00ED1375"/>
    <w:rsid w:val="00ED7422"/>
    <w:rsid w:val="00EE4315"/>
    <w:rsid w:val="00EE4980"/>
    <w:rsid w:val="00EF4184"/>
    <w:rsid w:val="00F029CA"/>
    <w:rsid w:val="00F101A9"/>
    <w:rsid w:val="00F11A60"/>
    <w:rsid w:val="00F1539F"/>
    <w:rsid w:val="00F17B1D"/>
    <w:rsid w:val="00F24213"/>
    <w:rsid w:val="00F24DE6"/>
    <w:rsid w:val="00F2579B"/>
    <w:rsid w:val="00F2618C"/>
    <w:rsid w:val="00F27590"/>
    <w:rsid w:val="00F27C07"/>
    <w:rsid w:val="00F40C81"/>
    <w:rsid w:val="00F426F5"/>
    <w:rsid w:val="00F43789"/>
    <w:rsid w:val="00F441D5"/>
    <w:rsid w:val="00F444D0"/>
    <w:rsid w:val="00F47D1C"/>
    <w:rsid w:val="00F541C8"/>
    <w:rsid w:val="00F56C60"/>
    <w:rsid w:val="00F6461F"/>
    <w:rsid w:val="00F648B9"/>
    <w:rsid w:val="00F64C2F"/>
    <w:rsid w:val="00F64D97"/>
    <w:rsid w:val="00F6513F"/>
    <w:rsid w:val="00F65DCC"/>
    <w:rsid w:val="00F72113"/>
    <w:rsid w:val="00F73690"/>
    <w:rsid w:val="00F73D9B"/>
    <w:rsid w:val="00F7554E"/>
    <w:rsid w:val="00F75877"/>
    <w:rsid w:val="00F7785A"/>
    <w:rsid w:val="00F80F34"/>
    <w:rsid w:val="00F8396F"/>
    <w:rsid w:val="00F8456B"/>
    <w:rsid w:val="00F90EF5"/>
    <w:rsid w:val="00F9239E"/>
    <w:rsid w:val="00FA5923"/>
    <w:rsid w:val="00FB0390"/>
    <w:rsid w:val="00FB2883"/>
    <w:rsid w:val="00FB345F"/>
    <w:rsid w:val="00FB4A59"/>
    <w:rsid w:val="00FB56E4"/>
    <w:rsid w:val="00FC0730"/>
    <w:rsid w:val="00FC0C9A"/>
    <w:rsid w:val="00FC1D83"/>
    <w:rsid w:val="00FC7101"/>
    <w:rsid w:val="00FC7138"/>
    <w:rsid w:val="00FD00AE"/>
    <w:rsid w:val="00FE03A7"/>
    <w:rsid w:val="00FE0F4B"/>
    <w:rsid w:val="00FF4480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45A45"/>
  <w15:chartTrackingRefBased/>
  <w15:docId w15:val="{65E51E7F-73B1-46A0-BA2B-6F4E38E5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7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D64D78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a4">
    <w:name w:val="footer"/>
    <w:basedOn w:val="a"/>
    <w:link w:val="a5"/>
    <w:uiPriority w:val="99"/>
    <w:rsid w:val="0077617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77617E"/>
  </w:style>
  <w:style w:type="paragraph" w:styleId="a7">
    <w:name w:val="header"/>
    <w:basedOn w:val="a"/>
    <w:rsid w:val="00735BF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01302"/>
    <w:rPr>
      <w:rFonts w:ascii="Tahoma" w:hAnsi="Tahoma" w:cs="Tahoma"/>
      <w:sz w:val="16"/>
      <w:szCs w:val="16"/>
    </w:rPr>
  </w:style>
  <w:style w:type="character" w:styleId="a9">
    <w:name w:val="Strong"/>
    <w:qFormat/>
    <w:rsid w:val="00B40FCC"/>
    <w:rPr>
      <w:b/>
      <w:bCs/>
    </w:rPr>
  </w:style>
  <w:style w:type="paragraph" w:customStyle="1" w:styleId="aa">
    <w:name w:val="Знак"/>
    <w:basedOn w:val="a"/>
    <w:rsid w:val="0025048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b">
    <w:name w:val="No Spacing"/>
    <w:uiPriority w:val="1"/>
    <w:qFormat/>
    <w:rsid w:val="00302C13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Знак Знак2 Знак"/>
    <w:basedOn w:val="a"/>
    <w:rsid w:val="00302C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c">
    <w:name w:val="Hyperlink"/>
    <w:rsid w:val="00BD6D9D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3A291B"/>
    <w:rPr>
      <w:sz w:val="24"/>
      <w:szCs w:val="24"/>
    </w:rPr>
  </w:style>
  <w:style w:type="character" w:customStyle="1" w:styleId="ad">
    <w:name w:val="Основной текст_"/>
    <w:link w:val="1"/>
    <w:rsid w:val="001456C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1456CA"/>
    <w:pPr>
      <w:widowControl w:val="0"/>
      <w:shd w:val="clear" w:color="auto" w:fill="FFFFFF"/>
      <w:ind w:firstLine="4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Администрация ЛО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subject/>
  <dc:creator>Владелец</dc:creator>
  <cp:keywords/>
  <cp:lastModifiedBy>Соколова Анна Викторовна</cp:lastModifiedBy>
  <cp:revision>2</cp:revision>
  <cp:lastPrinted>2021-03-25T16:32:00Z</cp:lastPrinted>
  <dcterms:created xsi:type="dcterms:W3CDTF">2024-01-29T09:47:00Z</dcterms:created>
  <dcterms:modified xsi:type="dcterms:W3CDTF">2024-01-29T09:47:00Z</dcterms:modified>
</cp:coreProperties>
</file>