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0E94" w14:textId="77777777" w:rsidR="00837B91" w:rsidRPr="001B27B9" w:rsidRDefault="00837B91" w:rsidP="00837B91">
      <w:pPr>
        <w:tabs>
          <w:tab w:val="left" w:pos="-4680"/>
          <w:tab w:val="left" w:pos="9214"/>
        </w:tabs>
        <w:ind w:right="-1"/>
        <w:jc w:val="right"/>
        <w:rPr>
          <w:noProof/>
          <w:sz w:val="28"/>
          <w:szCs w:val="20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noProof/>
          <w:sz w:val="28"/>
          <w:szCs w:val="20"/>
        </w:rPr>
        <w:t>ПРОЕКТ</w:t>
      </w:r>
    </w:p>
    <w:p w14:paraId="0A9F753A" w14:textId="7A6D38AC" w:rsidR="00FE5446" w:rsidRPr="00224798" w:rsidRDefault="00FE5446" w:rsidP="00FE5446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2260F1C3" w14:textId="77777777" w:rsidR="00FE5446" w:rsidRPr="004D2129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D2129">
        <w:rPr>
          <w:rFonts w:ascii="Times New Roman" w:hAnsi="Times New Roman" w:cs="Times New Roman"/>
          <w:b/>
          <w:bCs/>
          <w:sz w:val="27"/>
          <w:szCs w:val="27"/>
        </w:rPr>
        <w:t>СОВЕТ ДЕПУТАТОВ</w:t>
      </w:r>
    </w:p>
    <w:p w14:paraId="7C278873" w14:textId="77777777" w:rsidR="00FE5446" w:rsidRPr="004D2129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D2129">
        <w:rPr>
          <w:rFonts w:ascii="Times New Roman" w:hAnsi="Times New Roman" w:cs="Times New Roman"/>
          <w:b/>
          <w:bCs/>
          <w:sz w:val="27"/>
          <w:szCs w:val="27"/>
        </w:rPr>
        <w:t>ГАТЧИНСКОГО МУНИЦИПАЛЬНОГО ОКРУГА</w:t>
      </w:r>
    </w:p>
    <w:p w14:paraId="11622863" w14:textId="79325567" w:rsidR="00FE5446" w:rsidRPr="004D2129" w:rsidRDefault="001422AC" w:rsidP="001422AC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E5446" w:rsidRPr="004D2129">
        <w:rPr>
          <w:rFonts w:ascii="Times New Roman" w:hAnsi="Times New Roman" w:cs="Times New Roman"/>
          <w:sz w:val="27"/>
          <w:szCs w:val="27"/>
        </w:rPr>
        <w:t>первого созыва</w:t>
      </w:r>
    </w:p>
    <w:p w14:paraId="7DB42B23" w14:textId="32136D0F" w:rsidR="00FE5446" w:rsidRPr="00FE5446" w:rsidRDefault="00FE5446" w:rsidP="00FE5446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kern w:val="32"/>
          <w:sz w:val="28"/>
          <w:szCs w:val="28"/>
        </w:rPr>
        <w:t>Р Е Ш Е Н И Е</w:t>
      </w:r>
      <w:r w:rsidR="00837B9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14:paraId="71BD8C2B" w14:textId="77777777" w:rsidR="00FE5446" w:rsidRPr="00FE5446" w:rsidRDefault="00FE5446" w:rsidP="00FE5446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7C1D059B" w14:textId="6539906D" w:rsidR="00224798" w:rsidRPr="00FE5446" w:rsidRDefault="00FE5446" w:rsidP="00FE5446">
      <w:pPr>
        <w:rPr>
          <w:rFonts w:ascii="Times New Roman" w:hAnsi="Times New Roman" w:cs="Times New Roman"/>
          <w:b/>
          <w:sz w:val="28"/>
          <w:szCs w:val="28"/>
        </w:rPr>
      </w:pPr>
      <w:r w:rsidRPr="00FE5446">
        <w:rPr>
          <w:rFonts w:ascii="Times New Roman" w:hAnsi="Times New Roman" w:cs="Times New Roman"/>
          <w:b/>
          <w:sz w:val="28"/>
          <w:szCs w:val="28"/>
        </w:rPr>
        <w:t xml:space="preserve">       от </w:t>
      </w:r>
      <w:r w:rsidR="00224798">
        <w:rPr>
          <w:rFonts w:ascii="Times New Roman" w:hAnsi="Times New Roman" w:cs="Times New Roman"/>
          <w:b/>
          <w:sz w:val="28"/>
          <w:szCs w:val="28"/>
        </w:rPr>
        <w:t>__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798">
        <w:rPr>
          <w:rFonts w:ascii="Times New Roman" w:hAnsi="Times New Roman" w:cs="Times New Roman"/>
          <w:b/>
          <w:sz w:val="28"/>
          <w:szCs w:val="28"/>
        </w:rPr>
        <w:t>________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24798">
        <w:rPr>
          <w:rFonts w:ascii="Times New Roman" w:hAnsi="Times New Roman" w:cs="Times New Roman"/>
          <w:b/>
          <w:sz w:val="28"/>
          <w:szCs w:val="28"/>
        </w:rPr>
        <w:t>5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№ </w:t>
      </w:r>
      <w:r w:rsidR="00224798">
        <w:rPr>
          <w:rFonts w:ascii="Times New Roman" w:hAnsi="Times New Roman" w:cs="Times New Roman"/>
          <w:b/>
          <w:sz w:val="28"/>
          <w:szCs w:val="28"/>
        </w:rPr>
        <w:t>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53"/>
      </w:tblGrid>
      <w:tr w:rsidR="00D25747" w14:paraId="4B11510A" w14:textId="77777777" w:rsidTr="00224798">
        <w:tc>
          <w:tcPr>
            <w:tcW w:w="4785" w:type="dxa"/>
          </w:tcPr>
          <w:p w14:paraId="4D7CC8EB" w14:textId="402A12AC" w:rsidR="00224798" w:rsidRDefault="00224798" w:rsidP="00D25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A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>утверждении тарифов</w:t>
            </w:r>
            <w:r w:rsidR="00A7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 xml:space="preserve">на платные услуги, оказываемые </w:t>
            </w:r>
            <w:r w:rsidR="00D257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бюджетным учреждением </w:t>
            </w:r>
            <w:r w:rsidR="003B0F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68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5747">
              <w:rPr>
                <w:rFonts w:ascii="Times New Roman" w:hAnsi="Times New Roman" w:cs="Times New Roman"/>
                <w:sz w:val="24"/>
                <w:szCs w:val="24"/>
              </w:rPr>
              <w:t>атчинский городской спортивно- досуговый центр</w:t>
            </w:r>
            <w:r w:rsidR="00A74FFF" w:rsidRPr="00A342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14:paraId="4734AE58" w14:textId="77777777" w:rsidR="00224798" w:rsidRDefault="00224798" w:rsidP="00224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6B845" w14:textId="006CF975" w:rsidR="00772EFC" w:rsidRPr="00224798" w:rsidRDefault="00772EFC" w:rsidP="00D8237A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14:paraId="0031D3F1" w14:textId="7D3E2066" w:rsidR="00B86247" w:rsidRPr="004D2129" w:rsidRDefault="00EA0AF7" w:rsidP="004D212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2129">
        <w:rPr>
          <w:rFonts w:ascii="Times New Roman" w:hAnsi="Times New Roman" w:cs="Times New Roman"/>
          <w:sz w:val="27"/>
          <w:szCs w:val="27"/>
        </w:rPr>
        <w:t xml:space="preserve">Рассмотрев расчет стоимости платных услуг, оказываемых </w:t>
      </w:r>
      <w:r w:rsidR="00D25747" w:rsidRPr="004D2129">
        <w:rPr>
          <w:rFonts w:ascii="Times New Roman" w:hAnsi="Times New Roman" w:cs="Times New Roman"/>
          <w:sz w:val="27"/>
          <w:szCs w:val="27"/>
        </w:rPr>
        <w:t xml:space="preserve">муниципальным бюджетным учреждением «Гатчинский городской спортивно- досуговый центр» (далее- МБУ «ГГСДЦ»), </w:t>
      </w:r>
      <w:r w:rsidR="009F0681" w:rsidRPr="004D2129">
        <w:rPr>
          <w:rFonts w:ascii="Times New Roman" w:hAnsi="Times New Roman" w:cs="Times New Roman"/>
          <w:sz w:val="27"/>
          <w:szCs w:val="27"/>
        </w:rPr>
        <w:t xml:space="preserve"> </w:t>
      </w:r>
      <w:r w:rsidRPr="004D2129">
        <w:rPr>
          <w:rFonts w:ascii="Times New Roman" w:hAnsi="Times New Roman" w:cs="Times New Roman"/>
          <w:color w:val="000000"/>
          <w:sz w:val="27"/>
          <w:szCs w:val="27"/>
        </w:rPr>
        <w:t>учитывая,</w:t>
      </w:r>
      <w:r w:rsidR="009F0681" w:rsidRPr="004D212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D2129">
        <w:rPr>
          <w:rFonts w:ascii="Times New Roman" w:hAnsi="Times New Roman" w:cs="Times New Roman"/>
          <w:color w:val="000000"/>
          <w:sz w:val="27"/>
          <w:szCs w:val="27"/>
        </w:rPr>
        <w:t>что разделом 2 уставом учреждения предусмотрено предоставление дополнительных услуг, руководствуясь ст. 9.2 Федерального</w:t>
      </w:r>
      <w:r w:rsidR="009F0681" w:rsidRPr="004D2129">
        <w:rPr>
          <w:rFonts w:ascii="Times New Roman" w:hAnsi="Times New Roman" w:cs="Times New Roman"/>
          <w:color w:val="000000"/>
          <w:sz w:val="27"/>
          <w:szCs w:val="27"/>
        </w:rPr>
        <w:t xml:space="preserve"> закона от 12</w:t>
      </w:r>
      <w:r w:rsidRPr="004D2129">
        <w:rPr>
          <w:rFonts w:ascii="Times New Roman" w:hAnsi="Times New Roman" w:cs="Times New Roman"/>
          <w:color w:val="000000"/>
          <w:sz w:val="27"/>
          <w:szCs w:val="27"/>
        </w:rPr>
        <w:t>.01.1996</w:t>
      </w:r>
      <w:r w:rsidR="009F0681" w:rsidRPr="004D212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D2129">
        <w:rPr>
          <w:rFonts w:ascii="Times New Roman" w:hAnsi="Times New Roman" w:cs="Times New Roman"/>
          <w:color w:val="000000"/>
          <w:sz w:val="27"/>
          <w:szCs w:val="27"/>
        </w:rPr>
        <w:t>№7-ФЗ</w:t>
      </w:r>
      <w:r w:rsidR="009F0681" w:rsidRPr="004D212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D2129">
        <w:rPr>
          <w:rFonts w:ascii="Times New Roman" w:hAnsi="Times New Roman" w:cs="Times New Roman"/>
          <w:color w:val="000000"/>
          <w:sz w:val="27"/>
          <w:szCs w:val="27"/>
        </w:rPr>
        <w:t xml:space="preserve">«О некоммерческих организациях», ст. 35 Федерального закона от 06.10.2003 № 131-ФЗ «Об общих принципах организации местного самоуправления в Российской Федерации», </w:t>
      </w:r>
      <w:r w:rsidRPr="004D2129">
        <w:rPr>
          <w:rFonts w:ascii="Times New Roman" w:hAnsi="Times New Roman" w:cs="Times New Roman"/>
          <w:sz w:val="27"/>
          <w:szCs w:val="27"/>
        </w:rPr>
        <w:t>постановлением администрации Гатчинского муниципального района от 28.12.2024 № 6644 «Об утверждении Порядка определения платы за оказание услуг (выполнение работ), относящихся к основным видам деятельности муниципальных учреждений, для граждан и юридических лиц», на основании решения тарифной комиссии Гатчинского муниципального округа (протокол от 0</w:t>
      </w:r>
      <w:r w:rsidR="00440693" w:rsidRPr="004D2129">
        <w:rPr>
          <w:rFonts w:ascii="Times New Roman" w:hAnsi="Times New Roman" w:cs="Times New Roman"/>
          <w:sz w:val="27"/>
          <w:szCs w:val="27"/>
        </w:rPr>
        <w:t>8</w:t>
      </w:r>
      <w:r w:rsidRPr="004D2129">
        <w:rPr>
          <w:rFonts w:ascii="Times New Roman" w:hAnsi="Times New Roman" w:cs="Times New Roman"/>
          <w:sz w:val="27"/>
          <w:szCs w:val="27"/>
        </w:rPr>
        <w:t>.0</w:t>
      </w:r>
      <w:r w:rsidR="00440693" w:rsidRPr="004D2129">
        <w:rPr>
          <w:rFonts w:ascii="Times New Roman" w:hAnsi="Times New Roman" w:cs="Times New Roman"/>
          <w:sz w:val="27"/>
          <w:szCs w:val="27"/>
        </w:rPr>
        <w:t>4</w:t>
      </w:r>
      <w:r w:rsidRPr="004D2129">
        <w:rPr>
          <w:rFonts w:ascii="Times New Roman" w:hAnsi="Times New Roman" w:cs="Times New Roman"/>
          <w:sz w:val="27"/>
          <w:szCs w:val="27"/>
        </w:rPr>
        <w:t>.2025 №</w:t>
      </w:r>
      <w:r w:rsidR="004C4040" w:rsidRPr="004D2129">
        <w:rPr>
          <w:rFonts w:ascii="Times New Roman" w:hAnsi="Times New Roman" w:cs="Times New Roman"/>
          <w:sz w:val="27"/>
          <w:szCs w:val="27"/>
        </w:rPr>
        <w:t xml:space="preserve"> 62</w:t>
      </w:r>
      <w:r w:rsidRPr="004D2129">
        <w:rPr>
          <w:rFonts w:ascii="Times New Roman" w:hAnsi="Times New Roman" w:cs="Times New Roman"/>
          <w:sz w:val="27"/>
          <w:szCs w:val="27"/>
        </w:rPr>
        <w:t xml:space="preserve"> ), Уставом муниципального образования Гатчинский муниципальный округ Ленинградской области,</w:t>
      </w:r>
    </w:p>
    <w:p w14:paraId="129C819F" w14:textId="77777777" w:rsidR="0070255E" w:rsidRPr="004D2129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D2129">
        <w:rPr>
          <w:rFonts w:ascii="Times New Roman" w:hAnsi="Times New Roman" w:cs="Times New Roman"/>
          <w:b/>
          <w:bCs/>
          <w:sz w:val="27"/>
          <w:szCs w:val="27"/>
        </w:rPr>
        <w:t>СОВЕТ ДЕПУТАТОВ</w:t>
      </w:r>
    </w:p>
    <w:p w14:paraId="192565AA" w14:textId="77777777" w:rsidR="0070255E" w:rsidRPr="004D2129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D2129">
        <w:rPr>
          <w:rFonts w:ascii="Times New Roman" w:hAnsi="Times New Roman" w:cs="Times New Roman"/>
          <w:b/>
          <w:bCs/>
          <w:sz w:val="27"/>
          <w:szCs w:val="27"/>
        </w:rPr>
        <w:t>ГАТЧИНСКОГО МУНИЦИПАЛЬНОГО ОКРУГА</w:t>
      </w:r>
    </w:p>
    <w:p w14:paraId="4AB9F5BE" w14:textId="77777777" w:rsidR="0070255E" w:rsidRPr="004D2129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D2129">
        <w:rPr>
          <w:rFonts w:ascii="Times New Roman" w:hAnsi="Times New Roman" w:cs="Times New Roman"/>
          <w:b/>
          <w:bCs/>
          <w:sz w:val="27"/>
          <w:szCs w:val="27"/>
        </w:rPr>
        <w:t>РЕШИЛ:</w:t>
      </w:r>
    </w:p>
    <w:p w14:paraId="5B1554E4" w14:textId="77777777" w:rsidR="00667DE9" w:rsidRPr="004D2129" w:rsidRDefault="00667DE9" w:rsidP="009934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7AD44AA2" w14:textId="2A184606" w:rsidR="00C54D28" w:rsidRPr="004D2129" w:rsidRDefault="00C54D28" w:rsidP="002247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Hlk181979076"/>
      <w:r w:rsidRPr="004D2129">
        <w:rPr>
          <w:rFonts w:ascii="Times New Roman" w:hAnsi="Times New Roman" w:cs="Times New Roman"/>
          <w:sz w:val="27"/>
          <w:szCs w:val="27"/>
        </w:rPr>
        <w:t>Утвердить тарифы</w:t>
      </w:r>
      <w:r w:rsidR="00837B91" w:rsidRPr="004D2129">
        <w:rPr>
          <w:rFonts w:ascii="Times New Roman" w:hAnsi="Times New Roman" w:cs="Times New Roman"/>
          <w:sz w:val="27"/>
          <w:szCs w:val="27"/>
        </w:rPr>
        <w:t xml:space="preserve"> </w:t>
      </w:r>
      <w:r w:rsidRPr="004D2129">
        <w:rPr>
          <w:rFonts w:ascii="Times New Roman" w:hAnsi="Times New Roman" w:cs="Times New Roman"/>
          <w:sz w:val="27"/>
          <w:szCs w:val="27"/>
        </w:rPr>
        <w:t xml:space="preserve">на платные услуги, оказываемые </w:t>
      </w:r>
      <w:r w:rsidR="00A3429E" w:rsidRPr="004D2129">
        <w:rPr>
          <w:rFonts w:ascii="Times New Roman" w:hAnsi="Times New Roman" w:cs="Times New Roman"/>
          <w:sz w:val="27"/>
          <w:szCs w:val="27"/>
        </w:rPr>
        <w:t xml:space="preserve">МБУ </w:t>
      </w:r>
      <w:r w:rsidR="003B0FD5" w:rsidRPr="004D2129">
        <w:rPr>
          <w:rFonts w:ascii="Times New Roman" w:hAnsi="Times New Roman" w:cs="Times New Roman"/>
          <w:sz w:val="27"/>
          <w:szCs w:val="27"/>
        </w:rPr>
        <w:t>«</w:t>
      </w:r>
      <w:r w:rsidR="000E68A7" w:rsidRPr="004D2129">
        <w:rPr>
          <w:rFonts w:ascii="Times New Roman" w:hAnsi="Times New Roman" w:cs="Times New Roman"/>
          <w:sz w:val="27"/>
          <w:szCs w:val="27"/>
        </w:rPr>
        <w:t>ГГСДЦ</w:t>
      </w:r>
      <w:proofErr w:type="gramStart"/>
      <w:r w:rsidR="00A74FFF" w:rsidRPr="004D2129">
        <w:rPr>
          <w:rFonts w:ascii="Times New Roman" w:hAnsi="Times New Roman" w:cs="Times New Roman"/>
          <w:sz w:val="27"/>
          <w:szCs w:val="27"/>
        </w:rPr>
        <w:t>»</w:t>
      </w:r>
      <w:r w:rsidR="00DC4F38">
        <w:rPr>
          <w:rFonts w:ascii="Times New Roman" w:hAnsi="Times New Roman" w:cs="Times New Roman"/>
          <w:sz w:val="27"/>
          <w:szCs w:val="27"/>
        </w:rPr>
        <w:t>,</w:t>
      </w:r>
      <w:r w:rsidR="00A3429E" w:rsidRPr="004D2129">
        <w:rPr>
          <w:rFonts w:ascii="Times New Roman" w:hAnsi="Times New Roman" w:cs="Times New Roman"/>
          <w:sz w:val="27"/>
          <w:szCs w:val="27"/>
        </w:rPr>
        <w:t xml:space="preserve"> </w:t>
      </w:r>
      <w:r w:rsidR="00A74FFF" w:rsidRPr="004D2129">
        <w:rPr>
          <w:rFonts w:ascii="Times New Roman" w:hAnsi="Times New Roman" w:cs="Times New Roman"/>
          <w:sz w:val="27"/>
          <w:szCs w:val="27"/>
        </w:rPr>
        <w:t xml:space="preserve"> </w:t>
      </w:r>
      <w:r w:rsidRPr="004D2129">
        <w:rPr>
          <w:rFonts w:ascii="Times New Roman" w:hAnsi="Times New Roman" w:cs="Times New Roman"/>
          <w:sz w:val="27"/>
          <w:szCs w:val="27"/>
        </w:rPr>
        <w:t>согласно</w:t>
      </w:r>
      <w:proofErr w:type="gramEnd"/>
      <w:r w:rsidRPr="004D2129">
        <w:rPr>
          <w:rFonts w:ascii="Times New Roman" w:hAnsi="Times New Roman" w:cs="Times New Roman"/>
          <w:sz w:val="27"/>
          <w:szCs w:val="27"/>
        </w:rPr>
        <w:t xml:space="preserve"> приложению</w:t>
      </w:r>
      <w:r w:rsidR="00D25747" w:rsidRPr="004D2129">
        <w:rPr>
          <w:rFonts w:ascii="Times New Roman" w:hAnsi="Times New Roman" w:cs="Times New Roman"/>
          <w:sz w:val="27"/>
          <w:szCs w:val="27"/>
        </w:rPr>
        <w:t>.</w:t>
      </w:r>
    </w:p>
    <w:p w14:paraId="52836B07" w14:textId="11213D72" w:rsidR="00224798" w:rsidRPr="004D2129" w:rsidRDefault="00837B91" w:rsidP="002247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4D2129">
        <w:rPr>
          <w:rFonts w:ascii="Times New Roman" w:hAnsi="Times New Roman" w:cs="Times New Roman"/>
          <w:sz w:val="27"/>
          <w:szCs w:val="27"/>
        </w:rPr>
        <w:t xml:space="preserve">Признать утратившим силу </w:t>
      </w:r>
      <w:r w:rsidR="000E68A7" w:rsidRPr="004D2129">
        <w:rPr>
          <w:rFonts w:ascii="Times New Roman" w:hAnsi="Times New Roman" w:cs="Times New Roman"/>
          <w:sz w:val="27"/>
          <w:szCs w:val="27"/>
        </w:rPr>
        <w:t>решение совета депутатов МО «Город Гатчина» от 21.12.2022 № 70 «Об утверждении тарифов на платные услуги, оказываемые МБУ «Гатчинский городской спортивно-досуговый центр»</w:t>
      </w:r>
      <w:r w:rsidR="00D25747" w:rsidRPr="004D2129">
        <w:rPr>
          <w:rFonts w:ascii="Times New Roman" w:hAnsi="Times New Roman" w:cs="Times New Roman"/>
          <w:sz w:val="27"/>
          <w:szCs w:val="27"/>
        </w:rPr>
        <w:t>.</w:t>
      </w:r>
    </w:p>
    <w:p w14:paraId="0AB88E9F" w14:textId="0EC96430" w:rsidR="00DC4F38" w:rsidRPr="00DC4F38" w:rsidRDefault="00DC4F38" w:rsidP="002247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792D7A">
        <w:rPr>
          <w:rFonts w:ascii="Times New Roman" w:hAnsi="Times New Roman" w:cs="Times New Roman"/>
          <w:sz w:val="27"/>
          <w:szCs w:val="27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7"/>
          <w:szCs w:val="27"/>
        </w:rPr>
        <w:t xml:space="preserve">с 01.06.2025, подлежит </w:t>
      </w:r>
      <w:r w:rsidRPr="00792D7A">
        <w:rPr>
          <w:rFonts w:ascii="Times New Roman" w:hAnsi="Times New Roman" w:cs="Times New Roman"/>
          <w:sz w:val="27"/>
          <w:szCs w:val="27"/>
        </w:rPr>
        <w:t>официальн</w:t>
      </w:r>
      <w:r>
        <w:rPr>
          <w:rFonts w:ascii="Times New Roman" w:hAnsi="Times New Roman" w:cs="Times New Roman"/>
          <w:sz w:val="27"/>
          <w:szCs w:val="27"/>
        </w:rPr>
        <w:t>ому</w:t>
      </w:r>
      <w:r w:rsidRPr="00792D7A">
        <w:rPr>
          <w:rFonts w:ascii="Times New Roman" w:hAnsi="Times New Roman" w:cs="Times New Roman"/>
          <w:sz w:val="27"/>
          <w:szCs w:val="27"/>
        </w:rPr>
        <w:t xml:space="preserve"> опубликовани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792D7A">
        <w:rPr>
          <w:rFonts w:ascii="Times New Roman" w:hAnsi="Times New Roman" w:cs="Times New Roman"/>
          <w:sz w:val="27"/>
          <w:szCs w:val="27"/>
        </w:rPr>
        <w:t xml:space="preserve">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47F89CDE" w14:textId="77777777" w:rsidR="00224798" w:rsidRPr="004D2129" w:rsidRDefault="00224798" w:rsidP="0022479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bookmarkEnd w:id="0"/>
    <w:p w14:paraId="285012F8" w14:textId="77777777" w:rsidR="0099348C" w:rsidRPr="004D2129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2129">
        <w:rPr>
          <w:rFonts w:ascii="Times New Roman" w:hAnsi="Times New Roman" w:cs="Times New Roman"/>
          <w:color w:val="000000"/>
          <w:sz w:val="27"/>
          <w:szCs w:val="27"/>
        </w:rPr>
        <w:t>Глава</w:t>
      </w:r>
    </w:p>
    <w:p w14:paraId="245FD2E5" w14:textId="39AAC089" w:rsidR="00034324" w:rsidRPr="004D2129" w:rsidRDefault="0099348C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2129">
        <w:rPr>
          <w:rFonts w:ascii="Times New Roman" w:hAnsi="Times New Roman" w:cs="Times New Roman"/>
          <w:color w:val="000000"/>
          <w:sz w:val="27"/>
          <w:szCs w:val="27"/>
        </w:rPr>
        <w:t>Гатчинского муниципального округа</w:t>
      </w:r>
      <w:r w:rsidRPr="004D2129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                            В.А. Филоненко</w:t>
      </w:r>
    </w:p>
    <w:p w14:paraId="02C192B4" w14:textId="77777777" w:rsidR="004C4040" w:rsidRDefault="004C4040" w:rsidP="004D2129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C076A60" w14:textId="77777777" w:rsidR="004D2129" w:rsidRDefault="004D2129" w:rsidP="004D2129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46AB22D" w14:textId="67FA135B" w:rsidR="00224798" w:rsidRPr="00224798" w:rsidRDefault="00224798" w:rsidP="004D2129">
      <w:pPr>
        <w:widowControl w:val="0"/>
        <w:suppressAutoHyphens/>
        <w:spacing w:after="0" w:line="240" w:lineRule="auto"/>
        <w:ind w:left="5529"/>
        <w:rPr>
          <w:rFonts w:ascii="Times New Roman" w:hAnsi="Times New Roman" w:cs="Times New Roman"/>
          <w:color w:val="000000"/>
        </w:rPr>
      </w:pPr>
      <w:r w:rsidRPr="00224798">
        <w:rPr>
          <w:rFonts w:ascii="Times New Roman" w:hAnsi="Times New Roman" w:cs="Times New Roman"/>
          <w:color w:val="000000"/>
        </w:rPr>
        <w:lastRenderedPageBreak/>
        <w:t>Приложение</w:t>
      </w:r>
    </w:p>
    <w:p w14:paraId="4C425405" w14:textId="77777777" w:rsidR="00224798" w:rsidRPr="00224798" w:rsidRDefault="00224798" w:rsidP="004D2129">
      <w:pPr>
        <w:spacing w:after="0" w:line="240" w:lineRule="auto"/>
        <w:ind w:left="5529"/>
        <w:rPr>
          <w:rFonts w:ascii="Times New Roman" w:hAnsi="Times New Roman" w:cs="Times New Roman"/>
          <w:szCs w:val="20"/>
        </w:rPr>
      </w:pPr>
      <w:r w:rsidRPr="00224798">
        <w:rPr>
          <w:rFonts w:ascii="Times New Roman" w:hAnsi="Times New Roman" w:cs="Times New Roman"/>
        </w:rPr>
        <w:t>к решению совета депутатов</w:t>
      </w:r>
    </w:p>
    <w:p w14:paraId="648336A8" w14:textId="77777777" w:rsidR="00D77D8F" w:rsidRPr="00224798" w:rsidRDefault="00D77D8F" w:rsidP="004D2129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Гатчинского муниципального округа</w:t>
      </w:r>
    </w:p>
    <w:p w14:paraId="1B066EFE" w14:textId="6F2C8878" w:rsidR="00224798" w:rsidRPr="00224798" w:rsidRDefault="00D77D8F" w:rsidP="004D2129">
      <w:pPr>
        <w:pStyle w:val="ConsPlusNonformat"/>
        <w:tabs>
          <w:tab w:val="left" w:pos="142"/>
        </w:tabs>
        <w:spacing w:line="240" w:lineRule="auto"/>
        <w:ind w:left="552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      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C12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DCD758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3E3957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719CBB4" w14:textId="7D72BCDB" w:rsidR="000E68A7" w:rsidRPr="00224798" w:rsidRDefault="000E68A7" w:rsidP="000E68A7">
      <w:pPr>
        <w:spacing w:after="0" w:line="240" w:lineRule="auto"/>
        <w:ind w:firstLine="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98">
        <w:rPr>
          <w:rFonts w:ascii="Times New Roman" w:hAnsi="Times New Roman" w:cs="Times New Roman"/>
          <w:b/>
          <w:sz w:val="28"/>
          <w:szCs w:val="28"/>
        </w:rPr>
        <w:t xml:space="preserve">Тарифы на платные услуги, оказываемые МБУ «Гатчинский городской спортивно – досуговый центр» </w:t>
      </w:r>
    </w:p>
    <w:p w14:paraId="63A8A808" w14:textId="77777777" w:rsidR="000E68A7" w:rsidRPr="00224798" w:rsidRDefault="000E68A7" w:rsidP="000E68A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48"/>
        <w:gridCol w:w="2356"/>
        <w:gridCol w:w="2334"/>
      </w:tblGrid>
      <w:tr w:rsidR="000E68A7" w:rsidRPr="00224798" w14:paraId="1726B767" w14:textId="77777777" w:rsidTr="00C05CA3">
        <w:tc>
          <w:tcPr>
            <w:tcW w:w="876" w:type="dxa"/>
            <w:shd w:val="clear" w:color="auto" w:fill="auto"/>
            <w:vAlign w:val="center"/>
          </w:tcPr>
          <w:p w14:paraId="58432D78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4344A62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51659C3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Единица изм.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57E3E3E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</w:p>
        </w:tc>
      </w:tr>
      <w:tr w:rsidR="000E68A7" w:rsidRPr="00224798" w14:paraId="038CBAB4" w14:textId="77777777" w:rsidTr="00C05CA3">
        <w:tc>
          <w:tcPr>
            <w:tcW w:w="876" w:type="dxa"/>
            <w:shd w:val="clear" w:color="auto" w:fill="auto"/>
          </w:tcPr>
          <w:p w14:paraId="4356ACF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6F35F1DE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Физкультурно-оздоровительный комплекс «Арена»</w:t>
            </w:r>
          </w:p>
        </w:tc>
      </w:tr>
      <w:tr w:rsidR="000E68A7" w:rsidRPr="00224798" w14:paraId="7BFDA9FB" w14:textId="77777777" w:rsidTr="00C05CA3">
        <w:tc>
          <w:tcPr>
            <w:tcW w:w="876" w:type="dxa"/>
            <w:shd w:val="clear" w:color="auto" w:fill="auto"/>
            <w:vAlign w:val="center"/>
          </w:tcPr>
          <w:p w14:paraId="48E331FA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F013290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Тренажерный зал</w:t>
            </w:r>
          </w:p>
        </w:tc>
      </w:tr>
      <w:tr w:rsidR="000E68A7" w:rsidRPr="00224798" w14:paraId="0372A8D9" w14:textId="77777777" w:rsidTr="00C05CA3">
        <w:tc>
          <w:tcPr>
            <w:tcW w:w="876" w:type="dxa"/>
            <w:shd w:val="clear" w:color="auto" w:fill="auto"/>
            <w:vAlign w:val="center"/>
          </w:tcPr>
          <w:p w14:paraId="4D6F030F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6D54079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Разовое посещение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E173C9F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C7D715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0E68A7" w:rsidRPr="00224798" w14:paraId="18F8774C" w14:textId="77777777" w:rsidTr="00C05CA3">
        <w:tc>
          <w:tcPr>
            <w:tcW w:w="876" w:type="dxa"/>
            <w:shd w:val="clear" w:color="auto" w:fill="auto"/>
            <w:vAlign w:val="center"/>
          </w:tcPr>
          <w:p w14:paraId="60C438D0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2C4754D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5D500D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78DE0DD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0E68A7" w:rsidRPr="00224798" w14:paraId="0E8A9B15" w14:textId="77777777" w:rsidTr="00C05CA3">
        <w:tc>
          <w:tcPr>
            <w:tcW w:w="876" w:type="dxa"/>
            <w:shd w:val="clear" w:color="auto" w:fill="auto"/>
            <w:vAlign w:val="center"/>
          </w:tcPr>
          <w:p w14:paraId="0F055F93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305062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3 месяца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488B27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B336A8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0E68A7" w:rsidRPr="00224798" w14:paraId="4EB8A8E2" w14:textId="77777777" w:rsidTr="00C05CA3">
        <w:tc>
          <w:tcPr>
            <w:tcW w:w="876" w:type="dxa"/>
            <w:shd w:val="clear" w:color="auto" w:fill="auto"/>
            <w:vAlign w:val="center"/>
          </w:tcPr>
          <w:p w14:paraId="766C268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E0F0833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6 месяцев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1BA4972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2A067BE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9 800,00</w:t>
            </w:r>
          </w:p>
        </w:tc>
      </w:tr>
      <w:tr w:rsidR="000E68A7" w:rsidRPr="00224798" w14:paraId="632ED8DF" w14:textId="77777777" w:rsidTr="00C05CA3">
        <w:tc>
          <w:tcPr>
            <w:tcW w:w="876" w:type="dxa"/>
            <w:shd w:val="clear" w:color="auto" w:fill="auto"/>
            <w:vAlign w:val="center"/>
          </w:tcPr>
          <w:p w14:paraId="1D33BD2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4ECF701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12 месяцев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1CCE02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BBFABCE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13 900,00</w:t>
            </w:r>
          </w:p>
        </w:tc>
      </w:tr>
      <w:tr w:rsidR="000E68A7" w:rsidRPr="00224798" w14:paraId="72F29D38" w14:textId="77777777" w:rsidTr="00C05CA3">
        <w:tc>
          <w:tcPr>
            <w:tcW w:w="876" w:type="dxa"/>
            <w:shd w:val="clear" w:color="auto" w:fill="auto"/>
            <w:vAlign w:val="center"/>
          </w:tcPr>
          <w:p w14:paraId="1742D77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A503AF4" w14:textId="6F455303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Семейные абонементы (до 4-х чел.: мама, папа, 2-е </w:t>
            </w:r>
            <w:r w:rsidRPr="00326BEE">
              <w:rPr>
                <w:rFonts w:ascii="Times New Roman" w:hAnsi="Times New Roman" w:cs="Times New Roman"/>
              </w:rPr>
              <w:t xml:space="preserve">детей до </w:t>
            </w:r>
            <w:proofErr w:type="gramStart"/>
            <w:r w:rsidRPr="00326BEE">
              <w:rPr>
                <w:rFonts w:ascii="Times New Roman" w:hAnsi="Times New Roman" w:cs="Times New Roman"/>
              </w:rPr>
              <w:t>1</w:t>
            </w:r>
            <w:r w:rsidR="007C569B" w:rsidRPr="00326BEE">
              <w:rPr>
                <w:rFonts w:ascii="Times New Roman" w:hAnsi="Times New Roman" w:cs="Times New Roman"/>
              </w:rPr>
              <w:t xml:space="preserve">8 </w:t>
            </w:r>
            <w:r w:rsidRPr="00326BEE">
              <w:rPr>
                <w:rFonts w:ascii="Times New Roman" w:hAnsi="Times New Roman" w:cs="Times New Roman"/>
              </w:rPr>
              <w:t xml:space="preserve"> лет</w:t>
            </w:r>
            <w:proofErr w:type="gramEnd"/>
            <w:r w:rsidRPr="00326BEE">
              <w:rPr>
                <w:rFonts w:ascii="Times New Roman" w:hAnsi="Times New Roman" w:cs="Times New Roman"/>
              </w:rPr>
              <w:t>)*</w:t>
            </w:r>
          </w:p>
        </w:tc>
      </w:tr>
      <w:tr w:rsidR="000E68A7" w:rsidRPr="00224798" w14:paraId="4BBA0D31" w14:textId="77777777" w:rsidTr="00C05CA3">
        <w:tc>
          <w:tcPr>
            <w:tcW w:w="876" w:type="dxa"/>
            <w:shd w:val="clear" w:color="auto" w:fill="auto"/>
            <w:vAlign w:val="center"/>
          </w:tcPr>
          <w:p w14:paraId="608673D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1.1.6.1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116DABF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на 1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4D28A7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C177A43" w14:textId="77777777" w:rsidR="000E68A7" w:rsidRPr="00062D3E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0E68A7" w:rsidRPr="00224798" w14:paraId="074FCFA4" w14:textId="77777777" w:rsidTr="00C05CA3">
        <w:tc>
          <w:tcPr>
            <w:tcW w:w="876" w:type="dxa"/>
            <w:shd w:val="clear" w:color="auto" w:fill="auto"/>
            <w:vAlign w:val="center"/>
          </w:tcPr>
          <w:p w14:paraId="3B98FB20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1.1.6.2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6E6CACC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на 3 месяца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FEDB9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23ADD7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8 100,00</w:t>
            </w:r>
          </w:p>
        </w:tc>
      </w:tr>
      <w:tr w:rsidR="000E68A7" w:rsidRPr="00224798" w14:paraId="731EBF7F" w14:textId="77777777" w:rsidTr="00C05CA3">
        <w:tc>
          <w:tcPr>
            <w:tcW w:w="876" w:type="dxa"/>
            <w:shd w:val="clear" w:color="auto" w:fill="auto"/>
            <w:vAlign w:val="center"/>
          </w:tcPr>
          <w:p w14:paraId="1BDD8825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1.1.6.3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CBCA472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на 6 месяцев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BFD7B50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67073FF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12 750,00</w:t>
            </w:r>
          </w:p>
        </w:tc>
      </w:tr>
      <w:tr w:rsidR="000E68A7" w:rsidRPr="00224798" w14:paraId="604E3FEA" w14:textId="77777777" w:rsidTr="00C05CA3">
        <w:tc>
          <w:tcPr>
            <w:tcW w:w="876" w:type="dxa"/>
            <w:shd w:val="clear" w:color="auto" w:fill="auto"/>
            <w:vAlign w:val="center"/>
          </w:tcPr>
          <w:p w14:paraId="7DA55E5F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C2270CD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Большой спортивный зал</w:t>
            </w:r>
          </w:p>
        </w:tc>
      </w:tr>
      <w:tr w:rsidR="000E68A7" w:rsidRPr="00326BEE" w14:paraId="5419BC0F" w14:textId="77777777" w:rsidTr="00C05CA3">
        <w:tc>
          <w:tcPr>
            <w:tcW w:w="876" w:type="dxa"/>
            <w:shd w:val="clear" w:color="auto" w:fill="auto"/>
            <w:vAlign w:val="center"/>
          </w:tcPr>
          <w:p w14:paraId="34F6CCE0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B1E712F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зала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9E900A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ACBB633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80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0E68A7" w:rsidRPr="00224798" w14:paraId="4EC62D53" w14:textId="77777777" w:rsidTr="00C05CA3">
        <w:tc>
          <w:tcPr>
            <w:tcW w:w="876" w:type="dxa"/>
            <w:shd w:val="clear" w:color="auto" w:fill="auto"/>
            <w:vAlign w:val="center"/>
          </w:tcPr>
          <w:p w14:paraId="7A507D1D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CDCB06D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9693F35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5AAA69A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1 40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0E68A7" w:rsidRPr="00224798" w14:paraId="75515916" w14:textId="77777777" w:rsidTr="00C05CA3">
        <w:tc>
          <w:tcPr>
            <w:tcW w:w="876" w:type="dxa"/>
            <w:shd w:val="clear" w:color="auto" w:fill="auto"/>
            <w:vAlign w:val="center"/>
          </w:tcPr>
          <w:p w14:paraId="23C598A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E7E0DCA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4E3F76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8969EA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1 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5,00</w:t>
            </w:r>
          </w:p>
        </w:tc>
      </w:tr>
      <w:tr w:rsidR="000E68A7" w:rsidRPr="00224798" w14:paraId="416CE44D" w14:textId="77777777" w:rsidTr="00C05CA3">
        <w:tc>
          <w:tcPr>
            <w:tcW w:w="876" w:type="dxa"/>
            <w:shd w:val="clear" w:color="auto" w:fill="auto"/>
            <w:vAlign w:val="center"/>
          </w:tcPr>
          <w:p w14:paraId="4CD39AD3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CE777FA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зала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6F29E2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4AAA44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638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0E68A7" w:rsidRPr="00224798" w14:paraId="28419918" w14:textId="77777777" w:rsidTr="00C05CA3">
        <w:tc>
          <w:tcPr>
            <w:tcW w:w="876" w:type="dxa"/>
            <w:shd w:val="clear" w:color="auto" w:fill="auto"/>
            <w:vAlign w:val="center"/>
          </w:tcPr>
          <w:p w14:paraId="097F33C5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6FF1BF37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Малый спортивный зал</w:t>
            </w:r>
          </w:p>
        </w:tc>
      </w:tr>
      <w:tr w:rsidR="000E68A7" w:rsidRPr="00224798" w14:paraId="297822EC" w14:textId="77777777" w:rsidTr="00C05CA3">
        <w:tc>
          <w:tcPr>
            <w:tcW w:w="876" w:type="dxa"/>
            <w:shd w:val="clear" w:color="auto" w:fill="auto"/>
            <w:vAlign w:val="center"/>
          </w:tcPr>
          <w:p w14:paraId="779AE7C9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CBB0175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(занятие в группе)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D33ADA8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29A0329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0E68A7" w:rsidRPr="00224798" w14:paraId="3B4BEFCD" w14:textId="77777777" w:rsidTr="00C05CA3">
        <w:tc>
          <w:tcPr>
            <w:tcW w:w="876" w:type="dxa"/>
            <w:shd w:val="clear" w:color="auto" w:fill="auto"/>
            <w:vAlign w:val="center"/>
          </w:tcPr>
          <w:p w14:paraId="00E0883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0D6363D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для общеобразовательных школ и спортивных школ (занятие в группе)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4EBABF5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030CD98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525,00</w:t>
            </w:r>
          </w:p>
        </w:tc>
      </w:tr>
      <w:tr w:rsidR="000E68A7" w:rsidRPr="00224798" w14:paraId="18201B8D" w14:textId="77777777" w:rsidTr="00C05CA3">
        <w:tc>
          <w:tcPr>
            <w:tcW w:w="876" w:type="dxa"/>
            <w:shd w:val="clear" w:color="auto" w:fill="auto"/>
            <w:vAlign w:val="center"/>
          </w:tcPr>
          <w:p w14:paraId="6B3B4C0F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E1CB51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Предоставление методического кабинета (занятие в группе)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D41C39B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24798">
              <w:rPr>
                <w:rFonts w:ascii="Times New Roman" w:hAnsi="Times New Roman" w:cs="Times New Roman"/>
                <w:bCs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bCs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EFA01B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0E68A7" w:rsidRPr="00224798" w14:paraId="0B6DCD87" w14:textId="77777777" w:rsidTr="00C05CA3">
        <w:tc>
          <w:tcPr>
            <w:tcW w:w="876" w:type="dxa"/>
            <w:shd w:val="clear" w:color="auto" w:fill="auto"/>
            <w:vAlign w:val="center"/>
          </w:tcPr>
          <w:p w14:paraId="22CDBCCD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9D0D060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Теннисный стол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AD6CCC9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/час/стол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D7B3A0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0E68A7" w:rsidRPr="00224798" w14:paraId="6BA27188" w14:textId="77777777" w:rsidTr="00C05CA3">
        <w:tc>
          <w:tcPr>
            <w:tcW w:w="876" w:type="dxa"/>
            <w:shd w:val="clear" w:color="auto" w:fill="auto"/>
            <w:vAlign w:val="center"/>
          </w:tcPr>
          <w:p w14:paraId="0E726340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5556525C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Шахматный зал</w:t>
            </w:r>
          </w:p>
        </w:tc>
      </w:tr>
      <w:tr w:rsidR="000E68A7" w:rsidRPr="00224798" w14:paraId="339385E7" w14:textId="77777777" w:rsidTr="00C05CA3">
        <w:tc>
          <w:tcPr>
            <w:tcW w:w="876" w:type="dxa"/>
            <w:shd w:val="clear" w:color="auto" w:fill="auto"/>
            <w:vAlign w:val="center"/>
          </w:tcPr>
          <w:p w14:paraId="51EA4DA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4B16153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3EF715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3DBD552" w14:textId="77777777" w:rsidR="000E68A7" w:rsidRPr="00062D3E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1 200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0E68A7" w:rsidRPr="00224798" w14:paraId="478C6B77" w14:textId="77777777" w:rsidTr="00C05CA3">
        <w:tc>
          <w:tcPr>
            <w:tcW w:w="876" w:type="dxa"/>
            <w:shd w:val="clear" w:color="auto" w:fill="auto"/>
            <w:vAlign w:val="center"/>
          </w:tcPr>
          <w:p w14:paraId="3D84C3F6" w14:textId="77777777" w:rsidR="000E68A7" w:rsidRPr="00062D3E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798">
              <w:rPr>
                <w:rFonts w:ascii="Times New Roman" w:hAnsi="Times New Roman" w:cs="Times New Roman"/>
              </w:rPr>
              <w:t>1.6.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95E946D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для общеобразовательных школ и спортивных школ (занятие в группе)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C70EE31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36EAA6B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545,00</w:t>
            </w:r>
          </w:p>
        </w:tc>
      </w:tr>
      <w:tr w:rsidR="000E68A7" w:rsidRPr="00224798" w14:paraId="6A50D6DD" w14:textId="77777777" w:rsidTr="00C05CA3">
        <w:tc>
          <w:tcPr>
            <w:tcW w:w="876" w:type="dxa"/>
            <w:shd w:val="clear" w:color="auto" w:fill="auto"/>
            <w:vAlign w:val="center"/>
          </w:tcPr>
          <w:p w14:paraId="71038E9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082394F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спортивно-массовых мероприятий, в т.ч. соревнований (большой спортивный зал)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DD4852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A2C233E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50,00</w:t>
            </w:r>
          </w:p>
        </w:tc>
      </w:tr>
      <w:tr w:rsidR="000E68A7" w:rsidRPr="00224798" w14:paraId="698DA7CA" w14:textId="77777777" w:rsidTr="00C05CA3">
        <w:tc>
          <w:tcPr>
            <w:tcW w:w="876" w:type="dxa"/>
            <w:shd w:val="clear" w:color="auto" w:fill="auto"/>
            <w:vAlign w:val="center"/>
          </w:tcPr>
          <w:p w14:paraId="3A4FD838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426A075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спортивно-массовых мероприятий, в т.ч. соревнований (большой спортивный зал)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8E6603F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907567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2 550,00</w:t>
            </w:r>
          </w:p>
        </w:tc>
      </w:tr>
      <w:tr w:rsidR="000E68A7" w:rsidRPr="00224798" w14:paraId="78E53B47" w14:textId="77777777" w:rsidTr="00C05CA3">
        <w:tc>
          <w:tcPr>
            <w:tcW w:w="876" w:type="dxa"/>
            <w:shd w:val="clear" w:color="auto" w:fill="auto"/>
            <w:vAlign w:val="center"/>
          </w:tcPr>
          <w:p w14:paraId="7A6ADAED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05DC189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культурно-массовых мероприятий (большой спортивный зал)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D6A652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0B773E0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50,00</w:t>
            </w:r>
          </w:p>
        </w:tc>
      </w:tr>
      <w:tr w:rsidR="000E68A7" w:rsidRPr="00224798" w14:paraId="6E6FC5CD" w14:textId="77777777" w:rsidTr="00C05CA3">
        <w:tc>
          <w:tcPr>
            <w:tcW w:w="876" w:type="dxa"/>
            <w:shd w:val="clear" w:color="auto" w:fill="auto"/>
            <w:vAlign w:val="center"/>
          </w:tcPr>
          <w:p w14:paraId="0D200A02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12CA1E8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Предоставление иных помещений (вспомогательных: фойе, коридор, подсобные)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84BF71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/м2/час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552A42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0E68A7" w:rsidRPr="00224798" w14:paraId="0BA8ED68" w14:textId="77777777" w:rsidTr="00C05CA3">
        <w:tc>
          <w:tcPr>
            <w:tcW w:w="876" w:type="dxa"/>
            <w:shd w:val="clear" w:color="auto" w:fill="auto"/>
            <w:vAlign w:val="center"/>
          </w:tcPr>
          <w:p w14:paraId="510449AD" w14:textId="77777777" w:rsidR="000E68A7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2C8B4399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75ACFE93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Предоставление физкультурно-оздоровительного комплекса «Арена» для проведения мероприятий (под ключ)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AF3DE0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5E5603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8 500,00</w:t>
            </w:r>
          </w:p>
        </w:tc>
      </w:tr>
      <w:tr w:rsidR="004C4040" w:rsidRPr="00224798" w14:paraId="00608A66" w14:textId="77777777" w:rsidTr="003257B5">
        <w:tc>
          <w:tcPr>
            <w:tcW w:w="876" w:type="dxa"/>
            <w:shd w:val="clear" w:color="auto" w:fill="auto"/>
            <w:vAlign w:val="center"/>
          </w:tcPr>
          <w:p w14:paraId="028BE706" w14:textId="41305487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1.12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41010C18" w14:textId="77777777" w:rsidR="004C4040" w:rsidRPr="00440693" w:rsidRDefault="004C4040" w:rsidP="004C4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>
              <w:rPr>
                <w:rFonts w:ascii="Times New Roman" w:hAnsi="Times New Roman" w:cs="Times New Roman"/>
                <w:b/>
                <w:bCs/>
              </w:rPr>
              <w:t>ФОК «Арена</w:t>
            </w:r>
            <w:r w:rsidRPr="00440693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440693">
              <w:rPr>
                <w:rFonts w:ascii="Times New Roman" w:eastAsia="Calibri" w:hAnsi="Times New Roman" w:cs="Times New Roman"/>
                <w:b/>
                <w:bCs/>
              </w:rPr>
              <w:t>отдельным категориям граждан при наличии подтверждающих документов:</w:t>
            </w:r>
          </w:p>
          <w:p w14:paraId="6039BD2C" w14:textId="77777777" w:rsidR="004C4040" w:rsidRPr="00440693" w:rsidRDefault="004C4040" w:rsidP="004C4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Участникам специальной военной операции,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kern w:val="0"/>
              </w:rPr>
              <w:t>а также членам их семей и гражданам, предусмотренных подпунктом 2.4 пункта 1 статьи 3 Федерального закона от 12 января 1995 года № 5-ФЗ "О ветеранах»,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округа.</w:t>
            </w:r>
          </w:p>
          <w:p w14:paraId="4BE08BD0" w14:textId="221B33A0" w:rsidR="004C4040" w:rsidRPr="00224798" w:rsidRDefault="004C4040" w:rsidP="004C40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</w:t>
            </w:r>
          </w:p>
        </w:tc>
      </w:tr>
      <w:tr w:rsidR="004C4040" w:rsidRPr="00224798" w14:paraId="7E6F5052" w14:textId="77777777" w:rsidTr="00C05CA3">
        <w:tc>
          <w:tcPr>
            <w:tcW w:w="876" w:type="dxa"/>
            <w:shd w:val="clear" w:color="auto" w:fill="auto"/>
            <w:vAlign w:val="center"/>
          </w:tcPr>
          <w:p w14:paraId="6CFEC94F" w14:textId="37B0BC74" w:rsidR="004C4040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12.1</w:t>
            </w:r>
          </w:p>
          <w:p w14:paraId="057DDADB" w14:textId="77777777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4841C07A" w14:textId="4F9F764B" w:rsidR="004C4040" w:rsidRPr="004C4040" w:rsidRDefault="004C4040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тренажерного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D81D5A6" w14:textId="68F4BCB1" w:rsidR="004C4040" w:rsidRPr="00224798" w:rsidRDefault="004C4040" w:rsidP="004C40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спортивного комплекса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8EE062B" w14:textId="653FB96E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C4040" w:rsidRPr="00224798" w14:paraId="2C458901" w14:textId="77777777" w:rsidTr="00C05CA3">
        <w:tc>
          <w:tcPr>
            <w:tcW w:w="876" w:type="dxa"/>
            <w:shd w:val="clear" w:color="auto" w:fill="auto"/>
            <w:vAlign w:val="center"/>
          </w:tcPr>
          <w:p w14:paraId="62AD2ABA" w14:textId="073B0AD3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84CFA10" w14:textId="1FAC1D3D" w:rsidR="004C4040" w:rsidRDefault="004C4040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="00464CFB">
              <w:rPr>
                <w:rFonts w:ascii="Times New Roman" w:hAnsi="Times New Roman" w:cs="Times New Roman"/>
              </w:rPr>
              <w:t>теннисного</w:t>
            </w:r>
            <w:r>
              <w:rPr>
                <w:rFonts w:ascii="Times New Roman" w:hAnsi="Times New Roman" w:cs="Times New Roman"/>
              </w:rPr>
              <w:t xml:space="preserve"> стола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C21FF25" w14:textId="4433754E" w:rsidR="004C4040" w:rsidRPr="00224798" w:rsidRDefault="004C4040" w:rsidP="004C40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спортивного комплекса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F460549" w14:textId="0649090D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C4040" w:rsidRPr="00224798" w14:paraId="2B1AF9A7" w14:textId="77777777" w:rsidTr="00C05CA3">
        <w:tc>
          <w:tcPr>
            <w:tcW w:w="876" w:type="dxa"/>
            <w:shd w:val="clear" w:color="auto" w:fill="auto"/>
            <w:vAlign w:val="center"/>
          </w:tcPr>
          <w:p w14:paraId="53704D30" w14:textId="1DDAC849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1.13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357DCC8E" w14:textId="39691260" w:rsidR="004C4040" w:rsidRPr="00440693" w:rsidRDefault="004C4040" w:rsidP="004C404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>
              <w:rPr>
                <w:rFonts w:ascii="Times New Roman" w:hAnsi="Times New Roman" w:cs="Times New Roman"/>
                <w:b/>
                <w:bCs/>
              </w:rPr>
              <w:t>ФОК «Арена</w:t>
            </w:r>
            <w:r w:rsidRPr="00440693">
              <w:rPr>
                <w:rFonts w:ascii="Times New Roman" w:hAnsi="Times New Roman" w:cs="Times New Roman"/>
                <w:b/>
                <w:bCs/>
              </w:rPr>
              <w:t>» ч</w:t>
            </w:r>
            <w:r w:rsidRPr="00440693">
              <w:rPr>
                <w:rFonts w:ascii="Times New Roman" w:eastAsia="Calibri" w:hAnsi="Times New Roman" w:cs="Times New Roman"/>
                <w:b/>
                <w:kern w:val="0"/>
              </w:rPr>
              <w:t>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  <w:p w14:paraId="683A9960" w14:textId="22DA8DC7" w:rsidR="004C4040" w:rsidRPr="00224798" w:rsidRDefault="004C4040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4040" w:rsidRPr="00224798" w14:paraId="065BDCD0" w14:textId="77777777" w:rsidTr="00C05CA3">
        <w:tc>
          <w:tcPr>
            <w:tcW w:w="876" w:type="dxa"/>
            <w:shd w:val="clear" w:color="auto" w:fill="auto"/>
            <w:vAlign w:val="center"/>
          </w:tcPr>
          <w:p w14:paraId="46EAB241" w14:textId="150E5967" w:rsidR="004C4040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13.1</w:t>
            </w:r>
          </w:p>
          <w:p w14:paraId="34C54D84" w14:textId="77777777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103B9BFF" w14:textId="77777777" w:rsidR="004C4040" w:rsidRPr="004C4040" w:rsidRDefault="004C4040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тренажерного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9DC2D59" w14:textId="77777777" w:rsidR="004C4040" w:rsidRPr="00224798" w:rsidRDefault="004C4040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спортивного комплекса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EC49382" w14:textId="77777777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C4040" w:rsidRPr="00224798" w14:paraId="5986A2BA" w14:textId="77777777" w:rsidTr="00C05CA3">
        <w:tc>
          <w:tcPr>
            <w:tcW w:w="876" w:type="dxa"/>
            <w:shd w:val="clear" w:color="auto" w:fill="auto"/>
            <w:vAlign w:val="center"/>
          </w:tcPr>
          <w:p w14:paraId="0D32D156" w14:textId="29A88FA4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1.13.2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1958570" w14:textId="74FB98E1" w:rsidR="004C4040" w:rsidRDefault="004C4040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т</w:t>
            </w:r>
            <w:r w:rsidR="00464CFB">
              <w:rPr>
                <w:rFonts w:ascii="Times New Roman" w:hAnsi="Times New Roman" w:cs="Times New Roman"/>
              </w:rPr>
              <w:t>еннисного</w:t>
            </w:r>
            <w:r>
              <w:rPr>
                <w:rFonts w:ascii="Times New Roman" w:hAnsi="Times New Roman" w:cs="Times New Roman"/>
              </w:rPr>
              <w:t xml:space="preserve"> стола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02D188B" w14:textId="77777777" w:rsidR="004C4040" w:rsidRPr="00224798" w:rsidRDefault="004C4040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>в часы работы</w:t>
            </w:r>
            <w:r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спортивного комплекса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D1353E7" w14:textId="77777777" w:rsidR="004C4040" w:rsidRPr="00224798" w:rsidRDefault="004C4040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0E68A7" w:rsidRPr="00224798" w14:paraId="5BE7ABF4" w14:textId="77777777" w:rsidTr="00C05CA3">
        <w:tc>
          <w:tcPr>
            <w:tcW w:w="9714" w:type="dxa"/>
            <w:gridSpan w:val="4"/>
            <w:shd w:val="clear" w:color="auto" w:fill="auto"/>
          </w:tcPr>
          <w:p w14:paraId="6AA876EF" w14:textId="77777777" w:rsidR="000E68A7" w:rsidRPr="00224798" w:rsidRDefault="000E68A7" w:rsidP="00C05C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* </w:t>
            </w:r>
            <w:r w:rsidRPr="00224798">
              <w:rPr>
                <w:rFonts w:ascii="Times New Roman" w:hAnsi="Times New Roman" w:cs="Times New Roman"/>
                <w:sz w:val="20"/>
                <w:szCs w:val="20"/>
              </w:rPr>
              <w:t>Посещения для отдельных категорий граждан действительны при предъявлении документов, удостоверяющих личность.</w:t>
            </w:r>
          </w:p>
        </w:tc>
      </w:tr>
      <w:tr w:rsidR="000E68A7" w:rsidRPr="00224798" w14:paraId="31FD466D" w14:textId="77777777" w:rsidTr="00C05CA3">
        <w:tc>
          <w:tcPr>
            <w:tcW w:w="876" w:type="dxa"/>
            <w:shd w:val="clear" w:color="auto" w:fill="auto"/>
            <w:vAlign w:val="center"/>
          </w:tcPr>
          <w:p w14:paraId="61BC968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AE72EDB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</w:rPr>
              <w:t>Физкультурно-оздоровительный комплекс «Мариенбург»</w:t>
            </w:r>
          </w:p>
        </w:tc>
      </w:tr>
      <w:tr w:rsidR="000E68A7" w:rsidRPr="00224798" w14:paraId="2FF90999" w14:textId="77777777" w:rsidTr="00C05CA3">
        <w:tc>
          <w:tcPr>
            <w:tcW w:w="876" w:type="dxa"/>
            <w:shd w:val="clear" w:color="auto" w:fill="auto"/>
            <w:vAlign w:val="center"/>
          </w:tcPr>
          <w:p w14:paraId="5C838648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3CC36B52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Футбольное поле</w:t>
            </w:r>
          </w:p>
        </w:tc>
      </w:tr>
      <w:tr w:rsidR="000E68A7" w:rsidRPr="00224798" w14:paraId="78F2D923" w14:textId="77777777" w:rsidTr="00C05CA3">
        <w:tc>
          <w:tcPr>
            <w:tcW w:w="876" w:type="dxa"/>
            <w:shd w:val="clear" w:color="auto" w:fill="auto"/>
            <w:vAlign w:val="center"/>
          </w:tcPr>
          <w:p w14:paraId="7FF20021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1FBF21F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98433C1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FC23834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0E68A7" w:rsidRPr="00224798" w14:paraId="37916DD8" w14:textId="77777777" w:rsidTr="00C05CA3">
        <w:tc>
          <w:tcPr>
            <w:tcW w:w="876" w:type="dxa"/>
            <w:shd w:val="clear" w:color="auto" w:fill="auto"/>
            <w:vAlign w:val="center"/>
          </w:tcPr>
          <w:p w14:paraId="1781010A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B1190B5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футбольного поля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798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BE952CE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11AADFC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3 300,00</w:t>
            </w:r>
          </w:p>
        </w:tc>
      </w:tr>
      <w:tr w:rsidR="000E68A7" w:rsidRPr="00224798" w14:paraId="7EB78E52" w14:textId="77777777" w:rsidTr="00C05CA3">
        <w:tc>
          <w:tcPr>
            <w:tcW w:w="876" w:type="dxa"/>
            <w:shd w:val="clear" w:color="auto" w:fill="auto"/>
            <w:vAlign w:val="center"/>
          </w:tcPr>
          <w:p w14:paraId="612FD461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2F37013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01F2C6B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6F7E275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50,00</w:t>
            </w:r>
          </w:p>
        </w:tc>
      </w:tr>
      <w:tr w:rsidR="000E68A7" w:rsidRPr="00224798" w14:paraId="2ED20C6D" w14:textId="77777777" w:rsidTr="00C05CA3">
        <w:tc>
          <w:tcPr>
            <w:tcW w:w="876" w:type="dxa"/>
            <w:shd w:val="clear" w:color="auto" w:fill="auto"/>
            <w:vAlign w:val="center"/>
          </w:tcPr>
          <w:p w14:paraId="62DBEE9A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A5D6BE1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футбольного поля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798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D0059B9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17EF6E1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1 650,00</w:t>
            </w:r>
          </w:p>
        </w:tc>
      </w:tr>
      <w:tr w:rsidR="000E68A7" w:rsidRPr="00224798" w14:paraId="2E0A1000" w14:textId="77777777" w:rsidTr="00C05CA3">
        <w:tc>
          <w:tcPr>
            <w:tcW w:w="876" w:type="dxa"/>
            <w:shd w:val="clear" w:color="auto" w:fill="auto"/>
            <w:vAlign w:val="center"/>
          </w:tcPr>
          <w:p w14:paraId="4B3380A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1DB2BFC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Проведение спортивно-массовых мероприятий, в т.ч. соревнований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033278F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581579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0E68A7" w:rsidRPr="00224798" w14:paraId="5C60E8AA" w14:textId="77777777" w:rsidTr="00C05CA3">
        <w:tc>
          <w:tcPr>
            <w:tcW w:w="876" w:type="dxa"/>
            <w:shd w:val="clear" w:color="auto" w:fill="auto"/>
            <w:vAlign w:val="center"/>
          </w:tcPr>
          <w:p w14:paraId="5314A92A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5AAA8FF1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Большой спортивный зал</w:t>
            </w:r>
          </w:p>
        </w:tc>
      </w:tr>
      <w:tr w:rsidR="000E68A7" w:rsidRPr="00224798" w14:paraId="41FE60BC" w14:textId="77777777" w:rsidTr="00C05CA3">
        <w:tc>
          <w:tcPr>
            <w:tcW w:w="876" w:type="dxa"/>
            <w:shd w:val="clear" w:color="auto" w:fill="auto"/>
            <w:vAlign w:val="center"/>
          </w:tcPr>
          <w:p w14:paraId="0CCAB2FA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740E5E7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FC0BAE3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FCE8CDA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1 400,00</w:t>
            </w:r>
          </w:p>
        </w:tc>
      </w:tr>
      <w:tr w:rsidR="000E68A7" w:rsidRPr="00224798" w14:paraId="60A35AB6" w14:textId="77777777" w:rsidTr="00C05CA3">
        <w:tc>
          <w:tcPr>
            <w:tcW w:w="876" w:type="dxa"/>
            <w:shd w:val="clear" w:color="auto" w:fill="auto"/>
            <w:vAlign w:val="center"/>
          </w:tcPr>
          <w:p w14:paraId="56D1E875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DCFBA61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(группа до 15 чел.)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52DE7F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D28C892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1 200,00</w:t>
            </w:r>
          </w:p>
        </w:tc>
      </w:tr>
      <w:tr w:rsidR="000E68A7" w:rsidRPr="00224798" w14:paraId="1F2DC663" w14:textId="77777777" w:rsidTr="00C05CA3">
        <w:tc>
          <w:tcPr>
            <w:tcW w:w="876" w:type="dxa"/>
            <w:shd w:val="clear" w:color="auto" w:fill="auto"/>
            <w:vAlign w:val="center"/>
          </w:tcPr>
          <w:p w14:paraId="75DBD181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D013675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977">
              <w:rPr>
                <w:rFonts w:ascii="Times New Roman" w:hAnsi="Times New Roman" w:cs="Times New Roman"/>
              </w:rPr>
              <w:t>Предоставление зала (группа свыше 15 чел.) (разовое посещение в группе свыше 15 чел.)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292CBE6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7977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067977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4A4DC2B" w14:textId="77777777" w:rsidR="000E68A7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90,00</w:t>
            </w:r>
          </w:p>
          <w:p w14:paraId="539F3E81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E68A7" w:rsidRPr="00224798" w14:paraId="0FFE1D92" w14:textId="77777777" w:rsidTr="00C05CA3">
        <w:tc>
          <w:tcPr>
            <w:tcW w:w="876" w:type="dxa"/>
            <w:shd w:val="clear" w:color="auto" w:fill="auto"/>
            <w:vAlign w:val="center"/>
          </w:tcPr>
          <w:p w14:paraId="3A20908B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55F067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Теннисный стол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1F452F9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/час/стол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51FCCBB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0E68A7" w:rsidRPr="00224798" w14:paraId="231F521E" w14:textId="77777777" w:rsidTr="00C05CA3">
        <w:tc>
          <w:tcPr>
            <w:tcW w:w="876" w:type="dxa"/>
            <w:shd w:val="clear" w:color="auto" w:fill="auto"/>
            <w:vAlign w:val="center"/>
          </w:tcPr>
          <w:p w14:paraId="22C11247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3E6F606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спортивно-массовых мероприятий, в т.ч. соревнований (большой спортивный зал, малый спортивный зал, теннисный стол)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E7921EB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816F0C3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1500,00</w:t>
            </w:r>
          </w:p>
        </w:tc>
      </w:tr>
      <w:tr w:rsidR="000E68A7" w:rsidRPr="00224798" w14:paraId="1F732630" w14:textId="77777777" w:rsidTr="00C05CA3">
        <w:tc>
          <w:tcPr>
            <w:tcW w:w="876" w:type="dxa"/>
            <w:shd w:val="clear" w:color="auto" w:fill="auto"/>
            <w:vAlign w:val="center"/>
          </w:tcPr>
          <w:p w14:paraId="039E0452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01872D6" w14:textId="77777777" w:rsidR="000E68A7" w:rsidRPr="00224798" w:rsidRDefault="000E68A7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культурно-массовых мероприятий большой спортивный зал, малый спортивный зал, фойе)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4FA6CA9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6275EF8" w14:textId="77777777" w:rsidR="000E68A7" w:rsidRPr="00224798" w:rsidRDefault="000E68A7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1600,00</w:t>
            </w:r>
          </w:p>
        </w:tc>
      </w:tr>
      <w:tr w:rsidR="00464CFB" w:rsidRPr="00224798" w14:paraId="739BB9C7" w14:textId="77777777" w:rsidTr="00C05CA3">
        <w:tc>
          <w:tcPr>
            <w:tcW w:w="876" w:type="dxa"/>
            <w:shd w:val="clear" w:color="auto" w:fill="auto"/>
            <w:vAlign w:val="center"/>
          </w:tcPr>
          <w:p w14:paraId="2E7F4B89" w14:textId="1262812E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2.6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64819ECF" w14:textId="25095F53" w:rsidR="00464CFB" w:rsidRPr="00440693" w:rsidRDefault="00464C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>
              <w:rPr>
                <w:rFonts w:ascii="Times New Roman" w:hAnsi="Times New Roman" w:cs="Times New Roman"/>
                <w:b/>
                <w:bCs/>
              </w:rPr>
              <w:t>ФОК «Мариенбург</w:t>
            </w:r>
            <w:r w:rsidRPr="00440693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440693">
              <w:rPr>
                <w:rFonts w:ascii="Times New Roman" w:eastAsia="Calibri" w:hAnsi="Times New Roman" w:cs="Times New Roman"/>
                <w:b/>
                <w:bCs/>
              </w:rPr>
              <w:t>отдельным категориям граждан при наличии подтверждающих документов:</w:t>
            </w:r>
          </w:p>
          <w:p w14:paraId="5BB65572" w14:textId="77777777" w:rsidR="00464CFB" w:rsidRPr="00440693" w:rsidRDefault="00464C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Участникам специальной военной операции,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kern w:val="0"/>
              </w:rPr>
              <w:t>а также членам их семей и гражданам, предусмотренных подпунктом 2.4 пункта 1 статьи 3 Федерального закона от 12 января 1995 года № 5-ФЗ "О ветеранах»,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округа.</w:t>
            </w:r>
          </w:p>
          <w:p w14:paraId="7CF8E5FB" w14:textId="77777777" w:rsidR="00464CFB" w:rsidRPr="00224798" w:rsidRDefault="00464C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</w:t>
            </w:r>
          </w:p>
        </w:tc>
      </w:tr>
      <w:tr w:rsidR="00464CFB" w:rsidRPr="00224798" w14:paraId="7A800CCE" w14:textId="77777777" w:rsidTr="00C05CA3">
        <w:tc>
          <w:tcPr>
            <w:tcW w:w="876" w:type="dxa"/>
            <w:shd w:val="clear" w:color="auto" w:fill="auto"/>
            <w:vAlign w:val="center"/>
          </w:tcPr>
          <w:p w14:paraId="38330134" w14:textId="3526BDDE" w:rsidR="00464CFB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2.6.1</w:t>
            </w:r>
          </w:p>
          <w:p w14:paraId="17C1EFC0" w14:textId="77777777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061753A6" w14:textId="75B042CE" w:rsidR="00464CFB" w:rsidRPr="004C4040" w:rsidRDefault="00464CF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7F0B1F0" w14:textId="213B06DF" w:rsidR="00464CFB" w:rsidRPr="00224798" w:rsidRDefault="00C610C1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7E72B96" w14:textId="77777777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64CFB" w:rsidRPr="00224798" w14:paraId="6706AA75" w14:textId="77777777" w:rsidTr="00C05CA3">
        <w:tc>
          <w:tcPr>
            <w:tcW w:w="876" w:type="dxa"/>
            <w:shd w:val="clear" w:color="auto" w:fill="auto"/>
            <w:vAlign w:val="center"/>
          </w:tcPr>
          <w:p w14:paraId="1D7829A8" w14:textId="3920756D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2.6.2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5E2DE63" w14:textId="03955D36" w:rsidR="00464CFB" w:rsidRDefault="00464CF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спортивного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B7A32F7" w14:textId="6AA6572F" w:rsidR="00464CFB" w:rsidRPr="00224798" w:rsidRDefault="00C610C1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A01EDA4" w14:textId="77777777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64CFB" w:rsidRPr="00224798" w14:paraId="4E5F5408" w14:textId="77777777" w:rsidTr="00C05CA3">
        <w:tc>
          <w:tcPr>
            <w:tcW w:w="876" w:type="dxa"/>
            <w:shd w:val="clear" w:color="auto" w:fill="auto"/>
            <w:vAlign w:val="center"/>
          </w:tcPr>
          <w:p w14:paraId="77B231B9" w14:textId="56C0C263" w:rsidR="00464CFB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2.6.3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A2A88D0" w14:textId="5E43A763" w:rsidR="00464CFB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теннисного стола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CCF37C1" w14:textId="5F3E3ECF" w:rsidR="00464CFB" w:rsidRPr="00440693" w:rsidRDefault="00C610C1" w:rsidP="00464C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49AB6B0" w14:textId="1E89436A" w:rsidR="00464CFB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64CFB" w:rsidRPr="00224798" w14:paraId="5BD1C18A" w14:textId="77777777" w:rsidTr="00C05CA3">
        <w:tc>
          <w:tcPr>
            <w:tcW w:w="876" w:type="dxa"/>
            <w:shd w:val="clear" w:color="auto" w:fill="auto"/>
            <w:vAlign w:val="center"/>
          </w:tcPr>
          <w:p w14:paraId="05C62A57" w14:textId="522872FC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2.7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E530B4C" w14:textId="27A037D8" w:rsidR="00464CFB" w:rsidRPr="00440693" w:rsidRDefault="00464CFB" w:rsidP="00464C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>
              <w:rPr>
                <w:rFonts w:ascii="Times New Roman" w:hAnsi="Times New Roman" w:cs="Times New Roman"/>
                <w:b/>
                <w:bCs/>
              </w:rPr>
              <w:t>ФОК «</w:t>
            </w:r>
            <w:r w:rsidR="0095166E">
              <w:rPr>
                <w:rFonts w:ascii="Times New Roman" w:hAnsi="Times New Roman" w:cs="Times New Roman"/>
                <w:b/>
                <w:bCs/>
              </w:rPr>
              <w:t>Мариенбург</w:t>
            </w:r>
            <w:r w:rsidRPr="00440693">
              <w:rPr>
                <w:rFonts w:ascii="Times New Roman" w:hAnsi="Times New Roman" w:cs="Times New Roman"/>
                <w:b/>
                <w:bCs/>
              </w:rPr>
              <w:t>» ч</w:t>
            </w:r>
            <w:r w:rsidRPr="00440693">
              <w:rPr>
                <w:rFonts w:ascii="Times New Roman" w:eastAsia="Calibri" w:hAnsi="Times New Roman" w:cs="Times New Roman"/>
                <w:b/>
                <w:kern w:val="0"/>
              </w:rPr>
              <w:t>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  <w:p w14:paraId="72E52538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CFB" w:rsidRPr="00224798" w14:paraId="43EA39AD" w14:textId="77777777" w:rsidTr="00C05CA3">
        <w:tc>
          <w:tcPr>
            <w:tcW w:w="876" w:type="dxa"/>
            <w:shd w:val="clear" w:color="auto" w:fill="auto"/>
            <w:vAlign w:val="center"/>
          </w:tcPr>
          <w:p w14:paraId="18FAB010" w14:textId="2B1A41D4" w:rsidR="00464CFB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2.7.1</w:t>
            </w:r>
          </w:p>
          <w:p w14:paraId="644122FD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31E82132" w14:textId="60A8983D" w:rsidR="00464CFB" w:rsidRPr="004C4040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14E5A79" w14:textId="7B6F3A48" w:rsidR="00464CFB" w:rsidRPr="00224798" w:rsidRDefault="00C610C1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5F1AF99" w14:textId="3F39CB4C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64CFB" w:rsidRPr="00224798" w14:paraId="2290DBE1" w14:textId="77777777" w:rsidTr="00C05CA3">
        <w:tc>
          <w:tcPr>
            <w:tcW w:w="876" w:type="dxa"/>
            <w:shd w:val="clear" w:color="auto" w:fill="auto"/>
            <w:vAlign w:val="center"/>
          </w:tcPr>
          <w:p w14:paraId="0BB38B6D" w14:textId="3A14D592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2.7.2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1F88574" w14:textId="50AF7425" w:rsidR="00464CFB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спортивного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624771A" w14:textId="4AC47171" w:rsidR="00464CFB" w:rsidRPr="00224798" w:rsidRDefault="00C610C1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FF9F09F" w14:textId="680FB681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64CFB" w:rsidRPr="00224798" w14:paraId="0B75F563" w14:textId="77777777" w:rsidTr="00C05CA3">
        <w:tc>
          <w:tcPr>
            <w:tcW w:w="876" w:type="dxa"/>
            <w:shd w:val="clear" w:color="auto" w:fill="auto"/>
            <w:vAlign w:val="center"/>
          </w:tcPr>
          <w:p w14:paraId="55745E99" w14:textId="3BA9E77D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2.7.3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C5DFBBB" w14:textId="3DD94FB3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Предоставление теннисного стола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C8F2134" w14:textId="6C125539" w:rsidR="00464CFB" w:rsidRPr="00224798" w:rsidRDefault="00C610C1" w:rsidP="00464CF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9F9B3DD" w14:textId="4C5F35D4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64CFB" w:rsidRPr="00224798" w14:paraId="0B451B22" w14:textId="77777777" w:rsidTr="00C05CA3">
        <w:tc>
          <w:tcPr>
            <w:tcW w:w="876" w:type="dxa"/>
            <w:shd w:val="clear" w:color="auto" w:fill="auto"/>
            <w:vAlign w:val="center"/>
          </w:tcPr>
          <w:p w14:paraId="1F8CCDF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77C63DFD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</w:rPr>
              <w:t>Универсальный спортивный зал «Маяк»</w:t>
            </w:r>
          </w:p>
        </w:tc>
      </w:tr>
      <w:tr w:rsidR="00464CFB" w:rsidRPr="00224798" w14:paraId="5FCE9CCB" w14:textId="77777777" w:rsidTr="00C05CA3">
        <w:tc>
          <w:tcPr>
            <w:tcW w:w="876" w:type="dxa"/>
            <w:shd w:val="clear" w:color="auto" w:fill="auto"/>
            <w:vAlign w:val="center"/>
          </w:tcPr>
          <w:p w14:paraId="752EA38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943F9B0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Универсальный спортивный зал</w:t>
            </w:r>
          </w:p>
        </w:tc>
      </w:tr>
      <w:tr w:rsidR="00464CFB" w:rsidRPr="00224798" w14:paraId="4A712DC4" w14:textId="77777777" w:rsidTr="00C05CA3">
        <w:tc>
          <w:tcPr>
            <w:tcW w:w="876" w:type="dxa"/>
            <w:shd w:val="clear" w:color="auto" w:fill="auto"/>
            <w:vAlign w:val="center"/>
          </w:tcPr>
          <w:p w14:paraId="1461F90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D9A6C5D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для учебно-тренировочных занятий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83BECD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DF9279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64CFB" w:rsidRPr="00224798" w14:paraId="56011AC8" w14:textId="77777777" w:rsidTr="00C05CA3">
        <w:tc>
          <w:tcPr>
            <w:tcW w:w="876" w:type="dxa"/>
            <w:shd w:val="clear" w:color="auto" w:fill="auto"/>
            <w:vAlign w:val="center"/>
          </w:tcPr>
          <w:p w14:paraId="72F5847A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FE83913" w14:textId="77777777" w:rsidR="00464CFB" w:rsidRPr="00062D3E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D3E">
              <w:rPr>
                <w:rFonts w:ascii="Times New Roman" w:hAnsi="Times New Roman" w:cs="Times New Roman"/>
              </w:rPr>
              <w:t>Предоставление зала для учебно-тренировочных занятий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AE27861" w14:textId="611390B0" w:rsidR="00464CFB" w:rsidRPr="00224798" w:rsidRDefault="004C73EA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6BEE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326BEE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D30D8F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1 450,00</w:t>
            </w:r>
          </w:p>
        </w:tc>
      </w:tr>
      <w:tr w:rsidR="00464CFB" w:rsidRPr="00224798" w14:paraId="57BF1E4A" w14:textId="77777777" w:rsidTr="00C05CA3">
        <w:tc>
          <w:tcPr>
            <w:tcW w:w="876" w:type="dxa"/>
            <w:shd w:val="clear" w:color="auto" w:fill="auto"/>
            <w:vAlign w:val="center"/>
          </w:tcPr>
          <w:p w14:paraId="036D3F6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126169B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спортивно-массовых мероприятий, в т.ч. соревнований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D3DF705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D3A7C4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4C76DE5C" w14:textId="77777777" w:rsidTr="00C05CA3">
        <w:tc>
          <w:tcPr>
            <w:tcW w:w="876" w:type="dxa"/>
            <w:shd w:val="clear" w:color="auto" w:fill="auto"/>
            <w:vAlign w:val="center"/>
          </w:tcPr>
          <w:p w14:paraId="59F9DCF1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19DDE25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0600E0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007F60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2 650,00</w:t>
            </w:r>
          </w:p>
        </w:tc>
      </w:tr>
      <w:tr w:rsidR="00464CFB" w:rsidRPr="00224798" w14:paraId="4AE2CED8" w14:textId="77777777" w:rsidTr="00C05CA3">
        <w:tc>
          <w:tcPr>
            <w:tcW w:w="876" w:type="dxa"/>
            <w:shd w:val="clear" w:color="auto" w:fill="auto"/>
            <w:vAlign w:val="center"/>
          </w:tcPr>
          <w:p w14:paraId="073D59E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57AE0AD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Стадион "Балтийский"</w:t>
            </w:r>
          </w:p>
        </w:tc>
      </w:tr>
      <w:tr w:rsidR="00464CFB" w:rsidRPr="00224798" w14:paraId="31AA481F" w14:textId="77777777" w:rsidTr="00C05CA3">
        <w:tc>
          <w:tcPr>
            <w:tcW w:w="876" w:type="dxa"/>
            <w:shd w:val="clear" w:color="auto" w:fill="auto"/>
            <w:vAlign w:val="center"/>
          </w:tcPr>
          <w:p w14:paraId="7A260E2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20F9FEA2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Футбольное поле</w:t>
            </w:r>
          </w:p>
        </w:tc>
      </w:tr>
      <w:tr w:rsidR="00464CFB" w:rsidRPr="00224798" w14:paraId="4423AACD" w14:textId="77777777" w:rsidTr="00C05CA3">
        <w:tc>
          <w:tcPr>
            <w:tcW w:w="876" w:type="dxa"/>
            <w:shd w:val="clear" w:color="auto" w:fill="auto"/>
            <w:vAlign w:val="center"/>
          </w:tcPr>
          <w:p w14:paraId="6C9D9AB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5461774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CFEB26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20EFD9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464CFB" w:rsidRPr="00224798" w14:paraId="4767FF01" w14:textId="77777777" w:rsidTr="00C05CA3">
        <w:tc>
          <w:tcPr>
            <w:tcW w:w="876" w:type="dxa"/>
            <w:shd w:val="clear" w:color="auto" w:fill="auto"/>
            <w:vAlign w:val="center"/>
          </w:tcPr>
          <w:p w14:paraId="275C5A9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D0CC7E0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D3E">
              <w:rPr>
                <w:rFonts w:ascii="Times New Roman" w:hAnsi="Times New Roman" w:cs="Times New Roman"/>
              </w:rPr>
              <w:t>Предоставление футбольного поля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5C8E81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FD3B23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3 300,00</w:t>
            </w:r>
          </w:p>
        </w:tc>
      </w:tr>
      <w:tr w:rsidR="00464CFB" w:rsidRPr="00224798" w14:paraId="161B6170" w14:textId="77777777" w:rsidTr="00C05CA3">
        <w:tc>
          <w:tcPr>
            <w:tcW w:w="876" w:type="dxa"/>
            <w:shd w:val="clear" w:color="auto" w:fill="auto"/>
            <w:vAlign w:val="center"/>
          </w:tcPr>
          <w:p w14:paraId="7BAEB73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8B75108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BAC8596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48D91B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50,00</w:t>
            </w:r>
          </w:p>
        </w:tc>
      </w:tr>
      <w:tr w:rsidR="00464CFB" w:rsidRPr="00224798" w14:paraId="6DE99513" w14:textId="77777777" w:rsidTr="00C05CA3">
        <w:tc>
          <w:tcPr>
            <w:tcW w:w="876" w:type="dxa"/>
            <w:shd w:val="clear" w:color="auto" w:fill="auto"/>
            <w:vAlign w:val="center"/>
          </w:tcPr>
          <w:p w14:paraId="3375BE4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710C923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футбольного поля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D3E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A01116A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605F735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1 650,00</w:t>
            </w:r>
          </w:p>
        </w:tc>
      </w:tr>
      <w:tr w:rsidR="00464CFB" w:rsidRPr="00224798" w14:paraId="6FD39EEA" w14:textId="77777777" w:rsidTr="00C05CA3">
        <w:tc>
          <w:tcPr>
            <w:tcW w:w="876" w:type="dxa"/>
            <w:shd w:val="clear" w:color="auto" w:fill="auto"/>
            <w:vAlign w:val="center"/>
          </w:tcPr>
          <w:p w14:paraId="3508FE8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5194800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Проведение спортивно-массовых мероприятий в т. ч. соревнований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5EC025E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A2385D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464CFB" w:rsidRPr="00224798" w14:paraId="3617B7B5" w14:textId="77777777" w:rsidTr="00C05CA3">
        <w:tc>
          <w:tcPr>
            <w:tcW w:w="876" w:type="dxa"/>
            <w:shd w:val="clear" w:color="auto" w:fill="auto"/>
            <w:vAlign w:val="center"/>
          </w:tcPr>
          <w:p w14:paraId="24846E3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lastRenderedPageBreak/>
              <w:t>4.1.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78533E3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Проведение спортивно-массовых мероприятий в т. ч. </w:t>
            </w:r>
            <w:r>
              <w:rPr>
                <w:rFonts w:ascii="Times New Roman" w:hAnsi="Times New Roman" w:cs="Times New Roman"/>
              </w:rPr>
              <w:t>с</w:t>
            </w:r>
            <w:r w:rsidRPr="00224798">
              <w:rPr>
                <w:rFonts w:ascii="Times New Roman" w:hAnsi="Times New Roman" w:cs="Times New Roman"/>
              </w:rPr>
              <w:t>оревнований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D3E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C24414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5E8913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3 900,00</w:t>
            </w:r>
          </w:p>
        </w:tc>
      </w:tr>
      <w:tr w:rsidR="00464CFB" w:rsidRPr="00224798" w14:paraId="46535038" w14:textId="77777777" w:rsidTr="00C05CA3">
        <w:tc>
          <w:tcPr>
            <w:tcW w:w="876" w:type="dxa"/>
            <w:shd w:val="clear" w:color="auto" w:fill="auto"/>
            <w:vAlign w:val="center"/>
          </w:tcPr>
          <w:p w14:paraId="46EF749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6B58BCE3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Теннисный корт</w:t>
            </w:r>
          </w:p>
        </w:tc>
      </w:tr>
      <w:tr w:rsidR="00464CFB" w:rsidRPr="00224798" w14:paraId="3B3088BF" w14:textId="77777777" w:rsidTr="00C05CA3">
        <w:tc>
          <w:tcPr>
            <w:tcW w:w="876" w:type="dxa"/>
            <w:shd w:val="clear" w:color="auto" w:fill="auto"/>
            <w:vAlign w:val="center"/>
          </w:tcPr>
          <w:p w14:paraId="053942A6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798">
              <w:rPr>
                <w:rFonts w:ascii="Times New Roman" w:hAnsi="Times New Roman" w:cs="Times New Roman"/>
                <w:color w:val="000000"/>
              </w:rPr>
              <w:t xml:space="preserve"> 4.2.1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0BE86AB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корта 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840EF9E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E353B4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64CFB" w:rsidRPr="00224798" w14:paraId="1232F23D" w14:textId="77777777" w:rsidTr="00C05CA3">
        <w:tc>
          <w:tcPr>
            <w:tcW w:w="876" w:type="dxa"/>
            <w:shd w:val="clear" w:color="auto" w:fill="auto"/>
            <w:vAlign w:val="center"/>
          </w:tcPr>
          <w:p w14:paraId="4FFAD71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798">
              <w:rPr>
                <w:rFonts w:ascii="Times New Roman" w:hAnsi="Times New Roman" w:cs="Times New Roman"/>
                <w:color w:val="000000"/>
              </w:rPr>
              <w:t xml:space="preserve"> 4.2.2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1B3133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корта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F3B5E2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398A65D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125,00</w:t>
            </w:r>
          </w:p>
        </w:tc>
      </w:tr>
      <w:tr w:rsidR="00464CFB" w:rsidRPr="00224798" w14:paraId="4B6DE9D1" w14:textId="77777777" w:rsidTr="00C05CA3">
        <w:tc>
          <w:tcPr>
            <w:tcW w:w="876" w:type="dxa"/>
            <w:shd w:val="clear" w:color="auto" w:fill="auto"/>
            <w:vAlign w:val="center"/>
          </w:tcPr>
          <w:p w14:paraId="4783C755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798">
              <w:rPr>
                <w:rFonts w:ascii="Times New Roman" w:hAnsi="Times New Roman" w:cs="Times New Roman"/>
                <w:color w:val="000000"/>
              </w:rPr>
              <w:t>4. 2.3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582D20F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корта для проведения спортивно-массовых мероприятий в т. ч. соревнований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6C15C8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3082B31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50EE5D65" w14:textId="77777777" w:rsidTr="00C05CA3">
        <w:tc>
          <w:tcPr>
            <w:tcW w:w="876" w:type="dxa"/>
            <w:shd w:val="clear" w:color="auto" w:fill="auto"/>
            <w:vAlign w:val="center"/>
          </w:tcPr>
          <w:p w14:paraId="52AFC9C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798">
              <w:rPr>
                <w:rFonts w:ascii="Times New Roman" w:hAnsi="Times New Roman" w:cs="Times New Roman"/>
                <w:color w:val="000000"/>
              </w:rPr>
              <w:t>4. 2.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CDD6CE7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корта для проведения спортивно-массовых мероприятий в т. ч. соревнований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798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5A7B2F0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D884C9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900,00</w:t>
            </w:r>
          </w:p>
        </w:tc>
      </w:tr>
      <w:tr w:rsidR="00464CFB" w:rsidRPr="00224798" w14:paraId="6516F7A2" w14:textId="77777777" w:rsidTr="00C05CA3">
        <w:tc>
          <w:tcPr>
            <w:tcW w:w="876" w:type="dxa"/>
            <w:shd w:val="clear" w:color="auto" w:fill="auto"/>
            <w:vAlign w:val="center"/>
          </w:tcPr>
          <w:p w14:paraId="6381DC2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07E7DD0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Зал "Единоборств"</w:t>
            </w:r>
          </w:p>
        </w:tc>
      </w:tr>
      <w:tr w:rsidR="00464CFB" w:rsidRPr="00224798" w14:paraId="7CA2A1A7" w14:textId="77777777" w:rsidTr="00C05CA3">
        <w:tc>
          <w:tcPr>
            <w:tcW w:w="876" w:type="dxa"/>
            <w:shd w:val="clear" w:color="auto" w:fill="auto"/>
            <w:vAlign w:val="center"/>
          </w:tcPr>
          <w:p w14:paraId="3D26F47E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1A7E5C2B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Зал</w:t>
            </w:r>
          </w:p>
        </w:tc>
      </w:tr>
      <w:tr w:rsidR="00464CFB" w:rsidRPr="00224798" w14:paraId="1DFCB7AE" w14:textId="77777777" w:rsidTr="00C05CA3">
        <w:tc>
          <w:tcPr>
            <w:tcW w:w="876" w:type="dxa"/>
            <w:shd w:val="clear" w:color="auto" w:fill="auto"/>
            <w:vAlign w:val="center"/>
          </w:tcPr>
          <w:p w14:paraId="0620812D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5.1.1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808586A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(группа до 15 человек)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34B5C5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82E298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64CFB" w:rsidRPr="00224798" w14:paraId="4406BD9E" w14:textId="77777777" w:rsidTr="00C05CA3">
        <w:tc>
          <w:tcPr>
            <w:tcW w:w="876" w:type="dxa"/>
            <w:shd w:val="clear" w:color="auto" w:fill="auto"/>
            <w:vAlign w:val="center"/>
          </w:tcPr>
          <w:p w14:paraId="031F3D3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</w:rPr>
              <w:t>5.1.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07B565E" w14:textId="77777777" w:rsidR="00464CFB" w:rsidRPr="00062D3E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D3E">
              <w:rPr>
                <w:rFonts w:ascii="Times New Roman" w:hAnsi="Times New Roman" w:cs="Times New Roman"/>
              </w:rPr>
              <w:t>Предоставление зала (группа до 15 человек)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AD3E9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F484ED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560,00</w:t>
            </w:r>
          </w:p>
        </w:tc>
      </w:tr>
      <w:tr w:rsidR="00464CFB" w:rsidRPr="00224798" w14:paraId="0B5784C9" w14:textId="77777777" w:rsidTr="00C05CA3">
        <w:tc>
          <w:tcPr>
            <w:tcW w:w="876" w:type="dxa"/>
            <w:shd w:val="clear" w:color="auto" w:fill="auto"/>
            <w:vAlign w:val="center"/>
          </w:tcPr>
          <w:p w14:paraId="51A532E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99FE12D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спортивно-массовых мероприятий в т. ч. соревнований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58E59D6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1191C1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725,00</w:t>
            </w:r>
          </w:p>
        </w:tc>
      </w:tr>
      <w:tr w:rsidR="00464CFB" w:rsidRPr="00224798" w14:paraId="00B2DBA8" w14:textId="77777777" w:rsidTr="00C05CA3">
        <w:tc>
          <w:tcPr>
            <w:tcW w:w="876" w:type="dxa"/>
            <w:shd w:val="clear" w:color="auto" w:fill="auto"/>
            <w:vAlign w:val="center"/>
          </w:tcPr>
          <w:p w14:paraId="378DD21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6C253C3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81446A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E6E38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450,00</w:t>
            </w:r>
          </w:p>
        </w:tc>
      </w:tr>
      <w:tr w:rsidR="00464CFB" w:rsidRPr="00224798" w14:paraId="7BCB4ABF" w14:textId="77777777" w:rsidTr="00C05CA3">
        <w:tc>
          <w:tcPr>
            <w:tcW w:w="876" w:type="dxa"/>
            <w:shd w:val="clear" w:color="auto" w:fill="auto"/>
            <w:vAlign w:val="center"/>
          </w:tcPr>
          <w:p w14:paraId="556EB171" w14:textId="41D76E95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5.4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29A2E2B" w14:textId="25029A5D" w:rsidR="00464CFB" w:rsidRPr="00440693" w:rsidRDefault="00464C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>
              <w:rPr>
                <w:rFonts w:ascii="Times New Roman" w:hAnsi="Times New Roman" w:cs="Times New Roman"/>
                <w:b/>
                <w:bCs/>
              </w:rPr>
              <w:t>Зала единоборств</w:t>
            </w:r>
            <w:r w:rsidRPr="004406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b/>
                <w:bCs/>
              </w:rPr>
              <w:t>отдельным категориям граждан при наличии подтверждающих документов:</w:t>
            </w:r>
          </w:p>
          <w:p w14:paraId="3FE9F399" w14:textId="77777777" w:rsidR="00464CFB" w:rsidRPr="00440693" w:rsidRDefault="00464C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Участникам специальной военной операции,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kern w:val="0"/>
              </w:rPr>
              <w:t>а также членам их семей и гражданам, предусмотренных подпунктом 2.4 пункта 1 статьи 3 Федерального закона от 12 января 1995 года № 5-ФЗ "О ветеранах»,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округа.</w:t>
            </w:r>
          </w:p>
          <w:p w14:paraId="0D331578" w14:textId="77777777" w:rsidR="00464CFB" w:rsidRPr="00224798" w:rsidRDefault="00464C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</w:t>
            </w:r>
          </w:p>
        </w:tc>
      </w:tr>
      <w:tr w:rsidR="00464CFB" w:rsidRPr="00224798" w14:paraId="48F60668" w14:textId="77777777" w:rsidTr="00C05CA3">
        <w:tc>
          <w:tcPr>
            <w:tcW w:w="876" w:type="dxa"/>
            <w:shd w:val="clear" w:color="auto" w:fill="auto"/>
            <w:vAlign w:val="center"/>
          </w:tcPr>
          <w:p w14:paraId="40FF7D65" w14:textId="657EC93C" w:rsidR="00464CFB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5.4.1</w:t>
            </w:r>
          </w:p>
          <w:p w14:paraId="247A56D9" w14:textId="77777777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04627D6E" w14:textId="3B34AD45" w:rsidR="00464CFB" w:rsidRPr="004C4040" w:rsidRDefault="008C15F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спортивного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1729A16" w14:textId="6D9155D8" w:rsidR="00464CFB" w:rsidRPr="00224798" w:rsidRDefault="00C610C1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48E0F84" w14:textId="77777777" w:rsidR="00464CFB" w:rsidRPr="00224798" w:rsidRDefault="00464C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C15FB" w:rsidRPr="00224798" w14:paraId="469F4DBB" w14:textId="77777777" w:rsidTr="00C05CA3">
        <w:tc>
          <w:tcPr>
            <w:tcW w:w="876" w:type="dxa"/>
            <w:shd w:val="clear" w:color="auto" w:fill="auto"/>
            <w:vAlign w:val="center"/>
          </w:tcPr>
          <w:p w14:paraId="656FCFE5" w14:textId="316B079A" w:rsidR="008C15FB" w:rsidRPr="00224798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5.5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0D877650" w14:textId="5D23C8EF" w:rsidR="008C15FB" w:rsidRPr="00440693" w:rsidRDefault="008C15FB" w:rsidP="00C05C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>
              <w:rPr>
                <w:rFonts w:ascii="Times New Roman" w:hAnsi="Times New Roman" w:cs="Times New Roman"/>
                <w:b/>
                <w:bCs/>
              </w:rPr>
              <w:t>Зала единоборств</w:t>
            </w:r>
            <w:r w:rsidRPr="00440693">
              <w:rPr>
                <w:rFonts w:ascii="Times New Roman" w:hAnsi="Times New Roman" w:cs="Times New Roman"/>
                <w:b/>
                <w:bCs/>
              </w:rPr>
              <w:t xml:space="preserve"> ч</w:t>
            </w:r>
            <w:r w:rsidRPr="00440693">
              <w:rPr>
                <w:rFonts w:ascii="Times New Roman" w:eastAsia="Calibri" w:hAnsi="Times New Roman" w:cs="Times New Roman"/>
                <w:b/>
                <w:kern w:val="0"/>
              </w:rPr>
              <w:t>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  <w:p w14:paraId="20D280AE" w14:textId="77777777" w:rsidR="008C15FB" w:rsidRPr="00224798" w:rsidRDefault="008C15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15FB" w:rsidRPr="00224798" w14:paraId="25DE7DF4" w14:textId="77777777" w:rsidTr="00C05CA3">
        <w:tc>
          <w:tcPr>
            <w:tcW w:w="876" w:type="dxa"/>
            <w:shd w:val="clear" w:color="auto" w:fill="auto"/>
            <w:vAlign w:val="center"/>
          </w:tcPr>
          <w:p w14:paraId="6875D373" w14:textId="21ABDEA3" w:rsidR="008C15FB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5.5.1</w:t>
            </w:r>
          </w:p>
          <w:p w14:paraId="0B3DDECA" w14:textId="77777777" w:rsidR="008C15FB" w:rsidRPr="00224798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5F989019" w14:textId="2291BF25" w:rsidR="008C15FB" w:rsidRPr="004C4040" w:rsidRDefault="008C15F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спортивного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ADCE911" w14:textId="77777777" w:rsidR="008C15FB" w:rsidRPr="00224798" w:rsidRDefault="008C15F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7E63727" w14:textId="77777777" w:rsidR="008C15FB" w:rsidRPr="00224798" w:rsidRDefault="008C15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464CFB" w:rsidRPr="00224798" w14:paraId="351CB593" w14:textId="77777777" w:rsidTr="00C05CA3">
        <w:tc>
          <w:tcPr>
            <w:tcW w:w="876" w:type="dxa"/>
            <w:shd w:val="clear" w:color="auto" w:fill="auto"/>
            <w:vAlign w:val="center"/>
          </w:tcPr>
          <w:p w14:paraId="68A15EF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11C45C7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Шахматный клуб "Дебют"</w:t>
            </w:r>
          </w:p>
        </w:tc>
      </w:tr>
      <w:tr w:rsidR="00464CFB" w:rsidRPr="00224798" w14:paraId="0D63D50F" w14:textId="77777777" w:rsidTr="00C05CA3">
        <w:tc>
          <w:tcPr>
            <w:tcW w:w="876" w:type="dxa"/>
            <w:shd w:val="clear" w:color="auto" w:fill="auto"/>
            <w:vAlign w:val="center"/>
          </w:tcPr>
          <w:p w14:paraId="296E888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1079028F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Шахматный зал</w:t>
            </w:r>
          </w:p>
        </w:tc>
      </w:tr>
      <w:tr w:rsidR="00464CFB" w:rsidRPr="00224798" w14:paraId="5F13EE04" w14:textId="77777777" w:rsidTr="00C05CA3">
        <w:tc>
          <w:tcPr>
            <w:tcW w:w="876" w:type="dxa"/>
            <w:shd w:val="clear" w:color="auto" w:fill="auto"/>
            <w:vAlign w:val="center"/>
          </w:tcPr>
          <w:p w14:paraId="49F1614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C2D25C0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Разовое посещение (без предоставления шахматных часов)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B0E0B7E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4DBCB5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464CFB" w:rsidRPr="00224798" w14:paraId="6458B9D5" w14:textId="77777777" w:rsidTr="00C05CA3">
        <w:tc>
          <w:tcPr>
            <w:tcW w:w="876" w:type="dxa"/>
            <w:shd w:val="clear" w:color="auto" w:fill="auto"/>
            <w:vAlign w:val="center"/>
          </w:tcPr>
          <w:p w14:paraId="1A9EF881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FB039AA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Разовое посещение (с предоставлением шахматных часов)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6A10F9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BDEFB3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464CFB" w:rsidRPr="00224798" w14:paraId="3643796A" w14:textId="77777777" w:rsidTr="00C05CA3">
        <w:tc>
          <w:tcPr>
            <w:tcW w:w="876" w:type="dxa"/>
            <w:shd w:val="clear" w:color="auto" w:fill="auto"/>
            <w:vAlign w:val="center"/>
          </w:tcPr>
          <w:p w14:paraId="3ADE119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6.1.3</w:t>
            </w:r>
          </w:p>
        </w:tc>
        <w:tc>
          <w:tcPr>
            <w:tcW w:w="4148" w:type="dxa"/>
            <w:shd w:val="clear" w:color="auto" w:fill="auto"/>
          </w:tcPr>
          <w:p w14:paraId="7455DFAA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Абонемент на 1 месяц (количество посещений не ограничено)</w:t>
            </w:r>
          </w:p>
        </w:tc>
        <w:tc>
          <w:tcPr>
            <w:tcW w:w="2356" w:type="dxa"/>
            <w:shd w:val="clear" w:color="auto" w:fill="auto"/>
          </w:tcPr>
          <w:p w14:paraId="1D7268BB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49289E08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4CFB" w:rsidRPr="00224798" w14:paraId="4A70B680" w14:textId="77777777" w:rsidTr="00C05CA3">
        <w:tc>
          <w:tcPr>
            <w:tcW w:w="876" w:type="dxa"/>
            <w:shd w:val="clear" w:color="auto" w:fill="auto"/>
            <w:vAlign w:val="center"/>
          </w:tcPr>
          <w:p w14:paraId="5595AF8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6.1.3.1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A7C781B" w14:textId="1DB1A4F0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дети до </w:t>
            </w:r>
            <w:r w:rsidRPr="00326BEE">
              <w:rPr>
                <w:rFonts w:ascii="Times New Roman" w:hAnsi="Times New Roman" w:cs="Times New Roman"/>
              </w:rPr>
              <w:t>1</w:t>
            </w:r>
            <w:r w:rsidR="00777F7F" w:rsidRPr="00326BEE">
              <w:rPr>
                <w:rFonts w:ascii="Times New Roman" w:hAnsi="Times New Roman" w:cs="Times New Roman"/>
                <w:lang w:val="en-US"/>
              </w:rPr>
              <w:t>8</w:t>
            </w:r>
            <w:r w:rsidRPr="00326BE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4189360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DDAB57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761B7117" w14:textId="77777777" w:rsidTr="00C05CA3">
        <w:tc>
          <w:tcPr>
            <w:tcW w:w="876" w:type="dxa"/>
            <w:shd w:val="clear" w:color="auto" w:fill="auto"/>
            <w:vAlign w:val="center"/>
          </w:tcPr>
          <w:p w14:paraId="61163AB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6.1.3.2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CD7861A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взрослые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3406471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85A2A7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22D196E1" w14:textId="77777777" w:rsidTr="00C05CA3">
        <w:tc>
          <w:tcPr>
            <w:tcW w:w="876" w:type="dxa"/>
            <w:shd w:val="clear" w:color="auto" w:fill="auto"/>
            <w:vAlign w:val="center"/>
          </w:tcPr>
          <w:p w14:paraId="15CE6E1A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6.1.4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B62A0E8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для общеобразовательных школ и спортивных школ (занятие в группах)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1C3A65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9D245EE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545,00</w:t>
            </w:r>
          </w:p>
        </w:tc>
      </w:tr>
      <w:tr w:rsidR="00464CFB" w:rsidRPr="00224798" w14:paraId="6DA37CAE" w14:textId="77777777" w:rsidTr="00C05CA3">
        <w:tc>
          <w:tcPr>
            <w:tcW w:w="876" w:type="dxa"/>
            <w:shd w:val="clear" w:color="auto" w:fill="auto"/>
            <w:vAlign w:val="center"/>
          </w:tcPr>
          <w:p w14:paraId="5D95F0EE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lastRenderedPageBreak/>
              <w:t>6.2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48C755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спортивно-массовых мероприятий, в т.ч. соревнований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F13DEC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857068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1 600,00</w:t>
            </w:r>
          </w:p>
        </w:tc>
      </w:tr>
      <w:tr w:rsidR="00464CFB" w:rsidRPr="00224798" w14:paraId="4CD504E3" w14:textId="77777777" w:rsidTr="00C05CA3">
        <w:tc>
          <w:tcPr>
            <w:tcW w:w="876" w:type="dxa"/>
            <w:shd w:val="clear" w:color="auto" w:fill="auto"/>
            <w:vAlign w:val="center"/>
          </w:tcPr>
          <w:p w14:paraId="33F30C2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6.3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263892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культурно-массовых мероприятий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B54EAF0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3C5F85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1 700,00</w:t>
            </w:r>
          </w:p>
        </w:tc>
      </w:tr>
      <w:tr w:rsidR="00464CFB" w:rsidRPr="00224798" w14:paraId="714CAE5F" w14:textId="77777777" w:rsidTr="00C05CA3">
        <w:tc>
          <w:tcPr>
            <w:tcW w:w="876" w:type="dxa"/>
            <w:shd w:val="clear" w:color="auto" w:fill="auto"/>
            <w:vAlign w:val="center"/>
          </w:tcPr>
          <w:p w14:paraId="232945C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0167419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Стадион "Спартак"</w:t>
            </w:r>
          </w:p>
        </w:tc>
      </w:tr>
      <w:tr w:rsidR="00464CFB" w:rsidRPr="00224798" w14:paraId="491A55CB" w14:textId="77777777" w:rsidTr="00C05CA3">
        <w:tc>
          <w:tcPr>
            <w:tcW w:w="876" w:type="dxa"/>
            <w:shd w:val="clear" w:color="auto" w:fill="auto"/>
            <w:vAlign w:val="center"/>
          </w:tcPr>
          <w:p w14:paraId="25CA754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7.1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63016F5E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Малый спортивный зал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64CFB" w:rsidRPr="00224798" w14:paraId="15175EBF" w14:textId="77777777" w:rsidTr="00C05CA3">
        <w:tc>
          <w:tcPr>
            <w:tcW w:w="876" w:type="dxa"/>
            <w:shd w:val="clear" w:color="auto" w:fill="auto"/>
            <w:vAlign w:val="center"/>
          </w:tcPr>
          <w:p w14:paraId="125A3520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9B4C114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(занятие в группах) взрослые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65FD570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58BF3DD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464CFB" w:rsidRPr="00224798" w14:paraId="5D300784" w14:textId="77777777" w:rsidTr="00C05CA3">
        <w:tc>
          <w:tcPr>
            <w:tcW w:w="876" w:type="dxa"/>
            <w:shd w:val="clear" w:color="auto" w:fill="auto"/>
            <w:vAlign w:val="center"/>
          </w:tcPr>
          <w:p w14:paraId="3C9A89CC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FA52ABC" w14:textId="0705784A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зала (занятие в группах) дети </w:t>
            </w:r>
            <w:r w:rsidRPr="00326BEE">
              <w:rPr>
                <w:rFonts w:ascii="Times New Roman" w:hAnsi="Times New Roman" w:cs="Times New Roman"/>
              </w:rPr>
              <w:t>до 1</w:t>
            </w:r>
            <w:r w:rsidR="00777F7F" w:rsidRPr="00326BEE">
              <w:rPr>
                <w:rFonts w:ascii="Times New Roman" w:hAnsi="Times New Roman" w:cs="Times New Roman"/>
              </w:rPr>
              <w:t>8</w:t>
            </w:r>
            <w:r w:rsidRPr="00326BEE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E6516A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7240DB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464CFB" w:rsidRPr="00224798" w14:paraId="31981408" w14:textId="77777777" w:rsidTr="00C05CA3">
        <w:tc>
          <w:tcPr>
            <w:tcW w:w="876" w:type="dxa"/>
            <w:shd w:val="clear" w:color="auto" w:fill="auto"/>
            <w:vAlign w:val="center"/>
          </w:tcPr>
          <w:p w14:paraId="169D3676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83F08BD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для общеобразовательных школ и спортивных школ (занятие в группах)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53EF32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B031DB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755,00</w:t>
            </w:r>
          </w:p>
        </w:tc>
      </w:tr>
      <w:tr w:rsidR="00464CFB" w:rsidRPr="00224798" w14:paraId="710DA223" w14:textId="77777777" w:rsidTr="00C05CA3">
        <w:tc>
          <w:tcPr>
            <w:tcW w:w="876" w:type="dxa"/>
            <w:shd w:val="clear" w:color="auto" w:fill="auto"/>
            <w:vAlign w:val="center"/>
          </w:tcPr>
          <w:p w14:paraId="324537D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247D2BFF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</w:rPr>
              <w:t>Легкоатлетическое ядро</w:t>
            </w:r>
          </w:p>
        </w:tc>
      </w:tr>
      <w:tr w:rsidR="00464CFB" w:rsidRPr="00224798" w14:paraId="7BB67B9A" w14:textId="77777777" w:rsidTr="00C05CA3">
        <w:tc>
          <w:tcPr>
            <w:tcW w:w="876" w:type="dxa"/>
            <w:shd w:val="clear" w:color="auto" w:fill="auto"/>
            <w:vAlign w:val="center"/>
          </w:tcPr>
          <w:p w14:paraId="3312040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530C520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легкоатлетического ядра (беговые дорожки, прыжковая яма, сектор для толкания ядра)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B0734E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E84E79E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2 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60DF3EBA" w14:textId="77777777" w:rsidTr="00C05CA3">
        <w:tc>
          <w:tcPr>
            <w:tcW w:w="876" w:type="dxa"/>
            <w:shd w:val="clear" w:color="auto" w:fill="auto"/>
            <w:vAlign w:val="center"/>
          </w:tcPr>
          <w:p w14:paraId="22B0AFA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F4FFC2C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легкоатлетического ядра (беговые дорожки, прыжковая яма, сектор для толкания ядра)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D3E">
              <w:rPr>
                <w:rFonts w:ascii="Times New Roman" w:hAnsi="Times New Roman" w:cs="Times New Roman"/>
              </w:rPr>
              <w:t>для общеобразовательных школ и спортивных школ (занятие в группах)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A8A2801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12DB0AA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2 000,00</w:t>
            </w:r>
          </w:p>
        </w:tc>
      </w:tr>
      <w:tr w:rsidR="00464CFB" w:rsidRPr="00224798" w14:paraId="6AB8E8BA" w14:textId="77777777" w:rsidTr="00C05CA3">
        <w:tc>
          <w:tcPr>
            <w:tcW w:w="876" w:type="dxa"/>
            <w:shd w:val="clear" w:color="auto" w:fill="auto"/>
            <w:vAlign w:val="center"/>
          </w:tcPr>
          <w:p w14:paraId="6F763EA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7.3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64EB21D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Футбольное поле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413B86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3965E9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CFB" w:rsidRPr="00224798" w14:paraId="19D25D6F" w14:textId="77777777" w:rsidTr="00C05CA3">
        <w:tc>
          <w:tcPr>
            <w:tcW w:w="876" w:type="dxa"/>
            <w:shd w:val="clear" w:color="auto" w:fill="auto"/>
            <w:vAlign w:val="center"/>
          </w:tcPr>
          <w:p w14:paraId="52C5283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0A4E7D3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15E70A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F1593C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5C8BC9A2" w14:textId="77777777" w:rsidTr="00C05CA3">
        <w:tc>
          <w:tcPr>
            <w:tcW w:w="876" w:type="dxa"/>
            <w:shd w:val="clear" w:color="auto" w:fill="auto"/>
            <w:vAlign w:val="center"/>
          </w:tcPr>
          <w:p w14:paraId="3657362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AC4D7DC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футбольного поля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D3E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C99EDB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84224D5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4 200,00</w:t>
            </w:r>
          </w:p>
        </w:tc>
      </w:tr>
      <w:tr w:rsidR="00464CFB" w:rsidRPr="00224798" w14:paraId="35993B33" w14:textId="77777777" w:rsidTr="00C05CA3">
        <w:tc>
          <w:tcPr>
            <w:tcW w:w="876" w:type="dxa"/>
            <w:shd w:val="clear" w:color="auto" w:fill="auto"/>
            <w:vAlign w:val="center"/>
          </w:tcPr>
          <w:p w14:paraId="79C325EA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E926896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футбольного поля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1C30F9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33A108A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64CFB" w:rsidRPr="00224798" w14:paraId="03C6E674" w14:textId="77777777" w:rsidTr="00C05CA3">
        <w:tc>
          <w:tcPr>
            <w:tcW w:w="876" w:type="dxa"/>
            <w:shd w:val="clear" w:color="auto" w:fill="auto"/>
            <w:vAlign w:val="center"/>
          </w:tcPr>
          <w:p w14:paraId="5280EECA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7559E5D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футбольного поля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D3E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AA92D9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747424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2 100,00</w:t>
            </w:r>
          </w:p>
        </w:tc>
      </w:tr>
      <w:tr w:rsidR="00464CFB" w:rsidRPr="00224798" w14:paraId="63D5B38E" w14:textId="77777777" w:rsidTr="00C05CA3">
        <w:tc>
          <w:tcPr>
            <w:tcW w:w="876" w:type="dxa"/>
            <w:shd w:val="clear" w:color="auto" w:fill="auto"/>
            <w:vAlign w:val="center"/>
          </w:tcPr>
          <w:p w14:paraId="0083B46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7.3.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7AC991A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футбольного поля и легкоатлетического ядра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37A5171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693169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738ECAF2" w14:textId="77777777" w:rsidTr="00C05CA3">
        <w:tc>
          <w:tcPr>
            <w:tcW w:w="876" w:type="dxa"/>
            <w:shd w:val="clear" w:color="auto" w:fill="auto"/>
            <w:vAlign w:val="center"/>
          </w:tcPr>
          <w:p w14:paraId="18564A9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7.3.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178744C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футбольного поля и легкоатлетического ядра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D3E">
              <w:rPr>
                <w:rFonts w:ascii="Times New Roman" w:hAnsi="Times New Roman" w:cs="Times New Roman"/>
              </w:rPr>
              <w:t>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5126199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D370A30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6 200,00</w:t>
            </w:r>
          </w:p>
        </w:tc>
      </w:tr>
      <w:tr w:rsidR="00464CFB" w:rsidRPr="00224798" w14:paraId="75112A41" w14:textId="77777777" w:rsidTr="00C05CA3">
        <w:trPr>
          <w:trHeight w:val="154"/>
        </w:trPr>
        <w:tc>
          <w:tcPr>
            <w:tcW w:w="876" w:type="dxa"/>
            <w:shd w:val="clear" w:color="auto" w:fill="auto"/>
            <w:vAlign w:val="center"/>
          </w:tcPr>
          <w:p w14:paraId="480C9B54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7.4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6AFB145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массовых мероприятий, в т.ч. соревнований (футбольное поле, беговые дорожки и трибуны)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D30700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64736E2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464CFB" w:rsidRPr="00224798" w14:paraId="36BD72DE" w14:textId="77777777" w:rsidTr="00C05CA3">
        <w:trPr>
          <w:trHeight w:val="154"/>
        </w:trPr>
        <w:tc>
          <w:tcPr>
            <w:tcW w:w="876" w:type="dxa"/>
            <w:shd w:val="clear" w:color="auto" w:fill="auto"/>
            <w:vAlign w:val="center"/>
          </w:tcPr>
          <w:p w14:paraId="2E8EFB9F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E57CDEA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Проведение массовых мероприятий, в т.ч. соревнований (футбольное поле, беговые дорожки и трибуны)</w:t>
            </w:r>
            <w:r w:rsidRPr="00062D3E">
              <w:rPr>
                <w:rFonts w:ascii="Times New Roman" w:hAnsi="Times New Roman" w:cs="Times New Roman"/>
                <w:b/>
                <w:bCs/>
              </w:rPr>
              <w:t xml:space="preserve"> для общеобразовательных школ и спортивных школ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9836AF7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1AB6138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7 000,00</w:t>
            </w:r>
          </w:p>
        </w:tc>
      </w:tr>
      <w:tr w:rsidR="00464CFB" w:rsidRPr="00224798" w14:paraId="75D880E6" w14:textId="77777777" w:rsidTr="00C05CA3">
        <w:tc>
          <w:tcPr>
            <w:tcW w:w="876" w:type="dxa"/>
            <w:shd w:val="clear" w:color="auto" w:fill="auto"/>
            <w:vAlign w:val="center"/>
          </w:tcPr>
          <w:p w14:paraId="1CEC7A1B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7150DEA" w14:textId="77777777" w:rsidR="00464CFB" w:rsidRPr="00224798" w:rsidRDefault="00464CFB" w:rsidP="0046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Предоставление многофункциональной игровой площадки (волейбол, баскетбол)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DC39503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338671D" w14:textId="77777777" w:rsidR="00464CFB" w:rsidRPr="00224798" w:rsidRDefault="00464CFB" w:rsidP="0046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</w:tr>
      <w:tr w:rsidR="008C15FB" w:rsidRPr="00224798" w14:paraId="1AD66E1C" w14:textId="77777777" w:rsidTr="00C05CA3">
        <w:tc>
          <w:tcPr>
            <w:tcW w:w="876" w:type="dxa"/>
            <w:shd w:val="clear" w:color="auto" w:fill="auto"/>
            <w:vAlign w:val="center"/>
          </w:tcPr>
          <w:p w14:paraId="6E85069D" w14:textId="6056C5AE" w:rsidR="008C15FB" w:rsidRPr="00224798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7.7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005BA090" w14:textId="579AD9C8" w:rsidR="008C15FB" w:rsidRPr="00440693" w:rsidRDefault="008C15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Стадион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</w:t>
            </w:r>
            <w:proofErr w:type="spellStart"/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Спартак"</w:t>
            </w:r>
            <w:r w:rsidRPr="00440693">
              <w:rPr>
                <w:rFonts w:ascii="Times New Roman" w:eastAsia="Calibri" w:hAnsi="Times New Roman" w:cs="Times New Roman"/>
                <w:b/>
                <w:bCs/>
              </w:rPr>
              <w:t>отдельным</w:t>
            </w:r>
            <w:proofErr w:type="spellEnd"/>
            <w:r w:rsidRPr="00440693">
              <w:rPr>
                <w:rFonts w:ascii="Times New Roman" w:eastAsia="Calibri" w:hAnsi="Times New Roman" w:cs="Times New Roman"/>
                <w:b/>
                <w:bCs/>
              </w:rPr>
              <w:t xml:space="preserve"> категориям граждан при наличии подтверждающих документов:</w:t>
            </w:r>
          </w:p>
          <w:p w14:paraId="562B5A9A" w14:textId="77777777" w:rsidR="008C15FB" w:rsidRPr="00440693" w:rsidRDefault="008C15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Участникам специальной военной операции,</w:t>
            </w:r>
            <w:r w:rsidRPr="00440693">
              <w:rPr>
                <w:rFonts w:ascii="Times New Roman" w:eastAsia="Times New Roman" w:hAnsi="Times New Roman" w:cs="Times New Roman"/>
                <w:kern w:val="0"/>
                <w:lang w:eastAsia="zh-CN"/>
              </w:rPr>
              <w:t xml:space="preserve"> </w:t>
            </w:r>
            <w:r w:rsidRPr="00440693">
              <w:rPr>
                <w:rFonts w:ascii="Times New Roman" w:eastAsia="Calibri" w:hAnsi="Times New Roman" w:cs="Times New Roman"/>
                <w:kern w:val="0"/>
              </w:rPr>
              <w:t>а также членам их семей и гражданам, предусмотренных подпунктом 2.4 пункта 1 статьи 3 Федерального закона от 12 января 1995 года № 5-ФЗ "О ветеранах»,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округа.</w:t>
            </w:r>
          </w:p>
          <w:p w14:paraId="583F98D1" w14:textId="77777777" w:rsidR="008C15FB" w:rsidRPr="00224798" w:rsidRDefault="008C15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40693">
              <w:rPr>
                <w:rFonts w:ascii="Times New Roman" w:eastAsia="Calibri" w:hAnsi="Times New Roman" w:cs="Times New Roman"/>
                <w:kern w:val="0"/>
              </w:rPr>
              <w:t>- 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</w:t>
            </w:r>
          </w:p>
        </w:tc>
      </w:tr>
      <w:tr w:rsidR="008C15FB" w:rsidRPr="008C15FB" w14:paraId="59D59BB3" w14:textId="77777777" w:rsidTr="00C05CA3">
        <w:tc>
          <w:tcPr>
            <w:tcW w:w="876" w:type="dxa"/>
            <w:shd w:val="clear" w:color="auto" w:fill="auto"/>
            <w:vAlign w:val="center"/>
          </w:tcPr>
          <w:p w14:paraId="2F4AD608" w14:textId="6A396E1E" w:rsidR="008C15FB" w:rsidRPr="008C15FB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5FB">
              <w:rPr>
                <w:rFonts w:ascii="Times New Roman" w:hAnsi="Times New Roman" w:cs="Times New Roman"/>
              </w:rPr>
              <w:lastRenderedPageBreak/>
              <w:t>7.7.1</w:t>
            </w:r>
          </w:p>
          <w:p w14:paraId="6501AAAD" w14:textId="77777777" w:rsidR="008C15FB" w:rsidRPr="008C15FB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shd w:val="clear" w:color="auto" w:fill="auto"/>
            <w:vAlign w:val="center"/>
          </w:tcPr>
          <w:p w14:paraId="0BFD8A6A" w14:textId="37219FB9" w:rsidR="008C15FB" w:rsidRPr="008C15FB" w:rsidRDefault="008C15F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5FB">
              <w:rPr>
                <w:rFonts w:ascii="Times New Roman" w:hAnsi="Times New Roman" w:cs="Times New Roman"/>
              </w:rPr>
              <w:t xml:space="preserve">Предоставление беговых </w:t>
            </w:r>
            <w:proofErr w:type="spellStart"/>
            <w:r w:rsidRPr="008C15FB">
              <w:rPr>
                <w:rFonts w:ascii="Times New Roman" w:hAnsi="Times New Roman" w:cs="Times New Roman"/>
              </w:rPr>
              <w:t>дорожеу</w:t>
            </w:r>
            <w:proofErr w:type="spellEnd"/>
          </w:p>
        </w:tc>
        <w:tc>
          <w:tcPr>
            <w:tcW w:w="2356" w:type="dxa"/>
            <w:shd w:val="clear" w:color="auto" w:fill="auto"/>
            <w:vAlign w:val="center"/>
          </w:tcPr>
          <w:p w14:paraId="18B3B6A3" w14:textId="77777777" w:rsidR="008C15FB" w:rsidRPr="008C15FB" w:rsidRDefault="008C15FB" w:rsidP="008C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5FB"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172528C" w14:textId="3DE3C813" w:rsidR="008C15FB" w:rsidRPr="008C15FB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C15FB" w:rsidRPr="00224798" w14:paraId="58385B5A" w14:textId="77777777" w:rsidTr="00C05CA3">
        <w:tc>
          <w:tcPr>
            <w:tcW w:w="876" w:type="dxa"/>
            <w:shd w:val="clear" w:color="auto" w:fill="auto"/>
            <w:vAlign w:val="center"/>
          </w:tcPr>
          <w:p w14:paraId="06B44EC2" w14:textId="3B9D66F7" w:rsidR="008C15FB" w:rsidRPr="00224798" w:rsidRDefault="008C15F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7.8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4E3E0E51" w14:textId="0F0416CD" w:rsidR="008C15FB" w:rsidRPr="00440693" w:rsidRDefault="008C15FB" w:rsidP="00C05C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kern w:val="0"/>
              </w:rPr>
            </w:pPr>
            <w:r w:rsidRPr="00440693">
              <w:rPr>
                <w:rFonts w:ascii="Times New Roman" w:hAnsi="Times New Roman" w:cs="Times New Roman"/>
                <w:b/>
                <w:bCs/>
              </w:rPr>
              <w:t xml:space="preserve">Предоставление льгот при посещении 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Стадион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"Спартак"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40693">
              <w:rPr>
                <w:rFonts w:ascii="Times New Roman" w:hAnsi="Times New Roman" w:cs="Times New Roman"/>
                <w:b/>
                <w:bCs/>
              </w:rPr>
              <w:t>ч</w:t>
            </w:r>
            <w:r w:rsidRPr="00440693">
              <w:rPr>
                <w:rFonts w:ascii="Times New Roman" w:eastAsia="Calibri" w:hAnsi="Times New Roman" w:cs="Times New Roman"/>
                <w:b/>
                <w:kern w:val="0"/>
              </w:rPr>
              <w:t>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  <w:p w14:paraId="3DB808DA" w14:textId="77777777" w:rsidR="008C15FB" w:rsidRPr="00224798" w:rsidRDefault="008C15FB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15FB" w:rsidRPr="008C15FB" w14:paraId="098D6203" w14:textId="77777777" w:rsidTr="00C05CA3">
        <w:tc>
          <w:tcPr>
            <w:tcW w:w="876" w:type="dxa"/>
            <w:shd w:val="clear" w:color="auto" w:fill="auto"/>
            <w:vAlign w:val="center"/>
          </w:tcPr>
          <w:p w14:paraId="497F50A2" w14:textId="5B65BBB7" w:rsidR="008C15FB" w:rsidRPr="008C15FB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7.8.1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44534BD" w14:textId="6131215E" w:rsidR="008C15FB" w:rsidRPr="008C15FB" w:rsidRDefault="008C15FB" w:rsidP="008C15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15FB">
              <w:rPr>
                <w:rFonts w:ascii="Times New Roman" w:hAnsi="Times New Roman" w:cs="Times New Roman"/>
              </w:rPr>
              <w:t xml:space="preserve">Предоставление беговых </w:t>
            </w:r>
            <w:proofErr w:type="spellStart"/>
            <w:r w:rsidRPr="008C15FB">
              <w:rPr>
                <w:rFonts w:ascii="Times New Roman" w:hAnsi="Times New Roman" w:cs="Times New Roman"/>
              </w:rPr>
              <w:t>дорожеу</w:t>
            </w:r>
            <w:proofErr w:type="spellEnd"/>
          </w:p>
        </w:tc>
        <w:tc>
          <w:tcPr>
            <w:tcW w:w="2356" w:type="dxa"/>
            <w:shd w:val="clear" w:color="auto" w:fill="auto"/>
            <w:vAlign w:val="center"/>
          </w:tcPr>
          <w:p w14:paraId="5E0500FD" w14:textId="34D9FA7A" w:rsidR="008C15FB" w:rsidRDefault="008C15FB" w:rsidP="008C15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15FB">
              <w:rPr>
                <w:rFonts w:ascii="Times New Roman" w:hAnsi="Times New Roman" w:cs="Times New Roman"/>
              </w:rPr>
              <w:t>Согласно утвержденному расписанию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103CAF2" w14:textId="296AE04E" w:rsidR="008C15FB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бесплатно</w:t>
            </w:r>
          </w:p>
        </w:tc>
      </w:tr>
      <w:tr w:rsidR="008C15FB" w:rsidRPr="00224798" w14:paraId="2F3A012B" w14:textId="77777777" w:rsidTr="00C05CA3">
        <w:tc>
          <w:tcPr>
            <w:tcW w:w="876" w:type="dxa"/>
            <w:shd w:val="clear" w:color="auto" w:fill="auto"/>
          </w:tcPr>
          <w:p w14:paraId="0DD5EEB2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6332CEF2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</w:rPr>
              <w:t>Хоккейная коробка по адресу: город Гатчина улица Новоселов дом 6</w:t>
            </w:r>
          </w:p>
        </w:tc>
      </w:tr>
      <w:tr w:rsidR="008C15FB" w:rsidRPr="00224798" w14:paraId="4B2CDAAA" w14:textId="77777777" w:rsidTr="00C05CA3">
        <w:tc>
          <w:tcPr>
            <w:tcW w:w="876" w:type="dxa"/>
            <w:shd w:val="clear" w:color="auto" w:fill="auto"/>
          </w:tcPr>
          <w:p w14:paraId="5F4B8DA2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8.1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08576D6" w14:textId="77777777" w:rsidR="008C15FB" w:rsidRPr="00224798" w:rsidRDefault="008C15FB" w:rsidP="008C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Посещение в группе с тренером</w:t>
            </w:r>
          </w:p>
        </w:tc>
      </w:tr>
      <w:tr w:rsidR="008C15FB" w:rsidRPr="00224798" w14:paraId="33D94DDB" w14:textId="77777777" w:rsidTr="00C05CA3">
        <w:tc>
          <w:tcPr>
            <w:tcW w:w="876" w:type="dxa"/>
            <w:shd w:val="clear" w:color="auto" w:fill="auto"/>
            <w:vAlign w:val="center"/>
          </w:tcPr>
          <w:p w14:paraId="12CD8D64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4148" w:type="dxa"/>
            <w:shd w:val="clear" w:color="auto" w:fill="auto"/>
            <w:vAlign w:val="bottom"/>
          </w:tcPr>
          <w:p w14:paraId="72B602CD" w14:textId="77777777" w:rsidR="008C15FB" w:rsidRPr="00224798" w:rsidRDefault="008C15FB" w:rsidP="008C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Проведение соревнования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B966BA2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руб./час.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4ABF4C0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1800,00</w:t>
            </w:r>
          </w:p>
        </w:tc>
      </w:tr>
      <w:tr w:rsidR="008C15FB" w:rsidRPr="00224798" w14:paraId="717E39FA" w14:textId="77777777" w:rsidTr="00C05CA3">
        <w:tc>
          <w:tcPr>
            <w:tcW w:w="876" w:type="dxa"/>
            <w:shd w:val="clear" w:color="auto" w:fill="auto"/>
            <w:vAlign w:val="center"/>
          </w:tcPr>
          <w:p w14:paraId="328C97D0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4148" w:type="dxa"/>
            <w:shd w:val="clear" w:color="auto" w:fill="auto"/>
            <w:vAlign w:val="bottom"/>
          </w:tcPr>
          <w:p w14:paraId="56A8C474" w14:textId="77777777" w:rsidR="008C15FB" w:rsidRPr="00224798" w:rsidRDefault="008C15FB" w:rsidP="008C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Разовое посещение (группа до15 чел.)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3857155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/час/группа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1597F87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1500,00</w:t>
            </w:r>
          </w:p>
        </w:tc>
      </w:tr>
      <w:tr w:rsidR="008C15FB" w:rsidRPr="00224798" w14:paraId="6FA39B04" w14:textId="77777777" w:rsidTr="00C05CA3">
        <w:tc>
          <w:tcPr>
            <w:tcW w:w="876" w:type="dxa"/>
            <w:shd w:val="clear" w:color="auto" w:fill="auto"/>
            <w:vAlign w:val="center"/>
          </w:tcPr>
          <w:p w14:paraId="12832728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4148" w:type="dxa"/>
            <w:shd w:val="clear" w:color="auto" w:fill="auto"/>
            <w:vAlign w:val="bottom"/>
          </w:tcPr>
          <w:p w14:paraId="4C81DC68" w14:textId="77777777" w:rsidR="008C15FB" w:rsidRPr="00224798" w:rsidRDefault="008C15FB" w:rsidP="008C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Разовое посещение (взрослые в группе свыше 15 чел.)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CF1686F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4403E52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8C15FB" w:rsidRPr="00224798" w14:paraId="397A1C27" w14:textId="77777777" w:rsidTr="00C05CA3">
        <w:tc>
          <w:tcPr>
            <w:tcW w:w="876" w:type="dxa"/>
            <w:shd w:val="clear" w:color="auto" w:fill="auto"/>
            <w:vAlign w:val="center"/>
          </w:tcPr>
          <w:p w14:paraId="727ED060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060CF0AF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Лыжный городок</w:t>
            </w:r>
          </w:p>
        </w:tc>
      </w:tr>
      <w:tr w:rsidR="008C15FB" w:rsidRPr="00224798" w14:paraId="67C94329" w14:textId="77777777" w:rsidTr="00C05CA3">
        <w:tc>
          <w:tcPr>
            <w:tcW w:w="876" w:type="dxa"/>
            <w:shd w:val="clear" w:color="auto" w:fill="auto"/>
            <w:vAlign w:val="center"/>
          </w:tcPr>
          <w:p w14:paraId="1C96CEF3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08DFE64" w14:textId="77777777" w:rsidR="008C15FB" w:rsidRPr="00224798" w:rsidRDefault="008C15FB" w:rsidP="008C1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Прокат лыж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265326C" w14:textId="77777777" w:rsidR="008C15FB" w:rsidRPr="00224798" w:rsidRDefault="008C15FB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/час.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F4C28E2" w14:textId="73B5D8F0" w:rsidR="008C15FB" w:rsidRPr="00224798" w:rsidRDefault="00854A02" w:rsidP="008C1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8C15FB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  <w:r w:rsidR="008C15FB"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</w:tbl>
    <w:p w14:paraId="224B4A35" w14:textId="77777777" w:rsidR="001B0194" w:rsidRDefault="001B0194" w:rsidP="000E68A7">
      <w:pPr>
        <w:spacing w:after="0" w:line="240" w:lineRule="auto"/>
        <w:ind w:firstLine="235"/>
        <w:jc w:val="center"/>
        <w:rPr>
          <w:rFonts w:ascii="Times New Roman" w:hAnsi="Times New Roman" w:cs="Times New Roman"/>
          <w:sz w:val="28"/>
          <w:szCs w:val="28"/>
        </w:rPr>
      </w:pPr>
    </w:p>
    <w:sectPr w:rsidR="001B0194" w:rsidSect="00E34C3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136800"/>
    <w:multiLevelType w:val="hybridMultilevel"/>
    <w:tmpl w:val="35708E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2162FB0"/>
    <w:multiLevelType w:val="multilevel"/>
    <w:tmpl w:val="AE383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E73955"/>
    <w:multiLevelType w:val="hybridMultilevel"/>
    <w:tmpl w:val="07DA9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160"/>
    <w:multiLevelType w:val="hybridMultilevel"/>
    <w:tmpl w:val="67AC8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321088">
    <w:abstractNumId w:val="6"/>
  </w:num>
  <w:num w:numId="2" w16cid:durableId="1951469695">
    <w:abstractNumId w:val="11"/>
  </w:num>
  <w:num w:numId="3" w16cid:durableId="880677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591924">
    <w:abstractNumId w:val="0"/>
  </w:num>
  <w:num w:numId="5" w16cid:durableId="1466243358">
    <w:abstractNumId w:val="5"/>
  </w:num>
  <w:num w:numId="6" w16cid:durableId="1736076964">
    <w:abstractNumId w:val="1"/>
  </w:num>
  <w:num w:numId="7" w16cid:durableId="1231694725">
    <w:abstractNumId w:val="2"/>
  </w:num>
  <w:num w:numId="8" w16cid:durableId="158859331">
    <w:abstractNumId w:val="4"/>
  </w:num>
  <w:num w:numId="9" w16cid:durableId="805437512">
    <w:abstractNumId w:val="7"/>
  </w:num>
  <w:num w:numId="10" w16cid:durableId="922763556">
    <w:abstractNumId w:val="9"/>
  </w:num>
  <w:num w:numId="11" w16cid:durableId="1726832079">
    <w:abstractNumId w:val="10"/>
  </w:num>
  <w:num w:numId="12" w16cid:durableId="1876186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62D3E"/>
    <w:rsid w:val="00067977"/>
    <w:rsid w:val="000939CD"/>
    <w:rsid w:val="000946F8"/>
    <w:rsid w:val="000A5CFB"/>
    <w:rsid w:val="000D0047"/>
    <w:rsid w:val="000E68A7"/>
    <w:rsid w:val="000F6773"/>
    <w:rsid w:val="001066D9"/>
    <w:rsid w:val="00111D9E"/>
    <w:rsid w:val="0013595C"/>
    <w:rsid w:val="001422AC"/>
    <w:rsid w:val="00143CD6"/>
    <w:rsid w:val="001733ED"/>
    <w:rsid w:val="001B0194"/>
    <w:rsid w:val="00205DE2"/>
    <w:rsid w:val="00224798"/>
    <w:rsid w:val="00240BF5"/>
    <w:rsid w:val="00272DF5"/>
    <w:rsid w:val="00296667"/>
    <w:rsid w:val="002A2085"/>
    <w:rsid w:val="002A6986"/>
    <w:rsid w:val="002B028D"/>
    <w:rsid w:val="002B6191"/>
    <w:rsid w:val="002D4006"/>
    <w:rsid w:val="002F6344"/>
    <w:rsid w:val="003226A1"/>
    <w:rsid w:val="00326BEE"/>
    <w:rsid w:val="00341C40"/>
    <w:rsid w:val="003B0FD5"/>
    <w:rsid w:val="004107D5"/>
    <w:rsid w:val="004118CC"/>
    <w:rsid w:val="004131D2"/>
    <w:rsid w:val="00440693"/>
    <w:rsid w:val="00464CFB"/>
    <w:rsid w:val="004A1F6F"/>
    <w:rsid w:val="004C368C"/>
    <w:rsid w:val="004C4040"/>
    <w:rsid w:val="004C73EA"/>
    <w:rsid w:val="004D0574"/>
    <w:rsid w:val="004D1531"/>
    <w:rsid w:val="004D2129"/>
    <w:rsid w:val="004D6AFF"/>
    <w:rsid w:val="004E0A83"/>
    <w:rsid w:val="004E1D15"/>
    <w:rsid w:val="004F3C5F"/>
    <w:rsid w:val="00500223"/>
    <w:rsid w:val="005041CA"/>
    <w:rsid w:val="00505637"/>
    <w:rsid w:val="005148EC"/>
    <w:rsid w:val="00534A28"/>
    <w:rsid w:val="00561628"/>
    <w:rsid w:val="005660C3"/>
    <w:rsid w:val="00587D52"/>
    <w:rsid w:val="005A642F"/>
    <w:rsid w:val="00634E44"/>
    <w:rsid w:val="00664AAA"/>
    <w:rsid w:val="00667DE9"/>
    <w:rsid w:val="0068719F"/>
    <w:rsid w:val="006C1428"/>
    <w:rsid w:val="0070255E"/>
    <w:rsid w:val="0071634E"/>
    <w:rsid w:val="00730F9C"/>
    <w:rsid w:val="007331A1"/>
    <w:rsid w:val="00754FB7"/>
    <w:rsid w:val="00756E36"/>
    <w:rsid w:val="00772EFC"/>
    <w:rsid w:val="00777F7F"/>
    <w:rsid w:val="007825EF"/>
    <w:rsid w:val="00795616"/>
    <w:rsid w:val="007C4038"/>
    <w:rsid w:val="007C569B"/>
    <w:rsid w:val="007F0ABB"/>
    <w:rsid w:val="00837B91"/>
    <w:rsid w:val="00846505"/>
    <w:rsid w:val="00854A02"/>
    <w:rsid w:val="0085657F"/>
    <w:rsid w:val="00880000"/>
    <w:rsid w:val="008B0CCB"/>
    <w:rsid w:val="008B0EBD"/>
    <w:rsid w:val="008C15FB"/>
    <w:rsid w:val="00903C64"/>
    <w:rsid w:val="00920057"/>
    <w:rsid w:val="0095166E"/>
    <w:rsid w:val="00973F8D"/>
    <w:rsid w:val="00975E64"/>
    <w:rsid w:val="0099348C"/>
    <w:rsid w:val="009B3710"/>
    <w:rsid w:val="009D6A84"/>
    <w:rsid w:val="009E595C"/>
    <w:rsid w:val="009F0681"/>
    <w:rsid w:val="009F32C9"/>
    <w:rsid w:val="00A0671D"/>
    <w:rsid w:val="00A3429E"/>
    <w:rsid w:val="00A42E42"/>
    <w:rsid w:val="00A73496"/>
    <w:rsid w:val="00A74FFF"/>
    <w:rsid w:val="00A971C8"/>
    <w:rsid w:val="00AB73B9"/>
    <w:rsid w:val="00AC12D8"/>
    <w:rsid w:val="00B03B7B"/>
    <w:rsid w:val="00B53981"/>
    <w:rsid w:val="00B86247"/>
    <w:rsid w:val="00B92D02"/>
    <w:rsid w:val="00BA0A7B"/>
    <w:rsid w:val="00BA190A"/>
    <w:rsid w:val="00BA2627"/>
    <w:rsid w:val="00BA7AB7"/>
    <w:rsid w:val="00BD2A18"/>
    <w:rsid w:val="00BE55C3"/>
    <w:rsid w:val="00BE7DE1"/>
    <w:rsid w:val="00BF292D"/>
    <w:rsid w:val="00C54AA6"/>
    <w:rsid w:val="00C54D28"/>
    <w:rsid w:val="00C610C1"/>
    <w:rsid w:val="00C87EA4"/>
    <w:rsid w:val="00CA73B2"/>
    <w:rsid w:val="00CB1A35"/>
    <w:rsid w:val="00CB597F"/>
    <w:rsid w:val="00D03E0E"/>
    <w:rsid w:val="00D25747"/>
    <w:rsid w:val="00D42987"/>
    <w:rsid w:val="00D77D8F"/>
    <w:rsid w:val="00D8237A"/>
    <w:rsid w:val="00D90FD9"/>
    <w:rsid w:val="00DC4F38"/>
    <w:rsid w:val="00E2207D"/>
    <w:rsid w:val="00E22384"/>
    <w:rsid w:val="00E24059"/>
    <w:rsid w:val="00E34C39"/>
    <w:rsid w:val="00E41D76"/>
    <w:rsid w:val="00E65C20"/>
    <w:rsid w:val="00EA0AF7"/>
    <w:rsid w:val="00ED4CA7"/>
    <w:rsid w:val="00F10B0F"/>
    <w:rsid w:val="00F14032"/>
    <w:rsid w:val="00F32487"/>
    <w:rsid w:val="00F36FD7"/>
    <w:rsid w:val="00F75F09"/>
    <w:rsid w:val="00FD62D4"/>
    <w:rsid w:val="00F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401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22479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B591-41FD-4D7B-A5DB-CF7BF6E6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5</cp:revision>
  <cp:lastPrinted>2024-11-20T10:47:00Z</cp:lastPrinted>
  <dcterms:created xsi:type="dcterms:W3CDTF">2025-04-14T08:33:00Z</dcterms:created>
  <dcterms:modified xsi:type="dcterms:W3CDTF">2025-04-18T08:32:00Z</dcterms:modified>
</cp:coreProperties>
</file>