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0E94" w14:textId="77777777" w:rsidR="00837B91" w:rsidRPr="001B27B9" w:rsidRDefault="00837B91" w:rsidP="00837B91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noProof/>
          <w:sz w:val="28"/>
          <w:szCs w:val="20"/>
        </w:rPr>
        <w:t>ПРОЕКТ</w:t>
      </w:r>
    </w:p>
    <w:p w14:paraId="0A9F753A" w14:textId="7A6D38AC" w:rsidR="00FE5446" w:rsidRPr="00224798" w:rsidRDefault="00FE5446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3F91C109" w:rsidR="00FE5446" w:rsidRPr="00FE5446" w:rsidRDefault="006E6C2F" w:rsidP="006E6C2F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6539906D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224798">
        <w:rPr>
          <w:rFonts w:ascii="Times New Roman" w:hAnsi="Times New Roman" w:cs="Times New Roman"/>
          <w:b/>
          <w:sz w:val="28"/>
          <w:szCs w:val="28"/>
        </w:rPr>
        <w:t>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98">
        <w:rPr>
          <w:rFonts w:ascii="Times New Roman" w:hAnsi="Times New Roman" w:cs="Times New Roman"/>
          <w:b/>
          <w:sz w:val="28"/>
          <w:szCs w:val="28"/>
        </w:rPr>
        <w:t>________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224798">
        <w:rPr>
          <w:rFonts w:ascii="Times New Roman" w:hAnsi="Times New Roman" w:cs="Times New Roman"/>
          <w:b/>
          <w:sz w:val="28"/>
          <w:szCs w:val="28"/>
        </w:rPr>
        <w:t>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224798" w14:paraId="4B11510A" w14:textId="77777777" w:rsidTr="00224798">
        <w:tc>
          <w:tcPr>
            <w:tcW w:w="4785" w:type="dxa"/>
          </w:tcPr>
          <w:p w14:paraId="15C355DF" w14:textId="77777777" w:rsidR="00224798" w:rsidRDefault="00224798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ЦРФК</w:t>
            </w:r>
            <w:r w:rsidR="00440693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«Волна»</w:t>
            </w:r>
          </w:p>
          <w:p w14:paraId="0EC2FE6D" w14:textId="77777777" w:rsidR="00C81611" w:rsidRDefault="00C81611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045E8" w14:textId="77777777" w:rsidR="00C81611" w:rsidRDefault="00C81611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CC8EB" w14:textId="3E6047AC" w:rsidR="00C81611" w:rsidRDefault="00C81611" w:rsidP="0083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9E2AB" w14:textId="11C5B5E5" w:rsidR="00EA0AF7" w:rsidRPr="00792D7A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2D7A">
        <w:rPr>
          <w:rFonts w:ascii="Times New Roman" w:hAnsi="Times New Roman" w:cs="Times New Roman"/>
          <w:sz w:val="27"/>
          <w:szCs w:val="27"/>
        </w:rPr>
        <w:t xml:space="preserve">Рассмотрев расчет стоимости платных услуг, оказываемых </w:t>
      </w:r>
      <w:r w:rsidR="00A3429E" w:rsidRPr="00792D7A">
        <w:rPr>
          <w:rFonts w:ascii="Times New Roman" w:hAnsi="Times New Roman" w:cs="Times New Roman"/>
          <w:sz w:val="27"/>
          <w:szCs w:val="27"/>
        </w:rPr>
        <w:t>МБУ</w:t>
      </w:r>
      <w:r w:rsidRPr="00792D7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A74FFF" w:rsidRPr="00792D7A">
        <w:rPr>
          <w:rFonts w:ascii="Times New Roman" w:hAnsi="Times New Roman" w:cs="Times New Roman"/>
          <w:sz w:val="27"/>
          <w:szCs w:val="27"/>
        </w:rPr>
        <w:t>ЦРФК</w:t>
      </w:r>
      <w:r w:rsidR="00A3429E" w:rsidRPr="00792D7A">
        <w:rPr>
          <w:rFonts w:ascii="Times New Roman" w:hAnsi="Times New Roman" w:cs="Times New Roman"/>
          <w:sz w:val="27"/>
          <w:szCs w:val="27"/>
        </w:rPr>
        <w:t>и</w:t>
      </w:r>
      <w:r w:rsidR="00A74FFF" w:rsidRPr="00792D7A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="00A74FFF" w:rsidRPr="00792D7A">
        <w:rPr>
          <w:rFonts w:ascii="Times New Roman" w:hAnsi="Times New Roman" w:cs="Times New Roman"/>
          <w:sz w:val="27"/>
          <w:szCs w:val="27"/>
        </w:rPr>
        <w:t xml:space="preserve"> «Волна»</w:t>
      </w:r>
      <w:r w:rsidRPr="00792D7A">
        <w:rPr>
          <w:rFonts w:ascii="Times New Roman" w:hAnsi="Times New Roman" w:cs="Times New Roman"/>
          <w:sz w:val="27"/>
          <w:szCs w:val="27"/>
        </w:rPr>
        <w:t>»</w:t>
      </w:r>
      <w:r w:rsidR="009F0681" w:rsidRPr="00792D7A">
        <w:rPr>
          <w:rFonts w:ascii="Times New Roman" w:hAnsi="Times New Roman" w:cs="Times New Roman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>учитывая,</w:t>
      </w:r>
      <w:r w:rsidR="009F0681" w:rsidRPr="00792D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792D7A">
        <w:rPr>
          <w:rFonts w:ascii="Times New Roman" w:hAnsi="Times New Roman" w:cs="Times New Roman"/>
          <w:color w:val="000000"/>
          <w:sz w:val="27"/>
          <w:szCs w:val="27"/>
        </w:rPr>
        <w:t xml:space="preserve"> закона от 12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>.01.1996</w:t>
      </w:r>
      <w:r w:rsidR="009F0681" w:rsidRPr="00792D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>№7-ФЗ</w:t>
      </w:r>
      <w:r w:rsidR="009F0681" w:rsidRPr="00792D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792D7A">
        <w:rPr>
          <w:rFonts w:ascii="Times New Roman" w:hAnsi="Times New Roman" w:cs="Times New Roman"/>
          <w:sz w:val="27"/>
          <w:szCs w:val="27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 от 0</w:t>
      </w:r>
      <w:r w:rsidR="00440693" w:rsidRPr="00792D7A">
        <w:rPr>
          <w:rFonts w:ascii="Times New Roman" w:hAnsi="Times New Roman" w:cs="Times New Roman"/>
          <w:sz w:val="27"/>
          <w:szCs w:val="27"/>
        </w:rPr>
        <w:t>8</w:t>
      </w:r>
      <w:r w:rsidRPr="00792D7A">
        <w:rPr>
          <w:rFonts w:ascii="Times New Roman" w:hAnsi="Times New Roman" w:cs="Times New Roman"/>
          <w:sz w:val="27"/>
          <w:szCs w:val="27"/>
        </w:rPr>
        <w:t>.0</w:t>
      </w:r>
      <w:r w:rsidR="00440693" w:rsidRPr="00792D7A">
        <w:rPr>
          <w:rFonts w:ascii="Times New Roman" w:hAnsi="Times New Roman" w:cs="Times New Roman"/>
          <w:sz w:val="27"/>
          <w:szCs w:val="27"/>
        </w:rPr>
        <w:t>4</w:t>
      </w:r>
      <w:r w:rsidRPr="00792D7A">
        <w:rPr>
          <w:rFonts w:ascii="Times New Roman" w:hAnsi="Times New Roman" w:cs="Times New Roman"/>
          <w:sz w:val="27"/>
          <w:szCs w:val="27"/>
        </w:rPr>
        <w:t>.2025 №</w:t>
      </w:r>
      <w:r w:rsidR="00234C98" w:rsidRPr="00792D7A">
        <w:rPr>
          <w:rFonts w:ascii="Times New Roman" w:hAnsi="Times New Roman" w:cs="Times New Roman"/>
          <w:sz w:val="27"/>
          <w:szCs w:val="27"/>
        </w:rPr>
        <w:t xml:space="preserve"> 62</w:t>
      </w:r>
      <w:r w:rsidRPr="00792D7A">
        <w:rPr>
          <w:rFonts w:ascii="Times New Roman" w:hAnsi="Times New Roman" w:cs="Times New Roman"/>
          <w:sz w:val="27"/>
          <w:szCs w:val="27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792D7A" w:rsidRDefault="0070255E" w:rsidP="0079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92D7A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14:paraId="192565AA" w14:textId="77777777" w:rsidR="0070255E" w:rsidRPr="00792D7A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92D7A">
        <w:rPr>
          <w:rFonts w:ascii="Times New Roman" w:hAnsi="Times New Roman" w:cs="Times New Roman"/>
          <w:b/>
          <w:bCs/>
          <w:sz w:val="27"/>
          <w:szCs w:val="27"/>
        </w:rPr>
        <w:t>ГАТЧИНСКОГО МУНИЦИПАЛЬНОГО ОКРУГА</w:t>
      </w:r>
    </w:p>
    <w:p w14:paraId="4AB9F5BE" w14:textId="77777777" w:rsidR="0070255E" w:rsidRPr="00792D7A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92D7A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14:paraId="5B1554E4" w14:textId="77777777" w:rsidR="00667DE9" w:rsidRPr="00792D7A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AD44AA2" w14:textId="3DE39216" w:rsidR="00C54D28" w:rsidRPr="00792D7A" w:rsidRDefault="00C54D28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81979076"/>
      <w:r w:rsidRPr="00792D7A">
        <w:rPr>
          <w:rFonts w:ascii="Times New Roman" w:hAnsi="Times New Roman" w:cs="Times New Roman"/>
          <w:sz w:val="27"/>
          <w:szCs w:val="27"/>
        </w:rPr>
        <w:t>Утвердить тарифы</w:t>
      </w:r>
      <w:r w:rsidR="00837B91" w:rsidRPr="00792D7A">
        <w:rPr>
          <w:rFonts w:ascii="Times New Roman" w:hAnsi="Times New Roman" w:cs="Times New Roman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sz w:val="27"/>
          <w:szCs w:val="27"/>
        </w:rPr>
        <w:t xml:space="preserve">на платные услуги, оказываемые </w:t>
      </w:r>
      <w:r w:rsidR="00A3429E" w:rsidRPr="00792D7A">
        <w:rPr>
          <w:rFonts w:ascii="Times New Roman" w:hAnsi="Times New Roman" w:cs="Times New Roman"/>
          <w:sz w:val="27"/>
          <w:szCs w:val="27"/>
        </w:rPr>
        <w:t xml:space="preserve">МБУ ГМО </w:t>
      </w:r>
      <w:r w:rsidRPr="00792D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A74FFF" w:rsidRPr="00792D7A">
        <w:rPr>
          <w:rFonts w:ascii="Times New Roman" w:hAnsi="Times New Roman" w:cs="Times New Roman"/>
          <w:sz w:val="27"/>
          <w:szCs w:val="27"/>
        </w:rPr>
        <w:t>ЦРФК</w:t>
      </w:r>
      <w:r w:rsidR="00A3429E" w:rsidRPr="00792D7A">
        <w:rPr>
          <w:rFonts w:ascii="Times New Roman" w:hAnsi="Times New Roman" w:cs="Times New Roman"/>
          <w:sz w:val="27"/>
          <w:szCs w:val="27"/>
        </w:rPr>
        <w:t>и</w:t>
      </w:r>
      <w:r w:rsidR="00A74FFF" w:rsidRPr="00792D7A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="00A74FFF" w:rsidRPr="00792D7A">
        <w:rPr>
          <w:rFonts w:ascii="Times New Roman" w:hAnsi="Times New Roman" w:cs="Times New Roman"/>
          <w:sz w:val="27"/>
          <w:szCs w:val="27"/>
        </w:rPr>
        <w:t xml:space="preserve"> «Волна»</w:t>
      </w:r>
      <w:r w:rsidR="00DF18E9">
        <w:rPr>
          <w:rFonts w:ascii="Times New Roman" w:hAnsi="Times New Roman" w:cs="Times New Roman"/>
          <w:sz w:val="27"/>
          <w:szCs w:val="27"/>
        </w:rPr>
        <w:t>,</w:t>
      </w:r>
      <w:r w:rsidR="00A74FFF" w:rsidRPr="00792D7A">
        <w:rPr>
          <w:rFonts w:ascii="Times New Roman" w:hAnsi="Times New Roman" w:cs="Times New Roman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EE4558" w:rsidRPr="00792D7A">
        <w:rPr>
          <w:rFonts w:ascii="Times New Roman" w:hAnsi="Times New Roman" w:cs="Times New Roman"/>
          <w:sz w:val="27"/>
          <w:szCs w:val="27"/>
        </w:rPr>
        <w:t>.</w:t>
      </w:r>
    </w:p>
    <w:p w14:paraId="52836B07" w14:textId="752F973C" w:rsidR="00224798" w:rsidRPr="00792D7A" w:rsidRDefault="00837B91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92D7A">
        <w:rPr>
          <w:rFonts w:ascii="Times New Roman" w:hAnsi="Times New Roman" w:cs="Times New Roman"/>
          <w:sz w:val="27"/>
          <w:szCs w:val="27"/>
        </w:rPr>
        <w:t xml:space="preserve">Признать утратившим силу </w:t>
      </w:r>
      <w:r w:rsidR="00224798" w:rsidRPr="00792D7A">
        <w:rPr>
          <w:rFonts w:ascii="Times New Roman" w:hAnsi="Times New Roman" w:cs="Times New Roman"/>
          <w:sz w:val="27"/>
          <w:szCs w:val="27"/>
        </w:rPr>
        <w:t>решение совета депутатов</w:t>
      </w:r>
      <w:r w:rsidR="00A3429E" w:rsidRPr="00792D7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792D7A">
        <w:rPr>
          <w:rFonts w:ascii="Times New Roman" w:hAnsi="Times New Roman" w:cs="Times New Roman"/>
          <w:sz w:val="27"/>
          <w:szCs w:val="27"/>
        </w:rPr>
        <w:t>ГМР</w:t>
      </w:r>
      <w:r w:rsidR="00224798" w:rsidRPr="00792D7A">
        <w:rPr>
          <w:rFonts w:ascii="Times New Roman" w:hAnsi="Times New Roman" w:cs="Times New Roman"/>
          <w:sz w:val="27"/>
          <w:szCs w:val="27"/>
        </w:rPr>
        <w:t xml:space="preserve"> от </w:t>
      </w:r>
      <w:r w:rsidR="00A3429E" w:rsidRPr="00792D7A">
        <w:rPr>
          <w:rFonts w:ascii="Times New Roman" w:hAnsi="Times New Roman" w:cs="Times New Roman"/>
          <w:sz w:val="27"/>
          <w:szCs w:val="27"/>
        </w:rPr>
        <w:t>08</w:t>
      </w:r>
      <w:r w:rsidR="00224798" w:rsidRPr="00792D7A">
        <w:rPr>
          <w:rFonts w:ascii="Times New Roman" w:hAnsi="Times New Roman" w:cs="Times New Roman"/>
          <w:sz w:val="27"/>
          <w:szCs w:val="27"/>
        </w:rPr>
        <w:t>.12.202</w:t>
      </w:r>
      <w:r w:rsidR="00A3429E" w:rsidRPr="00792D7A">
        <w:rPr>
          <w:rFonts w:ascii="Times New Roman" w:hAnsi="Times New Roman" w:cs="Times New Roman"/>
          <w:sz w:val="27"/>
          <w:szCs w:val="27"/>
        </w:rPr>
        <w:t>3</w:t>
      </w:r>
      <w:r w:rsidR="00224798" w:rsidRPr="00792D7A">
        <w:rPr>
          <w:rFonts w:ascii="Times New Roman" w:hAnsi="Times New Roman" w:cs="Times New Roman"/>
          <w:sz w:val="27"/>
          <w:szCs w:val="27"/>
        </w:rPr>
        <w:t xml:space="preserve"> № </w:t>
      </w:r>
      <w:r w:rsidR="00A3429E" w:rsidRPr="00792D7A">
        <w:rPr>
          <w:rFonts w:ascii="Times New Roman" w:hAnsi="Times New Roman" w:cs="Times New Roman"/>
          <w:sz w:val="27"/>
          <w:szCs w:val="27"/>
        </w:rPr>
        <w:t>348</w:t>
      </w:r>
      <w:r w:rsidR="00224798" w:rsidRPr="00792D7A">
        <w:rPr>
          <w:rFonts w:ascii="Times New Roman" w:hAnsi="Times New Roman" w:cs="Times New Roman"/>
          <w:sz w:val="27"/>
          <w:szCs w:val="27"/>
        </w:rPr>
        <w:t xml:space="preserve"> «Об утверждении тарифов на платные услуги, оказываемые МБУ</w:t>
      </w:r>
      <w:r w:rsidR="00A3429E" w:rsidRPr="00792D7A">
        <w:rPr>
          <w:rFonts w:ascii="Times New Roman" w:hAnsi="Times New Roman" w:cs="Times New Roman"/>
          <w:sz w:val="27"/>
          <w:szCs w:val="27"/>
        </w:rPr>
        <w:t xml:space="preserve"> ГМО</w:t>
      </w:r>
      <w:r w:rsidR="00224798" w:rsidRPr="00792D7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792D7A">
        <w:rPr>
          <w:rFonts w:ascii="Times New Roman" w:hAnsi="Times New Roman" w:cs="Times New Roman"/>
          <w:sz w:val="27"/>
          <w:szCs w:val="27"/>
        </w:rPr>
        <w:t>ЦРФК</w:t>
      </w:r>
      <w:r w:rsidR="00A3429E" w:rsidRPr="00792D7A">
        <w:rPr>
          <w:rFonts w:ascii="Times New Roman" w:hAnsi="Times New Roman" w:cs="Times New Roman"/>
          <w:sz w:val="27"/>
          <w:szCs w:val="27"/>
        </w:rPr>
        <w:t>и</w:t>
      </w:r>
      <w:r w:rsidRPr="00792D7A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Pr="00792D7A">
        <w:rPr>
          <w:rFonts w:ascii="Times New Roman" w:hAnsi="Times New Roman" w:cs="Times New Roman"/>
          <w:sz w:val="27"/>
          <w:szCs w:val="27"/>
        </w:rPr>
        <w:t xml:space="preserve"> «Волна»</w:t>
      </w:r>
      <w:r w:rsidR="00224798" w:rsidRPr="00792D7A">
        <w:rPr>
          <w:rFonts w:ascii="Times New Roman" w:hAnsi="Times New Roman" w:cs="Times New Roman"/>
          <w:sz w:val="27"/>
          <w:szCs w:val="27"/>
        </w:rPr>
        <w:t>.</w:t>
      </w:r>
    </w:p>
    <w:bookmarkEnd w:id="0"/>
    <w:p w14:paraId="7E8219C4" w14:textId="77777777" w:rsidR="003F0811" w:rsidRPr="00DC4F38" w:rsidRDefault="003F0811" w:rsidP="003F081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92D7A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7"/>
          <w:szCs w:val="27"/>
        </w:rPr>
        <w:t xml:space="preserve">с 01.06.2025, подлежит </w:t>
      </w:r>
      <w:r w:rsidRPr="00792D7A">
        <w:rPr>
          <w:rFonts w:ascii="Times New Roman" w:hAnsi="Times New Roman" w:cs="Times New Roman"/>
          <w:sz w:val="27"/>
          <w:szCs w:val="27"/>
        </w:rPr>
        <w:t>официальн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792D7A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792D7A">
        <w:rPr>
          <w:rFonts w:ascii="Times New Roman" w:hAnsi="Times New Roman" w:cs="Times New Roman"/>
          <w:sz w:val="27"/>
          <w:szCs w:val="27"/>
        </w:rPr>
        <w:t xml:space="preserve">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E8865EB" w14:textId="77777777" w:rsidR="00792D7A" w:rsidRDefault="00792D7A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85012F8" w14:textId="798AD7DE" w:rsidR="0099348C" w:rsidRPr="00792D7A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2D7A">
        <w:rPr>
          <w:rFonts w:ascii="Times New Roman" w:hAnsi="Times New Roman" w:cs="Times New Roman"/>
          <w:color w:val="000000"/>
          <w:sz w:val="27"/>
          <w:szCs w:val="27"/>
        </w:rPr>
        <w:t>Глава</w:t>
      </w:r>
    </w:p>
    <w:p w14:paraId="245FD2E5" w14:textId="39AAC089" w:rsidR="00034324" w:rsidRPr="00792D7A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2D7A">
        <w:rPr>
          <w:rFonts w:ascii="Times New Roman" w:hAnsi="Times New Roman" w:cs="Times New Roman"/>
          <w:color w:val="000000"/>
          <w:sz w:val="27"/>
          <w:szCs w:val="27"/>
        </w:rPr>
        <w:t>Гатчинского муниципального округа</w:t>
      </w:r>
      <w:r w:rsidRPr="00792D7A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    В.А. Филоненко</w:t>
      </w:r>
    </w:p>
    <w:p w14:paraId="6799422E" w14:textId="77777777" w:rsidR="00792D7A" w:rsidRDefault="00792D7A" w:rsidP="00792D7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1D5F6A91" w14:textId="77777777" w:rsidR="00792D7A" w:rsidRDefault="00792D7A" w:rsidP="00792D7A">
      <w:pPr>
        <w:widowControl w:val="0"/>
        <w:suppressAutoHyphens/>
        <w:spacing w:after="0" w:line="240" w:lineRule="auto"/>
        <w:ind w:left="5387"/>
        <w:rPr>
          <w:rFonts w:ascii="Times New Roman" w:hAnsi="Times New Roman" w:cs="Times New Roman"/>
          <w:color w:val="000000"/>
          <w:sz w:val="27"/>
          <w:szCs w:val="27"/>
        </w:rPr>
      </w:pPr>
    </w:p>
    <w:p w14:paraId="446AB22D" w14:textId="572046D9" w:rsidR="00224798" w:rsidRPr="00224798" w:rsidRDefault="00792D7A" w:rsidP="00792D7A">
      <w:pPr>
        <w:widowControl w:val="0"/>
        <w:suppressAutoHyphens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</w:t>
      </w:r>
      <w:r w:rsidR="00224798" w:rsidRPr="00224798">
        <w:rPr>
          <w:rFonts w:ascii="Times New Roman" w:hAnsi="Times New Roman" w:cs="Times New Roman"/>
          <w:color w:val="000000"/>
        </w:rPr>
        <w:t>Приложение</w:t>
      </w:r>
    </w:p>
    <w:p w14:paraId="4C425405" w14:textId="77777777" w:rsidR="00224798" w:rsidRPr="00224798" w:rsidRDefault="00224798" w:rsidP="00792D7A">
      <w:pPr>
        <w:spacing w:after="0" w:line="240" w:lineRule="auto"/>
        <w:ind w:left="5387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792D7A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6F2C8878" w:rsidR="00224798" w:rsidRPr="00224798" w:rsidRDefault="00D77D8F" w:rsidP="00792D7A">
      <w:pPr>
        <w:pStyle w:val="ConsPlusNonformat"/>
        <w:tabs>
          <w:tab w:val="left" w:pos="142"/>
        </w:tabs>
        <w:spacing w:line="240" w:lineRule="auto"/>
        <w:ind w:left="538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6AA56643" w:rsidR="00224798" w:rsidRP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A3429E">
        <w:rPr>
          <w:rFonts w:ascii="Times New Roman" w:hAnsi="Times New Roman" w:cs="Times New Roman"/>
          <w:b/>
          <w:sz w:val="28"/>
          <w:szCs w:val="28"/>
        </w:rPr>
        <w:t>МБУ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 xml:space="preserve"> ГМО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74FFF" w:rsidRPr="00A3429E">
        <w:rPr>
          <w:rFonts w:ascii="Times New Roman" w:hAnsi="Times New Roman" w:cs="Times New Roman"/>
          <w:b/>
          <w:sz w:val="28"/>
          <w:szCs w:val="28"/>
        </w:rPr>
        <w:t>ЦРФК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>и</w:t>
      </w:r>
      <w:r w:rsidR="00A74FFF" w:rsidRPr="00A3429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A74FFF" w:rsidRPr="00A3429E">
        <w:rPr>
          <w:rFonts w:ascii="Times New Roman" w:hAnsi="Times New Roman" w:cs="Times New Roman"/>
          <w:b/>
          <w:sz w:val="28"/>
          <w:szCs w:val="28"/>
        </w:rPr>
        <w:t xml:space="preserve"> «Волна»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9A9C71" w14:textId="77777777" w:rsidR="00224798" w:rsidRPr="00224798" w:rsidRDefault="00224798" w:rsidP="002247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224798" w:rsidRPr="00224798" w14:paraId="00AC2852" w14:textId="77777777" w:rsidTr="00BB28CC">
        <w:tc>
          <w:tcPr>
            <w:tcW w:w="876" w:type="dxa"/>
            <w:shd w:val="clear" w:color="auto" w:fill="auto"/>
            <w:vAlign w:val="center"/>
          </w:tcPr>
          <w:p w14:paraId="55708333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6627CC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11A901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8D7AC8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224798" w:rsidRPr="00224798" w14:paraId="4202FFB3" w14:textId="77777777" w:rsidTr="00BB28CC">
        <w:tc>
          <w:tcPr>
            <w:tcW w:w="876" w:type="dxa"/>
            <w:shd w:val="clear" w:color="auto" w:fill="auto"/>
            <w:vAlign w:val="center"/>
          </w:tcPr>
          <w:p w14:paraId="7AAFE769" w14:textId="5F01143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 w:rsidR="00A74F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94DA01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224798" w:rsidRPr="00224798" w14:paraId="378D66C5" w14:textId="77777777" w:rsidTr="00BB28CC">
        <w:tc>
          <w:tcPr>
            <w:tcW w:w="876" w:type="dxa"/>
            <w:shd w:val="clear" w:color="auto" w:fill="auto"/>
            <w:vAlign w:val="center"/>
          </w:tcPr>
          <w:p w14:paraId="0818471A" w14:textId="0820CBBB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6C787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55C2F9" w14:textId="3044101B" w:rsidR="00BE55C3" w:rsidRPr="00BE55C3" w:rsidRDefault="00BE55C3" w:rsidP="00BE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7259337" w14:textId="5D3434AE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70FEB073" w14:textId="77777777" w:rsidTr="00BB28CC">
        <w:tc>
          <w:tcPr>
            <w:tcW w:w="876" w:type="dxa"/>
            <w:shd w:val="clear" w:color="auto" w:fill="auto"/>
            <w:vAlign w:val="center"/>
          </w:tcPr>
          <w:p w14:paraId="46AC5979" w14:textId="21487CC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 w:rsidR="00A74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F162DA" w14:textId="1A4056EF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 w:rsidR="00BE55C3">
              <w:rPr>
                <w:rFonts w:ascii="Times New Roman" w:hAnsi="Times New Roman" w:cs="Times New Roman"/>
              </w:rPr>
              <w:t>8 посещений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36A349D" w14:textId="48821994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7148B3" w14:textId="59B8F00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26A453C3" w14:textId="77777777" w:rsidTr="00BB28CC">
        <w:tc>
          <w:tcPr>
            <w:tcW w:w="876" w:type="dxa"/>
            <w:shd w:val="clear" w:color="auto" w:fill="auto"/>
            <w:vAlign w:val="center"/>
          </w:tcPr>
          <w:p w14:paraId="75C4192B" w14:textId="6819BF9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F068E50" w14:textId="21B9BB0A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E9178" w14:textId="2E7095A7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6F6C8E" w14:textId="008179C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2 4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09B0C823" w14:textId="77777777" w:rsidTr="00BB28CC">
        <w:tc>
          <w:tcPr>
            <w:tcW w:w="876" w:type="dxa"/>
            <w:shd w:val="clear" w:color="auto" w:fill="auto"/>
            <w:vAlign w:val="center"/>
          </w:tcPr>
          <w:p w14:paraId="092E20F5" w14:textId="5084399A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B3048F" w14:textId="7E82AEE8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BE55C3"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C2CC92" w14:textId="23274D48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2EE917" w14:textId="79C36B3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5 5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6E60BF90" w14:textId="77777777" w:rsidTr="00BB28CC">
        <w:tc>
          <w:tcPr>
            <w:tcW w:w="876" w:type="dxa"/>
            <w:shd w:val="clear" w:color="auto" w:fill="auto"/>
            <w:vAlign w:val="center"/>
          </w:tcPr>
          <w:p w14:paraId="5DFAA3B4" w14:textId="29C48543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3672B0C" w14:textId="6E8A73F2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EB5276" w14:textId="21D97BC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C7504E" w14:textId="10DC3F96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791B0A0B" w14:textId="77777777" w:rsidTr="00BB28CC">
        <w:tc>
          <w:tcPr>
            <w:tcW w:w="876" w:type="dxa"/>
            <w:shd w:val="clear" w:color="auto" w:fill="auto"/>
            <w:vAlign w:val="center"/>
          </w:tcPr>
          <w:p w14:paraId="0FBD1FDD" w14:textId="5D5CD940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7C25FE" w14:textId="0C76620C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BE55C3">
              <w:rPr>
                <w:rFonts w:ascii="Times New Roman" w:hAnsi="Times New Roman" w:cs="Times New Roman"/>
              </w:rPr>
              <w:t>Индивидуальное занятие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6CA70C4" w14:textId="4C8C593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54F3D4" w14:textId="17C8B546" w:rsidR="00224798" w:rsidRPr="00062D3E" w:rsidRDefault="00BE55C3" w:rsidP="00062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5014A82C" w14:textId="77777777" w:rsidTr="00BB28CC">
        <w:tc>
          <w:tcPr>
            <w:tcW w:w="876" w:type="dxa"/>
            <w:shd w:val="clear" w:color="auto" w:fill="auto"/>
            <w:vAlign w:val="center"/>
          </w:tcPr>
          <w:p w14:paraId="7BE7B19E" w14:textId="04E7174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2960399" w14:textId="2BDDDD9C" w:rsidR="00224798" w:rsidRPr="00224798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224798" w:rsidRPr="00224798" w14:paraId="20BC24FA" w14:textId="77777777" w:rsidTr="00BB28CC">
        <w:tc>
          <w:tcPr>
            <w:tcW w:w="876" w:type="dxa"/>
            <w:shd w:val="clear" w:color="auto" w:fill="auto"/>
            <w:vAlign w:val="center"/>
          </w:tcPr>
          <w:p w14:paraId="4384848A" w14:textId="77A2F15F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DD89D5" w14:textId="50EDFD9F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 w:rsidR="00D42987">
              <w:rPr>
                <w:rFonts w:ascii="Times New Roman" w:hAnsi="Times New Roman" w:cs="Times New Roman"/>
                <w:lang w:eastAsia="ru-RU"/>
              </w:rPr>
              <w:t>е</w:t>
            </w:r>
            <w:r w:rsidRPr="00BE55C3">
              <w:rPr>
                <w:rFonts w:ascii="Times New Roman" w:hAnsi="Times New Roman" w:cs="Times New Roman"/>
                <w:lang w:eastAsia="ru-RU"/>
              </w:rPr>
              <w:t xml:space="preserve"> в группе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FD9934" w14:textId="7E8D6FBD" w:rsidR="00224798" w:rsidRPr="00224798" w:rsidRDefault="00062D3E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 w:rsidR="00BE55C3"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 w:rsidR="00BE55C3"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EB3E27" w14:textId="62375B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10E94E84" w14:textId="77777777" w:rsidTr="00BB28CC">
        <w:tc>
          <w:tcPr>
            <w:tcW w:w="876" w:type="dxa"/>
            <w:shd w:val="clear" w:color="auto" w:fill="auto"/>
            <w:vAlign w:val="center"/>
          </w:tcPr>
          <w:p w14:paraId="6CE3573F" w14:textId="083BC9F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896F037" w14:textId="15BFF9C4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Абонемент на 3 месяца (16 посещений</w:t>
            </w:r>
            <w:r w:rsidR="00B05C47">
              <w:rPr>
                <w:rFonts w:ascii="Times New Roman" w:hAnsi="Times New Roman" w:cs="Times New Roman"/>
                <w:lang w:eastAsia="ru-RU"/>
              </w:rPr>
              <w:t xml:space="preserve"> по 1,5 часа</w:t>
            </w:r>
            <w:r w:rsidRPr="00BE55C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8A5037" w14:textId="098A97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34067A" w14:textId="3C591CF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38E1EA92" w14:textId="77777777" w:rsidTr="00BB28CC">
        <w:tc>
          <w:tcPr>
            <w:tcW w:w="876" w:type="dxa"/>
            <w:shd w:val="clear" w:color="auto" w:fill="auto"/>
            <w:vAlign w:val="center"/>
          </w:tcPr>
          <w:p w14:paraId="6175D4E9" w14:textId="61BD438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75E4A0" w14:textId="2DB012EE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 w:rsidR="00BE55C3"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 w:rsidR="00BE55C3"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D06E32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20441D" w14:textId="5BC9870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2 500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374B5EA4" w14:textId="77777777" w:rsidTr="00BB28CC">
        <w:tc>
          <w:tcPr>
            <w:tcW w:w="876" w:type="dxa"/>
            <w:shd w:val="clear" w:color="auto" w:fill="auto"/>
            <w:vAlign w:val="center"/>
          </w:tcPr>
          <w:p w14:paraId="4DF0BB4E" w14:textId="4B23378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74E7821" w14:textId="4970F2F6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BE55C3">
              <w:rPr>
                <w:rFonts w:ascii="Times New Roman" w:hAnsi="Times New Roman" w:cs="Times New Roman"/>
              </w:rPr>
              <w:t>услуг спортивного</w:t>
            </w:r>
            <w:r w:rsidR="00BE55C3" w:rsidRPr="00224798">
              <w:rPr>
                <w:rFonts w:ascii="Times New Roman" w:hAnsi="Times New Roman" w:cs="Times New Roman"/>
              </w:rPr>
              <w:t xml:space="preserve"> зала </w:t>
            </w:r>
            <w:r w:rsidRPr="00224798">
              <w:rPr>
                <w:rFonts w:ascii="Times New Roman" w:hAnsi="Times New Roman" w:cs="Times New Roman"/>
              </w:rPr>
              <w:t xml:space="preserve">для </w:t>
            </w:r>
            <w:r w:rsidR="00BE55C3">
              <w:rPr>
                <w:rFonts w:ascii="Times New Roman" w:hAnsi="Times New Roman" w:cs="Times New Roman"/>
              </w:rPr>
              <w:t>проведения</w:t>
            </w:r>
            <w:r w:rsidRPr="00224798">
              <w:rPr>
                <w:rFonts w:ascii="Times New Roman" w:hAnsi="Times New Roman" w:cs="Times New Roman"/>
              </w:rPr>
              <w:t xml:space="preserve"> спортивных </w:t>
            </w:r>
            <w:r w:rsidR="00587D52">
              <w:rPr>
                <w:rFonts w:ascii="Times New Roman" w:hAnsi="Times New Roman" w:cs="Times New Roman"/>
              </w:rPr>
              <w:t>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6346D5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A11FBC" w14:textId="61E102F6" w:rsidR="00224798" w:rsidRPr="00224798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38D5A906" w14:textId="77777777" w:rsidTr="00C67A08">
        <w:tc>
          <w:tcPr>
            <w:tcW w:w="876" w:type="dxa"/>
            <w:shd w:val="clear" w:color="auto" w:fill="auto"/>
            <w:vAlign w:val="center"/>
          </w:tcPr>
          <w:p w14:paraId="7C5D5264" w14:textId="1B03BBDE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32ED36C" w14:textId="1E8B111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еннисн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proofErr w:type="gramEnd"/>
            <w:r w:rsidRPr="00224798">
              <w:rPr>
                <w:rFonts w:ascii="Times New Roman" w:hAnsi="Times New Roman" w:cs="Times New Roman"/>
                <w:b/>
                <w:bCs/>
              </w:rPr>
              <w:t xml:space="preserve"> стол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718AE8" w14:textId="77777777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CEADAB8" w14:textId="0BD59BDB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7D52" w:rsidRPr="00224798" w14:paraId="7CA6346F" w14:textId="77777777" w:rsidTr="00BB28CC">
        <w:tc>
          <w:tcPr>
            <w:tcW w:w="876" w:type="dxa"/>
            <w:shd w:val="clear" w:color="auto" w:fill="auto"/>
            <w:vAlign w:val="center"/>
          </w:tcPr>
          <w:p w14:paraId="7163BE05" w14:textId="38754742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7DB1A4" w14:textId="5802860C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bCs/>
              </w:rPr>
              <w:t>гимнастического зала для занятий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14A2BD" w14:textId="20561EF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9B41569" w14:textId="0EB46607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2E83A0A8" w14:textId="77777777" w:rsidTr="00C67A08">
        <w:tc>
          <w:tcPr>
            <w:tcW w:w="876" w:type="dxa"/>
            <w:shd w:val="clear" w:color="auto" w:fill="auto"/>
            <w:vAlign w:val="center"/>
          </w:tcPr>
          <w:p w14:paraId="0B60A80A" w14:textId="2DCA0CBA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61B406F" w14:textId="3439DDC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Малая чаша бассейна (детский бассейн)</w:t>
            </w:r>
          </w:p>
        </w:tc>
      </w:tr>
      <w:tr w:rsidR="00587D52" w:rsidRPr="00224798" w14:paraId="1151097C" w14:textId="77777777" w:rsidTr="00D7685E">
        <w:tc>
          <w:tcPr>
            <w:tcW w:w="876" w:type="dxa"/>
            <w:shd w:val="clear" w:color="auto" w:fill="auto"/>
            <w:vAlign w:val="center"/>
          </w:tcPr>
          <w:p w14:paraId="0F36779E" w14:textId="1F87C810" w:rsidR="00587D52" w:rsidRPr="004A4415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049FBE2" w14:textId="4F91B828" w:rsidR="00587D52" w:rsidRPr="004A4415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Посещение «Родитель + ребенок», дети от 1 </w:t>
            </w:r>
            <w:proofErr w:type="gramStart"/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 минут</w:t>
            </w:r>
          </w:p>
        </w:tc>
      </w:tr>
      <w:tr w:rsidR="00587D52" w:rsidRPr="00224798" w14:paraId="345C0DEB" w14:textId="77777777" w:rsidTr="00BB28CC">
        <w:tc>
          <w:tcPr>
            <w:tcW w:w="876" w:type="dxa"/>
            <w:shd w:val="clear" w:color="auto" w:fill="auto"/>
            <w:vAlign w:val="center"/>
          </w:tcPr>
          <w:p w14:paraId="6CE5A19A" w14:textId="6C5100C9" w:rsidR="00587D52" w:rsidRPr="00D42987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757CB1" w14:textId="7509FEE6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3D73EE" w14:textId="05A2ED3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95654D" w14:textId="4741845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550,00</w:t>
            </w:r>
          </w:p>
        </w:tc>
      </w:tr>
      <w:tr w:rsidR="00587D52" w:rsidRPr="00224798" w14:paraId="6683EE2C" w14:textId="77777777" w:rsidTr="00BB28CC">
        <w:tc>
          <w:tcPr>
            <w:tcW w:w="876" w:type="dxa"/>
            <w:shd w:val="clear" w:color="auto" w:fill="auto"/>
            <w:vAlign w:val="center"/>
          </w:tcPr>
          <w:p w14:paraId="4A8ECD22" w14:textId="54781312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60663E" w14:textId="461D41C1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>
              <w:rPr>
                <w:rFonts w:ascii="Times New Roman" w:hAnsi="Times New Roman" w:cs="Times New Roman"/>
              </w:rPr>
              <w:t>4 посещения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3F5103" w14:textId="42E3CF3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0C139691" w14:textId="30F3A9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2 100,00</w:t>
            </w:r>
          </w:p>
        </w:tc>
      </w:tr>
      <w:tr w:rsidR="00587D52" w:rsidRPr="00224798" w14:paraId="3870C5D6" w14:textId="77777777" w:rsidTr="00BB28CC">
        <w:tc>
          <w:tcPr>
            <w:tcW w:w="876" w:type="dxa"/>
            <w:shd w:val="clear" w:color="auto" w:fill="auto"/>
            <w:vAlign w:val="center"/>
          </w:tcPr>
          <w:p w14:paraId="6E550258" w14:textId="6ABB0B5F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E47ED8B" w14:textId="456192E3" w:rsidR="00587D52" w:rsidRPr="004A4415" w:rsidRDefault="00D42987" w:rsidP="00D4298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5 до 10 лет)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87D52" w:rsidRPr="00224798" w14:paraId="426A8022" w14:textId="77777777" w:rsidTr="00BB28CC">
        <w:tc>
          <w:tcPr>
            <w:tcW w:w="876" w:type="dxa"/>
            <w:shd w:val="clear" w:color="auto" w:fill="auto"/>
            <w:vAlign w:val="center"/>
          </w:tcPr>
          <w:p w14:paraId="7A3C510C" w14:textId="5C8BCE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FE3570" w14:textId="09DCE6F7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4A4415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4A4415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55021A" w14:textId="3EE6ABD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53E4F07" w14:textId="2BC297E0" w:rsidR="00587D52" w:rsidRPr="00062D3E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587D52" w:rsidRPr="00224798" w14:paraId="1A9E6D7F" w14:textId="77777777" w:rsidTr="00BB28CC">
        <w:tc>
          <w:tcPr>
            <w:tcW w:w="876" w:type="dxa"/>
            <w:shd w:val="clear" w:color="auto" w:fill="auto"/>
            <w:vAlign w:val="center"/>
          </w:tcPr>
          <w:p w14:paraId="59628280" w14:textId="05C8A6F3" w:rsidR="00587D52" w:rsidRPr="00587D52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54796" w14:textId="5DDDE803" w:rsidR="00587D52" w:rsidRPr="00D42987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  <w:r w:rsidR="004A44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E080C3A" w14:textId="622F1084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C9D288" w14:textId="14648449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87D52" w:rsidRPr="00224798" w14:paraId="5528BAFC" w14:textId="77777777" w:rsidTr="00BB28CC">
        <w:tc>
          <w:tcPr>
            <w:tcW w:w="876" w:type="dxa"/>
            <w:shd w:val="clear" w:color="auto" w:fill="auto"/>
            <w:vAlign w:val="center"/>
          </w:tcPr>
          <w:p w14:paraId="4ADB5C8E" w14:textId="461D7C1A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7A8EFF" w14:textId="251A917C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CCBD8D" w14:textId="42997AB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90C02A" w14:textId="2AA04C3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587D52" w:rsidRPr="00224798" w14:paraId="3D325515" w14:textId="77777777" w:rsidTr="00BB28CC">
        <w:tc>
          <w:tcPr>
            <w:tcW w:w="876" w:type="dxa"/>
            <w:shd w:val="clear" w:color="auto" w:fill="auto"/>
            <w:vAlign w:val="center"/>
          </w:tcPr>
          <w:p w14:paraId="5E84C005" w14:textId="6FE660D9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C774B5" w14:textId="623AAD69" w:rsidR="00587D52" w:rsidRPr="004A4415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Предоставление малой чаши бассейна 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D50504" w14:textId="2BAD5BD1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4415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4A4415">
              <w:rPr>
                <w:rFonts w:ascii="Times New Roman" w:hAnsi="Times New Roman" w:cs="Times New Roman"/>
                <w:b/>
                <w:bCs/>
              </w:rPr>
              <w:t>/</w:t>
            </w:r>
            <w:r w:rsidR="00BF3410">
              <w:rPr>
                <w:rFonts w:ascii="Times New Roman" w:hAnsi="Times New Roman" w:cs="Times New Roman"/>
                <w:b/>
                <w:bCs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2E4C4F" w14:textId="7C345FE2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D42987" w:rsidRPr="00224798" w14:paraId="191549DC" w14:textId="77777777" w:rsidTr="00C67A08">
        <w:tc>
          <w:tcPr>
            <w:tcW w:w="876" w:type="dxa"/>
            <w:shd w:val="clear" w:color="auto" w:fill="auto"/>
            <w:vAlign w:val="center"/>
          </w:tcPr>
          <w:p w14:paraId="4A229CB7" w14:textId="56FE8719" w:rsidR="00D42987" w:rsidRPr="00224798" w:rsidRDefault="00D42987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CE2EFC6" w14:textId="5606B98D" w:rsidR="00D42987" w:rsidRPr="00224798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Большая </w:t>
            </w:r>
            <w:r>
              <w:rPr>
                <w:rFonts w:ascii="Times New Roman" w:hAnsi="Times New Roman" w:cs="Times New Roman"/>
                <w:b/>
                <w:bCs/>
              </w:rPr>
              <w:t>чаша бассейна</w:t>
            </w:r>
          </w:p>
        </w:tc>
      </w:tr>
      <w:tr w:rsidR="00D42987" w:rsidRPr="00F51A81" w14:paraId="5BF587BA" w14:textId="77777777" w:rsidTr="009026CC">
        <w:tc>
          <w:tcPr>
            <w:tcW w:w="876" w:type="dxa"/>
            <w:shd w:val="clear" w:color="auto" w:fill="auto"/>
            <w:vAlign w:val="center"/>
          </w:tcPr>
          <w:p w14:paraId="169A4A70" w14:textId="5E0A7A03" w:rsidR="00D42987" w:rsidRPr="00F51A81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56B99BC" w14:textId="75020E8B" w:rsidR="00D42987" w:rsidRPr="00F51A81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Свободное плавание</w:t>
            </w:r>
            <w:r w:rsidR="00730F9C" w:rsidRPr="00F51A81">
              <w:rPr>
                <w:rFonts w:ascii="Times New Roman" w:hAnsi="Times New Roman" w:cs="Times New Roman"/>
                <w:b/>
                <w:bCs/>
              </w:rPr>
              <w:t>*</w:t>
            </w:r>
            <w:r w:rsidR="00F51A81">
              <w:rPr>
                <w:rFonts w:ascii="Times New Roman" w:hAnsi="Times New Roman" w:cs="Times New Roman"/>
                <w:b/>
                <w:bCs/>
              </w:rPr>
              <w:t xml:space="preserve"> (1 сеанс – 45 минут)</w:t>
            </w:r>
          </w:p>
        </w:tc>
      </w:tr>
      <w:tr w:rsidR="00587D52" w:rsidRPr="00224798" w14:paraId="4F8B6B6B" w14:textId="77777777" w:rsidTr="00BB28CC">
        <w:tc>
          <w:tcPr>
            <w:tcW w:w="876" w:type="dxa"/>
            <w:shd w:val="clear" w:color="auto" w:fill="auto"/>
            <w:vAlign w:val="center"/>
          </w:tcPr>
          <w:p w14:paraId="7564E0E1" w14:textId="3F503FEE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1410AC" w14:textId="48A7EFB9" w:rsidR="00587D52" w:rsidRPr="00730F9C" w:rsidRDefault="00730F9C" w:rsidP="00730F9C">
            <w:pPr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D076EB" w14:textId="57C22CF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6EE672" w14:textId="0C8B7D74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</w:tr>
      <w:tr w:rsidR="00587D52" w:rsidRPr="00224798" w14:paraId="459C3230" w14:textId="77777777" w:rsidTr="00BB28CC">
        <w:tc>
          <w:tcPr>
            <w:tcW w:w="876" w:type="dxa"/>
            <w:shd w:val="clear" w:color="auto" w:fill="auto"/>
            <w:vAlign w:val="center"/>
          </w:tcPr>
          <w:p w14:paraId="32A4D711" w14:textId="3D1D691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DB6FEE" w14:textId="37771360" w:rsidR="00587D52" w:rsidRPr="00730F9C" w:rsidRDefault="00730F9C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61E59D" w14:textId="1A646380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B27E17" w14:textId="12CAA94E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  <w:tr w:rsidR="00730F9C" w:rsidRPr="00224798" w14:paraId="62B051E0" w14:textId="77777777" w:rsidTr="00BB28CC">
        <w:tc>
          <w:tcPr>
            <w:tcW w:w="876" w:type="dxa"/>
            <w:shd w:val="clear" w:color="auto" w:fill="auto"/>
            <w:vAlign w:val="center"/>
          </w:tcPr>
          <w:p w14:paraId="42A6A4D4" w14:textId="3A432474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0E32DC" w14:textId="12380F75" w:rsidR="00730F9C" w:rsidRPr="00730F9C" w:rsidRDefault="00730F9C" w:rsidP="00730F9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 xml:space="preserve">Разовое посещение. </w:t>
            </w:r>
            <w:r w:rsidRPr="00730F9C">
              <w:rPr>
                <w:rFonts w:ascii="Times New Roman" w:hAnsi="Times New Roman" w:cs="Times New Roman"/>
                <w:b/>
                <w:bCs/>
                <w:lang w:eastAsia="ru-RU"/>
              </w:rPr>
              <w:t>Пенсионеры</w:t>
            </w:r>
            <w:r w:rsidRPr="00730F9C">
              <w:rPr>
                <w:rFonts w:ascii="Times New Roman" w:hAnsi="Times New Roman" w:cs="Times New Roman"/>
                <w:lang w:eastAsia="ru-RU"/>
              </w:rPr>
              <w:t>**в будние дни с 08.00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C1CD3B" w14:textId="6346C9C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EB29D3" w14:textId="43E89BE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730F9C" w:rsidRPr="00224798" w14:paraId="673F52B0" w14:textId="77777777" w:rsidTr="00BB28CC">
        <w:tc>
          <w:tcPr>
            <w:tcW w:w="876" w:type="dxa"/>
            <w:shd w:val="clear" w:color="auto" w:fill="auto"/>
            <w:vAlign w:val="center"/>
          </w:tcPr>
          <w:p w14:paraId="6A9348D7" w14:textId="1CFEF015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80C3520" w14:textId="77777777" w:rsidR="00730F9C" w:rsidRP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по тарифу «Семейный» 1 взрослый+1 ребенок от 7 до 14 лет</w:t>
            </w:r>
          </w:p>
          <w:p w14:paraId="2F5E597E" w14:textId="175EF5AD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19BF424" w14:textId="733F7F7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F1D9D9" w14:textId="3B83847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73076806" w14:textId="77777777" w:rsidTr="00BB28CC">
        <w:tc>
          <w:tcPr>
            <w:tcW w:w="876" w:type="dxa"/>
            <w:shd w:val="clear" w:color="auto" w:fill="auto"/>
            <w:vAlign w:val="center"/>
          </w:tcPr>
          <w:p w14:paraId="2141F07E" w14:textId="6DC1B73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B3DDBF" w14:textId="61514716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+1 ребенок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4EEFA3" w14:textId="088ABE3C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4BEE72" w14:textId="7BC4947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5EBF4E9C" w14:textId="77777777" w:rsidTr="00BB28CC">
        <w:tc>
          <w:tcPr>
            <w:tcW w:w="876" w:type="dxa"/>
            <w:shd w:val="clear" w:color="auto" w:fill="auto"/>
            <w:vAlign w:val="center"/>
          </w:tcPr>
          <w:p w14:paraId="4E20CD65" w14:textId="61CBE9B2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7489FC" w14:textId="4FA31E65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ребенк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DE70C6" w14:textId="0EE130B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9928CF" w14:textId="069E526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0518D3D1" w14:textId="77777777" w:rsidTr="00BB28CC">
        <w:tc>
          <w:tcPr>
            <w:tcW w:w="876" w:type="dxa"/>
            <w:shd w:val="clear" w:color="auto" w:fill="auto"/>
            <w:vAlign w:val="center"/>
          </w:tcPr>
          <w:p w14:paraId="7E2E9B7F" w14:textId="4F5D11C0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E2AA61" w14:textId="77777777" w:rsid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5D1057F0" w14:textId="051F6816" w:rsidR="009E595C" w:rsidRPr="00224798" w:rsidRDefault="009E595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A7551" w14:textId="5B964C3B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7438A2E" w14:textId="6E37E69D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730F9C" w:rsidRPr="00224798" w14:paraId="036A635C" w14:textId="77777777" w:rsidTr="00BB28CC">
        <w:tc>
          <w:tcPr>
            <w:tcW w:w="876" w:type="dxa"/>
            <w:shd w:val="clear" w:color="auto" w:fill="auto"/>
            <w:vAlign w:val="center"/>
          </w:tcPr>
          <w:p w14:paraId="4689C0DB" w14:textId="5B4D9098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1FE882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2DB86508" w14:textId="35679DBB" w:rsidR="00730F9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08A4B9" w14:textId="16F471D0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A40540" w14:textId="2200A7F1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3 100,00</w:t>
            </w:r>
          </w:p>
        </w:tc>
      </w:tr>
      <w:tr w:rsidR="00587D52" w:rsidRPr="00224798" w14:paraId="167B5B79" w14:textId="77777777" w:rsidTr="00BB28CC">
        <w:tc>
          <w:tcPr>
            <w:tcW w:w="876" w:type="dxa"/>
            <w:shd w:val="clear" w:color="auto" w:fill="auto"/>
            <w:vAlign w:val="center"/>
          </w:tcPr>
          <w:p w14:paraId="754D5814" w14:textId="0EFEC00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8F572" w14:textId="4CE51D3F" w:rsidR="00587D52" w:rsidRPr="00224798" w:rsidRDefault="009E595C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CEBC2" w14:textId="26E00D13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9E595C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5D470B" w14:textId="6AFEF884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3 7</w:t>
            </w:r>
            <w:r w:rsidR="00587D52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87D52" w:rsidRPr="00224798" w14:paraId="21D607C1" w14:textId="77777777" w:rsidTr="00BB28CC">
        <w:tc>
          <w:tcPr>
            <w:tcW w:w="876" w:type="dxa"/>
            <w:shd w:val="clear" w:color="auto" w:fill="auto"/>
            <w:vAlign w:val="center"/>
          </w:tcPr>
          <w:p w14:paraId="46923DA8" w14:textId="2C5D1E12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D9B27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354436C" w14:textId="2915E92E" w:rsidR="00587D52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AB8DEF" w14:textId="2A07A2F9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A4B13A" w14:textId="55D57BC0" w:rsidR="00587D52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  <w:p w14:paraId="0A70BB81" w14:textId="5EC22430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595C" w:rsidRPr="00224798" w14:paraId="326F508A" w14:textId="77777777" w:rsidTr="00BB28CC">
        <w:tc>
          <w:tcPr>
            <w:tcW w:w="876" w:type="dxa"/>
            <w:shd w:val="clear" w:color="auto" w:fill="auto"/>
            <w:vAlign w:val="center"/>
          </w:tcPr>
          <w:p w14:paraId="19B972A0" w14:textId="76D6E0B6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112E6" w14:textId="6B869C2D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A6F2EE6" w14:textId="1B2767FE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673866" w14:textId="636781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EB6ADD" w14:textId="45F1816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4 30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02E271DE" w14:textId="77777777" w:rsidTr="00BB28CC">
        <w:tc>
          <w:tcPr>
            <w:tcW w:w="876" w:type="dxa"/>
            <w:shd w:val="clear" w:color="auto" w:fill="auto"/>
            <w:vAlign w:val="center"/>
          </w:tcPr>
          <w:p w14:paraId="3BC1F044" w14:textId="2BA62C1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2B43FC" w14:textId="0029ED41" w:rsidR="009E595C" w:rsidRPr="00062D3E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DBE7E0" w14:textId="717EDCE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5B413B" w14:textId="4D39641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7FDA485B" w14:textId="77777777" w:rsidTr="00C67A08">
        <w:tc>
          <w:tcPr>
            <w:tcW w:w="876" w:type="dxa"/>
            <w:shd w:val="clear" w:color="auto" w:fill="auto"/>
            <w:vAlign w:val="center"/>
          </w:tcPr>
          <w:p w14:paraId="01EBDEBF" w14:textId="2B5805E1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0CCE72E" w14:textId="09E1592E" w:rsidR="009E595C" w:rsidRPr="00062D3E" w:rsidRDefault="009E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CDA67B" w14:textId="0C3DE62F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789433" w14:textId="7F959B9A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F51A81" w14:paraId="74D94B7C" w14:textId="77777777" w:rsidTr="008735D2">
        <w:tc>
          <w:tcPr>
            <w:tcW w:w="876" w:type="dxa"/>
            <w:shd w:val="clear" w:color="auto" w:fill="auto"/>
            <w:vAlign w:val="center"/>
          </w:tcPr>
          <w:p w14:paraId="73719712" w14:textId="68B9A0D4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CCCB8C6" w14:textId="39C19F05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7 до 14 лет)</w:t>
            </w:r>
          </w:p>
        </w:tc>
      </w:tr>
      <w:tr w:rsidR="009E595C" w:rsidRPr="00224798" w14:paraId="717B4B9D" w14:textId="77777777" w:rsidTr="00BB28CC">
        <w:tc>
          <w:tcPr>
            <w:tcW w:w="876" w:type="dxa"/>
            <w:shd w:val="clear" w:color="auto" w:fill="auto"/>
            <w:vAlign w:val="center"/>
          </w:tcPr>
          <w:p w14:paraId="4F31BFCB" w14:textId="272F1277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97B061" w14:textId="2A32A867" w:rsidR="009E595C" w:rsidRP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BF3410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BF341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646B7" w14:textId="381CD20F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E3AD47" w14:textId="2DECC279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9E595C" w:rsidRPr="00224798" w14:paraId="0E57CAD2" w14:textId="77777777" w:rsidTr="00BB28CC">
        <w:tc>
          <w:tcPr>
            <w:tcW w:w="876" w:type="dxa"/>
            <w:shd w:val="clear" w:color="auto" w:fill="auto"/>
            <w:vAlign w:val="center"/>
          </w:tcPr>
          <w:p w14:paraId="30C8DE63" w14:textId="596F65F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084ACB" w14:textId="26C1654D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2A0485" w14:textId="76ED0F9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8FC33B0" w14:textId="335B67A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9E595C" w:rsidRPr="00224798" w14:paraId="353E25C4" w14:textId="77777777" w:rsidTr="00BB28CC">
        <w:tc>
          <w:tcPr>
            <w:tcW w:w="876" w:type="dxa"/>
            <w:shd w:val="clear" w:color="auto" w:fill="auto"/>
            <w:vAlign w:val="center"/>
          </w:tcPr>
          <w:p w14:paraId="68AA9198" w14:textId="081B7EC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2A075EB" w14:textId="31529D4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D8A253" w14:textId="4F7C63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D7F77B" w14:textId="5447918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9E595C" w:rsidRPr="00F51A81" w14:paraId="09F496B4" w14:textId="77777777" w:rsidTr="005931AC">
        <w:tc>
          <w:tcPr>
            <w:tcW w:w="876" w:type="dxa"/>
            <w:shd w:val="clear" w:color="auto" w:fill="auto"/>
            <w:vAlign w:val="center"/>
          </w:tcPr>
          <w:p w14:paraId="590C92A2" w14:textId="70349CCA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1197D9C" w14:textId="5C1766E9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Индивидуальные занятия с инструктором </w:t>
            </w:r>
            <w:r w:rsidR="00F51A81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в бассейне</w:t>
            </w:r>
          </w:p>
        </w:tc>
      </w:tr>
      <w:tr w:rsidR="009E595C" w:rsidRPr="00224798" w14:paraId="1388DF0E" w14:textId="77777777" w:rsidTr="00BB28CC">
        <w:tc>
          <w:tcPr>
            <w:tcW w:w="876" w:type="dxa"/>
            <w:shd w:val="clear" w:color="auto" w:fill="auto"/>
            <w:vAlign w:val="center"/>
          </w:tcPr>
          <w:p w14:paraId="14E03F72" w14:textId="5BA1D6A3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EEB4CE" w14:textId="45DFA27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9B2C1C" w14:textId="140645CE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F80FF4" w14:textId="5346DFAC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46A6D848" w14:textId="77777777" w:rsidTr="00BB28CC">
        <w:tc>
          <w:tcPr>
            <w:tcW w:w="876" w:type="dxa"/>
            <w:shd w:val="clear" w:color="auto" w:fill="auto"/>
            <w:vAlign w:val="center"/>
          </w:tcPr>
          <w:p w14:paraId="07462061" w14:textId="0573F5BD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54EA6D" w14:textId="489EB4E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 предоставлении одной дорожки для учебно-тренировочных мероприятий, группа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B2327C" w14:textId="69C0169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296667"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B47A58D" w14:textId="050F2C3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9E595C" w:rsidRPr="00F51A81" w14:paraId="0A59A263" w14:textId="77777777" w:rsidTr="00BB28CC">
        <w:tc>
          <w:tcPr>
            <w:tcW w:w="876" w:type="dxa"/>
            <w:shd w:val="clear" w:color="auto" w:fill="auto"/>
            <w:vAlign w:val="center"/>
          </w:tcPr>
          <w:p w14:paraId="09C415A1" w14:textId="42F206F7" w:rsidR="009E595C" w:rsidRPr="00F51A81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27E824D" w14:textId="6977A756" w:rsidR="009E595C" w:rsidRPr="00F51A81" w:rsidRDefault="00296667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Аквааэробика</w:t>
            </w:r>
            <w:r w:rsidR="00F51A81">
              <w:rPr>
                <w:rFonts w:ascii="Times New Roman" w:hAnsi="Times New Roman" w:cs="Times New Roman"/>
                <w:b/>
                <w:bCs/>
              </w:rPr>
              <w:t>, 45 минут</w:t>
            </w:r>
          </w:p>
        </w:tc>
      </w:tr>
      <w:tr w:rsidR="009E595C" w:rsidRPr="00224798" w14:paraId="15F5BFDD" w14:textId="77777777" w:rsidTr="00BB28CC">
        <w:tc>
          <w:tcPr>
            <w:tcW w:w="876" w:type="dxa"/>
            <w:shd w:val="clear" w:color="auto" w:fill="auto"/>
            <w:vAlign w:val="center"/>
          </w:tcPr>
          <w:p w14:paraId="2BB75E59" w14:textId="536D6F8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6667"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AB4085" w14:textId="05AB7620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 «</w:t>
            </w:r>
            <w:r>
              <w:rPr>
                <w:rFonts w:ascii="Times New Roman" w:hAnsi="Times New Roman" w:cs="Times New Roman"/>
              </w:rPr>
              <w:t>Аквааэробика»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D6ED08" w14:textId="19912121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8502705" w14:textId="3B3EB07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75E64"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66EDAA86" w14:textId="77777777" w:rsidTr="00BB28CC">
        <w:tc>
          <w:tcPr>
            <w:tcW w:w="876" w:type="dxa"/>
            <w:shd w:val="clear" w:color="auto" w:fill="auto"/>
            <w:vAlign w:val="center"/>
          </w:tcPr>
          <w:p w14:paraId="0FCE3AFC" w14:textId="61371456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B983C6" w14:textId="1D0739E5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>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0145E7" w14:textId="50D43F6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 w:rsidR="00975E64"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E39C3C" w14:textId="13BCE2A4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2 000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1A0C897A" w14:textId="77777777" w:rsidTr="00557268">
        <w:tc>
          <w:tcPr>
            <w:tcW w:w="876" w:type="dxa"/>
            <w:shd w:val="clear" w:color="auto" w:fill="auto"/>
            <w:vAlign w:val="center"/>
          </w:tcPr>
          <w:p w14:paraId="782B232F" w14:textId="77693A18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F1B46B" w14:textId="6283284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8A32764" w14:textId="7736B0BD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2AFBD8" w14:textId="1F54A2D7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3 7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444AB9F5" w14:textId="77777777" w:rsidTr="00BB28CC">
        <w:tc>
          <w:tcPr>
            <w:tcW w:w="876" w:type="dxa"/>
            <w:shd w:val="clear" w:color="auto" w:fill="auto"/>
            <w:vAlign w:val="center"/>
          </w:tcPr>
          <w:p w14:paraId="46B3B2EB" w14:textId="1B119372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E3ABD9" w14:textId="77034F9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месяц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4492CE" w14:textId="624BCBEA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C09CC3" w14:textId="754D4ECB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5 4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F51A81" w14:paraId="123D283B" w14:textId="77777777" w:rsidTr="00BB28CC">
        <w:tc>
          <w:tcPr>
            <w:tcW w:w="876" w:type="dxa"/>
            <w:shd w:val="clear" w:color="auto" w:fill="auto"/>
            <w:vAlign w:val="center"/>
          </w:tcPr>
          <w:p w14:paraId="01CCD309" w14:textId="24E35F76" w:rsidR="009E595C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9C8AA62" w14:textId="11C72F08" w:rsidR="009E595C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Предоставление дорожек большой чаши бассейна</w:t>
            </w:r>
            <w:r w:rsidR="00F51A81">
              <w:rPr>
                <w:rFonts w:ascii="Times New Roman" w:hAnsi="Times New Roman" w:cs="Times New Roman"/>
                <w:b/>
                <w:bCs/>
                <w:color w:val="000000"/>
              </w:rPr>
              <w:t>, 45 минут</w:t>
            </w:r>
          </w:p>
        </w:tc>
      </w:tr>
      <w:tr w:rsidR="009E595C" w:rsidRPr="00224798" w14:paraId="5766E046" w14:textId="77777777" w:rsidTr="00BB28CC">
        <w:tc>
          <w:tcPr>
            <w:tcW w:w="876" w:type="dxa"/>
            <w:shd w:val="clear" w:color="auto" w:fill="auto"/>
            <w:vAlign w:val="center"/>
          </w:tcPr>
          <w:p w14:paraId="359223D9" w14:textId="76B7A8E3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E595C" w:rsidRPr="0022479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7618BE" w14:textId="62BEC899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1 дорожки для учебно-тренировочных мероприятий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A013DB" w14:textId="4C2272A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3268270" w14:textId="03C9E6BE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9E595C">
              <w:rPr>
                <w:rFonts w:ascii="Times New Roman" w:hAnsi="Times New Roman" w:cs="Times New Roman"/>
                <w:b/>
                <w:bCs/>
              </w:rPr>
              <w:t>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2AC79DC6" w14:textId="77777777" w:rsidTr="00BB28CC">
        <w:tc>
          <w:tcPr>
            <w:tcW w:w="876" w:type="dxa"/>
            <w:shd w:val="clear" w:color="auto" w:fill="auto"/>
            <w:vAlign w:val="center"/>
          </w:tcPr>
          <w:p w14:paraId="6020AD59" w14:textId="057DDC3E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A71C80" w14:textId="1EC1E9E7" w:rsidR="009E595C" w:rsidRPr="00062D3E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учебно-тренировочных мероприятий не более 48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FD4D4B" w14:textId="3088700B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18AF436" w14:textId="64FA1D4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</w:t>
            </w:r>
            <w:r w:rsidR="00D90FD9">
              <w:rPr>
                <w:rFonts w:ascii="Times New Roman" w:hAnsi="Times New Roman" w:cs="Times New Roman"/>
                <w:b/>
                <w:bCs/>
              </w:rPr>
              <w:t xml:space="preserve"> 90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484EF656" w14:textId="77777777" w:rsidTr="00BB28CC">
        <w:tc>
          <w:tcPr>
            <w:tcW w:w="876" w:type="dxa"/>
            <w:shd w:val="clear" w:color="auto" w:fill="auto"/>
            <w:vAlign w:val="center"/>
          </w:tcPr>
          <w:p w14:paraId="4FED4C9B" w14:textId="686C6C58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A0ADE6" w14:textId="67323394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3C375A" w14:textId="5634B75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9247FFE" w14:textId="415E645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D90F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75E64" w:rsidRPr="00F51A81" w14:paraId="2972F14C" w14:textId="77777777" w:rsidTr="00816D2E">
        <w:tc>
          <w:tcPr>
            <w:tcW w:w="876" w:type="dxa"/>
            <w:shd w:val="clear" w:color="auto" w:fill="auto"/>
            <w:vAlign w:val="center"/>
          </w:tcPr>
          <w:p w14:paraId="184D0A86" w14:textId="14C39774" w:rsidR="00975E64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244EE34" w14:textId="706A25BE" w:rsidR="00975E64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Комбинированные абонементы</w:t>
            </w:r>
          </w:p>
        </w:tc>
      </w:tr>
      <w:tr w:rsidR="009E595C" w:rsidRPr="00224798" w14:paraId="7A44AF1C" w14:textId="77777777" w:rsidTr="00BB28CC">
        <w:tc>
          <w:tcPr>
            <w:tcW w:w="876" w:type="dxa"/>
            <w:shd w:val="clear" w:color="auto" w:fill="auto"/>
            <w:vAlign w:val="center"/>
          </w:tcPr>
          <w:p w14:paraId="399FB120" w14:textId="1F823692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6.</w:t>
            </w:r>
            <w:r w:rsidR="00975E64"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  <w:shd w:val="clear" w:color="auto" w:fill="auto"/>
          </w:tcPr>
          <w:p w14:paraId="3E5AF22A" w14:textId="75CB975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а,</w:t>
            </w:r>
            <w:r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</w:tcPr>
          <w:p w14:paraId="4209116B" w14:textId="3F6BA715" w:rsidR="009E595C" w:rsidRPr="00224798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</w:tcPr>
          <w:p w14:paraId="70EE1FBE" w14:textId="12E621DA" w:rsidR="009E595C" w:rsidRPr="00D90FD9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FD9">
              <w:rPr>
                <w:rFonts w:ascii="Times New Roman" w:hAnsi="Times New Roman" w:cs="Times New Roman"/>
                <w:b/>
                <w:bCs/>
              </w:rPr>
              <w:t>10 000,00</w:t>
            </w:r>
          </w:p>
        </w:tc>
      </w:tr>
      <w:tr w:rsidR="009E595C" w:rsidRPr="00224798" w14:paraId="38096247" w14:textId="77777777" w:rsidTr="00BB28CC">
        <w:tc>
          <w:tcPr>
            <w:tcW w:w="876" w:type="dxa"/>
            <w:shd w:val="clear" w:color="auto" w:fill="auto"/>
            <w:vAlign w:val="center"/>
          </w:tcPr>
          <w:p w14:paraId="37FEC560" w14:textId="74C534F2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3E6C59F" w14:textId="291C2837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D90FD9"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="00D90FD9"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6</w:t>
            </w:r>
            <w:r w:rsidR="00D90FD9"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ев,</w:t>
            </w:r>
            <w:r w:rsidR="00D90FD9"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384520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C0805E" w14:textId="3F79DE41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15 8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16161FBE" w14:textId="77777777" w:rsidTr="00BB28CC">
        <w:tc>
          <w:tcPr>
            <w:tcW w:w="876" w:type="dxa"/>
            <w:shd w:val="clear" w:color="auto" w:fill="auto"/>
            <w:vAlign w:val="center"/>
          </w:tcPr>
          <w:p w14:paraId="71EFA97A" w14:textId="2EDA857D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664AA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45AD4D" w14:textId="22E4AF13" w:rsidR="009E595C" w:rsidRPr="00224798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Скалодром</w:t>
            </w:r>
          </w:p>
        </w:tc>
      </w:tr>
      <w:tr w:rsidR="009E595C" w:rsidRPr="00224798" w14:paraId="7CDA39AD" w14:textId="77777777" w:rsidTr="00BB28CC">
        <w:tc>
          <w:tcPr>
            <w:tcW w:w="876" w:type="dxa"/>
            <w:shd w:val="clear" w:color="auto" w:fill="auto"/>
            <w:vAlign w:val="center"/>
          </w:tcPr>
          <w:p w14:paraId="112D3958" w14:textId="0A917AA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FD99DF" w14:textId="2412E31B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BCA1" w14:textId="5F607E8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D90FD9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C5444D" w14:textId="05F19033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7A9C09D9" w14:textId="77777777" w:rsidTr="00BB28CC">
        <w:tc>
          <w:tcPr>
            <w:tcW w:w="876" w:type="dxa"/>
            <w:shd w:val="clear" w:color="auto" w:fill="auto"/>
            <w:vAlign w:val="center"/>
          </w:tcPr>
          <w:p w14:paraId="5AE39DDA" w14:textId="1447C67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</w:t>
            </w:r>
            <w:r w:rsidR="00975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92BA5B6" w14:textId="604BEABB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D90FD9">
              <w:rPr>
                <w:rFonts w:ascii="Times New Roman" w:hAnsi="Times New Roman" w:cs="Times New Roman"/>
              </w:rPr>
              <w:t xml:space="preserve">скалодрома </w:t>
            </w:r>
            <w:r w:rsidR="00D90FD9">
              <w:rPr>
                <w:rFonts w:ascii="Times New Roman" w:hAnsi="Times New Roman" w:cs="Times New Roman"/>
                <w:lang w:eastAsia="ru-RU"/>
              </w:rPr>
              <w:t>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811813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5856C64" w14:textId="4AEC1964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</w:t>
            </w:r>
            <w:r w:rsidR="009E595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1B0194" w:rsidRPr="00224798" w14:paraId="76DBDEF0" w14:textId="77777777" w:rsidTr="00630A8C">
        <w:tc>
          <w:tcPr>
            <w:tcW w:w="876" w:type="dxa"/>
            <w:shd w:val="clear" w:color="auto" w:fill="auto"/>
            <w:vAlign w:val="center"/>
          </w:tcPr>
          <w:p w14:paraId="3D066B56" w14:textId="21483B30" w:rsidR="001B0194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E962A7D" w14:textId="331E5901" w:rsidR="00837B91" w:rsidRPr="00440693" w:rsidRDefault="001B0194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ГМО 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«ЦРФКИС «Волна»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7B91"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13FF3F6" w14:textId="4E88F544" w:rsidR="00837B91" w:rsidRPr="00440693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07580D2" w14:textId="6FE13F9B" w:rsidR="00837B91" w:rsidRPr="00837B91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</w:tr>
      <w:tr w:rsidR="008B0CCB" w:rsidRPr="00224798" w14:paraId="4C5D1172" w14:textId="77777777" w:rsidTr="00BB28CC">
        <w:tc>
          <w:tcPr>
            <w:tcW w:w="876" w:type="dxa"/>
            <w:shd w:val="clear" w:color="auto" w:fill="auto"/>
            <w:vAlign w:val="center"/>
          </w:tcPr>
          <w:p w14:paraId="696995F7" w14:textId="01A9EADC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2AB094A" w14:textId="5E06712D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900638" w14:textId="1386D530" w:rsidR="008B0CCB" w:rsidRPr="00440693" w:rsidRDefault="00837B91" w:rsidP="00F51A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4B5DE0" w14:textId="45D2BDB8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5E6171B" w14:textId="77777777" w:rsidTr="00BB28CC">
        <w:tc>
          <w:tcPr>
            <w:tcW w:w="876" w:type="dxa"/>
            <w:shd w:val="clear" w:color="auto" w:fill="auto"/>
            <w:vAlign w:val="center"/>
          </w:tcPr>
          <w:p w14:paraId="1BCA1B86" w14:textId="507619AB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E9FEC" w14:textId="37D2E9A1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малого бассейна группы «Родитель + ребенок»,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4C6B5D" w14:textId="21640DB1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согласно утверждённому расписанию</w:t>
            </w:r>
          </w:p>
          <w:p w14:paraId="0199FC13" w14:textId="0DC48D4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B68287E" w14:textId="40C52292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A45C3F6" w14:textId="77777777" w:rsidTr="00BB28CC">
        <w:tc>
          <w:tcPr>
            <w:tcW w:w="876" w:type="dxa"/>
            <w:shd w:val="clear" w:color="auto" w:fill="auto"/>
            <w:vAlign w:val="center"/>
          </w:tcPr>
          <w:p w14:paraId="789D3AF3" w14:textId="3C26438D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EB7BCE" w14:textId="699BD125" w:rsidR="008B0CCB" w:rsidRPr="001B0194" w:rsidRDefault="00837B91" w:rsidP="00837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BFB3CB" w14:textId="7FA0809A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 w:rsidR="0096687F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EF96DAB" w14:textId="486C5B2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1F11F2D" w14:textId="65CC1600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1B0194" w:rsidRPr="00224798" w14:paraId="6291D44F" w14:textId="77777777" w:rsidTr="00BB28CC">
        <w:tc>
          <w:tcPr>
            <w:tcW w:w="876" w:type="dxa"/>
            <w:shd w:val="clear" w:color="auto" w:fill="auto"/>
            <w:vAlign w:val="center"/>
          </w:tcPr>
          <w:p w14:paraId="3CAAA698" w14:textId="40024ABB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C5DF52" w14:textId="31D682C0" w:rsidR="001B0194" w:rsidRPr="00440693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612087" w14:textId="1EE510E0" w:rsidR="00837B91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37153F48" w14:textId="7FF1746D" w:rsidR="001B0194" w:rsidRPr="00440693" w:rsidRDefault="001B0194" w:rsidP="008B0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29759D" w14:textId="0F8AD775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5F85534" w14:textId="77777777" w:rsidTr="007F2B2D">
        <w:tc>
          <w:tcPr>
            <w:tcW w:w="876" w:type="dxa"/>
            <w:shd w:val="clear" w:color="auto" w:fill="auto"/>
            <w:vAlign w:val="center"/>
          </w:tcPr>
          <w:p w14:paraId="331B871C" w14:textId="32775738" w:rsidR="00837B91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B005B94" w14:textId="1A81C2C4" w:rsidR="00837B91" w:rsidRPr="00440693" w:rsidRDefault="00837B91" w:rsidP="00837B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 ГМО «ЦРФКИС «Волна»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63F19545" w14:textId="77777777" w:rsidR="00837B91" w:rsidRPr="00440693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7B91" w:rsidRPr="00224798" w14:paraId="7B322260" w14:textId="77777777" w:rsidTr="00BB28CC">
        <w:tc>
          <w:tcPr>
            <w:tcW w:w="876" w:type="dxa"/>
            <w:shd w:val="clear" w:color="auto" w:fill="auto"/>
            <w:vAlign w:val="center"/>
          </w:tcPr>
          <w:p w14:paraId="58C056E2" w14:textId="7943CD02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D20812" w14:textId="6AC1984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8C90ED" w14:textId="1FFC5768" w:rsidR="00837B91" w:rsidRPr="00440693" w:rsidRDefault="00837B91" w:rsidP="00F51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A0ADA3" w14:textId="2EB1E24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080D7EE" w14:textId="77777777" w:rsidTr="00BB28CC">
        <w:tc>
          <w:tcPr>
            <w:tcW w:w="876" w:type="dxa"/>
            <w:shd w:val="clear" w:color="auto" w:fill="auto"/>
            <w:vAlign w:val="center"/>
          </w:tcPr>
          <w:p w14:paraId="0B9FE558" w14:textId="5DC68326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4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2E1C9D" w14:textId="2769062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BA0473" w14:textId="77777777" w:rsidR="0096687F" w:rsidRPr="00440693" w:rsidRDefault="0096687F" w:rsidP="009668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40C7CFD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E23DA76" w14:textId="418E47E7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F11347C" w14:textId="77777777" w:rsidTr="00BB28CC">
        <w:tc>
          <w:tcPr>
            <w:tcW w:w="876" w:type="dxa"/>
            <w:shd w:val="clear" w:color="auto" w:fill="auto"/>
            <w:vAlign w:val="center"/>
          </w:tcPr>
          <w:p w14:paraId="3AEADF9C" w14:textId="7622BEF3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9130B2" w14:textId="0A694C0E" w:rsidR="00837B91" w:rsidRPr="00440693" w:rsidRDefault="00837B91" w:rsidP="00837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9ED7FD" w14:textId="77777777" w:rsidR="00440693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60061260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3FBD46D" w14:textId="3F0EF3E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</w:tbl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67041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 - услуга предоставляется в часы свободного плавания согласно расписанию сеансов на большой чаше бассейна. Продолжительность 1 посещения сеанса плавания составляет: 15 минут на проход и подготовку к сеансу + 45 минут нахождения в воде + 15 минут после окончания сеанса на выход.</w:t>
      </w:r>
    </w:p>
    <w:p w14:paraId="018D3938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Дополнительно возможно посещение сауны в пределах установленного времени на 1 посещение.</w:t>
      </w:r>
    </w:p>
    <w:p w14:paraId="21D8D763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** - услуга предоставляется при наличии подтверждающего документа в часы свободного плавания с 08.00 до 14.00.</w:t>
      </w:r>
    </w:p>
    <w:p w14:paraId="3B5D9E7E" w14:textId="54EF323B" w:rsidR="001B0194" w:rsidRDefault="001B0194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B01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*** - </w:t>
      </w:r>
      <w:r w:rsidRPr="001B01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продолжительность занятия «Групповое плавание» 1,5 часа (45 мин. в спортивном зале, 45 мин. на воде)</w:t>
      </w:r>
    </w:p>
    <w:p w14:paraId="204A496F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7AF701A1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0DFE35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6E15844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5BDDB66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447637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776B089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56267F1" w14:textId="77777777" w:rsidR="00440693" w:rsidRPr="00224798" w:rsidRDefault="00440693" w:rsidP="004406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3A53EE" w14:textId="197EA0A0" w:rsidR="00440693" w:rsidRPr="00224798" w:rsidRDefault="00440693" w:rsidP="00440693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предоставляемые ФОК «Верево»</w:t>
      </w:r>
      <w:r w:rsidRPr="00224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B2A0F6" w14:textId="77777777" w:rsidR="00440693" w:rsidRPr="00224798" w:rsidRDefault="00440693" w:rsidP="004406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440693" w:rsidRPr="00224798" w14:paraId="77C70633" w14:textId="77777777" w:rsidTr="00C67A08">
        <w:tc>
          <w:tcPr>
            <w:tcW w:w="876" w:type="dxa"/>
            <w:shd w:val="clear" w:color="auto" w:fill="auto"/>
            <w:vAlign w:val="center"/>
          </w:tcPr>
          <w:p w14:paraId="3AD5CC7E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2D06C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7D2801F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8A0AA5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440693" w:rsidRPr="00224798" w14:paraId="54A5779F" w14:textId="77777777" w:rsidTr="00C67A08">
        <w:tc>
          <w:tcPr>
            <w:tcW w:w="876" w:type="dxa"/>
            <w:shd w:val="clear" w:color="auto" w:fill="auto"/>
            <w:vAlign w:val="center"/>
          </w:tcPr>
          <w:p w14:paraId="2945BD7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381C668" w14:textId="32790A30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Большой спортивный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40693" w:rsidRPr="00224798" w14:paraId="38B19842" w14:textId="77777777" w:rsidTr="00C67A08">
        <w:tc>
          <w:tcPr>
            <w:tcW w:w="876" w:type="dxa"/>
            <w:shd w:val="clear" w:color="auto" w:fill="auto"/>
            <w:vAlign w:val="center"/>
          </w:tcPr>
          <w:p w14:paraId="6AEAE1B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1B984" w14:textId="1CA69529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с 0</w:t>
            </w:r>
            <w:r w:rsidR="00504C05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13.00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96D200" w14:textId="77777777" w:rsidR="00440693" w:rsidRPr="00BE55C3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0303B2" w14:textId="786DF8A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40693" w:rsidRPr="00224798" w14:paraId="4C2D35FB" w14:textId="77777777" w:rsidTr="00C67A08">
        <w:tc>
          <w:tcPr>
            <w:tcW w:w="876" w:type="dxa"/>
            <w:shd w:val="clear" w:color="auto" w:fill="auto"/>
            <w:vAlign w:val="center"/>
          </w:tcPr>
          <w:p w14:paraId="102AF89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8F7FD0" w14:textId="30330F3D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13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728ED" w14:textId="52789428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59E830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1618D51A" w14:textId="77777777" w:rsidTr="00C67A08">
        <w:tc>
          <w:tcPr>
            <w:tcW w:w="876" w:type="dxa"/>
            <w:shd w:val="clear" w:color="auto" w:fill="auto"/>
            <w:vAlign w:val="center"/>
          </w:tcPr>
          <w:p w14:paraId="7D7CAF0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39F5F" w14:textId="2B87A5C1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.00 час. до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15D4DB" w14:textId="71D678F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93AB21" w14:textId="472BC6E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13595C"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0B214C05" w14:textId="77777777" w:rsidTr="00C67A08">
        <w:tc>
          <w:tcPr>
            <w:tcW w:w="876" w:type="dxa"/>
            <w:shd w:val="clear" w:color="auto" w:fill="auto"/>
            <w:vAlign w:val="center"/>
          </w:tcPr>
          <w:p w14:paraId="51B3FE31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2B7D0A" w14:textId="3655510A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6896EF" w14:textId="087EE584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7358C4" w14:textId="1426D29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2 2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7B628681" w14:textId="77777777" w:rsidTr="00C67A08">
        <w:tc>
          <w:tcPr>
            <w:tcW w:w="876" w:type="dxa"/>
            <w:shd w:val="clear" w:color="auto" w:fill="auto"/>
            <w:vAlign w:val="center"/>
          </w:tcPr>
          <w:p w14:paraId="176E161D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531625" w14:textId="73330E56" w:rsidR="00440693" w:rsidRPr="0013595C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95C">
              <w:rPr>
                <w:rFonts w:ascii="Times New Roman" w:hAnsi="Times New Roman" w:cs="Times New Roman"/>
                <w:lang w:eastAsia="ru-RU"/>
              </w:rPr>
              <w:t>Предоставление услуг спортивного зала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8591D0" w14:textId="7E886200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37A285" w14:textId="792A3791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54FA0456" w14:textId="77777777" w:rsidTr="00C67A08">
        <w:tc>
          <w:tcPr>
            <w:tcW w:w="876" w:type="dxa"/>
            <w:shd w:val="clear" w:color="auto" w:fill="auto"/>
            <w:vAlign w:val="center"/>
          </w:tcPr>
          <w:p w14:paraId="18B53C8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BDFD4F7" w14:textId="17B319AE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Малый с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440693" w:rsidRPr="00224798" w14:paraId="2D8F1D21" w14:textId="77777777" w:rsidTr="00C67A08">
        <w:tc>
          <w:tcPr>
            <w:tcW w:w="876" w:type="dxa"/>
            <w:shd w:val="clear" w:color="auto" w:fill="auto"/>
            <w:vAlign w:val="center"/>
          </w:tcPr>
          <w:p w14:paraId="168533C8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F203FA6" w14:textId="303C0C9A" w:rsidR="00440693" w:rsidRPr="00BE55C3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367B6D" w14:textId="023A05B7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29E04F" w14:textId="3EDCCA5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4069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08A46279" w14:textId="77777777" w:rsidR="00440693" w:rsidRPr="00440693" w:rsidRDefault="00440693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sectPr w:rsidR="00440693" w:rsidRPr="00440693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917">
    <w:abstractNumId w:val="6"/>
  </w:num>
  <w:num w:numId="2" w16cid:durableId="1542593888">
    <w:abstractNumId w:val="11"/>
  </w:num>
  <w:num w:numId="3" w16cid:durableId="164555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3700">
    <w:abstractNumId w:val="0"/>
  </w:num>
  <w:num w:numId="5" w16cid:durableId="1827814333">
    <w:abstractNumId w:val="5"/>
  </w:num>
  <w:num w:numId="6" w16cid:durableId="1414401336">
    <w:abstractNumId w:val="1"/>
  </w:num>
  <w:num w:numId="7" w16cid:durableId="755438891">
    <w:abstractNumId w:val="2"/>
  </w:num>
  <w:num w:numId="8" w16cid:durableId="338433947">
    <w:abstractNumId w:val="4"/>
  </w:num>
  <w:num w:numId="9" w16cid:durableId="593244018">
    <w:abstractNumId w:val="7"/>
  </w:num>
  <w:num w:numId="10" w16cid:durableId="1996447438">
    <w:abstractNumId w:val="9"/>
  </w:num>
  <w:num w:numId="11" w16cid:durableId="1005404430">
    <w:abstractNumId w:val="10"/>
  </w:num>
  <w:num w:numId="12" w16cid:durableId="1134180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F6773"/>
    <w:rsid w:val="001066D9"/>
    <w:rsid w:val="00111D9E"/>
    <w:rsid w:val="00123D78"/>
    <w:rsid w:val="0013595C"/>
    <w:rsid w:val="001733ED"/>
    <w:rsid w:val="001B0194"/>
    <w:rsid w:val="00205DE2"/>
    <w:rsid w:val="00224798"/>
    <w:rsid w:val="00234C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3F0811"/>
    <w:rsid w:val="004107D5"/>
    <w:rsid w:val="004118CC"/>
    <w:rsid w:val="004131D2"/>
    <w:rsid w:val="00440693"/>
    <w:rsid w:val="004A1F6F"/>
    <w:rsid w:val="004A4415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4C05"/>
    <w:rsid w:val="00505637"/>
    <w:rsid w:val="005148EC"/>
    <w:rsid w:val="00534A28"/>
    <w:rsid w:val="00561628"/>
    <w:rsid w:val="00587D52"/>
    <w:rsid w:val="005A642F"/>
    <w:rsid w:val="00634E44"/>
    <w:rsid w:val="00664AAA"/>
    <w:rsid w:val="00667DE9"/>
    <w:rsid w:val="0068719F"/>
    <w:rsid w:val="006E6C2F"/>
    <w:rsid w:val="0070255E"/>
    <w:rsid w:val="0071634E"/>
    <w:rsid w:val="00730F9C"/>
    <w:rsid w:val="007331A1"/>
    <w:rsid w:val="00754FB7"/>
    <w:rsid w:val="00756E36"/>
    <w:rsid w:val="00772EFC"/>
    <w:rsid w:val="007825EF"/>
    <w:rsid w:val="00792D7A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6687F"/>
    <w:rsid w:val="00973F8D"/>
    <w:rsid w:val="00975E64"/>
    <w:rsid w:val="0099348C"/>
    <w:rsid w:val="009B3710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3B7B"/>
    <w:rsid w:val="00B05C47"/>
    <w:rsid w:val="00B53981"/>
    <w:rsid w:val="00B86247"/>
    <w:rsid w:val="00B92D02"/>
    <w:rsid w:val="00BA0A7B"/>
    <w:rsid w:val="00BA2627"/>
    <w:rsid w:val="00BD2A18"/>
    <w:rsid w:val="00BE55C3"/>
    <w:rsid w:val="00BE7DE1"/>
    <w:rsid w:val="00BF292D"/>
    <w:rsid w:val="00BF3410"/>
    <w:rsid w:val="00C54AA6"/>
    <w:rsid w:val="00C54D28"/>
    <w:rsid w:val="00C81611"/>
    <w:rsid w:val="00C87EA4"/>
    <w:rsid w:val="00CA73B2"/>
    <w:rsid w:val="00CB1A35"/>
    <w:rsid w:val="00CB597F"/>
    <w:rsid w:val="00CD0A9D"/>
    <w:rsid w:val="00D03E0E"/>
    <w:rsid w:val="00D42987"/>
    <w:rsid w:val="00D77D8F"/>
    <w:rsid w:val="00D8237A"/>
    <w:rsid w:val="00D90FD9"/>
    <w:rsid w:val="00DF18E9"/>
    <w:rsid w:val="00E2207D"/>
    <w:rsid w:val="00E22384"/>
    <w:rsid w:val="00E34C39"/>
    <w:rsid w:val="00E41D76"/>
    <w:rsid w:val="00E65C20"/>
    <w:rsid w:val="00EA0AF7"/>
    <w:rsid w:val="00ED4CA7"/>
    <w:rsid w:val="00EE4558"/>
    <w:rsid w:val="00F10B0F"/>
    <w:rsid w:val="00F14032"/>
    <w:rsid w:val="00F32487"/>
    <w:rsid w:val="00F36FD7"/>
    <w:rsid w:val="00F51A81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5F00-224B-46E9-81CC-A4694E4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18</cp:revision>
  <cp:lastPrinted>2024-11-20T10:47:00Z</cp:lastPrinted>
  <dcterms:created xsi:type="dcterms:W3CDTF">2025-04-09T10:02:00Z</dcterms:created>
  <dcterms:modified xsi:type="dcterms:W3CDTF">2025-04-18T08:31:00Z</dcterms:modified>
</cp:coreProperties>
</file>