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960DB0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60DB0">
        <w:rPr>
          <w:b w:val="0"/>
        </w:rPr>
        <w:t xml:space="preserve">Приложение </w:t>
      </w:r>
      <w:r w:rsidR="00E062D5" w:rsidRPr="00960DB0">
        <w:rPr>
          <w:b w:val="0"/>
        </w:rPr>
        <w:t>7</w:t>
      </w:r>
    </w:p>
    <w:p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</w:t>
      </w:r>
      <w:r w:rsidR="00CD256F">
        <w:rPr>
          <w:b w:val="0"/>
        </w:rPr>
        <w:t xml:space="preserve">                       </w:t>
      </w:r>
      <w:bookmarkStart w:id="0" w:name="_GoBack"/>
      <w:bookmarkEnd w:id="0"/>
      <w:r w:rsidRPr="00960DB0">
        <w:rPr>
          <w:b w:val="0"/>
        </w:rPr>
        <w:t xml:space="preserve">Гатчинского муниципального </w:t>
      </w:r>
      <w:r w:rsidR="004748E3" w:rsidRPr="00960DB0">
        <w:rPr>
          <w:b w:val="0"/>
        </w:rPr>
        <w:t>округа</w:t>
      </w:r>
      <w:r w:rsidRPr="00960DB0">
        <w:rPr>
          <w:b w:val="0"/>
        </w:rPr>
        <w:t xml:space="preserve"> </w:t>
      </w:r>
    </w:p>
    <w:p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                        </w:t>
      </w:r>
      <w:r w:rsidR="00F61D8D" w:rsidRPr="00960DB0">
        <w:rPr>
          <w:b w:val="0"/>
        </w:rPr>
        <w:t xml:space="preserve">  </w:t>
      </w:r>
      <w:r w:rsidRPr="00960DB0">
        <w:rPr>
          <w:b w:val="0"/>
        </w:rPr>
        <w:t xml:space="preserve"> от   </w:t>
      </w:r>
      <w:r w:rsidR="004748E3" w:rsidRPr="00960DB0">
        <w:rPr>
          <w:b w:val="0"/>
        </w:rPr>
        <w:t xml:space="preserve">      </w:t>
      </w:r>
      <w:r w:rsidRPr="00960DB0">
        <w:rPr>
          <w:b w:val="0"/>
        </w:rPr>
        <w:t>202</w:t>
      </w:r>
      <w:r w:rsidR="004748E3" w:rsidRPr="00960DB0">
        <w:rPr>
          <w:b w:val="0"/>
        </w:rPr>
        <w:t>5</w:t>
      </w:r>
      <w:r w:rsidRPr="00960DB0">
        <w:rPr>
          <w:b w:val="0"/>
        </w:rPr>
        <w:t xml:space="preserve"> </w:t>
      </w:r>
      <w:r w:rsidR="002B52B3" w:rsidRPr="00960DB0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>ОТЧЕТ</w:t>
            </w:r>
          </w:p>
          <w:p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администрации </w:t>
            </w:r>
            <w:r w:rsidR="00C01EBF" w:rsidRPr="00960DB0">
              <w:rPr>
                <w:b/>
                <w:sz w:val="28"/>
                <w:szCs w:val="28"/>
              </w:rPr>
              <w:t>Елизаветинского сельского поселения</w:t>
            </w:r>
          </w:p>
          <w:p w:rsidR="006D715F" w:rsidRPr="00960DB0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за </w:t>
            </w:r>
            <w:r w:rsidR="0022284A" w:rsidRPr="00960DB0">
              <w:rPr>
                <w:b/>
                <w:sz w:val="28"/>
                <w:szCs w:val="28"/>
              </w:rPr>
              <w:t>202</w:t>
            </w:r>
            <w:r w:rsidR="004748E3" w:rsidRPr="00960DB0">
              <w:rPr>
                <w:b/>
                <w:sz w:val="28"/>
                <w:szCs w:val="28"/>
              </w:rPr>
              <w:t>4</w:t>
            </w:r>
            <w:r w:rsidR="0022284A" w:rsidRPr="00960DB0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DA2070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2070" w:rsidTr="00680EBC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70" w:rsidRPr="00960DB0" w:rsidRDefault="00DA2070" w:rsidP="00DA2070">
            <w:pPr>
              <w:jc w:val="center"/>
              <w:rPr>
                <w:sz w:val="22"/>
                <w:szCs w:val="22"/>
              </w:rPr>
            </w:pPr>
            <w:r w:rsidRPr="00960DB0">
              <w:rPr>
                <w:sz w:val="22"/>
                <w:szCs w:val="22"/>
              </w:rPr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70" w:rsidRPr="00960DB0" w:rsidRDefault="00DA2070" w:rsidP="00DA2070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70" w:rsidRPr="00960DB0" w:rsidRDefault="00960DB0" w:rsidP="00DA2070">
            <w:pPr>
              <w:jc w:val="center"/>
              <w:rPr>
                <w:sz w:val="22"/>
                <w:szCs w:val="22"/>
              </w:rPr>
            </w:pPr>
            <w:r w:rsidRPr="00960DB0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070" w:rsidRPr="00960DB0" w:rsidRDefault="00960DB0" w:rsidP="00DA2070">
            <w:pPr>
              <w:jc w:val="center"/>
              <w:rPr>
                <w:sz w:val="22"/>
                <w:szCs w:val="22"/>
              </w:rPr>
            </w:pPr>
            <w:r w:rsidRPr="00960DB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70" w:rsidRPr="00960DB0" w:rsidRDefault="00DA2070" w:rsidP="00DA2070">
            <w:pPr>
              <w:jc w:val="center"/>
              <w:rPr>
                <w:bCs/>
                <w:sz w:val="22"/>
                <w:szCs w:val="22"/>
              </w:rPr>
            </w:pPr>
            <w:r w:rsidRPr="00960DB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70" w:rsidRPr="00E062D5" w:rsidRDefault="00DA2070" w:rsidP="00DA2070">
            <w:pPr>
              <w:jc w:val="center"/>
              <w:rPr>
                <w:bCs/>
                <w:sz w:val="22"/>
                <w:szCs w:val="22"/>
              </w:rPr>
            </w:pPr>
            <w:r w:rsidRPr="00960DB0">
              <w:rPr>
                <w:bCs/>
                <w:sz w:val="22"/>
                <w:szCs w:val="22"/>
              </w:rPr>
              <w:t>0,00</w:t>
            </w:r>
          </w:p>
        </w:tc>
      </w:tr>
      <w:tr w:rsidR="00DA2070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070" w:rsidRPr="00E062D5" w:rsidRDefault="00DA2070" w:rsidP="00DA2070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 </w:t>
            </w:r>
          </w:p>
          <w:p w:rsidR="00DA2070" w:rsidRPr="00E062D5" w:rsidRDefault="00DA2070" w:rsidP="00DA2070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70" w:rsidRPr="00E062D5" w:rsidRDefault="00DA2070" w:rsidP="00DA20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70" w:rsidRPr="00E062D5" w:rsidRDefault="00DA2070" w:rsidP="00DA20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DA2070" w:rsidTr="002F413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070" w:rsidRPr="00E062D5" w:rsidRDefault="00DA2070" w:rsidP="00DA2070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Остаток резервного фонда на 31.12.2024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70" w:rsidRPr="00E062D5" w:rsidRDefault="00DA2070" w:rsidP="00DA20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070" w:rsidRPr="00E062D5" w:rsidRDefault="00DA2070" w:rsidP="00DA2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CD256F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53544"/>
    <w:rsid w:val="005C4465"/>
    <w:rsid w:val="006133FA"/>
    <w:rsid w:val="006B3201"/>
    <w:rsid w:val="006D715F"/>
    <w:rsid w:val="0078353B"/>
    <w:rsid w:val="008058BB"/>
    <w:rsid w:val="008E4A8B"/>
    <w:rsid w:val="009136FA"/>
    <w:rsid w:val="00960DB0"/>
    <w:rsid w:val="009C3B27"/>
    <w:rsid w:val="009E5F7B"/>
    <w:rsid w:val="00A24FDE"/>
    <w:rsid w:val="00A3499F"/>
    <w:rsid w:val="00A81E96"/>
    <w:rsid w:val="00C01EBF"/>
    <w:rsid w:val="00C21CCE"/>
    <w:rsid w:val="00CD256F"/>
    <w:rsid w:val="00D15A21"/>
    <w:rsid w:val="00DA2070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0E9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4</cp:revision>
  <cp:lastPrinted>2025-03-04T06:19:00Z</cp:lastPrinted>
  <dcterms:created xsi:type="dcterms:W3CDTF">2025-03-05T12:10:00Z</dcterms:created>
  <dcterms:modified xsi:type="dcterms:W3CDTF">2025-03-14T12:54:00Z</dcterms:modified>
</cp:coreProperties>
</file>