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BDA7" w14:textId="77777777" w:rsidR="00C87797" w:rsidRPr="00855EC9" w:rsidRDefault="00C87797" w:rsidP="00C87797">
      <w:pPr>
        <w:spacing w:after="200" w:line="276" w:lineRule="auto"/>
        <w:jc w:val="center"/>
        <w:rPr>
          <w:sz w:val="28"/>
          <w:szCs w:val="28"/>
        </w:rPr>
      </w:pPr>
      <w:r w:rsidRPr="00855EC9">
        <w:rPr>
          <w:b/>
          <w:noProof/>
          <w:lang w:eastAsia="ru-RU"/>
        </w:rPr>
        <w:drawing>
          <wp:inline distT="0" distB="0" distL="0" distR="0" wp14:anchorId="6B81F8E7" wp14:editId="42AB61CA">
            <wp:extent cx="598170" cy="7385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89113" w14:textId="77777777" w:rsidR="00C87797" w:rsidRPr="00855EC9" w:rsidRDefault="00C87797" w:rsidP="00C87797">
      <w:pPr>
        <w:spacing w:after="200" w:line="276" w:lineRule="auto"/>
        <w:jc w:val="center"/>
        <w:rPr>
          <w:sz w:val="2"/>
          <w:szCs w:val="2"/>
        </w:rPr>
      </w:pPr>
    </w:p>
    <w:p w14:paraId="269264D7" w14:textId="77777777" w:rsidR="00C87797" w:rsidRPr="00855EC9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55E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93344E6" w14:textId="77777777" w:rsidR="00C87797" w:rsidRPr="00855EC9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55E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EE71F9F" w14:textId="77777777" w:rsidR="00C87797" w:rsidRPr="00855EC9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23B4D81A" w14:textId="77777777" w:rsidR="00C87797" w:rsidRPr="00855EC9" w:rsidRDefault="00C87797" w:rsidP="00C8779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855EC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BD31FE8" w14:textId="77777777" w:rsidR="00C87797" w:rsidRPr="00855EC9" w:rsidRDefault="00C8779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1D7BE58B" w14:textId="77777777" w:rsidR="00C87797" w:rsidRPr="00855EC9" w:rsidRDefault="00C8779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16"/>
          <w:szCs w:val="16"/>
          <w:lang w:eastAsia="ru-RU" w:bidi="ru-RU"/>
        </w:rPr>
      </w:pPr>
    </w:p>
    <w:p w14:paraId="3521CC74" w14:textId="77777777" w:rsidR="00C87797" w:rsidRPr="00855EC9" w:rsidRDefault="00C87797" w:rsidP="00C877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__________________</w:t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______</w:t>
      </w:r>
    </w:p>
    <w:p w14:paraId="6CAD5880" w14:textId="2F723442" w:rsidR="00C87797" w:rsidRPr="00855EC9" w:rsidRDefault="00C8779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vertAlign w:val="subscript"/>
          <w:lang w:eastAsia="ru-RU" w:bidi="ru-RU"/>
        </w:rPr>
      </w:pPr>
    </w:p>
    <w:p w14:paraId="20D8B174" w14:textId="77777777" w:rsidR="004F3A45" w:rsidRPr="004F3A45" w:rsidRDefault="004F3A45" w:rsidP="004F3A4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F3A45">
        <w:rPr>
          <w:rFonts w:ascii="Times New Roman" w:hAnsi="Times New Roman" w:cs="Times New Roman"/>
          <w:sz w:val="24"/>
          <w:szCs w:val="28"/>
        </w:rPr>
        <w:t xml:space="preserve">Об утверждении норматива стоимости </w:t>
      </w:r>
    </w:p>
    <w:p w14:paraId="341C7413" w14:textId="77777777" w:rsidR="004F3A45" w:rsidRPr="004F3A45" w:rsidRDefault="004F3A45" w:rsidP="004F3A4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F3A45">
        <w:rPr>
          <w:rFonts w:ascii="Times New Roman" w:hAnsi="Times New Roman" w:cs="Times New Roman"/>
          <w:sz w:val="24"/>
          <w:szCs w:val="28"/>
        </w:rPr>
        <w:t xml:space="preserve">одного квадратного метра общей    </w:t>
      </w:r>
    </w:p>
    <w:p w14:paraId="429DDAF0" w14:textId="77777777" w:rsidR="004F3A45" w:rsidRPr="004F3A45" w:rsidRDefault="004F3A45" w:rsidP="004F3A4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F3A45">
        <w:rPr>
          <w:rFonts w:ascii="Times New Roman" w:hAnsi="Times New Roman" w:cs="Times New Roman"/>
          <w:sz w:val="24"/>
          <w:szCs w:val="28"/>
        </w:rPr>
        <w:t xml:space="preserve">площади жилья на территории </w:t>
      </w:r>
    </w:p>
    <w:p w14:paraId="3CE50174" w14:textId="77777777" w:rsidR="004F3A45" w:rsidRPr="004F3A45" w:rsidRDefault="004F3A45" w:rsidP="004F3A4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F3A45">
        <w:rPr>
          <w:rFonts w:ascii="Times New Roman" w:hAnsi="Times New Roman" w:cs="Times New Roman"/>
          <w:sz w:val="24"/>
          <w:szCs w:val="28"/>
        </w:rPr>
        <w:t xml:space="preserve">муниципального образования </w:t>
      </w:r>
    </w:p>
    <w:p w14:paraId="387597EE" w14:textId="77777777" w:rsidR="004F3A45" w:rsidRPr="004F3A45" w:rsidRDefault="004F3A45" w:rsidP="004F3A4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F3A45">
        <w:rPr>
          <w:rFonts w:ascii="Times New Roman" w:hAnsi="Times New Roman" w:cs="Times New Roman"/>
          <w:sz w:val="24"/>
          <w:szCs w:val="28"/>
        </w:rPr>
        <w:t xml:space="preserve">Гатчинский муниципальный округ </w:t>
      </w:r>
    </w:p>
    <w:p w14:paraId="125268AB" w14:textId="28D03CA1" w:rsidR="004F3A45" w:rsidRPr="004F3A45" w:rsidRDefault="004F3A45" w:rsidP="004F3A4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F3A45">
        <w:rPr>
          <w:rFonts w:ascii="Times New Roman" w:hAnsi="Times New Roman" w:cs="Times New Roman"/>
          <w:sz w:val="24"/>
          <w:szCs w:val="28"/>
        </w:rPr>
        <w:t xml:space="preserve">Ленинградской области на </w:t>
      </w:r>
      <w:r w:rsidR="007330AE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7330AE" w:rsidRPr="007330AE">
        <w:rPr>
          <w:rFonts w:ascii="Times New Roman" w:hAnsi="Times New Roman" w:cs="Times New Roman"/>
          <w:sz w:val="24"/>
          <w:szCs w:val="28"/>
        </w:rPr>
        <w:t xml:space="preserve"> </w:t>
      </w:r>
      <w:r w:rsidRPr="004F3A45">
        <w:rPr>
          <w:rFonts w:ascii="Times New Roman" w:hAnsi="Times New Roman" w:cs="Times New Roman"/>
          <w:sz w:val="24"/>
          <w:szCs w:val="28"/>
        </w:rPr>
        <w:t>квартал 202</w:t>
      </w:r>
      <w:r w:rsidR="003271DE">
        <w:rPr>
          <w:rFonts w:ascii="Times New Roman" w:hAnsi="Times New Roman" w:cs="Times New Roman"/>
          <w:sz w:val="24"/>
          <w:szCs w:val="28"/>
        </w:rPr>
        <w:t>6</w:t>
      </w:r>
      <w:r w:rsidRPr="004F3A45">
        <w:rPr>
          <w:rFonts w:ascii="Times New Roman" w:hAnsi="Times New Roman" w:cs="Times New Roman"/>
          <w:sz w:val="24"/>
          <w:szCs w:val="28"/>
        </w:rPr>
        <w:t xml:space="preserve"> года  </w:t>
      </w:r>
    </w:p>
    <w:p w14:paraId="7E862E7A" w14:textId="5AFD2FC2" w:rsidR="004F3A45" w:rsidRPr="001D01E4" w:rsidRDefault="004F3A45" w:rsidP="004F3A45">
      <w:pPr>
        <w:rPr>
          <w:rFonts w:ascii="Times New Roman" w:hAnsi="Times New Roman" w:cs="Times New Roman"/>
          <w:sz w:val="28"/>
          <w:szCs w:val="28"/>
        </w:rPr>
      </w:pPr>
      <w:r w:rsidRPr="00142D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D633C" w14:textId="77777777" w:rsidR="005F617C" w:rsidRPr="00142D3E" w:rsidRDefault="005F617C" w:rsidP="004F3A45">
      <w:pPr>
        <w:rPr>
          <w:rFonts w:ascii="Times New Roman" w:hAnsi="Times New Roman" w:cs="Times New Roman"/>
          <w:sz w:val="28"/>
          <w:szCs w:val="28"/>
        </w:rPr>
      </w:pPr>
    </w:p>
    <w:p w14:paraId="7CB1EDA9" w14:textId="05BBD444" w:rsidR="004F3A45" w:rsidRPr="0085212E" w:rsidRDefault="004F3A45" w:rsidP="004F3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12E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</w:t>
      </w:r>
      <w:r w:rsidR="000119EA">
        <w:rPr>
          <w:rFonts w:ascii="Times New Roman" w:hAnsi="Times New Roman" w:cs="Times New Roman"/>
          <w:sz w:val="28"/>
          <w:szCs w:val="28"/>
        </w:rPr>
        <w:t xml:space="preserve">государственной поддержки </w:t>
      </w:r>
      <w:r w:rsidRPr="0085212E">
        <w:rPr>
          <w:rFonts w:ascii="Times New Roman" w:hAnsi="Times New Roman" w:cs="Times New Roman"/>
          <w:sz w:val="28"/>
          <w:szCs w:val="28"/>
        </w:rPr>
        <w:t>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мероприятий по улучшению жилищных условий молодых граждан (молодых семей)</w:t>
      </w:r>
      <w:r w:rsidR="00C33E55">
        <w:rPr>
          <w:rFonts w:ascii="Times New Roman" w:hAnsi="Times New Roman" w:cs="Times New Roman"/>
          <w:sz w:val="28"/>
          <w:szCs w:val="28"/>
        </w:rPr>
        <w:t xml:space="preserve"> и</w:t>
      </w:r>
      <w:r w:rsidRPr="0085212E">
        <w:rPr>
          <w:rFonts w:ascii="Times New Roman" w:hAnsi="Times New Roman" w:cs="Times New Roman"/>
          <w:sz w:val="28"/>
          <w:szCs w:val="28"/>
        </w:rPr>
        <w:t xml:space="preserve"> по улучшению жилищных условий граждан с использованием средств ипотечного кредита (займа)</w:t>
      </w:r>
      <w:r w:rsidR="00C33E55">
        <w:rPr>
          <w:rFonts w:ascii="Times New Roman" w:hAnsi="Times New Roman" w:cs="Times New Roman"/>
          <w:sz w:val="28"/>
          <w:szCs w:val="28"/>
        </w:rPr>
        <w:t xml:space="preserve"> </w:t>
      </w:r>
      <w:r w:rsidRPr="0085212E">
        <w:rPr>
          <w:rFonts w:ascii="Times New Roman" w:hAnsi="Times New Roman" w:cs="Times New Roman"/>
          <w:sz w:val="28"/>
          <w:szCs w:val="28"/>
        </w:rPr>
        <w:t>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</w:r>
      <w:r w:rsidR="00C33E55">
        <w:rPr>
          <w:rFonts w:ascii="Times New Roman" w:hAnsi="Times New Roman" w:cs="Times New Roman"/>
          <w:sz w:val="28"/>
          <w:szCs w:val="28"/>
        </w:rPr>
        <w:t>»</w:t>
      </w:r>
      <w:r w:rsidRPr="0085212E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 №</w:t>
      </w:r>
      <w:r w:rsidR="008D641E" w:rsidRPr="0085212E">
        <w:rPr>
          <w:rFonts w:ascii="Times New Roman" w:hAnsi="Times New Roman" w:cs="Times New Roman"/>
          <w:sz w:val="28"/>
          <w:szCs w:val="28"/>
        </w:rPr>
        <w:t xml:space="preserve"> </w:t>
      </w:r>
      <w:r w:rsidRPr="0085212E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BA6BE4" w:rsidRPr="0085212E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85212E"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 w:rsidR="00A33244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85212E">
        <w:rPr>
          <w:rFonts w:ascii="Times New Roman" w:hAnsi="Times New Roman" w:cs="Times New Roman"/>
          <w:sz w:val="28"/>
          <w:szCs w:val="28"/>
        </w:rPr>
        <w:t>от 02.05.2024 № 50-оз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«Об административно-территориальном устройстве Ленинградской области и порядке его изменения», распоряжением комитета по строительству Ленинградской области от 31.01.2024 №</w:t>
      </w:r>
      <w:r w:rsidR="00BA6BE4" w:rsidRPr="0085212E">
        <w:rPr>
          <w:rFonts w:ascii="Times New Roman" w:hAnsi="Times New Roman" w:cs="Times New Roman"/>
          <w:sz w:val="28"/>
          <w:szCs w:val="28"/>
        </w:rPr>
        <w:t xml:space="preserve"> </w:t>
      </w:r>
      <w:r w:rsidRPr="0085212E">
        <w:rPr>
          <w:rFonts w:ascii="Times New Roman" w:hAnsi="Times New Roman" w:cs="Times New Roman"/>
          <w:sz w:val="28"/>
          <w:szCs w:val="28"/>
        </w:rPr>
        <w:t>131 «О мерах по обеспечению осуществления полномочий комитета по строительству Ленинградской области по расчету размера субсиди</w:t>
      </w:r>
      <w:r w:rsidR="002B467B">
        <w:rPr>
          <w:rFonts w:ascii="Times New Roman" w:hAnsi="Times New Roman" w:cs="Times New Roman"/>
          <w:sz w:val="28"/>
          <w:szCs w:val="28"/>
        </w:rPr>
        <w:t>й</w:t>
      </w:r>
      <w:r w:rsidRPr="0085212E">
        <w:rPr>
          <w:rFonts w:ascii="Times New Roman" w:hAnsi="Times New Roman" w:cs="Times New Roman"/>
          <w:sz w:val="28"/>
          <w:szCs w:val="28"/>
        </w:rPr>
        <w:t xml:space="preserve"> и социальных выплат, предоставляемых на строительство (приобретение) жилья за </w:t>
      </w:r>
      <w:r w:rsidRPr="0085212E">
        <w:rPr>
          <w:rFonts w:ascii="Times New Roman" w:hAnsi="Times New Roman" w:cs="Times New Roman"/>
          <w:sz w:val="28"/>
          <w:szCs w:val="28"/>
        </w:rPr>
        <w:lastRenderedPageBreak/>
        <w:t>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государственной программы Ленинградской области «Комплексное развитие сельских территорий Ленинградской области</w:t>
      </w:r>
      <w:r w:rsidR="00677292" w:rsidRPr="0085212E">
        <w:rPr>
          <w:rFonts w:ascii="Times New Roman" w:hAnsi="Times New Roman" w:cs="Times New Roman"/>
          <w:sz w:val="28"/>
          <w:szCs w:val="28"/>
        </w:rPr>
        <w:t>»</w:t>
      </w:r>
      <w:r w:rsidRPr="0085212E">
        <w:rPr>
          <w:rFonts w:ascii="Times New Roman" w:hAnsi="Times New Roman" w:cs="Times New Roman"/>
          <w:sz w:val="28"/>
          <w:szCs w:val="28"/>
        </w:rPr>
        <w:t xml:space="preserve">, </w:t>
      </w:r>
      <w:r w:rsidR="002368B1" w:rsidRPr="00DA3376">
        <w:rPr>
          <w:rFonts w:ascii="Times New Roman" w:hAnsi="Times New Roman" w:cs="Times New Roman"/>
          <w:sz w:val="28"/>
          <w:szCs w:val="28"/>
        </w:rPr>
        <w:t>руководствуясь приказом Министерства строительства и жилищно-коммунального хозя</w:t>
      </w:r>
      <w:r w:rsidR="002867C3" w:rsidRPr="00DA3376">
        <w:rPr>
          <w:rFonts w:ascii="Times New Roman" w:hAnsi="Times New Roman" w:cs="Times New Roman"/>
          <w:sz w:val="28"/>
          <w:szCs w:val="28"/>
        </w:rPr>
        <w:t xml:space="preserve">йства Российской Федерации </w:t>
      </w:r>
      <w:r w:rsidR="002867C3" w:rsidRPr="00E70E17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  <w:t xml:space="preserve">от </w:t>
      </w:r>
      <w:r w:rsidR="00DA3376" w:rsidRPr="00E70E17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  <w:t>_______ 2026</w:t>
      </w:r>
      <w:r w:rsidR="007936C6" w:rsidRPr="00E70E17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  <w:t xml:space="preserve"> </w:t>
      </w:r>
      <w:r w:rsidR="002E434D" w:rsidRPr="00E70E17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  <w:t>№</w:t>
      </w:r>
      <w:r w:rsidR="00677292" w:rsidRPr="00E70E17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  <w:t xml:space="preserve"> </w:t>
      </w:r>
      <w:r w:rsidR="00DA3376" w:rsidRPr="00E70E17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  <w:t>______</w:t>
      </w:r>
      <w:r w:rsidR="00C5559E" w:rsidRPr="00DA3376">
        <w:rPr>
          <w:rFonts w:ascii="Times New Roman" w:hAnsi="Times New Roman" w:cs="Times New Roman"/>
          <w:sz w:val="28"/>
          <w:szCs w:val="28"/>
        </w:rPr>
        <w:t xml:space="preserve"> «О средней рыночной стоимости одного квадратного метра общей площади жилого помещения по субъектам Российской Федерации на </w:t>
      </w:r>
      <w:r w:rsidR="00C5559E" w:rsidRPr="00DA3376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C5559E" w:rsidRPr="00DA3376">
        <w:rPr>
          <w:rFonts w:ascii="Times New Roman" w:hAnsi="Times New Roman" w:cs="Times New Roman"/>
          <w:sz w:val="28"/>
          <w:szCs w:val="28"/>
        </w:rPr>
        <w:t xml:space="preserve"> квартал 2026 года</w:t>
      </w:r>
      <w:r w:rsidR="00C5559E" w:rsidRPr="00E70E17">
        <w:rPr>
          <w:rFonts w:ascii="Times New Roman" w:hAnsi="Times New Roman" w:cs="Times New Roman"/>
          <w:sz w:val="28"/>
          <w:szCs w:val="28"/>
        </w:rPr>
        <w:t>»</w:t>
      </w:r>
      <w:r w:rsidR="009E710D" w:rsidRPr="00E70E17">
        <w:rPr>
          <w:rFonts w:ascii="Times New Roman" w:hAnsi="Times New Roman" w:cs="Times New Roman"/>
          <w:bCs/>
          <w:sz w:val="28"/>
          <w:szCs w:val="28"/>
        </w:rPr>
        <w:t>,</w:t>
      </w:r>
      <w:r w:rsidR="009E710D" w:rsidRPr="008521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12E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Гатчинский муниципальный округ Ленинградской области,  </w:t>
      </w:r>
    </w:p>
    <w:p w14:paraId="50F76999" w14:textId="77777777" w:rsidR="004F3A45" w:rsidRPr="00CF1D9C" w:rsidRDefault="004F3A45" w:rsidP="00CF1D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D9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3E9B0081" w14:textId="1A2A7638" w:rsidR="004F3A45" w:rsidRPr="0025069D" w:rsidRDefault="004F3A45" w:rsidP="00E64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D3E">
        <w:rPr>
          <w:rFonts w:ascii="Times New Roman" w:hAnsi="Times New Roman" w:cs="Times New Roman"/>
          <w:sz w:val="28"/>
          <w:szCs w:val="28"/>
        </w:rPr>
        <w:t xml:space="preserve">1. Утвердить норматив стоимости одного квадратного метра общей площади жилья на территории муниципального образования Гатчинский муниципальный округ Ленинградской области на </w:t>
      </w:r>
      <w:r w:rsidR="007330AE" w:rsidRPr="00DA337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76293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BA6BE4">
        <w:rPr>
          <w:rFonts w:ascii="Times New Roman" w:hAnsi="Times New Roman" w:cs="Times New Roman"/>
          <w:sz w:val="28"/>
          <w:szCs w:val="28"/>
        </w:rPr>
        <w:t>6</w:t>
      </w:r>
      <w:r w:rsidR="0077629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64F18" w:rsidRPr="0078105A">
        <w:rPr>
          <w:rFonts w:ascii="Times New Roman" w:hAnsi="Times New Roman" w:cs="Times New Roman"/>
          <w:sz w:val="28"/>
          <w:szCs w:val="28"/>
        </w:rPr>
        <w:t xml:space="preserve">в целях определения размеров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мероприятий по </w:t>
      </w:r>
      <w:r w:rsidR="00E64F18" w:rsidRPr="00E70E17">
        <w:rPr>
          <w:rFonts w:ascii="Times New Roman" w:hAnsi="Times New Roman" w:cs="Times New Roman"/>
          <w:sz w:val="28"/>
          <w:szCs w:val="28"/>
        </w:rPr>
        <w:t xml:space="preserve">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</w:t>
      </w:r>
      <w:r w:rsidR="00E64F18" w:rsidRPr="00E7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области», </w:t>
      </w:r>
      <w:r w:rsidR="00776293" w:rsidRPr="00E7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 w:rsidR="00E337BA" w:rsidRPr="00E70E17">
        <w:rPr>
          <w:rFonts w:ascii="Times New Roman" w:hAnsi="Times New Roman" w:cs="Times New Roman"/>
          <w:sz w:val="28"/>
          <w:szCs w:val="28"/>
        </w:rPr>
        <w:t>1</w:t>
      </w:r>
      <w:r w:rsidR="00583ECD" w:rsidRPr="00E70E17">
        <w:rPr>
          <w:rFonts w:ascii="Times New Roman" w:hAnsi="Times New Roman" w:cs="Times New Roman"/>
          <w:sz w:val="28"/>
          <w:szCs w:val="28"/>
        </w:rPr>
        <w:t>50</w:t>
      </w:r>
      <w:r w:rsidR="000327EA" w:rsidRPr="00E70E17">
        <w:rPr>
          <w:rFonts w:ascii="Times New Roman" w:hAnsi="Times New Roman" w:cs="Times New Roman"/>
          <w:sz w:val="28"/>
          <w:szCs w:val="28"/>
        </w:rPr>
        <w:t> 986,43</w:t>
      </w:r>
      <w:r w:rsidR="00E337BA" w:rsidRPr="00E70E17">
        <w:rPr>
          <w:rFonts w:ascii="Times New Roman" w:hAnsi="Times New Roman" w:cs="Times New Roman"/>
          <w:sz w:val="28"/>
          <w:szCs w:val="28"/>
        </w:rPr>
        <w:t xml:space="preserve"> (сто </w:t>
      </w:r>
      <w:r w:rsidR="00583ECD" w:rsidRPr="00E70E17">
        <w:rPr>
          <w:rFonts w:ascii="Times New Roman" w:hAnsi="Times New Roman" w:cs="Times New Roman"/>
          <w:sz w:val="28"/>
          <w:szCs w:val="28"/>
        </w:rPr>
        <w:t>пятьдесят</w:t>
      </w:r>
      <w:r w:rsidR="00E337BA" w:rsidRPr="00E70E17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0327EA" w:rsidRPr="00E70E17">
        <w:rPr>
          <w:rFonts w:ascii="Times New Roman" w:hAnsi="Times New Roman" w:cs="Times New Roman"/>
          <w:sz w:val="28"/>
          <w:szCs w:val="28"/>
        </w:rPr>
        <w:t>девятьсот восемьдесят шесть</w:t>
      </w:r>
      <w:r w:rsidR="00E337BA" w:rsidRPr="00E70E17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0327EA" w:rsidRPr="00E70E17">
        <w:rPr>
          <w:rFonts w:ascii="Times New Roman" w:hAnsi="Times New Roman" w:cs="Times New Roman"/>
          <w:sz w:val="28"/>
          <w:szCs w:val="28"/>
        </w:rPr>
        <w:t>43</w:t>
      </w:r>
      <w:r w:rsidRPr="00E70E17">
        <w:rPr>
          <w:rFonts w:ascii="Times New Roman" w:hAnsi="Times New Roman" w:cs="Times New Roman"/>
          <w:sz w:val="28"/>
          <w:szCs w:val="28"/>
        </w:rPr>
        <w:t xml:space="preserve"> коп</w:t>
      </w:r>
      <w:r w:rsidR="000327EA" w:rsidRPr="00E70E17">
        <w:rPr>
          <w:rFonts w:ascii="Times New Roman" w:hAnsi="Times New Roman" w:cs="Times New Roman"/>
          <w:sz w:val="28"/>
          <w:szCs w:val="28"/>
        </w:rPr>
        <w:t>ейки</w:t>
      </w:r>
      <w:r w:rsidRPr="00E70E17">
        <w:rPr>
          <w:rFonts w:ascii="Times New Roman" w:hAnsi="Times New Roman" w:cs="Times New Roman"/>
          <w:sz w:val="28"/>
          <w:szCs w:val="28"/>
        </w:rPr>
        <w:t xml:space="preserve"> (согласно приложению к данному постановлению).</w:t>
      </w:r>
      <w:r w:rsidRPr="0025069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B6F1A3F" w14:textId="0EDBFBEC" w:rsidR="004F3A45" w:rsidRPr="00142D3E" w:rsidRDefault="004F3A45" w:rsidP="004F3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D3E">
        <w:rPr>
          <w:rFonts w:ascii="Times New Roman" w:hAnsi="Times New Roman" w:cs="Times New Roman"/>
          <w:sz w:val="28"/>
          <w:szCs w:val="28"/>
        </w:rPr>
        <w:t>2. Настоящее постановление подлежит опубликованию в газете «Официальный вестник»</w:t>
      </w:r>
      <w:r w:rsidR="000016AD">
        <w:rPr>
          <w:rFonts w:ascii="Times New Roman" w:hAnsi="Times New Roman" w:cs="Times New Roman"/>
          <w:sz w:val="28"/>
          <w:szCs w:val="28"/>
        </w:rPr>
        <w:t xml:space="preserve"> </w:t>
      </w:r>
      <w:r w:rsidRPr="00142D3E">
        <w:rPr>
          <w:rFonts w:ascii="Times New Roman" w:hAnsi="Times New Roman" w:cs="Times New Roman"/>
          <w:sz w:val="28"/>
          <w:szCs w:val="28"/>
        </w:rPr>
        <w:t xml:space="preserve">- приложение к газете «Гатчинская правда» и подлежит размещению на официальном сайте Гатчинского муниципального округа. </w:t>
      </w:r>
    </w:p>
    <w:p w14:paraId="6EF79A7C" w14:textId="15EBA722" w:rsidR="00266981" w:rsidRPr="00580F6D" w:rsidRDefault="00C03622" w:rsidP="005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F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EE7245" w14:textId="77777777" w:rsidR="00266981" w:rsidRPr="00580F6D" w:rsidRDefault="00266981" w:rsidP="00266981">
      <w:pPr>
        <w:tabs>
          <w:tab w:val="left" w:pos="49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F6D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4BA7D76E" w14:textId="77777777" w:rsidR="008B6222" w:rsidRDefault="008B6222" w:rsidP="008B6222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010061D2" w14:textId="77777777" w:rsidR="008B6222" w:rsidRDefault="008B6222" w:rsidP="008B6222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                                         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Нещадим</w:t>
      </w:r>
      <w:proofErr w:type="spellEnd"/>
    </w:p>
    <w:p w14:paraId="42DEE53D" w14:textId="77777777" w:rsidR="00286BCE" w:rsidRPr="00286BCE" w:rsidRDefault="00286BCE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F897BA6" w14:textId="6C9D3C2F" w:rsidR="00677292" w:rsidRPr="001D01E4" w:rsidRDefault="003271DE" w:rsidP="0067729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Кандыба Александр Анатольевич</w:t>
      </w:r>
    </w:p>
    <w:p w14:paraId="1F471664" w14:textId="77777777" w:rsidR="00286BCE" w:rsidRDefault="00286BCE" w:rsidP="00482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215821011"/>
      <w:bookmarkEnd w:id="1"/>
    </w:p>
    <w:sectPr w:rsidR="00286BCE" w:rsidSect="005F61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797"/>
    <w:rsid w:val="000016AD"/>
    <w:rsid w:val="000119EA"/>
    <w:rsid w:val="00020A83"/>
    <w:rsid w:val="000327EA"/>
    <w:rsid w:val="0009366D"/>
    <w:rsid w:val="000A5C50"/>
    <w:rsid w:val="000A7BE1"/>
    <w:rsid w:val="000B14BC"/>
    <w:rsid w:val="000B419A"/>
    <w:rsid w:val="000D7685"/>
    <w:rsid w:val="00100D86"/>
    <w:rsid w:val="00102C93"/>
    <w:rsid w:val="001407EE"/>
    <w:rsid w:val="00173E34"/>
    <w:rsid w:val="001B0564"/>
    <w:rsid w:val="001D01E4"/>
    <w:rsid w:val="001D6627"/>
    <w:rsid w:val="001D664E"/>
    <w:rsid w:val="0020679E"/>
    <w:rsid w:val="002368B1"/>
    <w:rsid w:val="0025069D"/>
    <w:rsid w:val="00251538"/>
    <w:rsid w:val="00266981"/>
    <w:rsid w:val="00271AB2"/>
    <w:rsid w:val="002867C3"/>
    <w:rsid w:val="00286BCE"/>
    <w:rsid w:val="00286FAF"/>
    <w:rsid w:val="002875E6"/>
    <w:rsid w:val="002B467B"/>
    <w:rsid w:val="002D6084"/>
    <w:rsid w:val="002E434D"/>
    <w:rsid w:val="002E7A3E"/>
    <w:rsid w:val="002F674E"/>
    <w:rsid w:val="00316354"/>
    <w:rsid w:val="00321927"/>
    <w:rsid w:val="003271DE"/>
    <w:rsid w:val="0033065D"/>
    <w:rsid w:val="00342764"/>
    <w:rsid w:val="00361552"/>
    <w:rsid w:val="00370CB1"/>
    <w:rsid w:val="003734A8"/>
    <w:rsid w:val="00377B6E"/>
    <w:rsid w:val="00384DF9"/>
    <w:rsid w:val="003A73C5"/>
    <w:rsid w:val="004228EF"/>
    <w:rsid w:val="0047603A"/>
    <w:rsid w:val="004822E6"/>
    <w:rsid w:val="004A0FAA"/>
    <w:rsid w:val="004B71F6"/>
    <w:rsid w:val="004F3A45"/>
    <w:rsid w:val="005029C4"/>
    <w:rsid w:val="0053318D"/>
    <w:rsid w:val="005361C1"/>
    <w:rsid w:val="0053728D"/>
    <w:rsid w:val="00542AF0"/>
    <w:rsid w:val="005476EF"/>
    <w:rsid w:val="00580F6D"/>
    <w:rsid w:val="00583ECD"/>
    <w:rsid w:val="005B2DDC"/>
    <w:rsid w:val="005F617C"/>
    <w:rsid w:val="00607922"/>
    <w:rsid w:val="006307BE"/>
    <w:rsid w:val="00636228"/>
    <w:rsid w:val="00637734"/>
    <w:rsid w:val="00645191"/>
    <w:rsid w:val="00670307"/>
    <w:rsid w:val="00677292"/>
    <w:rsid w:val="0068386A"/>
    <w:rsid w:val="006C4BA3"/>
    <w:rsid w:val="006D7328"/>
    <w:rsid w:val="006E7408"/>
    <w:rsid w:val="007330AE"/>
    <w:rsid w:val="00737078"/>
    <w:rsid w:val="00762018"/>
    <w:rsid w:val="00765B41"/>
    <w:rsid w:val="00776293"/>
    <w:rsid w:val="007827AF"/>
    <w:rsid w:val="007936C6"/>
    <w:rsid w:val="00797069"/>
    <w:rsid w:val="00805F6C"/>
    <w:rsid w:val="00826FBE"/>
    <w:rsid w:val="0085212E"/>
    <w:rsid w:val="008625B1"/>
    <w:rsid w:val="00882470"/>
    <w:rsid w:val="00886150"/>
    <w:rsid w:val="00896883"/>
    <w:rsid w:val="008B5D0A"/>
    <w:rsid w:val="008B6222"/>
    <w:rsid w:val="008B77A7"/>
    <w:rsid w:val="008D641E"/>
    <w:rsid w:val="00905DE1"/>
    <w:rsid w:val="0092067A"/>
    <w:rsid w:val="009265BA"/>
    <w:rsid w:val="009E4DE4"/>
    <w:rsid w:val="009E710D"/>
    <w:rsid w:val="009F3F7F"/>
    <w:rsid w:val="00A0313B"/>
    <w:rsid w:val="00A071E1"/>
    <w:rsid w:val="00A33244"/>
    <w:rsid w:val="00A710F0"/>
    <w:rsid w:val="00AB5951"/>
    <w:rsid w:val="00AD0B3A"/>
    <w:rsid w:val="00AD1230"/>
    <w:rsid w:val="00AE4EAF"/>
    <w:rsid w:val="00B0029C"/>
    <w:rsid w:val="00B43D6E"/>
    <w:rsid w:val="00B51433"/>
    <w:rsid w:val="00B52C04"/>
    <w:rsid w:val="00B91EBE"/>
    <w:rsid w:val="00BA6BE4"/>
    <w:rsid w:val="00BC5930"/>
    <w:rsid w:val="00BE6CB4"/>
    <w:rsid w:val="00C03622"/>
    <w:rsid w:val="00C33E55"/>
    <w:rsid w:val="00C4008F"/>
    <w:rsid w:val="00C43710"/>
    <w:rsid w:val="00C53EDB"/>
    <w:rsid w:val="00C5559E"/>
    <w:rsid w:val="00C716E5"/>
    <w:rsid w:val="00C77616"/>
    <w:rsid w:val="00C82075"/>
    <w:rsid w:val="00C87797"/>
    <w:rsid w:val="00C87C8F"/>
    <w:rsid w:val="00CC29F9"/>
    <w:rsid w:val="00CD553E"/>
    <w:rsid w:val="00CF1D9C"/>
    <w:rsid w:val="00CF31E0"/>
    <w:rsid w:val="00D03FF0"/>
    <w:rsid w:val="00D66EA7"/>
    <w:rsid w:val="00D7139F"/>
    <w:rsid w:val="00D74780"/>
    <w:rsid w:val="00D96D18"/>
    <w:rsid w:val="00DA3376"/>
    <w:rsid w:val="00DC1541"/>
    <w:rsid w:val="00DC4ACA"/>
    <w:rsid w:val="00E337BA"/>
    <w:rsid w:val="00E462D3"/>
    <w:rsid w:val="00E64F18"/>
    <w:rsid w:val="00E70E17"/>
    <w:rsid w:val="00E7477E"/>
    <w:rsid w:val="00E941AC"/>
    <w:rsid w:val="00EA43BB"/>
    <w:rsid w:val="00EC586D"/>
    <w:rsid w:val="00EC714E"/>
    <w:rsid w:val="00EE0AC8"/>
    <w:rsid w:val="00EE19A9"/>
    <w:rsid w:val="00F2400E"/>
    <w:rsid w:val="00F34A5B"/>
    <w:rsid w:val="00F519A1"/>
    <w:rsid w:val="00F61710"/>
    <w:rsid w:val="00F63992"/>
    <w:rsid w:val="00F65F5C"/>
    <w:rsid w:val="00F966D9"/>
    <w:rsid w:val="00FC7263"/>
    <w:rsid w:val="00FD5443"/>
    <w:rsid w:val="00F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A602"/>
  <w15:chartTrackingRefBased/>
  <w15:docId w15:val="{929F8E1B-87BB-4FE3-BF0E-1B1F5E51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7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73C5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8B6222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6"/>
    <w:rsid w:val="008B6222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paragraph" w:styleId="a7">
    <w:name w:val="List Paragraph"/>
    <w:basedOn w:val="a"/>
    <w:uiPriority w:val="34"/>
    <w:qFormat/>
    <w:rsid w:val="00E64F18"/>
    <w:pPr>
      <w:ind w:left="720"/>
      <w:contextualSpacing/>
    </w:pPr>
  </w:style>
  <w:style w:type="paragraph" w:customStyle="1" w:styleId="ConsPlusTitle">
    <w:name w:val="ConsPlusTitle"/>
    <w:rsid w:val="009E7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Елена Ириковна</dc:creator>
  <cp:keywords/>
  <dc:description/>
  <cp:lastModifiedBy>Клубина Ирина Владимировна</cp:lastModifiedBy>
  <cp:revision>117</cp:revision>
  <cp:lastPrinted>2026-03-19T09:23:00Z</cp:lastPrinted>
  <dcterms:created xsi:type="dcterms:W3CDTF">2025-03-12T14:34:00Z</dcterms:created>
  <dcterms:modified xsi:type="dcterms:W3CDTF">2026-03-19T09:55:00Z</dcterms:modified>
</cp:coreProperties>
</file>